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D0A2" w14:textId="19AA4540" w:rsidR="000C1BE8" w:rsidRPr="003C46D3" w:rsidRDefault="000C1BE8" w:rsidP="003C45A3">
      <w:pPr>
        <w:jc w:val="both"/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3C46D3"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Task for Taught MA applicants</w:t>
      </w:r>
    </w:p>
    <w:p w14:paraId="47A786A7" w14:textId="739761E3" w:rsidR="0057359B" w:rsidRPr="00286F6A" w:rsidRDefault="005B45D8" w:rsidP="003C45A3">
      <w:pPr>
        <w:jc w:val="both"/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In no more than 1000 words, address</w:t>
      </w:r>
      <w:r w:rsidR="00300A6F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C1BE8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 key challenge </w:t>
      </w:r>
      <w:r w:rsidR="00300A6F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the ‘one nation, one language’ ideo</w:t>
      </w:r>
      <w:r w:rsidR="006654F6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logy pose</w:t>
      </w:r>
      <w:r w:rsidR="00D14919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6654F6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6F6A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for</w:t>
      </w:r>
      <w:r w:rsidR="006654F6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language learning and teaching </w:t>
      </w:r>
      <w:r w:rsidR="00286F6A" w:rsidRPr="00286F6A">
        <w:rPr>
          <w:rFonts w:ascii="Cambria" w:hAnsi="Cambria" w:cs="Calibri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or</w:t>
      </w:r>
      <w:r w:rsidR="00286F6A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for social justice </w:t>
      </w:r>
      <w:r w:rsidR="006654F6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 a </w:t>
      </w:r>
      <w:r w:rsidR="00D14919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specific context</w:t>
      </w:r>
      <w:r w:rsid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0C1BE8" w:rsidRPr="00286F6A">
        <w:rPr>
          <w:rFonts w:ascii="Cambria" w:hAnsi="Cambria" w:cs="Calibri"/>
          <w:color w:val="333333"/>
          <w:sz w:val="24"/>
          <w:szCs w:val="24"/>
          <w:bdr w:val="none" w:sz="0" w:space="0" w:color="auto" w:frame="1"/>
          <w:shd w:val="clear" w:color="auto" w:fill="FFFFFF"/>
        </w:rPr>
        <w:t>Support your claims and points with relevant academic sources.</w:t>
      </w:r>
      <w:r w:rsidR="000C1BE8" w:rsidRPr="003C46D3"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6DFAF56E" w14:textId="0CF0D899" w:rsidR="000C1BE8" w:rsidRPr="003C46D3" w:rsidRDefault="000C1BE8" w:rsidP="003C45A3">
      <w:pPr>
        <w:jc w:val="both"/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0EB21730" w14:textId="59EB4136" w:rsidR="000C1BE8" w:rsidRPr="003C46D3" w:rsidRDefault="000C1BE8" w:rsidP="003C45A3">
      <w:pPr>
        <w:jc w:val="both"/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3C46D3">
        <w:rPr>
          <w:rFonts w:ascii="Cambria" w:hAnsi="Cambria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Further guidelines:</w:t>
      </w:r>
    </w:p>
    <w:p w14:paraId="7573BFAB" w14:textId="031029DB" w:rsidR="0019232B" w:rsidRPr="003C46D3" w:rsidRDefault="0019232B" w:rsidP="003C45A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en-GB"/>
        </w:rPr>
      </w:pPr>
      <w:r w:rsidRPr="003C46D3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en-GB"/>
        </w:rPr>
        <w:t>Choose a context:</w:t>
      </w:r>
    </w:p>
    <w:p w14:paraId="77D2EA73" w14:textId="0E9763D1" w:rsidR="000C1BE8" w:rsidRPr="000C1BE8" w:rsidRDefault="00C62E83" w:rsidP="003C45A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C</w:t>
      </w:r>
      <w:r w:rsidR="000C1BE8" w:rsidRPr="003C46D3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hoose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a</w:t>
      </w:r>
      <w:r w:rsidR="002D64C7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</w:t>
      </w:r>
      <w:r w:rsidR="000C1BE8" w:rsidRPr="003C46D3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context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you </w:t>
      </w:r>
      <w:r w:rsidR="00FD7E70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that you 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have </w:t>
      </w:r>
      <w:r w:rsidR="00FD7E70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some 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experience of. For example, </w:t>
      </w:r>
      <w:r w:rsidR="000C1BE8" w:rsidRPr="003C46D3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the setting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could be</w:t>
      </w:r>
      <w:r w:rsidR="002D64C7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</w:t>
      </w:r>
      <w:r w:rsidR="002158C0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a </w:t>
      </w:r>
      <w:r w:rsidR="000C1BE8" w:rsidRPr="000C1BE8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primary or secondary school in the UK</w:t>
      </w:r>
      <w:r w:rsidR="00FD7E70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, the NHS</w:t>
      </w:r>
      <w:r w:rsidR="000E5F62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, public </w:t>
      </w:r>
      <w:proofErr w:type="gramStart"/>
      <w:r w:rsidR="000E5F62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transport</w:t>
      </w:r>
      <w:proofErr w:type="gramEnd"/>
      <w:r w:rsidR="000E5F62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or s</w:t>
      </w:r>
      <w:r w:rsidR="00DC2971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ocial </w:t>
      </w:r>
      <w:r w:rsidR="000E5F62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m</w:t>
      </w:r>
      <w:r w:rsidR="00DC2971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>edia.</w:t>
      </w:r>
      <w:r w:rsidR="00FD7E70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</w:t>
      </w:r>
    </w:p>
    <w:p w14:paraId="71792699" w14:textId="77777777" w:rsidR="000C1BE8" w:rsidRPr="000C1BE8" w:rsidRDefault="000C1BE8" w:rsidP="003C45A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</w:pPr>
    </w:p>
    <w:p w14:paraId="31AB1D6C" w14:textId="77777777" w:rsidR="0019232B" w:rsidRPr="003C46D3" w:rsidRDefault="0019232B" w:rsidP="003C45A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en-GB"/>
        </w:rPr>
      </w:pPr>
      <w:r w:rsidRPr="003C46D3">
        <w:rPr>
          <w:rFonts w:ascii="Cambria" w:eastAsia="Times New Roman" w:hAnsi="Cambria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Identify a challenge:</w:t>
      </w:r>
    </w:p>
    <w:p w14:paraId="317ABF86" w14:textId="77777777" w:rsidR="00950275" w:rsidRDefault="0019232B" w:rsidP="00950275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</w:pPr>
      <w:r w:rsidRPr="003C46D3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Consider a key challenge faced by </w:t>
      </w:r>
      <w:r w:rsidR="00BB436C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stakeholders </w:t>
      </w:r>
      <w:r w:rsidRPr="003C46D3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in this context. For example, the challenge could relate to </w:t>
      </w:r>
      <w:r w:rsidR="00CC2BD1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stakeholder expectations </w:t>
      </w:r>
      <w:r w:rsidR="0053407C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and attitudes </w:t>
      </w:r>
      <w:r w:rsidR="00CC2BD1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that are influenced by the </w:t>
      </w:r>
      <w:r w:rsidR="0053407C">
        <w:rPr>
          <w:rFonts w:ascii="Cambria" w:eastAsia="Times New Roman" w:hAnsi="Cambria" w:cs="Times New Roman"/>
          <w:color w:val="333333"/>
          <w:sz w:val="24"/>
          <w:szCs w:val="24"/>
          <w:bdr w:val="none" w:sz="0" w:space="0" w:color="auto" w:frame="1"/>
          <w:lang w:eastAsia="en-GB"/>
        </w:rPr>
        <w:t>ideology mentioned above.</w:t>
      </w:r>
    </w:p>
    <w:p w14:paraId="5321893D" w14:textId="77777777" w:rsidR="00950275" w:rsidRDefault="00950275" w:rsidP="00950275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</w:pPr>
    </w:p>
    <w:p w14:paraId="3EF1BF0A" w14:textId="0C2AAD6C" w:rsidR="000C1BE8" w:rsidRPr="00950275" w:rsidRDefault="003C46D3" w:rsidP="009502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</w:pPr>
      <w:r w:rsidRPr="00950275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en-GB"/>
        </w:rPr>
        <w:t>Read and reference</w:t>
      </w:r>
      <w:r w:rsidRPr="00950275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 from </w:t>
      </w:r>
      <w:r w:rsidR="000C1BE8" w:rsidRPr="00950275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academic sources that are freely accessible via platforms such as Google Scholar </w:t>
      </w:r>
      <w:r w:rsidRPr="00950275">
        <w:rPr>
          <w:rFonts w:ascii="Cambria" w:eastAsia="Times New Roman" w:hAnsi="Cambria" w:cs="Times New Roman"/>
          <w:color w:val="333333"/>
          <w:sz w:val="24"/>
          <w:szCs w:val="24"/>
          <w:lang w:eastAsia="en-GB"/>
        </w:rPr>
        <w:t xml:space="preserve">so that you can support your writing with relevant scholarship. </w:t>
      </w:r>
    </w:p>
    <w:p w14:paraId="7CD8729B" w14:textId="77777777" w:rsidR="00662C46" w:rsidRDefault="00662C46" w:rsidP="00662C4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64FF34BF" w14:textId="77777777" w:rsidR="00662C46" w:rsidRDefault="00662C46" w:rsidP="00662C4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12FF2B47" w14:textId="0E59D683" w:rsidR="001A4C6B" w:rsidRPr="002911C5" w:rsidRDefault="00662C46" w:rsidP="002911C5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2911C5">
        <w:rPr>
          <w:rFonts w:ascii="Cambria" w:hAnsi="Cambria"/>
          <w:sz w:val="24"/>
          <w:szCs w:val="24"/>
        </w:rPr>
        <w:t>Th</w:t>
      </w:r>
      <w:r w:rsidR="001A4C6B" w:rsidRPr="002911C5">
        <w:rPr>
          <w:rFonts w:ascii="Cambria" w:hAnsi="Cambria"/>
          <w:sz w:val="24"/>
          <w:szCs w:val="24"/>
        </w:rPr>
        <w:t xml:space="preserve">e essay will be assessed against the following criteria which will contribute to the </w:t>
      </w:r>
      <w:r w:rsidR="000A7575" w:rsidRPr="002911C5">
        <w:rPr>
          <w:rFonts w:ascii="Cambria" w:hAnsi="Cambria"/>
          <w:sz w:val="24"/>
          <w:szCs w:val="24"/>
        </w:rPr>
        <w:t>outcome of your application (acceptance or rejection)</w:t>
      </w:r>
      <w:r w:rsidR="001A4C6B" w:rsidRPr="002911C5">
        <w:rPr>
          <w:rFonts w:ascii="Cambria" w:hAnsi="Cambria"/>
          <w:sz w:val="24"/>
          <w:szCs w:val="24"/>
        </w:rPr>
        <w:t>:</w:t>
      </w:r>
    </w:p>
    <w:p w14:paraId="4F08DEE8" w14:textId="77777777" w:rsidR="001A4C6B" w:rsidRDefault="001A4C6B" w:rsidP="00662C46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292" w14:paraId="49EDFD9C" w14:textId="77777777" w:rsidTr="00665292">
        <w:tc>
          <w:tcPr>
            <w:tcW w:w="4508" w:type="dxa"/>
          </w:tcPr>
          <w:p w14:paraId="3D6DF938" w14:textId="16904240" w:rsidR="00665292" w:rsidRDefault="0066529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Criteria</w:t>
            </w:r>
          </w:p>
        </w:tc>
        <w:tc>
          <w:tcPr>
            <w:tcW w:w="4508" w:type="dxa"/>
          </w:tcPr>
          <w:p w14:paraId="3EFEA433" w14:textId="37AEB470" w:rsidR="00665292" w:rsidRDefault="0066529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Descriptions</w:t>
            </w:r>
          </w:p>
        </w:tc>
      </w:tr>
      <w:tr w:rsidR="00665292" w14:paraId="40143F45" w14:textId="77777777" w:rsidTr="00665292">
        <w:tc>
          <w:tcPr>
            <w:tcW w:w="4508" w:type="dxa"/>
          </w:tcPr>
          <w:p w14:paraId="4A2735A5" w14:textId="2AF20560" w:rsidR="00665292" w:rsidRDefault="00665292" w:rsidP="0066529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911C5">
              <w:rPr>
                <w:rFonts w:ascii="Cambria" w:hAnsi="Cambria"/>
                <w:sz w:val="24"/>
                <w:szCs w:val="24"/>
              </w:rPr>
              <w:t xml:space="preserve">Knowledge and understanding </w:t>
            </w:r>
          </w:p>
        </w:tc>
        <w:tc>
          <w:tcPr>
            <w:tcW w:w="4508" w:type="dxa"/>
          </w:tcPr>
          <w:p w14:paraId="5D41CAF7" w14:textId="0C9DFB5B" w:rsidR="00665292" w:rsidRDefault="00F13C90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Understanding of c</w:t>
            </w:r>
            <w:r w:rsidR="00F45A8F">
              <w:rPr>
                <w:rFonts w:ascii="Cambria" w:hAnsi="Cambria"/>
                <w:sz w:val="24"/>
                <w:szCs w:val="24"/>
              </w:rPr>
              <w:t xml:space="preserve">oncepts and theories presented. </w:t>
            </w:r>
          </w:p>
        </w:tc>
      </w:tr>
      <w:tr w:rsidR="00665292" w14:paraId="186148A5" w14:textId="77777777" w:rsidTr="00665292">
        <w:tc>
          <w:tcPr>
            <w:tcW w:w="4508" w:type="dxa"/>
          </w:tcPr>
          <w:p w14:paraId="5E9BF51B" w14:textId="77777777" w:rsidR="00714AD9" w:rsidRDefault="00714AD9" w:rsidP="00714AD9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911C5">
              <w:rPr>
                <w:rFonts w:ascii="Cambria" w:hAnsi="Cambria"/>
                <w:sz w:val="24"/>
                <w:szCs w:val="24"/>
              </w:rPr>
              <w:t xml:space="preserve">Research </w:t>
            </w:r>
            <w:r>
              <w:rPr>
                <w:rFonts w:ascii="Cambria" w:hAnsi="Cambria"/>
                <w:sz w:val="24"/>
                <w:szCs w:val="24"/>
              </w:rPr>
              <w:t>skills</w:t>
            </w:r>
          </w:p>
          <w:p w14:paraId="63CC163A" w14:textId="77777777" w:rsidR="00665292" w:rsidRDefault="0066529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7D98F2" w14:textId="5C95882B" w:rsidR="00665292" w:rsidRDefault="00C96E7D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Demonstration of literature searching skills</w:t>
            </w:r>
          </w:p>
        </w:tc>
      </w:tr>
      <w:tr w:rsidR="00665292" w14:paraId="53FADCE2" w14:textId="77777777" w:rsidTr="00665292">
        <w:tc>
          <w:tcPr>
            <w:tcW w:w="4508" w:type="dxa"/>
          </w:tcPr>
          <w:p w14:paraId="706CDF69" w14:textId="77777777" w:rsidR="00C96E7D" w:rsidRDefault="00C96E7D" w:rsidP="00C96E7D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2911C5">
              <w:rPr>
                <w:rFonts w:ascii="Cambria" w:hAnsi="Cambria"/>
                <w:sz w:val="24"/>
                <w:szCs w:val="24"/>
              </w:rPr>
              <w:t>eferencing skills</w:t>
            </w:r>
          </w:p>
          <w:p w14:paraId="672C956A" w14:textId="77777777" w:rsidR="00665292" w:rsidRDefault="0066529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6CFB8B" w14:textId="08936807" w:rsidR="00665292" w:rsidRDefault="00C96E7D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Ability to include in-text citations as well as full references as per the Harvard referencing guidelines</w:t>
            </w:r>
          </w:p>
        </w:tc>
      </w:tr>
      <w:tr w:rsidR="00665292" w14:paraId="5916DD10" w14:textId="77777777" w:rsidTr="00665292">
        <w:tc>
          <w:tcPr>
            <w:tcW w:w="4508" w:type="dxa"/>
          </w:tcPr>
          <w:p w14:paraId="11C5CA5D" w14:textId="77777777" w:rsidR="00C96E7D" w:rsidRDefault="00C96E7D" w:rsidP="00C96E7D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911C5">
              <w:rPr>
                <w:rFonts w:ascii="Cambria" w:hAnsi="Cambria"/>
                <w:sz w:val="24"/>
                <w:szCs w:val="24"/>
              </w:rPr>
              <w:t xml:space="preserve">Critical writing </w:t>
            </w:r>
          </w:p>
          <w:p w14:paraId="59F8BEB0" w14:textId="77777777" w:rsidR="00665292" w:rsidRDefault="0066529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B8580E" w14:textId="0E271C37" w:rsidR="00665292" w:rsidRDefault="002F4132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Ability to substantiate claims and ideas with relevant evidence and compare differing perspectives</w:t>
            </w:r>
          </w:p>
        </w:tc>
      </w:tr>
      <w:tr w:rsidR="005F7E81" w14:paraId="18517E8D" w14:textId="77777777" w:rsidTr="00665292">
        <w:tc>
          <w:tcPr>
            <w:tcW w:w="4508" w:type="dxa"/>
          </w:tcPr>
          <w:p w14:paraId="2FADD45A" w14:textId="77777777" w:rsidR="005F7E81" w:rsidRPr="002911C5" w:rsidRDefault="005F7E81" w:rsidP="005F7E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911C5">
              <w:rPr>
                <w:rFonts w:ascii="Cambria" w:hAnsi="Cambria"/>
                <w:sz w:val="24"/>
                <w:szCs w:val="24"/>
              </w:rPr>
              <w:t xml:space="preserve">Communication skills </w:t>
            </w:r>
          </w:p>
          <w:p w14:paraId="4B25549D" w14:textId="77777777" w:rsidR="005F7E81" w:rsidRPr="002911C5" w:rsidRDefault="005F7E81" w:rsidP="000C5948">
            <w:pPr>
              <w:pStyle w:val="ListParagraph"/>
              <w:shd w:val="clear" w:color="auto" w:fill="FFFFFF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2BE087" w14:textId="7E85700F" w:rsidR="005F7E81" w:rsidRDefault="005F7E81" w:rsidP="00662C46">
            <w:pPr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Ability to write for the educated</w:t>
            </w:r>
            <w:r w:rsidR="000C5948">
              <w:rPr>
                <w:rFonts w:ascii="Cambria" w:hAnsi="Cambria"/>
                <w:sz w:val="24"/>
                <w:szCs w:val="24"/>
              </w:rPr>
              <w:t xml:space="preserve"> yet non-specialist audience using academic language conventions</w:t>
            </w:r>
          </w:p>
        </w:tc>
      </w:tr>
    </w:tbl>
    <w:p w14:paraId="57C3EB9A" w14:textId="77777777" w:rsidR="00665292" w:rsidRPr="001A4C6B" w:rsidRDefault="00665292" w:rsidP="00662C46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14:paraId="0970A318" w14:textId="77777777" w:rsidR="005F7E81" w:rsidRPr="002911C5" w:rsidRDefault="005F7E81" w:rsidP="000C5948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sectPr w:rsidR="005F7E81" w:rsidRPr="0029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5FE"/>
    <w:multiLevelType w:val="hybridMultilevel"/>
    <w:tmpl w:val="7832A7A8"/>
    <w:lvl w:ilvl="0" w:tplc="EE7CCD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2462"/>
    <w:multiLevelType w:val="hybridMultilevel"/>
    <w:tmpl w:val="1D3E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61EE"/>
    <w:multiLevelType w:val="hybridMultilevel"/>
    <w:tmpl w:val="46241E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36C3D"/>
    <w:multiLevelType w:val="hybridMultilevel"/>
    <w:tmpl w:val="76E8465C"/>
    <w:lvl w:ilvl="0" w:tplc="EE7CCD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E8"/>
    <w:rsid w:val="000A7575"/>
    <w:rsid w:val="000C1BE8"/>
    <w:rsid w:val="000C5948"/>
    <w:rsid w:val="000E5F62"/>
    <w:rsid w:val="0019232B"/>
    <w:rsid w:val="001A4C6B"/>
    <w:rsid w:val="001E5CB5"/>
    <w:rsid w:val="002158C0"/>
    <w:rsid w:val="00286F6A"/>
    <w:rsid w:val="002911C5"/>
    <w:rsid w:val="002A1B04"/>
    <w:rsid w:val="002D64C7"/>
    <w:rsid w:val="002F4132"/>
    <w:rsid w:val="00300A6F"/>
    <w:rsid w:val="003C45A3"/>
    <w:rsid w:val="003C46D3"/>
    <w:rsid w:val="004E2C20"/>
    <w:rsid w:val="0053407C"/>
    <w:rsid w:val="0057359B"/>
    <w:rsid w:val="005B45D8"/>
    <w:rsid w:val="005F7E81"/>
    <w:rsid w:val="00662C46"/>
    <w:rsid w:val="00665292"/>
    <w:rsid w:val="006654F6"/>
    <w:rsid w:val="00714AD9"/>
    <w:rsid w:val="00831FF4"/>
    <w:rsid w:val="00950275"/>
    <w:rsid w:val="00A22D16"/>
    <w:rsid w:val="00AD5964"/>
    <w:rsid w:val="00B45F3C"/>
    <w:rsid w:val="00BB436C"/>
    <w:rsid w:val="00C62E83"/>
    <w:rsid w:val="00C96E7D"/>
    <w:rsid w:val="00CC2BD1"/>
    <w:rsid w:val="00D14919"/>
    <w:rsid w:val="00DC2971"/>
    <w:rsid w:val="00E7184E"/>
    <w:rsid w:val="00ED0AC4"/>
    <w:rsid w:val="00F13C90"/>
    <w:rsid w:val="00F45A8F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8EEE"/>
  <w15:chartTrackingRefBased/>
  <w15:docId w15:val="{969FFA44-3DE8-4C3E-AD93-EE73DBE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2bl500xfs">
    <w:name w:val="mark2bl500xfs"/>
    <w:basedOn w:val="DefaultParagraphFont"/>
    <w:rsid w:val="000C1BE8"/>
  </w:style>
  <w:style w:type="character" w:customStyle="1" w:styleId="markcjhbde3mw">
    <w:name w:val="markcjhbde3mw"/>
    <w:basedOn w:val="DefaultParagraphFont"/>
    <w:rsid w:val="000C1BE8"/>
  </w:style>
  <w:style w:type="paragraph" w:styleId="ListParagraph">
    <w:name w:val="List Paragraph"/>
    <w:basedOn w:val="Normal"/>
    <w:uiPriority w:val="34"/>
    <w:qFormat/>
    <w:rsid w:val="0019232B"/>
    <w:pPr>
      <w:ind w:left="720"/>
      <w:contextualSpacing/>
    </w:pPr>
  </w:style>
  <w:style w:type="table" w:styleId="TableGrid">
    <w:name w:val="Table Grid"/>
    <w:basedOn w:val="TableNormal"/>
    <w:uiPriority w:val="39"/>
    <w:rsid w:val="006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 Meddegama</dc:creator>
  <cp:keywords/>
  <dc:description/>
  <cp:lastModifiedBy>Indu Meddegama</cp:lastModifiedBy>
  <cp:revision>38</cp:revision>
  <dcterms:created xsi:type="dcterms:W3CDTF">2021-11-19T10:46:00Z</dcterms:created>
  <dcterms:modified xsi:type="dcterms:W3CDTF">2021-11-24T07:42:00Z</dcterms:modified>
</cp:coreProperties>
</file>