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C44A" w14:textId="4996A235" w:rsidR="00612B1E" w:rsidRPr="00612B1E" w:rsidRDefault="0091164B" w:rsidP="00612B1E">
      <w:pPr>
        <w:spacing w:after="0" w:line="240" w:lineRule="auto"/>
        <w:rPr>
          <w:rFonts w:ascii="Arial" w:eastAsia="SimSun" w:hAnsi="Arial" w:cs="Arial"/>
          <w:b/>
          <w:sz w:val="28"/>
          <w:szCs w:val="28"/>
          <w:lang w:eastAsia="zh-CN"/>
        </w:rPr>
      </w:pPr>
      <w:r>
        <w:rPr>
          <w:rFonts w:ascii="Arial" w:eastAsia="SimSun" w:hAnsi="Arial" w:cs="Arial"/>
          <w:b/>
          <w:sz w:val="28"/>
          <w:szCs w:val="28"/>
          <w:lang w:eastAsia="zh-CN"/>
        </w:rPr>
        <w:t>Doctor of Education</w:t>
      </w:r>
      <w:r w:rsidR="00612B1E" w:rsidRPr="00612B1E">
        <w:rPr>
          <w:rFonts w:ascii="Arial" w:eastAsia="SimSun" w:hAnsi="Arial" w:cs="Arial"/>
          <w:b/>
          <w:sz w:val="28"/>
          <w:szCs w:val="28"/>
          <w:lang w:eastAsia="zh-CN"/>
        </w:rPr>
        <w:t xml:space="preserve"> </w:t>
      </w:r>
      <w:r w:rsidR="00612B1E" w:rsidRPr="00612B1E">
        <w:rPr>
          <w:rFonts w:ascii="Arial" w:eastAsia="Times New Roman" w:hAnsi="Arial" w:cs="Arial"/>
          <w:b/>
          <w:sz w:val="28"/>
          <w:szCs w:val="28"/>
        </w:rPr>
        <w:t>Interview Proforma</w:t>
      </w:r>
      <w:r w:rsidR="00612B1E" w:rsidRPr="00612B1E">
        <w:rPr>
          <w:rFonts w:ascii="Arial" w:eastAsia="SimSun" w:hAnsi="Arial" w:cs="Arial"/>
          <w:b/>
          <w:sz w:val="28"/>
          <w:szCs w:val="28"/>
          <w:lang w:eastAsia="zh-CN"/>
        </w:rPr>
        <w:t xml:space="preserve"> and Admission Approval Form</w:t>
      </w:r>
    </w:p>
    <w:p w14:paraId="69C23C9F" w14:textId="77777777" w:rsidR="00612B1E" w:rsidRPr="00612B1E" w:rsidRDefault="00612B1E" w:rsidP="00612B1E">
      <w:pPr>
        <w:tabs>
          <w:tab w:val="left" w:pos="9540"/>
        </w:tabs>
        <w:spacing w:after="0" w:line="240" w:lineRule="auto"/>
        <w:ind w:right="382"/>
        <w:rPr>
          <w:rFonts w:ascii="Arial" w:eastAsia="SimSun" w:hAnsi="Arial" w:cs="Arial"/>
          <w:sz w:val="24"/>
          <w:szCs w:val="24"/>
          <w:lang w:eastAsia="zh-CN"/>
        </w:rPr>
      </w:pPr>
    </w:p>
    <w:p w14:paraId="5B9C95C6" w14:textId="77777777" w:rsidR="00612B1E" w:rsidRPr="00612B1E" w:rsidRDefault="00612B1E" w:rsidP="00612B1E">
      <w:pPr>
        <w:tabs>
          <w:tab w:val="left" w:pos="9540"/>
        </w:tabs>
        <w:spacing w:after="60" w:line="240" w:lineRule="auto"/>
        <w:ind w:right="389"/>
        <w:rPr>
          <w:rFonts w:ascii="Arial" w:eastAsia="SimSun" w:hAnsi="Arial" w:cs="Arial"/>
          <w:sz w:val="20"/>
          <w:szCs w:val="20"/>
          <w:lang w:eastAsia="zh-CN"/>
        </w:rPr>
      </w:pPr>
      <w:r w:rsidRPr="00612B1E">
        <w:rPr>
          <w:rFonts w:ascii="Arial" w:eastAsia="SimSun" w:hAnsi="Arial" w:cs="Arial"/>
          <w:b/>
          <w:sz w:val="20"/>
          <w:szCs w:val="20"/>
          <w:lang w:eastAsia="zh-CN"/>
        </w:rPr>
        <w:t>Part 1</w:t>
      </w:r>
      <w:r w:rsidRPr="00612B1E">
        <w:rPr>
          <w:rFonts w:ascii="Arial" w:eastAsia="SimSun" w:hAnsi="Arial" w:cs="Arial"/>
          <w:sz w:val="20"/>
          <w:szCs w:val="20"/>
          <w:lang w:eastAsia="zh-CN"/>
        </w:rPr>
        <w:t xml:space="preserve"> of this form should be completed for all applicants.</w:t>
      </w:r>
    </w:p>
    <w:p w14:paraId="212AA9FE" w14:textId="77777777" w:rsidR="00612B1E" w:rsidRPr="00612B1E" w:rsidRDefault="00612B1E" w:rsidP="00612B1E">
      <w:pPr>
        <w:tabs>
          <w:tab w:val="left" w:pos="9540"/>
        </w:tabs>
        <w:spacing w:after="0" w:line="240" w:lineRule="auto"/>
        <w:ind w:right="382"/>
        <w:rPr>
          <w:rFonts w:ascii="Arial" w:eastAsia="SimSun" w:hAnsi="Arial" w:cs="Arial"/>
          <w:sz w:val="20"/>
          <w:szCs w:val="20"/>
          <w:lang w:eastAsia="zh-CN"/>
        </w:rPr>
      </w:pPr>
      <w:r w:rsidRPr="00612B1E">
        <w:rPr>
          <w:rFonts w:ascii="Arial" w:eastAsia="SimSun" w:hAnsi="Arial" w:cs="Arial"/>
          <w:b/>
          <w:sz w:val="20"/>
          <w:szCs w:val="20"/>
          <w:lang w:eastAsia="zh-CN"/>
        </w:rPr>
        <w:t>Part 2</w:t>
      </w:r>
      <w:r w:rsidRPr="00612B1E">
        <w:rPr>
          <w:rFonts w:ascii="Arial" w:eastAsia="SimSun" w:hAnsi="Arial" w:cs="Arial"/>
          <w:sz w:val="20"/>
          <w:szCs w:val="20"/>
          <w:lang w:eastAsia="zh-CN"/>
        </w:rPr>
        <w:t xml:space="preserve"> should be completed for candidates for whom a recommendation to offer a place is being made.</w:t>
      </w:r>
    </w:p>
    <w:p w14:paraId="7CC83FAD" w14:textId="77777777" w:rsidR="00612B1E" w:rsidRPr="00612B1E" w:rsidRDefault="00612B1E" w:rsidP="00612B1E">
      <w:pPr>
        <w:tabs>
          <w:tab w:val="left" w:pos="9540"/>
        </w:tabs>
        <w:spacing w:after="0" w:line="240" w:lineRule="auto"/>
        <w:ind w:right="382"/>
        <w:rPr>
          <w:rFonts w:ascii="Arial" w:eastAsia="SimSun" w:hAnsi="Arial" w:cs="Arial"/>
          <w:sz w:val="20"/>
          <w:szCs w:val="20"/>
          <w:lang w:eastAsia="zh-CN"/>
        </w:rPr>
      </w:pPr>
    </w:p>
    <w:p w14:paraId="293FB7DA" w14:textId="64AC2496" w:rsidR="00612B1E" w:rsidRPr="00612B1E" w:rsidRDefault="00612B1E" w:rsidP="00612B1E">
      <w:pPr>
        <w:tabs>
          <w:tab w:val="left" w:pos="9540"/>
        </w:tabs>
        <w:spacing w:after="0" w:line="240" w:lineRule="auto"/>
        <w:ind w:right="382"/>
        <w:rPr>
          <w:rFonts w:ascii="Arial" w:eastAsia="SimSun" w:hAnsi="Arial" w:cs="Arial"/>
          <w:sz w:val="20"/>
          <w:szCs w:val="20"/>
          <w:lang w:eastAsia="zh-CN"/>
        </w:rPr>
      </w:pPr>
      <w:r w:rsidRPr="00612B1E">
        <w:rPr>
          <w:rFonts w:ascii="Arial" w:eastAsia="SimSun" w:hAnsi="Arial" w:cs="Arial"/>
          <w:sz w:val="20"/>
          <w:szCs w:val="20"/>
          <w:lang w:eastAsia="zh-CN"/>
        </w:rPr>
        <w:t xml:space="preserve">The chair of the interview panel should complete the form and forward it to the School </w:t>
      </w:r>
      <w:r w:rsidR="0091164B">
        <w:rPr>
          <w:rFonts w:ascii="Arial" w:eastAsia="SimSun" w:hAnsi="Arial" w:cs="Arial"/>
          <w:sz w:val="20"/>
          <w:szCs w:val="20"/>
          <w:lang w:eastAsia="zh-CN"/>
        </w:rPr>
        <w:t>Postgraduate Research</w:t>
      </w:r>
      <w:r w:rsidR="005153E7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612B1E">
        <w:rPr>
          <w:rFonts w:ascii="Arial" w:eastAsia="SimSun" w:hAnsi="Arial" w:cs="Arial"/>
          <w:sz w:val="20"/>
          <w:szCs w:val="20"/>
          <w:lang w:eastAsia="zh-CN"/>
        </w:rPr>
        <w:t xml:space="preserve">Lead for approval within </w:t>
      </w:r>
      <w:r w:rsidRPr="00612B1E">
        <w:rPr>
          <w:rFonts w:ascii="Arial" w:eastAsia="SimSun" w:hAnsi="Arial" w:cs="Arial"/>
          <w:b/>
          <w:sz w:val="20"/>
          <w:szCs w:val="20"/>
          <w:lang w:eastAsia="zh-CN"/>
        </w:rPr>
        <w:t>five</w:t>
      </w:r>
      <w:r w:rsidRPr="00612B1E">
        <w:rPr>
          <w:rFonts w:ascii="Arial" w:eastAsia="SimSun" w:hAnsi="Arial" w:cs="Arial"/>
          <w:sz w:val="20"/>
          <w:szCs w:val="20"/>
          <w:lang w:eastAsia="zh-CN"/>
        </w:rPr>
        <w:t xml:space="preserve"> working days of the interview.  The School </w:t>
      </w:r>
      <w:r w:rsidR="0091164B">
        <w:rPr>
          <w:rFonts w:ascii="Arial" w:eastAsia="SimSun" w:hAnsi="Arial" w:cs="Arial"/>
          <w:sz w:val="20"/>
          <w:szCs w:val="20"/>
          <w:lang w:eastAsia="zh-CN"/>
        </w:rPr>
        <w:t xml:space="preserve">Postgraduate Research </w:t>
      </w:r>
      <w:r w:rsidRPr="00612B1E">
        <w:rPr>
          <w:rFonts w:ascii="Arial" w:eastAsia="SimSun" w:hAnsi="Arial" w:cs="Arial"/>
          <w:sz w:val="20"/>
          <w:szCs w:val="20"/>
          <w:lang w:eastAsia="zh-CN"/>
        </w:rPr>
        <w:t>Lead should submit the form to Registry (</w:t>
      </w:r>
      <w:hyperlink r:id="rId7" w:history="1">
        <w:r w:rsidRPr="00612B1E">
          <w:rPr>
            <w:rFonts w:ascii="Arial" w:eastAsia="SimSun" w:hAnsi="Arial" w:cs="Arial"/>
            <w:color w:val="0000FF"/>
            <w:sz w:val="20"/>
            <w:szCs w:val="20"/>
            <w:u w:val="single"/>
            <w:lang w:eastAsia="zh-CN"/>
          </w:rPr>
          <w:t>research@yorksj.ac.uk</w:t>
        </w:r>
      </w:hyperlink>
      <w:r w:rsidRPr="00612B1E">
        <w:rPr>
          <w:rFonts w:ascii="Arial" w:eastAsia="SimSun" w:hAnsi="Arial" w:cs="Arial"/>
          <w:sz w:val="20"/>
          <w:szCs w:val="20"/>
          <w:lang w:eastAsia="zh-CN"/>
        </w:rPr>
        <w:t xml:space="preserve">) within </w:t>
      </w:r>
      <w:r w:rsidRPr="00612B1E">
        <w:rPr>
          <w:rFonts w:ascii="Arial" w:eastAsia="SimSun" w:hAnsi="Arial" w:cs="Arial"/>
          <w:b/>
          <w:sz w:val="20"/>
          <w:szCs w:val="20"/>
          <w:lang w:eastAsia="zh-CN"/>
        </w:rPr>
        <w:t>three</w:t>
      </w:r>
      <w:r w:rsidRPr="00612B1E">
        <w:rPr>
          <w:rFonts w:ascii="Arial" w:eastAsia="SimSun" w:hAnsi="Arial" w:cs="Arial"/>
          <w:sz w:val="20"/>
          <w:szCs w:val="20"/>
          <w:lang w:eastAsia="zh-CN"/>
        </w:rPr>
        <w:t xml:space="preserve"> working days of receipt.</w:t>
      </w:r>
    </w:p>
    <w:p w14:paraId="0C7CDE2C" w14:textId="77777777" w:rsidR="00612B1E" w:rsidRPr="00612B1E" w:rsidRDefault="00612B1E" w:rsidP="00612B1E">
      <w:pPr>
        <w:tabs>
          <w:tab w:val="left" w:pos="9540"/>
        </w:tabs>
        <w:spacing w:after="0" w:line="240" w:lineRule="auto"/>
        <w:ind w:right="382"/>
        <w:rPr>
          <w:rFonts w:ascii="Arial" w:eastAsia="SimSun" w:hAnsi="Arial" w:cs="Arial"/>
          <w:sz w:val="24"/>
          <w:szCs w:val="24"/>
          <w:lang w:eastAsia="zh-C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30"/>
        <w:gridCol w:w="1440"/>
        <w:gridCol w:w="1771"/>
        <w:gridCol w:w="583"/>
        <w:gridCol w:w="2796"/>
        <w:gridCol w:w="520"/>
      </w:tblGrid>
      <w:tr w:rsidR="00612B1E" w:rsidRPr="00612B1E" w14:paraId="6C64425C" w14:textId="77777777" w:rsidTr="00612B1E">
        <w:trPr>
          <w:trHeight w:val="397"/>
        </w:trPr>
        <w:tc>
          <w:tcPr>
            <w:tcW w:w="10008" w:type="dxa"/>
            <w:gridSpan w:val="7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2D63E566" w14:textId="77777777" w:rsidR="00612B1E" w:rsidRPr="00612B1E" w:rsidRDefault="00612B1E" w:rsidP="00612B1E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612B1E">
              <w:rPr>
                <w:rFonts w:ascii="Arial" w:eastAsia="SimSun" w:hAnsi="Arial" w:cs="Arial"/>
                <w:b/>
                <w:color w:val="FFFFFF" w:themeColor="background1"/>
                <w:sz w:val="24"/>
                <w:szCs w:val="24"/>
                <w:lang w:eastAsia="zh-CN"/>
              </w:rPr>
              <w:t xml:space="preserve">PART 1:  Interview Proforma </w:t>
            </w:r>
            <w:r w:rsidRPr="00612B1E">
              <w:rPr>
                <w:rFonts w:ascii="Arial" w:eastAsia="SimSun" w:hAnsi="Arial" w:cs="Arial"/>
                <w:b/>
                <w:i/>
                <w:color w:val="FFFFFF" w:themeColor="background1"/>
                <w:sz w:val="18"/>
                <w:szCs w:val="18"/>
                <w:lang w:eastAsia="zh-CN"/>
              </w:rPr>
              <w:t>(please complete for ALL research degree interviews)</w:t>
            </w:r>
          </w:p>
        </w:tc>
      </w:tr>
      <w:tr w:rsidR="00FA5F7B" w:rsidRPr="00FA5F7B" w14:paraId="5419134F" w14:textId="77777777" w:rsidTr="00FA5F7B">
        <w:trPr>
          <w:trHeight w:val="397"/>
        </w:trPr>
        <w:tc>
          <w:tcPr>
            <w:tcW w:w="289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D52A820" w14:textId="77777777" w:rsidR="00FA5F7B" w:rsidRPr="00FA5F7B" w:rsidRDefault="00FA5F7B" w:rsidP="00612B1E">
            <w:pPr>
              <w:spacing w:before="60" w:after="60" w:line="240" w:lineRule="auto"/>
              <w:ind w:right="-108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FA5F7B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zh-CN"/>
              </w:rPr>
              <w:t>School</w:t>
            </w:r>
          </w:p>
        </w:tc>
        <w:tc>
          <w:tcPr>
            <w:tcW w:w="6590" w:type="dxa"/>
            <w:gridSpan w:val="4"/>
            <w:shd w:val="clear" w:color="auto" w:fill="auto"/>
          </w:tcPr>
          <w:p w14:paraId="4708B242" w14:textId="77777777" w:rsidR="00FA5F7B" w:rsidRPr="00FA5F7B" w:rsidRDefault="00FA5F7B" w:rsidP="0024573D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FA5F7B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Education, Language &amp; Psychology </w:t>
            </w:r>
          </w:p>
        </w:tc>
        <w:tc>
          <w:tcPr>
            <w:tcW w:w="520" w:type="dxa"/>
            <w:shd w:val="clear" w:color="auto" w:fill="auto"/>
          </w:tcPr>
          <w:p w14:paraId="33AB77A0" w14:textId="77777777" w:rsidR="00FA5F7B" w:rsidRPr="00FA5F7B" w:rsidRDefault="00FA5F7B" w:rsidP="00612B1E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5153E7" w:rsidRPr="00FA5F7B" w14:paraId="609FB2C0" w14:textId="77777777" w:rsidTr="00041AA2">
        <w:tc>
          <w:tcPr>
            <w:tcW w:w="2898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6106A3E6" w14:textId="77777777" w:rsidR="005153E7" w:rsidRPr="00FA5F7B" w:rsidRDefault="005153E7" w:rsidP="00612B1E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FA5F7B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zh-CN"/>
              </w:rPr>
              <w:t>Professional Doctorate Programme</w:t>
            </w:r>
          </w:p>
        </w:tc>
        <w:tc>
          <w:tcPr>
            <w:tcW w:w="6590" w:type="dxa"/>
            <w:gridSpan w:val="4"/>
            <w:shd w:val="clear" w:color="auto" w:fill="auto"/>
          </w:tcPr>
          <w:p w14:paraId="56CAA577" w14:textId="77777777" w:rsidR="005153E7" w:rsidRPr="00FA5F7B" w:rsidRDefault="005153E7" w:rsidP="009D0ECE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FA5F7B">
              <w:rPr>
                <w:rFonts w:ascii="Arial" w:eastAsia="Calibri" w:hAnsi="Arial" w:cs="Arial"/>
                <w:sz w:val="20"/>
                <w:szCs w:val="20"/>
              </w:rPr>
              <w:t>Education</w:t>
            </w:r>
          </w:p>
        </w:tc>
        <w:tc>
          <w:tcPr>
            <w:tcW w:w="520" w:type="dxa"/>
            <w:shd w:val="clear" w:color="auto" w:fill="auto"/>
          </w:tcPr>
          <w:p w14:paraId="373AAA30" w14:textId="77777777" w:rsidR="005153E7" w:rsidRPr="00FA5F7B" w:rsidRDefault="005153E7" w:rsidP="00612B1E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FA5F7B" w:rsidRPr="00FA5F7B" w14:paraId="1858A60A" w14:textId="77777777" w:rsidTr="00EC083C">
        <w:tc>
          <w:tcPr>
            <w:tcW w:w="2898" w:type="dxa"/>
            <w:gridSpan w:val="2"/>
            <w:shd w:val="clear" w:color="auto" w:fill="D6E3BC" w:themeFill="accent3" w:themeFillTint="66"/>
          </w:tcPr>
          <w:p w14:paraId="69995C3E" w14:textId="77777777" w:rsidR="00FA5F7B" w:rsidRPr="00FA5F7B" w:rsidRDefault="00FA5F7B" w:rsidP="00612B1E">
            <w:pPr>
              <w:spacing w:before="60" w:after="60" w:line="240" w:lineRule="auto"/>
              <w:ind w:right="-108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FA5F7B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zh-CN"/>
              </w:rPr>
              <w:t>Mode of study</w:t>
            </w:r>
          </w:p>
        </w:tc>
        <w:tc>
          <w:tcPr>
            <w:tcW w:w="6590" w:type="dxa"/>
            <w:gridSpan w:val="4"/>
            <w:shd w:val="clear" w:color="auto" w:fill="auto"/>
          </w:tcPr>
          <w:p w14:paraId="3B74B753" w14:textId="77777777" w:rsidR="00FA5F7B" w:rsidRPr="00FA5F7B" w:rsidRDefault="00FA5F7B" w:rsidP="00612B1E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FA5F7B">
              <w:rPr>
                <w:rFonts w:ascii="Arial" w:eastAsia="Calibri" w:hAnsi="Arial" w:cs="Arial"/>
                <w:sz w:val="20"/>
                <w:szCs w:val="20"/>
                <w:lang w:eastAsia="zh-CN"/>
              </w:rPr>
              <w:t>Part time</w:t>
            </w:r>
          </w:p>
        </w:tc>
        <w:tc>
          <w:tcPr>
            <w:tcW w:w="520" w:type="dxa"/>
            <w:shd w:val="clear" w:color="auto" w:fill="auto"/>
          </w:tcPr>
          <w:p w14:paraId="07A9CE36" w14:textId="77777777" w:rsidR="00FA5F7B" w:rsidRPr="00FA5F7B" w:rsidRDefault="00FA5F7B" w:rsidP="00612B1E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612B1E" w:rsidRPr="00612B1E" w14:paraId="4E37CE73" w14:textId="77777777" w:rsidTr="00612B1E">
        <w:tc>
          <w:tcPr>
            <w:tcW w:w="2898" w:type="dxa"/>
            <w:gridSpan w:val="2"/>
            <w:shd w:val="clear" w:color="auto" w:fill="D6E3BC" w:themeFill="accent3" w:themeFillTint="66"/>
          </w:tcPr>
          <w:p w14:paraId="1BE69EDC" w14:textId="77777777" w:rsidR="00612B1E" w:rsidRPr="00612B1E" w:rsidRDefault="00612B1E" w:rsidP="005153E7">
            <w:pPr>
              <w:spacing w:before="60" w:after="6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zh-CN"/>
              </w:rPr>
            </w:pPr>
            <w:r w:rsidRPr="00612B1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 xml:space="preserve">Applicant’s full legal name </w:t>
            </w:r>
          </w:p>
        </w:tc>
        <w:tc>
          <w:tcPr>
            <w:tcW w:w="7110" w:type="dxa"/>
            <w:gridSpan w:val="5"/>
            <w:shd w:val="clear" w:color="auto" w:fill="auto"/>
          </w:tcPr>
          <w:p w14:paraId="79690D80" w14:textId="77777777" w:rsidR="00612B1E" w:rsidRPr="00612B1E" w:rsidRDefault="00612B1E" w:rsidP="00612B1E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612B1E" w:rsidRPr="00612B1E" w14:paraId="78BCA190" w14:textId="77777777" w:rsidTr="00612B1E">
        <w:tc>
          <w:tcPr>
            <w:tcW w:w="2898" w:type="dxa"/>
            <w:gridSpan w:val="2"/>
            <w:shd w:val="clear" w:color="auto" w:fill="D6E3BC" w:themeFill="accent3" w:themeFillTint="66"/>
          </w:tcPr>
          <w:p w14:paraId="4DF801CB" w14:textId="77777777" w:rsidR="00612B1E" w:rsidRPr="00612B1E" w:rsidRDefault="00612B1E" w:rsidP="00612B1E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612B1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Student number</w:t>
            </w:r>
          </w:p>
        </w:tc>
        <w:tc>
          <w:tcPr>
            <w:tcW w:w="7110" w:type="dxa"/>
            <w:gridSpan w:val="5"/>
            <w:shd w:val="clear" w:color="auto" w:fill="auto"/>
          </w:tcPr>
          <w:p w14:paraId="3E69B7CA" w14:textId="77777777" w:rsidR="00612B1E" w:rsidRPr="00612B1E" w:rsidRDefault="00612B1E" w:rsidP="00612B1E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612B1E" w:rsidRPr="00612B1E" w14:paraId="168A7AAA" w14:textId="77777777" w:rsidTr="00612B1E">
        <w:tc>
          <w:tcPr>
            <w:tcW w:w="2898" w:type="dxa"/>
            <w:gridSpan w:val="2"/>
            <w:shd w:val="clear" w:color="auto" w:fill="D6E3BC" w:themeFill="accent3" w:themeFillTint="66"/>
          </w:tcPr>
          <w:p w14:paraId="778F01B4" w14:textId="77777777" w:rsidR="00612B1E" w:rsidRPr="00612B1E" w:rsidRDefault="00612B1E" w:rsidP="00612B1E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612B1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Interview date</w:t>
            </w:r>
          </w:p>
        </w:tc>
        <w:tc>
          <w:tcPr>
            <w:tcW w:w="7110" w:type="dxa"/>
            <w:gridSpan w:val="5"/>
            <w:shd w:val="clear" w:color="auto" w:fill="auto"/>
          </w:tcPr>
          <w:p w14:paraId="444141EA" w14:textId="77777777" w:rsidR="00612B1E" w:rsidRPr="00612B1E" w:rsidRDefault="00612B1E" w:rsidP="00612B1E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612B1E" w:rsidRPr="00612B1E" w14:paraId="1F8F155E" w14:textId="77777777" w:rsidTr="00612B1E">
        <w:trPr>
          <w:trHeight w:val="270"/>
        </w:trPr>
        <w:tc>
          <w:tcPr>
            <w:tcW w:w="2898" w:type="dxa"/>
            <w:gridSpan w:val="2"/>
            <w:vMerge w:val="restart"/>
            <w:shd w:val="clear" w:color="auto" w:fill="D6E3BC" w:themeFill="accent3" w:themeFillTint="66"/>
          </w:tcPr>
          <w:p w14:paraId="59907844" w14:textId="77777777" w:rsidR="00612B1E" w:rsidRPr="00612B1E" w:rsidRDefault="00612B1E" w:rsidP="00612B1E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612B1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 xml:space="preserve">Interviewers </w:t>
            </w:r>
          </w:p>
          <w:p w14:paraId="16629E80" w14:textId="77777777" w:rsidR="00612B1E" w:rsidRPr="00612B1E" w:rsidRDefault="00612B1E" w:rsidP="00612B1E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612B1E">
              <w:rPr>
                <w:rFonts w:ascii="Arial" w:eastAsia="Calibri" w:hAnsi="Arial" w:cs="Arial"/>
                <w:i/>
                <w:sz w:val="16"/>
                <w:szCs w:val="16"/>
                <w:lang w:eastAsia="zh-CN"/>
              </w:rPr>
              <w:t xml:space="preserve">(Minimum of </w:t>
            </w:r>
            <w:r w:rsidRPr="00612B1E">
              <w:rPr>
                <w:rFonts w:ascii="Arial" w:eastAsia="Calibri" w:hAnsi="Arial" w:cs="Arial"/>
                <w:b/>
                <w:i/>
                <w:sz w:val="16"/>
                <w:szCs w:val="16"/>
                <w:lang w:eastAsia="zh-CN"/>
              </w:rPr>
              <w:t>two</w:t>
            </w:r>
            <w:r w:rsidRPr="00612B1E">
              <w:rPr>
                <w:rFonts w:ascii="Arial" w:eastAsia="Calibri" w:hAnsi="Arial" w:cs="Arial"/>
                <w:i/>
                <w:sz w:val="16"/>
                <w:szCs w:val="16"/>
                <w:lang w:eastAsia="zh-CN"/>
              </w:rPr>
              <w:t xml:space="preserve"> interviewers required)</w:t>
            </w:r>
          </w:p>
        </w:tc>
        <w:tc>
          <w:tcPr>
            <w:tcW w:w="3211" w:type="dxa"/>
            <w:gridSpan w:val="2"/>
            <w:shd w:val="clear" w:color="auto" w:fill="auto"/>
          </w:tcPr>
          <w:p w14:paraId="60674726" w14:textId="77777777" w:rsidR="00612B1E" w:rsidRPr="00612B1E" w:rsidRDefault="00612B1E" w:rsidP="00612B1E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612B1E">
              <w:rPr>
                <w:rFonts w:ascii="Arial" w:eastAsia="Calibri" w:hAnsi="Arial" w:cs="Arial"/>
                <w:sz w:val="20"/>
                <w:szCs w:val="20"/>
                <w:lang w:eastAsia="zh-CN"/>
              </w:rPr>
              <w:t>Interviewer One (chair)</w:t>
            </w:r>
          </w:p>
        </w:tc>
        <w:tc>
          <w:tcPr>
            <w:tcW w:w="3899" w:type="dxa"/>
            <w:gridSpan w:val="3"/>
            <w:shd w:val="clear" w:color="auto" w:fill="auto"/>
          </w:tcPr>
          <w:p w14:paraId="752174E9" w14:textId="77777777" w:rsidR="00612B1E" w:rsidRPr="00612B1E" w:rsidRDefault="00612B1E" w:rsidP="00612B1E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612B1E" w:rsidRPr="00612B1E" w14:paraId="59FA8E5D" w14:textId="77777777" w:rsidTr="00612B1E">
        <w:trPr>
          <w:trHeight w:val="270"/>
        </w:trPr>
        <w:tc>
          <w:tcPr>
            <w:tcW w:w="2898" w:type="dxa"/>
            <w:gridSpan w:val="2"/>
            <w:vMerge/>
            <w:shd w:val="clear" w:color="auto" w:fill="D6E3BC" w:themeFill="accent3" w:themeFillTint="66"/>
          </w:tcPr>
          <w:p w14:paraId="4F338167" w14:textId="77777777" w:rsidR="00612B1E" w:rsidRPr="00612B1E" w:rsidRDefault="00612B1E" w:rsidP="00612B1E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11" w:type="dxa"/>
            <w:gridSpan w:val="2"/>
            <w:shd w:val="clear" w:color="auto" w:fill="auto"/>
          </w:tcPr>
          <w:p w14:paraId="05F8267C" w14:textId="77777777" w:rsidR="00612B1E" w:rsidRPr="00612B1E" w:rsidRDefault="00612B1E" w:rsidP="00612B1E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612B1E">
              <w:rPr>
                <w:rFonts w:ascii="Arial" w:eastAsia="Calibri" w:hAnsi="Arial" w:cs="Arial"/>
                <w:sz w:val="20"/>
                <w:szCs w:val="20"/>
                <w:lang w:eastAsia="zh-CN"/>
              </w:rPr>
              <w:t>Interviewer Two</w:t>
            </w:r>
          </w:p>
        </w:tc>
        <w:tc>
          <w:tcPr>
            <w:tcW w:w="3899" w:type="dxa"/>
            <w:gridSpan w:val="3"/>
            <w:shd w:val="clear" w:color="auto" w:fill="auto"/>
          </w:tcPr>
          <w:p w14:paraId="1BE92343" w14:textId="77777777" w:rsidR="00612B1E" w:rsidRPr="00612B1E" w:rsidRDefault="00612B1E" w:rsidP="00612B1E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612B1E" w:rsidRPr="00612B1E" w14:paraId="3C3EA0FA" w14:textId="77777777" w:rsidTr="00612B1E">
        <w:tc>
          <w:tcPr>
            <w:tcW w:w="289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C347B7F" w14:textId="77777777" w:rsidR="00612B1E" w:rsidRPr="00612B1E" w:rsidRDefault="00612B1E" w:rsidP="00612B1E">
            <w:pPr>
              <w:spacing w:before="60" w:after="6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</w:pPr>
            <w:r w:rsidRPr="00612B1E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Others present at interview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4729EB1" w14:textId="77777777" w:rsidR="00612B1E" w:rsidRPr="00612B1E" w:rsidRDefault="00612B1E" w:rsidP="00612B1E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612B1E" w:rsidRPr="00612B1E" w14:paraId="5BD5895F" w14:textId="77777777" w:rsidTr="009D0ECE">
        <w:tblPrEx>
          <w:tblLook w:val="01E0" w:firstRow="1" w:lastRow="1" w:firstColumn="1" w:lastColumn="1" w:noHBand="0" w:noVBand="0"/>
        </w:tblPrEx>
        <w:tc>
          <w:tcPr>
            <w:tcW w:w="1000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49B264E5" w14:textId="77777777" w:rsidR="00612B1E" w:rsidRPr="00612B1E" w:rsidRDefault="00612B1E" w:rsidP="00612B1E">
            <w:pPr>
              <w:spacing w:after="0" w:line="240" w:lineRule="auto"/>
              <w:ind w:right="3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12B1E" w:rsidRPr="00EC727C" w14:paraId="475232BD" w14:textId="77777777" w:rsidTr="009D0ECE">
        <w:tblPrEx>
          <w:tblLook w:val="01E0" w:firstRow="1" w:lastRow="1" w:firstColumn="1" w:lastColumn="1" w:noHBand="0" w:noVBand="0"/>
        </w:tblPrEx>
        <w:trPr>
          <w:trHeight w:val="494"/>
        </w:trPr>
        <w:tc>
          <w:tcPr>
            <w:tcW w:w="4338" w:type="dxa"/>
            <w:gridSpan w:val="3"/>
            <w:shd w:val="clear" w:color="auto" w:fill="auto"/>
          </w:tcPr>
          <w:p w14:paraId="2A03D5BC" w14:textId="77777777" w:rsidR="00612B1E" w:rsidRPr="00EC727C" w:rsidRDefault="00612B1E" w:rsidP="009D0ECE">
            <w:pPr>
              <w:spacing w:before="60" w:after="60"/>
              <w:ind w:right="3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Does the candidate meet the entry requirements for research degrees?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702B4710" w14:textId="77777777" w:rsidR="00612B1E" w:rsidRPr="00EC727C" w:rsidRDefault="00612B1E" w:rsidP="009D0ECE">
            <w:pPr>
              <w:spacing w:before="60" w:after="60"/>
              <w:ind w:right="3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</w:p>
        </w:tc>
      </w:tr>
      <w:tr w:rsidR="00612B1E" w:rsidRPr="00EC727C" w14:paraId="2FC75920" w14:textId="77777777" w:rsidTr="001A4874">
        <w:tblPrEx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4338" w:type="dxa"/>
            <w:gridSpan w:val="3"/>
            <w:shd w:val="clear" w:color="auto" w:fill="auto"/>
          </w:tcPr>
          <w:p w14:paraId="3771554D" w14:textId="77777777" w:rsidR="00612B1E" w:rsidRPr="00EC727C" w:rsidRDefault="00D215DC" w:rsidP="009D0ECE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Did the candidate discuss a relev</w:t>
            </w:r>
            <w:r w:rsidR="00EC424E">
              <w:rPr>
                <w:rFonts w:ascii="Arial" w:eastAsia="Times New Roman" w:hAnsi="Arial" w:cs="Arial"/>
                <w:sz w:val="20"/>
                <w:szCs w:val="20"/>
              </w:rPr>
              <w:t>ant and feasible research topic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11E2403F" w14:textId="77777777" w:rsidR="00612B1E" w:rsidRPr="00EC727C" w:rsidRDefault="00612B1E" w:rsidP="009D0ECE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</w:p>
        </w:tc>
      </w:tr>
      <w:tr w:rsidR="00612B1E" w:rsidRPr="00EC727C" w14:paraId="6B607846" w14:textId="77777777" w:rsidTr="009D0ECE">
        <w:tblPrEx>
          <w:tblLook w:val="01E0" w:firstRow="1" w:lastRow="1" w:firstColumn="1" w:lastColumn="1" w:noHBand="0" w:noVBand="0"/>
        </w:tblPrEx>
        <w:trPr>
          <w:trHeight w:val="822"/>
        </w:trPr>
        <w:tc>
          <w:tcPr>
            <w:tcW w:w="4338" w:type="dxa"/>
            <w:gridSpan w:val="3"/>
            <w:shd w:val="clear" w:color="auto" w:fill="auto"/>
          </w:tcPr>
          <w:p w14:paraId="0DB2E8DC" w14:textId="47469D43" w:rsidR="00612B1E" w:rsidRPr="00D302D4" w:rsidRDefault="00612B1E" w:rsidP="009D0EC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D302D4">
              <w:rPr>
                <w:rFonts w:ascii="Arial" w:eastAsia="Times New Roman" w:hAnsi="Arial" w:cs="Arial"/>
                <w:sz w:val="20"/>
                <w:szCs w:val="20"/>
              </w:rPr>
              <w:t xml:space="preserve">Are there any aspects of the proposed research that the chair of the interviewer panel wishes to bring to the attention of the </w:t>
            </w:r>
            <w:r w:rsidR="00D406AE">
              <w:rPr>
                <w:rFonts w:ascii="Arial" w:eastAsia="Times New Roman" w:hAnsi="Arial" w:cs="Arial"/>
                <w:sz w:val="20"/>
                <w:szCs w:val="20"/>
              </w:rPr>
              <w:t>SPGRL</w:t>
            </w:r>
            <w:r w:rsidRPr="00D302D4">
              <w:rPr>
                <w:rFonts w:ascii="Arial" w:eastAsia="Times New Roman" w:hAnsi="Arial" w:cs="Arial"/>
                <w:sz w:val="20"/>
                <w:szCs w:val="20"/>
              </w:rPr>
              <w:t xml:space="preserve"> or Research Degrees Committee?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239BF74C" w14:textId="77777777" w:rsidR="00612B1E" w:rsidRPr="00D302D4" w:rsidRDefault="00612B1E" w:rsidP="009D0EC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D302D4">
              <w:rPr>
                <w:rFonts w:ascii="Arial" w:eastAsia="Times New Roman" w:hAnsi="Arial" w:cs="Arial"/>
                <w:sz w:val="20"/>
                <w:szCs w:val="20"/>
              </w:rPr>
              <w:t xml:space="preserve">Yes / No </w:t>
            </w:r>
            <w:r w:rsidRPr="00D302D4">
              <w:rPr>
                <w:rFonts w:ascii="Arial" w:eastAsia="Times New Roman" w:hAnsi="Arial" w:cs="Arial"/>
                <w:i/>
                <w:sz w:val="20"/>
                <w:szCs w:val="20"/>
              </w:rPr>
              <w:t>(if yes, please state below)</w:t>
            </w:r>
          </w:p>
          <w:p w14:paraId="316ADB01" w14:textId="77777777" w:rsidR="00612B1E" w:rsidRPr="00D302D4" w:rsidRDefault="00612B1E" w:rsidP="009D0EC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2B1E" w:rsidRPr="00EC727C" w14:paraId="45644F27" w14:textId="77777777" w:rsidTr="00612B1E">
        <w:tblPrEx>
          <w:tblLook w:val="01E0" w:firstRow="1" w:lastRow="1" w:firstColumn="1" w:lastColumn="1" w:noHBand="0" w:noVBand="0"/>
        </w:tblPrEx>
        <w:trPr>
          <w:trHeight w:val="1084"/>
        </w:trPr>
        <w:tc>
          <w:tcPr>
            <w:tcW w:w="2268" w:type="dxa"/>
            <w:vMerge w:val="restart"/>
            <w:shd w:val="clear" w:color="auto" w:fill="D6E3BC" w:themeFill="accent3" w:themeFillTint="66"/>
          </w:tcPr>
          <w:p w14:paraId="6EF2F722" w14:textId="77777777" w:rsidR="00612B1E" w:rsidRPr="00EC727C" w:rsidRDefault="00612B1E" w:rsidP="009D0ECE">
            <w:pPr>
              <w:spacing w:before="60" w:after="60"/>
              <w:ind w:right="2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C727C">
              <w:rPr>
                <w:rFonts w:ascii="Arial" w:eastAsia="Times New Roman" w:hAnsi="Arial" w:cs="Arial"/>
                <w:b/>
                <w:sz w:val="20"/>
                <w:szCs w:val="20"/>
              </w:rPr>
              <w:t>Decision</w:t>
            </w:r>
          </w:p>
          <w:p w14:paraId="79FFCE28" w14:textId="77777777" w:rsidR="00612B1E" w:rsidRPr="00E86FBA" w:rsidRDefault="00612B1E" w:rsidP="009D0ECE">
            <w:pPr>
              <w:spacing w:before="60" w:after="60"/>
              <w:ind w:right="29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86FBA">
              <w:rPr>
                <w:rFonts w:ascii="Arial" w:eastAsia="Times New Roman" w:hAnsi="Arial" w:cs="Arial"/>
                <w:i/>
                <w:sz w:val="20"/>
                <w:szCs w:val="20"/>
              </w:rPr>
              <w:t>(please delete as appropriate)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6594C9A4" w14:textId="77777777" w:rsidR="00612B1E" w:rsidRPr="00EC727C" w:rsidRDefault="00612B1E" w:rsidP="009D0ECE">
            <w:pPr>
              <w:spacing w:before="60" w:after="60"/>
              <w:ind w:right="2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727C">
              <w:rPr>
                <w:rFonts w:ascii="Arial" w:eastAsia="Times New Roman" w:hAnsi="Arial" w:cs="Arial"/>
                <w:sz w:val="20"/>
                <w:szCs w:val="20"/>
              </w:rPr>
              <w:t>Acceptance recommended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18089530" w14:textId="77777777" w:rsidR="00612B1E" w:rsidRPr="00EC727C" w:rsidRDefault="00612B1E" w:rsidP="009D0ECE">
            <w:pPr>
              <w:spacing w:before="60" w:after="60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  <w:r w:rsidRPr="00EC727C">
              <w:rPr>
                <w:rFonts w:ascii="Arial" w:eastAsia="Times New Roman" w:hAnsi="Arial" w:cs="Arial"/>
                <w:sz w:val="20"/>
                <w:szCs w:val="20"/>
              </w:rPr>
              <w:t>Conditions:</w:t>
            </w:r>
          </w:p>
          <w:p w14:paraId="1C50088A" w14:textId="77777777" w:rsidR="00612B1E" w:rsidRPr="00EC727C" w:rsidRDefault="00612B1E" w:rsidP="009D0ECE">
            <w:pPr>
              <w:spacing w:before="60" w:after="60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2B1E" w:rsidRPr="00EC727C" w14:paraId="107B63C9" w14:textId="77777777" w:rsidTr="00612B1E">
        <w:tblPrEx>
          <w:tblLook w:val="01E0" w:firstRow="1" w:lastRow="1" w:firstColumn="1" w:lastColumn="1" w:noHBand="0" w:noVBand="0"/>
        </w:tblPrEx>
        <w:tc>
          <w:tcPr>
            <w:tcW w:w="2268" w:type="dxa"/>
            <w:vMerge/>
            <w:shd w:val="clear" w:color="auto" w:fill="D6E3BC" w:themeFill="accent3" w:themeFillTint="66"/>
          </w:tcPr>
          <w:p w14:paraId="343D6DC6" w14:textId="77777777" w:rsidR="00612B1E" w:rsidRPr="00EC727C" w:rsidRDefault="00612B1E" w:rsidP="009D0ECE">
            <w:pPr>
              <w:spacing w:before="60" w:after="60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33A92045" w14:textId="77777777" w:rsidR="00612B1E" w:rsidRPr="00EC727C" w:rsidRDefault="00612B1E" w:rsidP="009D0ECE">
            <w:pPr>
              <w:spacing w:before="60" w:after="60"/>
              <w:ind w:right="2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727C">
              <w:rPr>
                <w:rFonts w:ascii="Arial" w:eastAsia="Times New Roman" w:hAnsi="Arial" w:cs="Arial"/>
                <w:sz w:val="20"/>
                <w:szCs w:val="20"/>
              </w:rPr>
              <w:t>Reject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7A47BAA6" w14:textId="77777777" w:rsidR="00612B1E" w:rsidRPr="00EC727C" w:rsidRDefault="00612B1E" w:rsidP="009D0ECE">
            <w:pPr>
              <w:spacing w:before="60" w:after="60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  <w:r w:rsidRPr="00EC727C">
              <w:rPr>
                <w:rFonts w:ascii="Arial" w:eastAsia="Times New Roman" w:hAnsi="Arial" w:cs="Arial"/>
                <w:sz w:val="20"/>
                <w:szCs w:val="20"/>
              </w:rPr>
              <w:t>Reasons:</w:t>
            </w:r>
          </w:p>
          <w:p w14:paraId="2CD06C5D" w14:textId="77777777" w:rsidR="00612B1E" w:rsidRDefault="00612B1E" w:rsidP="009D0ECE">
            <w:pPr>
              <w:spacing w:before="60" w:after="60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DA0194" w14:textId="77777777" w:rsidR="00612B1E" w:rsidRPr="00EC727C" w:rsidRDefault="00612B1E" w:rsidP="009D0ECE">
            <w:pPr>
              <w:spacing w:before="60" w:after="60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2B1E" w:rsidRPr="00EC727C" w14:paraId="5A828D2E" w14:textId="77777777" w:rsidTr="00612B1E">
        <w:tblPrEx>
          <w:tblLook w:val="01E0" w:firstRow="1" w:lastRow="1" w:firstColumn="1" w:lastColumn="1" w:noHBand="0" w:noVBand="0"/>
        </w:tblPrEx>
        <w:tc>
          <w:tcPr>
            <w:tcW w:w="4338" w:type="dxa"/>
            <w:gridSpan w:val="3"/>
            <w:shd w:val="clear" w:color="auto" w:fill="D6E3BC" w:themeFill="accent3" w:themeFillTint="66"/>
          </w:tcPr>
          <w:p w14:paraId="68AFC167" w14:textId="77777777" w:rsidR="00612B1E" w:rsidRPr="00EC727C" w:rsidRDefault="00612B1E" w:rsidP="009D0ECE">
            <w:pPr>
              <w:spacing w:before="60" w:after="60"/>
              <w:ind w:right="2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C727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Feedback statement </w:t>
            </w:r>
          </w:p>
          <w:p w14:paraId="399B6CC7" w14:textId="77777777" w:rsidR="00612B1E" w:rsidRPr="00E86FBA" w:rsidRDefault="00612B1E" w:rsidP="009D0ECE">
            <w:pPr>
              <w:spacing w:before="60" w:after="60"/>
              <w:ind w:right="29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E86FBA">
              <w:rPr>
                <w:rFonts w:ascii="Arial" w:eastAsia="Times New Roman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must be completed for ‘reject’ decisions – please note that the text provided here will be </w:t>
            </w:r>
            <w:r w:rsidRPr="00E86FB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given to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the </w:t>
            </w:r>
            <w:r w:rsidRPr="00E86FBA">
              <w:rPr>
                <w:rFonts w:ascii="Arial" w:eastAsia="Times New Roman" w:hAnsi="Arial" w:cs="Arial"/>
                <w:i/>
                <w:sz w:val="20"/>
                <w:szCs w:val="20"/>
              </w:rPr>
              <w:t>applicant)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1AA8D866" w14:textId="77777777" w:rsidR="00612B1E" w:rsidRPr="00EC727C" w:rsidRDefault="00612B1E" w:rsidP="009D0ECE">
            <w:pPr>
              <w:spacing w:before="60" w:after="60"/>
              <w:ind w:right="2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2B1E" w:rsidRPr="00EC727C" w14:paraId="3D91B321" w14:textId="77777777" w:rsidTr="00612B1E">
        <w:tblPrEx>
          <w:tblLook w:val="01E0" w:firstRow="1" w:lastRow="1" w:firstColumn="1" w:lastColumn="1" w:noHBand="0" w:noVBand="0"/>
        </w:tblPrEx>
        <w:tc>
          <w:tcPr>
            <w:tcW w:w="2268" w:type="dxa"/>
            <w:shd w:val="clear" w:color="auto" w:fill="D6E3BC" w:themeFill="accent3" w:themeFillTint="66"/>
          </w:tcPr>
          <w:p w14:paraId="5D6F0C87" w14:textId="77777777" w:rsidR="00612B1E" w:rsidRPr="00E86FBA" w:rsidRDefault="00612B1E" w:rsidP="009D0ECE">
            <w:pPr>
              <w:spacing w:before="60" w:after="60"/>
              <w:ind w:right="2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6FBA">
              <w:rPr>
                <w:rFonts w:ascii="Arial" w:eastAsia="Times New Roman" w:hAnsi="Arial" w:cs="Arial"/>
                <w:b/>
                <w:sz w:val="20"/>
                <w:szCs w:val="20"/>
              </w:rPr>
              <w:t>Chair of Interview Panel</w:t>
            </w:r>
          </w:p>
          <w:p w14:paraId="084089B0" w14:textId="77777777" w:rsidR="00612B1E" w:rsidRPr="00E86FBA" w:rsidRDefault="00612B1E" w:rsidP="009D0ECE">
            <w:pPr>
              <w:spacing w:before="60" w:after="60"/>
              <w:ind w:right="2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auto"/>
            <w:vAlign w:val="bottom"/>
          </w:tcPr>
          <w:p w14:paraId="2EEED4F8" w14:textId="77777777" w:rsidR="00612B1E" w:rsidRPr="00EC727C" w:rsidRDefault="00612B1E" w:rsidP="009D0ECE">
            <w:pPr>
              <w:spacing w:before="60" w:after="60"/>
              <w:ind w:right="29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727C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3316" w:type="dxa"/>
            <w:gridSpan w:val="2"/>
            <w:shd w:val="clear" w:color="auto" w:fill="auto"/>
            <w:vAlign w:val="bottom"/>
          </w:tcPr>
          <w:p w14:paraId="1B6CF222" w14:textId="77777777" w:rsidR="00612B1E" w:rsidRPr="00EC727C" w:rsidRDefault="00612B1E" w:rsidP="009D0ECE">
            <w:pPr>
              <w:spacing w:before="60" w:after="60"/>
              <w:ind w:right="29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727C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  <w:tr w:rsidR="00612B1E" w:rsidRPr="00EC727C" w14:paraId="1A53C37F" w14:textId="77777777" w:rsidTr="00612B1E">
        <w:tblPrEx>
          <w:tblLook w:val="01E0" w:firstRow="1" w:lastRow="1" w:firstColumn="1" w:lastColumn="1" w:noHBand="0" w:noVBand="0"/>
        </w:tblPrEx>
        <w:tc>
          <w:tcPr>
            <w:tcW w:w="2268" w:type="dxa"/>
            <w:shd w:val="clear" w:color="auto" w:fill="D6E3BC" w:themeFill="accent3" w:themeFillTint="66"/>
          </w:tcPr>
          <w:p w14:paraId="1991DC59" w14:textId="7B0BF771" w:rsidR="00612B1E" w:rsidRPr="00E86FBA" w:rsidRDefault="00612B1E" w:rsidP="005153E7">
            <w:pPr>
              <w:spacing w:before="60" w:after="60"/>
              <w:ind w:right="2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</w:t>
            </w:r>
            <w:r w:rsidR="00D406AE">
              <w:rPr>
                <w:rFonts w:ascii="Arial" w:eastAsia="Times New Roman" w:hAnsi="Arial" w:cs="Arial"/>
                <w:b/>
                <w:sz w:val="20"/>
                <w:szCs w:val="20"/>
              </w:rPr>
              <w:t>Postgraduate Research Lead</w:t>
            </w:r>
          </w:p>
        </w:tc>
        <w:tc>
          <w:tcPr>
            <w:tcW w:w="4424" w:type="dxa"/>
            <w:gridSpan w:val="4"/>
            <w:shd w:val="clear" w:color="auto" w:fill="auto"/>
            <w:vAlign w:val="bottom"/>
          </w:tcPr>
          <w:p w14:paraId="0BBEF044" w14:textId="77777777" w:rsidR="00612B1E" w:rsidRPr="00EC727C" w:rsidRDefault="00612B1E" w:rsidP="009D0ECE">
            <w:pPr>
              <w:spacing w:before="60" w:after="60"/>
              <w:ind w:right="29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727C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3316" w:type="dxa"/>
            <w:gridSpan w:val="2"/>
            <w:shd w:val="clear" w:color="auto" w:fill="auto"/>
            <w:vAlign w:val="bottom"/>
          </w:tcPr>
          <w:p w14:paraId="37142171" w14:textId="77777777" w:rsidR="00612B1E" w:rsidRPr="00EC727C" w:rsidRDefault="00612B1E" w:rsidP="009D0ECE">
            <w:pPr>
              <w:spacing w:before="60" w:after="60"/>
              <w:ind w:right="29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C727C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14:paraId="1A7F91A4" w14:textId="3B047E10" w:rsidR="00612B1E" w:rsidRDefault="00612B1E" w:rsidP="00612B1E">
      <w:pPr>
        <w:rPr>
          <w:rFonts w:ascii="Arial" w:hAnsi="Arial" w:cs="Arial"/>
          <w:sz w:val="20"/>
          <w:szCs w:val="20"/>
        </w:rPr>
      </w:pPr>
    </w:p>
    <w:p w14:paraId="3664F10C" w14:textId="77777777" w:rsidR="0091164B" w:rsidRPr="0091164B" w:rsidRDefault="0091164B" w:rsidP="0091164B">
      <w:pPr>
        <w:rPr>
          <w:rFonts w:ascii="Arial" w:hAnsi="Arial" w:cs="Arial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790"/>
        <w:gridCol w:w="4950"/>
      </w:tblGrid>
      <w:tr w:rsidR="00612B1E" w:rsidRPr="003A47F8" w14:paraId="2DCC3291" w14:textId="77777777" w:rsidTr="00612B1E">
        <w:trPr>
          <w:trHeight w:val="397"/>
        </w:trPr>
        <w:tc>
          <w:tcPr>
            <w:tcW w:w="10008" w:type="dxa"/>
            <w:gridSpan w:val="3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14:paraId="2B030464" w14:textId="77777777" w:rsidR="00612B1E" w:rsidRPr="003A47F8" w:rsidRDefault="00612B1E" w:rsidP="009D0ECE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3A47F8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PART </w:t>
            </w:r>
            <w:r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Pr="003A47F8">
              <w:rPr>
                <w:rFonts w:ascii="Arial" w:hAnsi="Arial" w:cs="Arial"/>
                <w:b/>
                <w:color w:val="FFFFFF" w:themeColor="background1"/>
              </w:rPr>
              <w:t xml:space="preserve">:  </w:t>
            </w:r>
            <w:r w:rsidRPr="00E86FBA">
              <w:rPr>
                <w:rFonts w:ascii="Arial" w:hAnsi="Arial" w:cs="Arial"/>
                <w:b/>
                <w:color w:val="FFFFFF" w:themeColor="background1"/>
              </w:rPr>
              <w:t xml:space="preserve">Admission Approval Form </w:t>
            </w:r>
            <w:r w:rsidRPr="00EC727C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to be completed for applicants being recommended for acceptance – this section may be deleted if the decision of the interview panel was to reject the applicant</w:t>
            </w:r>
            <w:r w:rsidRPr="00EC727C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612B1E" w:rsidRPr="00E86FBA" w14:paraId="6BA69691" w14:textId="77777777" w:rsidTr="00612B1E">
        <w:tc>
          <w:tcPr>
            <w:tcW w:w="2268" w:type="dxa"/>
            <w:shd w:val="clear" w:color="auto" w:fill="D6E3BC" w:themeFill="accent3" w:themeFillTint="66"/>
          </w:tcPr>
          <w:p w14:paraId="0DBCAE09" w14:textId="77777777" w:rsidR="00612B1E" w:rsidRPr="001D39BC" w:rsidRDefault="00612B1E" w:rsidP="009D0ECE">
            <w:pPr>
              <w:spacing w:before="60" w:after="60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1D39BC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Proposed Start Date</w:t>
            </w:r>
          </w:p>
        </w:tc>
        <w:tc>
          <w:tcPr>
            <w:tcW w:w="7740" w:type="dxa"/>
            <w:gridSpan w:val="2"/>
            <w:shd w:val="clear" w:color="auto" w:fill="auto"/>
          </w:tcPr>
          <w:p w14:paraId="1A6D3C14" w14:textId="77777777" w:rsidR="00612B1E" w:rsidRPr="00E86FBA" w:rsidRDefault="00612B1E" w:rsidP="009D0ECE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2B1E" w:rsidRPr="00E86FBA" w14:paraId="7AD7C5DD" w14:textId="77777777" w:rsidTr="00612B1E">
        <w:tc>
          <w:tcPr>
            <w:tcW w:w="2268" w:type="dxa"/>
            <w:shd w:val="clear" w:color="auto" w:fill="D6E3BC" w:themeFill="accent3" w:themeFillTint="66"/>
          </w:tcPr>
          <w:p w14:paraId="70EB2791" w14:textId="77777777" w:rsidR="00612B1E" w:rsidRPr="001D39BC" w:rsidRDefault="00612B1E" w:rsidP="009D0ECE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D39BC">
              <w:rPr>
                <w:rFonts w:ascii="Arial" w:eastAsia="Calibri" w:hAnsi="Arial" w:cs="Arial"/>
                <w:b/>
                <w:sz w:val="20"/>
                <w:szCs w:val="20"/>
              </w:rPr>
              <w:t>Subject area</w:t>
            </w:r>
          </w:p>
        </w:tc>
        <w:tc>
          <w:tcPr>
            <w:tcW w:w="7740" w:type="dxa"/>
            <w:gridSpan w:val="2"/>
            <w:shd w:val="clear" w:color="auto" w:fill="auto"/>
          </w:tcPr>
          <w:p w14:paraId="0859DF4A" w14:textId="77777777" w:rsidR="00612B1E" w:rsidRPr="00E86FBA" w:rsidRDefault="00612B1E" w:rsidP="009D0ECE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2B1E" w:rsidRPr="00E86FBA" w14:paraId="1DDE89DD" w14:textId="77777777" w:rsidTr="00612B1E">
        <w:tc>
          <w:tcPr>
            <w:tcW w:w="2268" w:type="dxa"/>
            <w:shd w:val="clear" w:color="auto" w:fill="D6E3BC" w:themeFill="accent3" w:themeFillTint="66"/>
          </w:tcPr>
          <w:p w14:paraId="42CEA107" w14:textId="77777777" w:rsidR="00612B1E" w:rsidRPr="001D39BC" w:rsidRDefault="00612B1E" w:rsidP="009D0ECE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Possible research topic/question (if specified)</w:t>
            </w:r>
          </w:p>
        </w:tc>
        <w:tc>
          <w:tcPr>
            <w:tcW w:w="7740" w:type="dxa"/>
            <w:gridSpan w:val="2"/>
            <w:shd w:val="clear" w:color="auto" w:fill="auto"/>
          </w:tcPr>
          <w:p w14:paraId="0C045932" w14:textId="77777777" w:rsidR="00612B1E" w:rsidRPr="00E86FBA" w:rsidRDefault="00612B1E" w:rsidP="009D0ECE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2B1E" w:rsidRPr="001D39BC" w14:paraId="412320F0" w14:textId="77777777" w:rsidTr="00612B1E">
        <w:tc>
          <w:tcPr>
            <w:tcW w:w="10008" w:type="dxa"/>
            <w:gridSpan w:val="3"/>
            <w:shd w:val="clear" w:color="auto" w:fill="D6E3BC" w:themeFill="accent3" w:themeFillTint="66"/>
          </w:tcPr>
          <w:p w14:paraId="7D5BADAF" w14:textId="77777777" w:rsidR="00612B1E" w:rsidRPr="001D39BC" w:rsidRDefault="00612B1E" w:rsidP="00612B1E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Personal statement </w:t>
            </w:r>
            <w:r w:rsidRPr="00D302D4">
              <w:rPr>
                <w:rFonts w:ascii="Arial" w:eastAsia="Calibri" w:hAnsi="Arial" w:cs="Arial"/>
                <w:sz w:val="20"/>
                <w:szCs w:val="20"/>
              </w:rPr>
              <w:t xml:space="preserve">(paste a copy of the candidate’s </w:t>
            </w:r>
            <w:r>
              <w:rPr>
                <w:rFonts w:ascii="Arial" w:eastAsia="Calibri" w:hAnsi="Arial" w:cs="Arial"/>
                <w:sz w:val="20"/>
                <w:szCs w:val="20"/>
              </w:rPr>
              <w:t>personal statement</w:t>
            </w:r>
            <w:r w:rsidRPr="00D302D4">
              <w:rPr>
                <w:rFonts w:ascii="Arial" w:eastAsia="Calibri" w:hAnsi="Arial" w:cs="Arial"/>
                <w:sz w:val="20"/>
                <w:szCs w:val="20"/>
              </w:rPr>
              <w:t xml:space="preserve"> below)</w:t>
            </w:r>
          </w:p>
        </w:tc>
      </w:tr>
      <w:tr w:rsidR="00612B1E" w:rsidRPr="001D39BC" w14:paraId="06ECB456" w14:textId="77777777" w:rsidTr="009D0ECE">
        <w:trPr>
          <w:trHeight w:val="2620"/>
        </w:trPr>
        <w:tc>
          <w:tcPr>
            <w:tcW w:w="10008" w:type="dxa"/>
            <w:gridSpan w:val="3"/>
            <w:shd w:val="clear" w:color="auto" w:fill="auto"/>
          </w:tcPr>
          <w:p w14:paraId="7BB37585" w14:textId="77777777" w:rsidR="00612B1E" w:rsidRPr="001D39BC" w:rsidRDefault="00612B1E" w:rsidP="009D0ECE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EB06375" w14:textId="77777777" w:rsidR="00612B1E" w:rsidRPr="001D39BC" w:rsidRDefault="00612B1E" w:rsidP="009D0ECE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E447F6" w14:textId="77777777" w:rsidR="00612B1E" w:rsidRPr="001D39BC" w:rsidRDefault="00612B1E" w:rsidP="009D0ECE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A974A5" w14:textId="77777777" w:rsidR="00612B1E" w:rsidRPr="001D39BC" w:rsidRDefault="00612B1E" w:rsidP="009D0ECE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2B1E" w:rsidRPr="001D39BC" w14:paraId="2A82A92E" w14:textId="77777777" w:rsidTr="00612B1E">
        <w:tc>
          <w:tcPr>
            <w:tcW w:w="5058" w:type="dxa"/>
            <w:gridSpan w:val="2"/>
            <w:shd w:val="clear" w:color="auto" w:fill="D6E3BC" w:themeFill="accent3" w:themeFillTint="66"/>
          </w:tcPr>
          <w:p w14:paraId="41CF0B47" w14:textId="77777777" w:rsidR="00612B1E" w:rsidRPr="001D39BC" w:rsidRDefault="00612B1E" w:rsidP="009D0ECE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Head of Programme for this Award</w:t>
            </w:r>
            <w:r w:rsidRPr="001D39B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shd w:val="clear" w:color="auto" w:fill="auto"/>
          </w:tcPr>
          <w:p w14:paraId="3EF079EF" w14:textId="77777777" w:rsidR="00612B1E" w:rsidRPr="001D39BC" w:rsidRDefault="00612B1E" w:rsidP="009D0ECE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2B1E" w:rsidRPr="001D39BC" w14:paraId="6B70F3AB" w14:textId="77777777" w:rsidTr="00612B1E">
        <w:tc>
          <w:tcPr>
            <w:tcW w:w="5058" w:type="dxa"/>
            <w:gridSpan w:val="2"/>
            <w:shd w:val="clear" w:color="auto" w:fill="D6E3BC" w:themeFill="accent3" w:themeFillTint="66"/>
          </w:tcPr>
          <w:p w14:paraId="71A11E01" w14:textId="062C8173" w:rsidR="00612B1E" w:rsidRPr="001D39BC" w:rsidRDefault="00612B1E" w:rsidP="00612B1E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D39BC">
              <w:rPr>
                <w:rFonts w:ascii="Arial" w:eastAsia="Calibri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eastAsia="Calibri" w:hAnsi="Arial" w:cs="Arial"/>
                <w:sz w:val="20"/>
                <w:szCs w:val="20"/>
              </w:rPr>
              <w:t>students</w:t>
            </w:r>
            <w:r w:rsidRPr="001D39BC">
              <w:rPr>
                <w:rFonts w:ascii="Arial" w:eastAsia="Calibri" w:hAnsi="Arial" w:cs="Arial"/>
                <w:sz w:val="20"/>
                <w:szCs w:val="20"/>
              </w:rPr>
              <w:t xml:space="preserve"> in this subject area to provide peer support</w:t>
            </w:r>
          </w:p>
        </w:tc>
        <w:tc>
          <w:tcPr>
            <w:tcW w:w="4950" w:type="dxa"/>
            <w:shd w:val="clear" w:color="auto" w:fill="auto"/>
          </w:tcPr>
          <w:p w14:paraId="4D08F377" w14:textId="77777777" w:rsidR="00612B1E" w:rsidRPr="001D39BC" w:rsidRDefault="00612B1E" w:rsidP="009D0ECE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740E659" w14:textId="77777777" w:rsidR="00612B1E" w:rsidRDefault="00612B1E" w:rsidP="00612B1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663"/>
        <w:gridCol w:w="2775"/>
        <w:gridCol w:w="450"/>
        <w:gridCol w:w="1619"/>
        <w:gridCol w:w="2791"/>
        <w:gridCol w:w="540"/>
      </w:tblGrid>
      <w:tr w:rsidR="00472059" w:rsidRPr="001D39BC" w14:paraId="0E413D0D" w14:textId="77777777" w:rsidTr="004236DA">
        <w:trPr>
          <w:trHeight w:val="176"/>
        </w:trPr>
        <w:tc>
          <w:tcPr>
            <w:tcW w:w="1170" w:type="dxa"/>
            <w:vMerge w:val="restart"/>
            <w:shd w:val="clear" w:color="auto" w:fill="D6E3BC" w:themeFill="accent3" w:themeFillTint="66"/>
          </w:tcPr>
          <w:p w14:paraId="3FD1CEA8" w14:textId="77777777" w:rsidR="00472059" w:rsidRPr="005654BF" w:rsidRDefault="00472059" w:rsidP="009D0ECE">
            <w:pPr>
              <w:keepNext/>
              <w:keepLines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654BF">
              <w:rPr>
                <w:rFonts w:ascii="Arial" w:eastAsia="Calibri" w:hAnsi="Arial" w:cs="Arial"/>
                <w:b/>
                <w:sz w:val="20"/>
                <w:szCs w:val="20"/>
              </w:rPr>
              <w:t>Finance</w:t>
            </w:r>
          </w:p>
        </w:tc>
        <w:tc>
          <w:tcPr>
            <w:tcW w:w="3438" w:type="dxa"/>
            <w:gridSpan w:val="2"/>
            <w:shd w:val="clear" w:color="auto" w:fill="auto"/>
          </w:tcPr>
          <w:p w14:paraId="6EF1D334" w14:textId="77777777" w:rsidR="00472059" w:rsidRPr="001D39BC" w:rsidRDefault="00472059" w:rsidP="009D0ECE">
            <w:pPr>
              <w:keepNext/>
              <w:keepLines/>
              <w:tabs>
                <w:tab w:val="left" w:pos="2052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D39BC">
              <w:rPr>
                <w:rFonts w:ascii="Arial" w:eastAsia="Calibri" w:hAnsi="Arial" w:cs="Arial"/>
                <w:sz w:val="20"/>
                <w:szCs w:val="20"/>
              </w:rPr>
              <w:t>Self funded</w:t>
            </w:r>
          </w:p>
        </w:tc>
        <w:tc>
          <w:tcPr>
            <w:tcW w:w="450" w:type="dxa"/>
            <w:shd w:val="clear" w:color="auto" w:fill="auto"/>
          </w:tcPr>
          <w:p w14:paraId="4E40595E" w14:textId="77777777" w:rsidR="00472059" w:rsidRPr="001D39BC" w:rsidRDefault="00472059" w:rsidP="009D0ECE">
            <w:pPr>
              <w:keepNext/>
              <w:keepLines/>
              <w:tabs>
                <w:tab w:val="left" w:pos="2052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shd w:val="clear" w:color="auto" w:fill="auto"/>
          </w:tcPr>
          <w:p w14:paraId="15B13F25" w14:textId="77777777" w:rsidR="00472059" w:rsidRPr="001D39BC" w:rsidRDefault="00472059" w:rsidP="009D0ECE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D39BC">
              <w:rPr>
                <w:rFonts w:ascii="Arial" w:eastAsia="Calibri" w:hAnsi="Arial" w:cs="Arial"/>
                <w:sz w:val="20"/>
                <w:szCs w:val="20"/>
              </w:rPr>
              <w:t xml:space="preserve">Studentship </w:t>
            </w:r>
          </w:p>
        </w:tc>
        <w:tc>
          <w:tcPr>
            <w:tcW w:w="540" w:type="dxa"/>
            <w:shd w:val="clear" w:color="auto" w:fill="auto"/>
          </w:tcPr>
          <w:p w14:paraId="4BD039AB" w14:textId="77777777" w:rsidR="00472059" w:rsidRPr="001D39BC" w:rsidRDefault="00472059" w:rsidP="009D0ECE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059" w:rsidRPr="001D39BC" w14:paraId="48F65566" w14:textId="77777777" w:rsidTr="004236DA">
        <w:trPr>
          <w:trHeight w:val="176"/>
        </w:trPr>
        <w:tc>
          <w:tcPr>
            <w:tcW w:w="1170" w:type="dxa"/>
            <w:vMerge/>
            <w:shd w:val="clear" w:color="auto" w:fill="D6E3BC" w:themeFill="accent3" w:themeFillTint="66"/>
          </w:tcPr>
          <w:p w14:paraId="77CFCCB9" w14:textId="77777777" w:rsidR="00472059" w:rsidRPr="001D39BC" w:rsidRDefault="00472059" w:rsidP="00472059">
            <w:pPr>
              <w:keepNext/>
              <w:keepLines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shd w:val="clear" w:color="auto" w:fill="auto"/>
          </w:tcPr>
          <w:p w14:paraId="312FB427" w14:textId="77777777" w:rsidR="00472059" w:rsidRDefault="00472059" w:rsidP="00472059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Studentship/Scholarship</w:t>
            </w:r>
          </w:p>
          <w:p w14:paraId="79EDCD77" w14:textId="0E1F1C4E" w:rsidR="00472059" w:rsidRPr="001D39BC" w:rsidRDefault="00472059" w:rsidP="00472059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2A644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Please provide further information below (A)</w:t>
            </w:r>
          </w:p>
        </w:tc>
        <w:tc>
          <w:tcPr>
            <w:tcW w:w="450" w:type="dxa"/>
            <w:shd w:val="clear" w:color="auto" w:fill="auto"/>
          </w:tcPr>
          <w:p w14:paraId="32F03C9A" w14:textId="77777777" w:rsidR="00472059" w:rsidRPr="001D39BC" w:rsidRDefault="00472059" w:rsidP="00472059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shd w:val="clear" w:color="auto" w:fill="auto"/>
          </w:tcPr>
          <w:p w14:paraId="04150D44" w14:textId="77777777" w:rsidR="00472059" w:rsidRDefault="00472059" w:rsidP="00472059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Academic Associate post </w:t>
            </w:r>
          </w:p>
          <w:p w14:paraId="4551A8DA" w14:textId="36AA8AAC" w:rsidR="00472059" w:rsidRPr="001D39BC" w:rsidRDefault="00472059" w:rsidP="00472059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2A644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Please provide further information below (B)</w:t>
            </w:r>
          </w:p>
        </w:tc>
        <w:tc>
          <w:tcPr>
            <w:tcW w:w="540" w:type="dxa"/>
            <w:shd w:val="clear" w:color="auto" w:fill="auto"/>
          </w:tcPr>
          <w:p w14:paraId="68C782EB" w14:textId="77777777" w:rsidR="00472059" w:rsidRPr="001D39BC" w:rsidRDefault="00472059" w:rsidP="00472059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059" w:rsidRPr="001D39BC" w14:paraId="67133565" w14:textId="77777777" w:rsidTr="004236DA">
        <w:trPr>
          <w:trHeight w:val="176"/>
        </w:trPr>
        <w:tc>
          <w:tcPr>
            <w:tcW w:w="1170" w:type="dxa"/>
            <w:vMerge/>
            <w:shd w:val="clear" w:color="auto" w:fill="D6E3BC" w:themeFill="accent3" w:themeFillTint="66"/>
          </w:tcPr>
          <w:p w14:paraId="2D3716B4" w14:textId="77777777" w:rsidR="00472059" w:rsidRPr="001D39BC" w:rsidRDefault="00472059" w:rsidP="00472059">
            <w:pPr>
              <w:keepNext/>
              <w:keepLines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shd w:val="clear" w:color="auto" w:fill="auto"/>
          </w:tcPr>
          <w:p w14:paraId="7D36C0FE" w14:textId="77777777" w:rsidR="00472059" w:rsidRDefault="00472059" w:rsidP="00472059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D39BC">
              <w:rPr>
                <w:rFonts w:ascii="Arial" w:eastAsia="Calibri" w:hAnsi="Arial" w:cs="Arial"/>
                <w:sz w:val="20"/>
                <w:szCs w:val="20"/>
              </w:rPr>
              <w:t>Employer funded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56EB967" w14:textId="3896DB6B" w:rsidR="00472059" w:rsidRPr="001D39BC" w:rsidRDefault="00472059" w:rsidP="00472059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2A644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Please provide further information below (C)</w:t>
            </w:r>
          </w:p>
        </w:tc>
        <w:tc>
          <w:tcPr>
            <w:tcW w:w="450" w:type="dxa"/>
            <w:shd w:val="clear" w:color="auto" w:fill="auto"/>
          </w:tcPr>
          <w:p w14:paraId="73CB7F3A" w14:textId="77777777" w:rsidR="00472059" w:rsidRPr="001D39BC" w:rsidRDefault="00472059" w:rsidP="00472059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shd w:val="clear" w:color="auto" w:fill="auto"/>
          </w:tcPr>
          <w:p w14:paraId="6D599291" w14:textId="77777777" w:rsidR="00472059" w:rsidRDefault="00472059" w:rsidP="00472059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D39BC">
              <w:rPr>
                <w:rFonts w:ascii="Arial" w:eastAsia="Calibri" w:hAnsi="Arial" w:cs="Arial"/>
                <w:sz w:val="20"/>
                <w:szCs w:val="20"/>
              </w:rPr>
              <w:t xml:space="preserve">YSJU </w:t>
            </w:r>
            <w:r w:rsidRPr="002A6446">
              <w:rPr>
                <w:rFonts w:ascii="Arial" w:eastAsia="Calibri" w:hAnsi="Arial" w:cs="Arial"/>
                <w:sz w:val="20"/>
                <w:szCs w:val="20"/>
              </w:rPr>
              <w:t>staff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D39BC">
              <w:rPr>
                <w:rFonts w:ascii="Arial" w:eastAsia="Calibri" w:hAnsi="Arial" w:cs="Arial"/>
                <w:sz w:val="20"/>
                <w:szCs w:val="20"/>
              </w:rPr>
              <w:t>fee remission</w:t>
            </w:r>
          </w:p>
          <w:p w14:paraId="60DCD9F7" w14:textId="2058C57B" w:rsidR="00472059" w:rsidRPr="001D39BC" w:rsidRDefault="00472059" w:rsidP="00472059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2A644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Please provide further information below (D)</w:t>
            </w:r>
          </w:p>
        </w:tc>
        <w:tc>
          <w:tcPr>
            <w:tcW w:w="540" w:type="dxa"/>
            <w:shd w:val="clear" w:color="auto" w:fill="auto"/>
          </w:tcPr>
          <w:p w14:paraId="13A2C95A" w14:textId="77777777" w:rsidR="00472059" w:rsidRPr="001D39BC" w:rsidRDefault="00472059" w:rsidP="00472059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059" w:rsidRPr="001D39BC" w14:paraId="1A3F7B57" w14:textId="77777777" w:rsidTr="00257B99">
        <w:trPr>
          <w:trHeight w:val="176"/>
        </w:trPr>
        <w:tc>
          <w:tcPr>
            <w:tcW w:w="1170" w:type="dxa"/>
            <w:vMerge/>
            <w:shd w:val="clear" w:color="auto" w:fill="D6E3BC" w:themeFill="accent3" w:themeFillTint="66"/>
          </w:tcPr>
          <w:p w14:paraId="18ACC041" w14:textId="77777777" w:rsidR="00472059" w:rsidRPr="001D39BC" w:rsidRDefault="00472059" w:rsidP="00472059">
            <w:pPr>
              <w:keepNext/>
              <w:keepLines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98" w:type="dxa"/>
            <w:gridSpan w:val="5"/>
            <w:shd w:val="clear" w:color="auto" w:fill="auto"/>
          </w:tcPr>
          <w:p w14:paraId="470D886C" w14:textId="77777777" w:rsidR="00472059" w:rsidRDefault="00472059" w:rsidP="00472059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Other </w:t>
            </w:r>
          </w:p>
          <w:p w14:paraId="65689B0B" w14:textId="6D377E8F" w:rsidR="00472059" w:rsidRPr="001D39BC" w:rsidRDefault="00472059" w:rsidP="00472059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2A6446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Please provide further information below (E)</w:t>
            </w:r>
          </w:p>
        </w:tc>
        <w:tc>
          <w:tcPr>
            <w:tcW w:w="540" w:type="dxa"/>
            <w:shd w:val="clear" w:color="auto" w:fill="auto"/>
          </w:tcPr>
          <w:p w14:paraId="7910F2CC" w14:textId="77777777" w:rsidR="00472059" w:rsidRPr="001D39BC" w:rsidRDefault="00472059" w:rsidP="00472059">
            <w:pPr>
              <w:keepNext/>
              <w:keepLines/>
              <w:tabs>
                <w:tab w:val="left" w:pos="2232"/>
                <w:tab w:val="left" w:pos="3858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059" w:rsidRPr="001D39BC" w14:paraId="70C9F1B9" w14:textId="77777777" w:rsidTr="009D0ECE">
        <w:trPr>
          <w:trHeight w:val="176"/>
        </w:trPr>
        <w:tc>
          <w:tcPr>
            <w:tcW w:w="10008" w:type="dxa"/>
            <w:gridSpan w:val="7"/>
            <w:shd w:val="clear" w:color="auto" w:fill="auto"/>
          </w:tcPr>
          <w:p w14:paraId="48409611" w14:textId="4BD3C61E" w:rsidR="00472059" w:rsidRPr="00472059" w:rsidRDefault="00472059" w:rsidP="00472059">
            <w:pPr>
              <w:pStyle w:val="ListParagraph"/>
              <w:numPr>
                <w:ilvl w:val="0"/>
                <w:numId w:val="1"/>
              </w:numPr>
              <w:tabs>
                <w:tab w:val="left" w:pos="1223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472059">
              <w:rPr>
                <w:rFonts w:ascii="Arial" w:eastAsia="Calibri" w:hAnsi="Arial" w:cs="Arial"/>
                <w:sz w:val="20"/>
                <w:szCs w:val="20"/>
              </w:rPr>
              <w:t xml:space="preserve">If Studentship/Scholarship, please provide details of the title of the scholarship (e.g. 50:50, HESPAL), the name of funding body or bodies, the proportion that will be funded, and whether funding will cover fees only or include a stipend: </w:t>
            </w:r>
          </w:p>
        </w:tc>
      </w:tr>
      <w:tr w:rsidR="00472059" w:rsidRPr="001D39BC" w14:paraId="7DA57060" w14:textId="77777777" w:rsidTr="009D0ECE">
        <w:trPr>
          <w:trHeight w:val="176"/>
        </w:trPr>
        <w:tc>
          <w:tcPr>
            <w:tcW w:w="10008" w:type="dxa"/>
            <w:gridSpan w:val="7"/>
            <w:shd w:val="clear" w:color="auto" w:fill="auto"/>
          </w:tcPr>
          <w:p w14:paraId="7BFD01B0" w14:textId="77777777" w:rsidR="00472059" w:rsidRDefault="00472059" w:rsidP="00472059">
            <w:pPr>
              <w:pStyle w:val="ListParagraph"/>
              <w:numPr>
                <w:ilvl w:val="0"/>
                <w:numId w:val="1"/>
              </w:numPr>
              <w:tabs>
                <w:tab w:val="left" w:pos="1223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2A6446">
              <w:rPr>
                <w:rFonts w:ascii="Arial" w:eastAsia="Calibri" w:hAnsi="Arial" w:cs="Arial"/>
                <w:sz w:val="20"/>
                <w:szCs w:val="20"/>
              </w:rPr>
              <w:t>If Academic Associate post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A6446">
              <w:rPr>
                <w:rFonts w:ascii="Arial" w:eastAsia="Calibri" w:hAnsi="Arial" w:cs="Arial"/>
                <w:sz w:val="20"/>
                <w:szCs w:val="20"/>
              </w:rPr>
              <w:t xml:space="preserve"> please supply details and budget code:</w:t>
            </w:r>
          </w:p>
          <w:p w14:paraId="3436B280" w14:textId="77777777" w:rsidR="00472059" w:rsidRPr="007726CF" w:rsidRDefault="00472059" w:rsidP="00472059">
            <w:pPr>
              <w:pStyle w:val="ListParagraph"/>
              <w:tabs>
                <w:tab w:val="left" w:pos="1223"/>
              </w:tabs>
              <w:spacing w:before="60" w:after="6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1E04A8" w14:textId="77777777" w:rsidR="00472059" w:rsidRPr="001D39BC" w:rsidRDefault="00472059" w:rsidP="00472059">
            <w:pPr>
              <w:tabs>
                <w:tab w:val="left" w:pos="1223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059" w:rsidRPr="001D39BC" w14:paraId="38D463E1" w14:textId="77777777" w:rsidTr="009D0ECE">
        <w:trPr>
          <w:trHeight w:val="176"/>
        </w:trPr>
        <w:tc>
          <w:tcPr>
            <w:tcW w:w="10008" w:type="dxa"/>
            <w:gridSpan w:val="7"/>
            <w:shd w:val="clear" w:color="auto" w:fill="auto"/>
          </w:tcPr>
          <w:p w14:paraId="316AB231" w14:textId="77777777" w:rsidR="00472059" w:rsidRPr="002A6446" w:rsidRDefault="00472059" w:rsidP="00472059">
            <w:pPr>
              <w:pStyle w:val="ListParagraph"/>
              <w:numPr>
                <w:ilvl w:val="0"/>
                <w:numId w:val="1"/>
              </w:numPr>
              <w:tabs>
                <w:tab w:val="left" w:pos="1223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2A6446">
              <w:rPr>
                <w:rFonts w:ascii="Arial" w:eastAsia="Calibri" w:hAnsi="Arial" w:cs="Arial"/>
                <w:sz w:val="20"/>
                <w:szCs w:val="20"/>
              </w:rPr>
              <w:t>If Employer funded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A6446">
              <w:rPr>
                <w:rFonts w:ascii="Arial" w:eastAsia="Calibri" w:hAnsi="Arial" w:cs="Arial"/>
                <w:sz w:val="20"/>
                <w:szCs w:val="20"/>
              </w:rPr>
              <w:t xml:space="preserve"> please supply official confirmation (e.g. letter of award) of funding including contact details and address for the invoice to be sent to:</w:t>
            </w:r>
          </w:p>
          <w:p w14:paraId="6542C589" w14:textId="77777777" w:rsidR="00472059" w:rsidRPr="001D39BC" w:rsidRDefault="00472059" w:rsidP="00472059">
            <w:pPr>
              <w:tabs>
                <w:tab w:val="left" w:pos="1223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E7DBD4E" w14:textId="77777777" w:rsidR="00472059" w:rsidRPr="001D39BC" w:rsidRDefault="00472059" w:rsidP="00472059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059" w:rsidRPr="001D39BC" w14:paraId="157F6719" w14:textId="77777777" w:rsidTr="009D0ECE">
        <w:trPr>
          <w:trHeight w:val="176"/>
        </w:trPr>
        <w:tc>
          <w:tcPr>
            <w:tcW w:w="10008" w:type="dxa"/>
            <w:gridSpan w:val="7"/>
            <w:shd w:val="clear" w:color="auto" w:fill="auto"/>
          </w:tcPr>
          <w:p w14:paraId="4DA0FA67" w14:textId="77777777" w:rsidR="00472059" w:rsidRPr="002A6446" w:rsidRDefault="00472059" w:rsidP="00472059">
            <w:pPr>
              <w:pStyle w:val="ListParagraph"/>
              <w:numPr>
                <w:ilvl w:val="0"/>
                <w:numId w:val="1"/>
              </w:numPr>
              <w:tabs>
                <w:tab w:val="left" w:pos="1223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2A6446">
              <w:rPr>
                <w:rFonts w:ascii="Arial" w:eastAsia="Calibri" w:hAnsi="Arial" w:cs="Arial"/>
                <w:sz w:val="20"/>
                <w:szCs w:val="20"/>
              </w:rPr>
              <w:t xml:space="preserve">If YSJU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staff fee remission funded, please confirm date of application to fee remission scheme and outcome where applicable: </w:t>
            </w:r>
          </w:p>
          <w:p w14:paraId="33B30EE5" w14:textId="77777777" w:rsidR="00472059" w:rsidRPr="001D39BC" w:rsidRDefault="00472059" w:rsidP="00472059">
            <w:pPr>
              <w:tabs>
                <w:tab w:val="left" w:pos="1223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907903" w14:textId="77777777" w:rsidR="00472059" w:rsidRPr="001D39BC" w:rsidRDefault="00472059" w:rsidP="00472059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059" w:rsidRPr="001D39BC" w14:paraId="1030D9D3" w14:textId="77777777" w:rsidTr="009D0ECE">
        <w:trPr>
          <w:trHeight w:val="176"/>
        </w:trPr>
        <w:tc>
          <w:tcPr>
            <w:tcW w:w="10008" w:type="dxa"/>
            <w:gridSpan w:val="7"/>
            <w:shd w:val="clear" w:color="auto" w:fill="auto"/>
          </w:tcPr>
          <w:p w14:paraId="774F39FC" w14:textId="77777777" w:rsidR="00472059" w:rsidRPr="002A6446" w:rsidRDefault="00472059" w:rsidP="00472059">
            <w:pPr>
              <w:pStyle w:val="ListParagraph"/>
              <w:numPr>
                <w:ilvl w:val="0"/>
                <w:numId w:val="1"/>
              </w:num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2A6446">
              <w:rPr>
                <w:rFonts w:ascii="Arial" w:eastAsia="Calibri" w:hAnsi="Arial" w:cs="Arial"/>
                <w:sz w:val="20"/>
                <w:szCs w:val="20"/>
              </w:rPr>
              <w:t>If ‘Other’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A6446">
              <w:rPr>
                <w:rFonts w:ascii="Arial" w:eastAsia="Calibri" w:hAnsi="Arial" w:cs="Arial"/>
                <w:sz w:val="20"/>
                <w:szCs w:val="20"/>
              </w:rPr>
              <w:t xml:space="preserve"> please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provide further information</w:t>
            </w:r>
            <w:r w:rsidRPr="002A6446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35706DBC" w14:textId="77777777" w:rsidR="00472059" w:rsidRPr="001D39BC" w:rsidRDefault="00472059" w:rsidP="00472059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96B3083" w14:textId="77777777" w:rsidR="00472059" w:rsidRPr="001D39BC" w:rsidRDefault="00472059" w:rsidP="00472059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36DA" w:rsidRPr="001D39BC" w14:paraId="526E712B" w14:textId="77777777" w:rsidTr="004236DA">
        <w:trPr>
          <w:trHeight w:val="176"/>
        </w:trPr>
        <w:tc>
          <w:tcPr>
            <w:tcW w:w="10008" w:type="dxa"/>
            <w:gridSpan w:val="7"/>
            <w:shd w:val="clear" w:color="auto" w:fill="D6E3BC" w:themeFill="accent3" w:themeFillTint="66"/>
          </w:tcPr>
          <w:p w14:paraId="47088308" w14:textId="77777777" w:rsidR="004236DA" w:rsidRPr="005654BF" w:rsidRDefault="004236DA" w:rsidP="009D0ECE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654BF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Facilities and Resources</w:t>
            </w:r>
          </w:p>
          <w:p w14:paraId="2C97B102" w14:textId="77777777" w:rsidR="004236DA" w:rsidRPr="001D39BC" w:rsidRDefault="004236DA" w:rsidP="009D0ECE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P</w:t>
            </w:r>
            <w:r w:rsidRPr="001D39BC">
              <w:rPr>
                <w:rFonts w:ascii="Arial" w:eastAsia="Calibri" w:hAnsi="Arial" w:cs="Arial"/>
                <w:i/>
                <w:sz w:val="20"/>
                <w:szCs w:val="20"/>
              </w:rPr>
              <w:t xml:space="preserve">lease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confirm that any specialist</w:t>
            </w:r>
            <w:r w:rsidRPr="001D39BC">
              <w:rPr>
                <w:rFonts w:ascii="Arial" w:eastAsia="Calibri" w:hAnsi="Arial" w:cs="Arial"/>
                <w:i/>
                <w:sz w:val="20"/>
                <w:szCs w:val="20"/>
              </w:rPr>
              <w:t xml:space="preserve"> facilities and resources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required for the research can be provided.</w:t>
            </w:r>
          </w:p>
        </w:tc>
      </w:tr>
      <w:tr w:rsidR="004236DA" w:rsidRPr="001D39BC" w14:paraId="5B87F323" w14:textId="77777777" w:rsidTr="009D0ECE">
        <w:trPr>
          <w:trHeight w:val="176"/>
        </w:trPr>
        <w:tc>
          <w:tcPr>
            <w:tcW w:w="10008" w:type="dxa"/>
            <w:gridSpan w:val="7"/>
            <w:shd w:val="clear" w:color="auto" w:fill="auto"/>
          </w:tcPr>
          <w:p w14:paraId="71F8577C" w14:textId="77777777" w:rsidR="004236DA" w:rsidRPr="001D39BC" w:rsidRDefault="004236DA" w:rsidP="009D0ECE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F411A38" w14:textId="77777777" w:rsidR="004236DA" w:rsidRPr="001D39BC" w:rsidRDefault="004236DA" w:rsidP="009D0ECE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Yes / No / Not applicable</w:t>
            </w:r>
          </w:p>
          <w:p w14:paraId="5F97BF04" w14:textId="77777777" w:rsidR="004236DA" w:rsidRPr="001D39BC" w:rsidRDefault="004236DA" w:rsidP="009D0ECE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36DA" w:rsidRPr="001D39BC" w14:paraId="703653FD" w14:textId="77777777" w:rsidTr="009D0ECE">
        <w:trPr>
          <w:trHeight w:val="176"/>
        </w:trPr>
        <w:tc>
          <w:tcPr>
            <w:tcW w:w="18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877B22" w14:textId="77777777" w:rsidR="004236DA" w:rsidRPr="001D39BC" w:rsidRDefault="004236DA" w:rsidP="009D0ECE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D39BC">
              <w:rPr>
                <w:rFonts w:ascii="Arial" w:eastAsia="Calibri" w:hAnsi="Arial" w:cs="Arial"/>
                <w:sz w:val="20"/>
                <w:szCs w:val="20"/>
              </w:rPr>
              <w:t>Submitted by</w:t>
            </w:r>
            <w:r w:rsidRPr="001D39BC">
              <w:rPr>
                <w:rStyle w:val="FootnoteReference"/>
                <w:rFonts w:ascii="Arial" w:eastAsia="Calibri" w:hAnsi="Arial" w:cs="Arial"/>
                <w:sz w:val="20"/>
                <w:szCs w:val="20"/>
              </w:rPr>
              <w:footnoteReference w:id="1"/>
            </w:r>
            <w:r w:rsidRPr="001D39BC">
              <w:rPr>
                <w:rFonts w:ascii="Arial" w:eastAsia="Calibri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8B6CAB" w14:textId="77777777" w:rsidR="004236DA" w:rsidRPr="001D39BC" w:rsidRDefault="004236DA" w:rsidP="009D0ECE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D39BC">
              <w:rPr>
                <w:rFonts w:ascii="Arial" w:eastAsia="Calibri" w:hAnsi="Arial" w:cs="Arial"/>
                <w:sz w:val="20"/>
                <w:szCs w:val="20"/>
              </w:rPr>
              <w:t>name</w:t>
            </w: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D4A121" w14:textId="77777777" w:rsidR="004236DA" w:rsidRPr="001D39BC" w:rsidRDefault="004236DA" w:rsidP="009D0ECE">
            <w:pPr>
              <w:tabs>
                <w:tab w:val="left" w:pos="2690"/>
              </w:tabs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1D39BC">
              <w:rPr>
                <w:rFonts w:ascii="Arial" w:eastAsia="Calibri" w:hAnsi="Arial" w:cs="Arial"/>
                <w:sz w:val="20"/>
                <w:szCs w:val="20"/>
              </w:rPr>
              <w:t>date</w:t>
            </w:r>
          </w:p>
        </w:tc>
      </w:tr>
    </w:tbl>
    <w:p w14:paraId="6F410B6A" w14:textId="77777777" w:rsidR="00612B1E" w:rsidRDefault="00612B1E" w:rsidP="00612B1E">
      <w:pPr>
        <w:rPr>
          <w:rFonts w:ascii="Arial" w:hAnsi="Arial" w:cs="Arial"/>
          <w:sz w:val="20"/>
          <w:szCs w:val="20"/>
        </w:rPr>
      </w:pPr>
    </w:p>
    <w:p w14:paraId="2D5FE11D" w14:textId="77777777" w:rsidR="00863F48" w:rsidRDefault="00863F48"/>
    <w:sectPr w:rsidR="00863F48" w:rsidSect="00612B1E">
      <w:footerReference w:type="default" r:id="rId8"/>
      <w:pgSz w:w="11906" w:h="16838"/>
      <w:pgMar w:top="720" w:right="1008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B33E" w14:textId="77777777" w:rsidR="002F124E" w:rsidRDefault="002F124E" w:rsidP="00612B1E">
      <w:pPr>
        <w:spacing w:after="0" w:line="240" w:lineRule="auto"/>
      </w:pPr>
      <w:r>
        <w:separator/>
      </w:r>
    </w:p>
  </w:endnote>
  <w:endnote w:type="continuationSeparator" w:id="0">
    <w:p w14:paraId="14D8DBDC" w14:textId="77777777" w:rsidR="002F124E" w:rsidRDefault="002F124E" w:rsidP="0061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1C8A" w14:textId="053CBD08" w:rsidR="00FA5F7B" w:rsidRDefault="0091164B">
    <w:pPr>
      <w:pStyle w:val="Footer"/>
    </w:pPr>
    <w: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50E2" w14:textId="77777777" w:rsidR="002F124E" w:rsidRDefault="002F124E" w:rsidP="00612B1E">
      <w:pPr>
        <w:spacing w:after="0" w:line="240" w:lineRule="auto"/>
      </w:pPr>
      <w:r>
        <w:separator/>
      </w:r>
    </w:p>
  </w:footnote>
  <w:footnote w:type="continuationSeparator" w:id="0">
    <w:p w14:paraId="0976D2BA" w14:textId="77777777" w:rsidR="002F124E" w:rsidRDefault="002F124E" w:rsidP="00612B1E">
      <w:pPr>
        <w:spacing w:after="0" w:line="240" w:lineRule="auto"/>
      </w:pPr>
      <w:r>
        <w:continuationSeparator/>
      </w:r>
    </w:p>
  </w:footnote>
  <w:footnote w:id="1">
    <w:p w14:paraId="22BD8C5B" w14:textId="77777777" w:rsidR="004236DA" w:rsidRPr="009558CA" w:rsidRDefault="004236DA" w:rsidP="00612B1E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9558CA">
        <w:rPr>
          <w:rFonts w:ascii="Arial" w:hAnsi="Arial" w:cs="Arial"/>
          <w:sz w:val="18"/>
          <w:szCs w:val="18"/>
        </w:rPr>
        <w:t xml:space="preserve">School Research </w:t>
      </w:r>
      <w:r w:rsidR="005153E7">
        <w:rPr>
          <w:rFonts w:ascii="Arial" w:hAnsi="Arial" w:cs="Arial"/>
          <w:sz w:val="18"/>
          <w:szCs w:val="18"/>
        </w:rPr>
        <w:t xml:space="preserve">&amp; Knowledge Transfer </w:t>
      </w:r>
      <w:r w:rsidRPr="009558CA">
        <w:rPr>
          <w:rFonts w:ascii="Arial" w:hAnsi="Arial" w:cs="Arial"/>
          <w:sz w:val="18"/>
          <w:szCs w:val="18"/>
        </w:rPr>
        <w:t>Lead or their nominee.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6B0B"/>
    <w:multiLevelType w:val="hybridMultilevel"/>
    <w:tmpl w:val="3314E88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6316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1E"/>
    <w:rsid w:val="00002947"/>
    <w:rsid w:val="00004B19"/>
    <w:rsid w:val="00005349"/>
    <w:rsid w:val="0000686D"/>
    <w:rsid w:val="00006C50"/>
    <w:rsid w:val="000108BB"/>
    <w:rsid w:val="00013B18"/>
    <w:rsid w:val="00016BF4"/>
    <w:rsid w:val="00020493"/>
    <w:rsid w:val="000205D5"/>
    <w:rsid w:val="00025927"/>
    <w:rsid w:val="00033132"/>
    <w:rsid w:val="0003482A"/>
    <w:rsid w:val="00035867"/>
    <w:rsid w:val="00040736"/>
    <w:rsid w:val="00042ED9"/>
    <w:rsid w:val="0004345C"/>
    <w:rsid w:val="00045025"/>
    <w:rsid w:val="00045EA9"/>
    <w:rsid w:val="0004695C"/>
    <w:rsid w:val="000477D9"/>
    <w:rsid w:val="00055B1B"/>
    <w:rsid w:val="00057018"/>
    <w:rsid w:val="00060DD3"/>
    <w:rsid w:val="00062DE0"/>
    <w:rsid w:val="000635CC"/>
    <w:rsid w:val="00064FE0"/>
    <w:rsid w:val="00070559"/>
    <w:rsid w:val="00075727"/>
    <w:rsid w:val="000810BA"/>
    <w:rsid w:val="00084E39"/>
    <w:rsid w:val="0008609D"/>
    <w:rsid w:val="00086AFE"/>
    <w:rsid w:val="00087E6B"/>
    <w:rsid w:val="00090D20"/>
    <w:rsid w:val="00090DBE"/>
    <w:rsid w:val="0009230D"/>
    <w:rsid w:val="000A1958"/>
    <w:rsid w:val="000A4F89"/>
    <w:rsid w:val="000B00CE"/>
    <w:rsid w:val="000B3A0B"/>
    <w:rsid w:val="000B4C6A"/>
    <w:rsid w:val="000C1D9C"/>
    <w:rsid w:val="000C6A8C"/>
    <w:rsid w:val="000D1A7E"/>
    <w:rsid w:val="000D34E8"/>
    <w:rsid w:val="000D381B"/>
    <w:rsid w:val="000E4482"/>
    <w:rsid w:val="000E4748"/>
    <w:rsid w:val="000E671D"/>
    <w:rsid w:val="000F0E06"/>
    <w:rsid w:val="000F382F"/>
    <w:rsid w:val="000F411F"/>
    <w:rsid w:val="000F6876"/>
    <w:rsid w:val="000F73CA"/>
    <w:rsid w:val="00105DBA"/>
    <w:rsid w:val="00106AE7"/>
    <w:rsid w:val="0011067C"/>
    <w:rsid w:val="001118AD"/>
    <w:rsid w:val="001125A0"/>
    <w:rsid w:val="00114E7D"/>
    <w:rsid w:val="00115ABD"/>
    <w:rsid w:val="0012370C"/>
    <w:rsid w:val="00125866"/>
    <w:rsid w:val="001262BB"/>
    <w:rsid w:val="001303BB"/>
    <w:rsid w:val="0013287A"/>
    <w:rsid w:val="00145529"/>
    <w:rsid w:val="00150FE6"/>
    <w:rsid w:val="00154357"/>
    <w:rsid w:val="00154498"/>
    <w:rsid w:val="001550BE"/>
    <w:rsid w:val="001550C4"/>
    <w:rsid w:val="00163649"/>
    <w:rsid w:val="001637B2"/>
    <w:rsid w:val="00166291"/>
    <w:rsid w:val="00174DFB"/>
    <w:rsid w:val="0017520C"/>
    <w:rsid w:val="00177FD3"/>
    <w:rsid w:val="00180002"/>
    <w:rsid w:val="00181F91"/>
    <w:rsid w:val="00182F39"/>
    <w:rsid w:val="00185423"/>
    <w:rsid w:val="00191E5B"/>
    <w:rsid w:val="001A0AF9"/>
    <w:rsid w:val="001A0F43"/>
    <w:rsid w:val="001A4874"/>
    <w:rsid w:val="001A4F07"/>
    <w:rsid w:val="001A5750"/>
    <w:rsid w:val="001A657E"/>
    <w:rsid w:val="001B3626"/>
    <w:rsid w:val="001B3FD5"/>
    <w:rsid w:val="001B573E"/>
    <w:rsid w:val="001B5CEE"/>
    <w:rsid w:val="001C31BA"/>
    <w:rsid w:val="001C323B"/>
    <w:rsid w:val="001C450C"/>
    <w:rsid w:val="001C75F5"/>
    <w:rsid w:val="001D035F"/>
    <w:rsid w:val="001D6C7F"/>
    <w:rsid w:val="001D7EC8"/>
    <w:rsid w:val="001E308D"/>
    <w:rsid w:val="001F00A4"/>
    <w:rsid w:val="001F1526"/>
    <w:rsid w:val="001F5E5B"/>
    <w:rsid w:val="00203568"/>
    <w:rsid w:val="00205D68"/>
    <w:rsid w:val="00207F82"/>
    <w:rsid w:val="00210A3B"/>
    <w:rsid w:val="002126FC"/>
    <w:rsid w:val="00221415"/>
    <w:rsid w:val="0022230D"/>
    <w:rsid w:val="00224A87"/>
    <w:rsid w:val="002270F0"/>
    <w:rsid w:val="00227901"/>
    <w:rsid w:val="002306F2"/>
    <w:rsid w:val="002322C0"/>
    <w:rsid w:val="00233B02"/>
    <w:rsid w:val="00244E1B"/>
    <w:rsid w:val="0025251C"/>
    <w:rsid w:val="00253D4A"/>
    <w:rsid w:val="00254EED"/>
    <w:rsid w:val="00255423"/>
    <w:rsid w:val="00255D08"/>
    <w:rsid w:val="00256653"/>
    <w:rsid w:val="00261E3A"/>
    <w:rsid w:val="00262DF5"/>
    <w:rsid w:val="002647A1"/>
    <w:rsid w:val="002729A4"/>
    <w:rsid w:val="00273DD5"/>
    <w:rsid w:val="00282139"/>
    <w:rsid w:val="002828A7"/>
    <w:rsid w:val="002849EB"/>
    <w:rsid w:val="002A4C50"/>
    <w:rsid w:val="002B0715"/>
    <w:rsid w:val="002B5C4E"/>
    <w:rsid w:val="002C3B58"/>
    <w:rsid w:val="002C6434"/>
    <w:rsid w:val="002D0B9F"/>
    <w:rsid w:val="002D2B1D"/>
    <w:rsid w:val="002D4961"/>
    <w:rsid w:val="002D4C06"/>
    <w:rsid w:val="002D5974"/>
    <w:rsid w:val="002D7926"/>
    <w:rsid w:val="002E1947"/>
    <w:rsid w:val="002E709E"/>
    <w:rsid w:val="002F124E"/>
    <w:rsid w:val="002F28B9"/>
    <w:rsid w:val="002F5C76"/>
    <w:rsid w:val="002F5CC7"/>
    <w:rsid w:val="002F7151"/>
    <w:rsid w:val="00301E9E"/>
    <w:rsid w:val="003037BC"/>
    <w:rsid w:val="00306617"/>
    <w:rsid w:val="00314B39"/>
    <w:rsid w:val="0032215E"/>
    <w:rsid w:val="00323C0F"/>
    <w:rsid w:val="0032748A"/>
    <w:rsid w:val="00330B6B"/>
    <w:rsid w:val="0033151E"/>
    <w:rsid w:val="0033409C"/>
    <w:rsid w:val="0033410F"/>
    <w:rsid w:val="00334332"/>
    <w:rsid w:val="003346E5"/>
    <w:rsid w:val="00337930"/>
    <w:rsid w:val="00341104"/>
    <w:rsid w:val="00341E50"/>
    <w:rsid w:val="00343AC3"/>
    <w:rsid w:val="0035122E"/>
    <w:rsid w:val="0035192C"/>
    <w:rsid w:val="00356772"/>
    <w:rsid w:val="00360E4E"/>
    <w:rsid w:val="003610CE"/>
    <w:rsid w:val="00361EE2"/>
    <w:rsid w:val="00365B9D"/>
    <w:rsid w:val="0037221F"/>
    <w:rsid w:val="003766E0"/>
    <w:rsid w:val="00376C5E"/>
    <w:rsid w:val="00384A52"/>
    <w:rsid w:val="00387315"/>
    <w:rsid w:val="003940AB"/>
    <w:rsid w:val="003942BD"/>
    <w:rsid w:val="00395F7D"/>
    <w:rsid w:val="003A037F"/>
    <w:rsid w:val="003A0456"/>
    <w:rsid w:val="003A0AE1"/>
    <w:rsid w:val="003A25F4"/>
    <w:rsid w:val="003A56AF"/>
    <w:rsid w:val="003B2C56"/>
    <w:rsid w:val="003B3D01"/>
    <w:rsid w:val="003C0977"/>
    <w:rsid w:val="003D4417"/>
    <w:rsid w:val="003D6ABD"/>
    <w:rsid w:val="003D6F99"/>
    <w:rsid w:val="003D76F2"/>
    <w:rsid w:val="003E2022"/>
    <w:rsid w:val="003E277B"/>
    <w:rsid w:val="003E5B29"/>
    <w:rsid w:val="003F0121"/>
    <w:rsid w:val="003F0ABD"/>
    <w:rsid w:val="003F1F35"/>
    <w:rsid w:val="003F2454"/>
    <w:rsid w:val="003F3044"/>
    <w:rsid w:val="003F5D2B"/>
    <w:rsid w:val="0040176C"/>
    <w:rsid w:val="00401B6D"/>
    <w:rsid w:val="004069AB"/>
    <w:rsid w:val="004102C2"/>
    <w:rsid w:val="00412580"/>
    <w:rsid w:val="00414951"/>
    <w:rsid w:val="00415DC0"/>
    <w:rsid w:val="00417A62"/>
    <w:rsid w:val="0042246E"/>
    <w:rsid w:val="004236DA"/>
    <w:rsid w:val="0042564B"/>
    <w:rsid w:val="00426E33"/>
    <w:rsid w:val="0042768A"/>
    <w:rsid w:val="0043034D"/>
    <w:rsid w:val="00430778"/>
    <w:rsid w:val="00430D90"/>
    <w:rsid w:val="00435237"/>
    <w:rsid w:val="00436769"/>
    <w:rsid w:val="0043751D"/>
    <w:rsid w:val="00440BBD"/>
    <w:rsid w:val="0044408E"/>
    <w:rsid w:val="0044452A"/>
    <w:rsid w:val="00446D8A"/>
    <w:rsid w:val="00453484"/>
    <w:rsid w:val="00462CCE"/>
    <w:rsid w:val="004637FE"/>
    <w:rsid w:val="0047099D"/>
    <w:rsid w:val="0047144B"/>
    <w:rsid w:val="00472059"/>
    <w:rsid w:val="00472061"/>
    <w:rsid w:val="00473C9A"/>
    <w:rsid w:val="004740FD"/>
    <w:rsid w:val="004751AA"/>
    <w:rsid w:val="00481AF7"/>
    <w:rsid w:val="00486958"/>
    <w:rsid w:val="004940CD"/>
    <w:rsid w:val="00494923"/>
    <w:rsid w:val="0049509F"/>
    <w:rsid w:val="004A55F6"/>
    <w:rsid w:val="004A5BFD"/>
    <w:rsid w:val="004A5CB2"/>
    <w:rsid w:val="004A676F"/>
    <w:rsid w:val="004A67ED"/>
    <w:rsid w:val="004B0E1B"/>
    <w:rsid w:val="004B192E"/>
    <w:rsid w:val="004B1A2E"/>
    <w:rsid w:val="004B26D8"/>
    <w:rsid w:val="004C07EB"/>
    <w:rsid w:val="004C2705"/>
    <w:rsid w:val="004C493D"/>
    <w:rsid w:val="004C521E"/>
    <w:rsid w:val="004C6C5C"/>
    <w:rsid w:val="004C7191"/>
    <w:rsid w:val="004C7948"/>
    <w:rsid w:val="004D160B"/>
    <w:rsid w:val="004D366C"/>
    <w:rsid w:val="004D3E40"/>
    <w:rsid w:val="004D3F41"/>
    <w:rsid w:val="004D474A"/>
    <w:rsid w:val="004E0D87"/>
    <w:rsid w:val="004E185F"/>
    <w:rsid w:val="004E335D"/>
    <w:rsid w:val="004E3C16"/>
    <w:rsid w:val="004F1583"/>
    <w:rsid w:val="004F194D"/>
    <w:rsid w:val="004F5A95"/>
    <w:rsid w:val="004F77C8"/>
    <w:rsid w:val="00504A90"/>
    <w:rsid w:val="00504B53"/>
    <w:rsid w:val="005153E7"/>
    <w:rsid w:val="005203B2"/>
    <w:rsid w:val="00523F70"/>
    <w:rsid w:val="005279BF"/>
    <w:rsid w:val="005311CD"/>
    <w:rsid w:val="005328BA"/>
    <w:rsid w:val="00533B0F"/>
    <w:rsid w:val="00536786"/>
    <w:rsid w:val="005427D5"/>
    <w:rsid w:val="005430B6"/>
    <w:rsid w:val="005450C7"/>
    <w:rsid w:val="00545406"/>
    <w:rsid w:val="005455DD"/>
    <w:rsid w:val="005459E5"/>
    <w:rsid w:val="00547AB3"/>
    <w:rsid w:val="00547FF6"/>
    <w:rsid w:val="0055099F"/>
    <w:rsid w:val="00554F5B"/>
    <w:rsid w:val="00555694"/>
    <w:rsid w:val="005578C4"/>
    <w:rsid w:val="00557DE1"/>
    <w:rsid w:val="00560BE0"/>
    <w:rsid w:val="00564E3E"/>
    <w:rsid w:val="00571109"/>
    <w:rsid w:val="0057190D"/>
    <w:rsid w:val="00580D2B"/>
    <w:rsid w:val="00581DFF"/>
    <w:rsid w:val="005832C3"/>
    <w:rsid w:val="00583F01"/>
    <w:rsid w:val="00585586"/>
    <w:rsid w:val="005873E0"/>
    <w:rsid w:val="0059055E"/>
    <w:rsid w:val="00590E31"/>
    <w:rsid w:val="005934E0"/>
    <w:rsid w:val="005943CD"/>
    <w:rsid w:val="00595466"/>
    <w:rsid w:val="00595ECE"/>
    <w:rsid w:val="005A2E09"/>
    <w:rsid w:val="005A5587"/>
    <w:rsid w:val="005B199F"/>
    <w:rsid w:val="005B32FA"/>
    <w:rsid w:val="005B3CDD"/>
    <w:rsid w:val="005B3D57"/>
    <w:rsid w:val="005B4420"/>
    <w:rsid w:val="005B511B"/>
    <w:rsid w:val="005B593D"/>
    <w:rsid w:val="005B6A21"/>
    <w:rsid w:val="005B7917"/>
    <w:rsid w:val="005B7D00"/>
    <w:rsid w:val="005C27A1"/>
    <w:rsid w:val="005C6307"/>
    <w:rsid w:val="005C7109"/>
    <w:rsid w:val="005D1755"/>
    <w:rsid w:val="005D2F50"/>
    <w:rsid w:val="005D51A7"/>
    <w:rsid w:val="005D6A57"/>
    <w:rsid w:val="005E1BFE"/>
    <w:rsid w:val="005E3467"/>
    <w:rsid w:val="005E3AD0"/>
    <w:rsid w:val="005E48A5"/>
    <w:rsid w:val="005E54BB"/>
    <w:rsid w:val="005F0319"/>
    <w:rsid w:val="005F04AF"/>
    <w:rsid w:val="005F0B40"/>
    <w:rsid w:val="005F0EB5"/>
    <w:rsid w:val="005F2659"/>
    <w:rsid w:val="005F4519"/>
    <w:rsid w:val="005F4D08"/>
    <w:rsid w:val="005F6F13"/>
    <w:rsid w:val="00601674"/>
    <w:rsid w:val="00606342"/>
    <w:rsid w:val="00610593"/>
    <w:rsid w:val="00612B1E"/>
    <w:rsid w:val="00620531"/>
    <w:rsid w:val="006234C4"/>
    <w:rsid w:val="00624E40"/>
    <w:rsid w:val="0062708D"/>
    <w:rsid w:val="00627C70"/>
    <w:rsid w:val="00631184"/>
    <w:rsid w:val="00635007"/>
    <w:rsid w:val="006404A1"/>
    <w:rsid w:val="00640E8A"/>
    <w:rsid w:val="0064716F"/>
    <w:rsid w:val="00654295"/>
    <w:rsid w:val="00655419"/>
    <w:rsid w:val="006579BC"/>
    <w:rsid w:val="00660CFF"/>
    <w:rsid w:val="00660F35"/>
    <w:rsid w:val="00662CB6"/>
    <w:rsid w:val="006663AB"/>
    <w:rsid w:val="00666C80"/>
    <w:rsid w:val="00666F9B"/>
    <w:rsid w:val="00670590"/>
    <w:rsid w:val="00670A9D"/>
    <w:rsid w:val="00671894"/>
    <w:rsid w:val="00675AAC"/>
    <w:rsid w:val="00676981"/>
    <w:rsid w:val="00682187"/>
    <w:rsid w:val="00682E73"/>
    <w:rsid w:val="006862CE"/>
    <w:rsid w:val="006866A8"/>
    <w:rsid w:val="00692294"/>
    <w:rsid w:val="006925C2"/>
    <w:rsid w:val="0069593D"/>
    <w:rsid w:val="006963F5"/>
    <w:rsid w:val="006A1912"/>
    <w:rsid w:val="006A3A3C"/>
    <w:rsid w:val="006A4D55"/>
    <w:rsid w:val="006A5024"/>
    <w:rsid w:val="006A63ED"/>
    <w:rsid w:val="006B0F7F"/>
    <w:rsid w:val="006B1E66"/>
    <w:rsid w:val="006B67C1"/>
    <w:rsid w:val="006C2BD5"/>
    <w:rsid w:val="006C485C"/>
    <w:rsid w:val="006C49B6"/>
    <w:rsid w:val="006C699F"/>
    <w:rsid w:val="006C69E7"/>
    <w:rsid w:val="006D4AE1"/>
    <w:rsid w:val="006D4FBD"/>
    <w:rsid w:val="006D6A01"/>
    <w:rsid w:val="006E5C2A"/>
    <w:rsid w:val="006E6EDA"/>
    <w:rsid w:val="006E7A7D"/>
    <w:rsid w:val="006F0BC0"/>
    <w:rsid w:val="006F0D4D"/>
    <w:rsid w:val="006F13FB"/>
    <w:rsid w:val="006F617C"/>
    <w:rsid w:val="006F7600"/>
    <w:rsid w:val="00701649"/>
    <w:rsid w:val="00704DA3"/>
    <w:rsid w:val="00705F1D"/>
    <w:rsid w:val="00706559"/>
    <w:rsid w:val="00710229"/>
    <w:rsid w:val="007144F5"/>
    <w:rsid w:val="00715149"/>
    <w:rsid w:val="007158AC"/>
    <w:rsid w:val="00717A99"/>
    <w:rsid w:val="007209C4"/>
    <w:rsid w:val="00720BDE"/>
    <w:rsid w:val="00726212"/>
    <w:rsid w:val="007300AF"/>
    <w:rsid w:val="007321A9"/>
    <w:rsid w:val="00733C37"/>
    <w:rsid w:val="00733F53"/>
    <w:rsid w:val="00735236"/>
    <w:rsid w:val="00735C7C"/>
    <w:rsid w:val="0074021F"/>
    <w:rsid w:val="007428FF"/>
    <w:rsid w:val="00743929"/>
    <w:rsid w:val="007524B2"/>
    <w:rsid w:val="00753304"/>
    <w:rsid w:val="007544B3"/>
    <w:rsid w:val="00754857"/>
    <w:rsid w:val="00755015"/>
    <w:rsid w:val="007553E7"/>
    <w:rsid w:val="0075590C"/>
    <w:rsid w:val="0075636A"/>
    <w:rsid w:val="00762901"/>
    <w:rsid w:val="007677E8"/>
    <w:rsid w:val="00770F9F"/>
    <w:rsid w:val="00771F96"/>
    <w:rsid w:val="00772352"/>
    <w:rsid w:val="00772EF0"/>
    <w:rsid w:val="0077448C"/>
    <w:rsid w:val="0077601E"/>
    <w:rsid w:val="00776AE9"/>
    <w:rsid w:val="0078455A"/>
    <w:rsid w:val="0078778A"/>
    <w:rsid w:val="007924BD"/>
    <w:rsid w:val="007948C8"/>
    <w:rsid w:val="00794F89"/>
    <w:rsid w:val="0079545F"/>
    <w:rsid w:val="0079763A"/>
    <w:rsid w:val="007A4736"/>
    <w:rsid w:val="007A56EA"/>
    <w:rsid w:val="007A6C58"/>
    <w:rsid w:val="007B04B2"/>
    <w:rsid w:val="007B4735"/>
    <w:rsid w:val="007B6C77"/>
    <w:rsid w:val="007C1736"/>
    <w:rsid w:val="007C58F9"/>
    <w:rsid w:val="007C7B3F"/>
    <w:rsid w:val="007D0669"/>
    <w:rsid w:val="007D0B92"/>
    <w:rsid w:val="007D1AFD"/>
    <w:rsid w:val="007D5C34"/>
    <w:rsid w:val="007D61DA"/>
    <w:rsid w:val="007D6DFA"/>
    <w:rsid w:val="007E4A74"/>
    <w:rsid w:val="007F20DF"/>
    <w:rsid w:val="007F298C"/>
    <w:rsid w:val="007F500C"/>
    <w:rsid w:val="007F642F"/>
    <w:rsid w:val="007F710C"/>
    <w:rsid w:val="00812AF8"/>
    <w:rsid w:val="00812E4D"/>
    <w:rsid w:val="0081415C"/>
    <w:rsid w:val="0082120C"/>
    <w:rsid w:val="00822B4B"/>
    <w:rsid w:val="0082483F"/>
    <w:rsid w:val="00824999"/>
    <w:rsid w:val="008262AA"/>
    <w:rsid w:val="00833EE0"/>
    <w:rsid w:val="0083581F"/>
    <w:rsid w:val="00836096"/>
    <w:rsid w:val="008368DF"/>
    <w:rsid w:val="00840B73"/>
    <w:rsid w:val="008418B5"/>
    <w:rsid w:val="008429BD"/>
    <w:rsid w:val="00843C24"/>
    <w:rsid w:val="008511C8"/>
    <w:rsid w:val="00855276"/>
    <w:rsid w:val="008555ED"/>
    <w:rsid w:val="00856084"/>
    <w:rsid w:val="008573C4"/>
    <w:rsid w:val="008607EF"/>
    <w:rsid w:val="00863009"/>
    <w:rsid w:val="00863F48"/>
    <w:rsid w:val="00864EA2"/>
    <w:rsid w:val="00872725"/>
    <w:rsid w:val="00872AEB"/>
    <w:rsid w:val="00875076"/>
    <w:rsid w:val="0087609A"/>
    <w:rsid w:val="00877069"/>
    <w:rsid w:val="00877661"/>
    <w:rsid w:val="00883F6C"/>
    <w:rsid w:val="00894B9E"/>
    <w:rsid w:val="008A03CE"/>
    <w:rsid w:val="008A2DBD"/>
    <w:rsid w:val="008A70FB"/>
    <w:rsid w:val="008B27C1"/>
    <w:rsid w:val="008B2D10"/>
    <w:rsid w:val="008B3A65"/>
    <w:rsid w:val="008B7C40"/>
    <w:rsid w:val="008C4508"/>
    <w:rsid w:val="008D3AF9"/>
    <w:rsid w:val="008D4712"/>
    <w:rsid w:val="008D5D26"/>
    <w:rsid w:val="008D7E73"/>
    <w:rsid w:val="008E0DC5"/>
    <w:rsid w:val="008E1476"/>
    <w:rsid w:val="008E1D65"/>
    <w:rsid w:val="008E550C"/>
    <w:rsid w:val="008E7272"/>
    <w:rsid w:val="008F2991"/>
    <w:rsid w:val="008F63DE"/>
    <w:rsid w:val="00910D97"/>
    <w:rsid w:val="0091164B"/>
    <w:rsid w:val="0091469E"/>
    <w:rsid w:val="009205AF"/>
    <w:rsid w:val="009207CF"/>
    <w:rsid w:val="00920CBA"/>
    <w:rsid w:val="00923810"/>
    <w:rsid w:val="00923B78"/>
    <w:rsid w:val="009246A4"/>
    <w:rsid w:val="00924F63"/>
    <w:rsid w:val="0092729F"/>
    <w:rsid w:val="009320D8"/>
    <w:rsid w:val="00932C3B"/>
    <w:rsid w:val="0093307F"/>
    <w:rsid w:val="00934802"/>
    <w:rsid w:val="009351C4"/>
    <w:rsid w:val="009417AB"/>
    <w:rsid w:val="0094315C"/>
    <w:rsid w:val="00944084"/>
    <w:rsid w:val="00944C04"/>
    <w:rsid w:val="0094686C"/>
    <w:rsid w:val="0095134E"/>
    <w:rsid w:val="009542DA"/>
    <w:rsid w:val="0095640B"/>
    <w:rsid w:val="009613E0"/>
    <w:rsid w:val="00962C4B"/>
    <w:rsid w:val="00963282"/>
    <w:rsid w:val="00965A6F"/>
    <w:rsid w:val="009718E0"/>
    <w:rsid w:val="00973A17"/>
    <w:rsid w:val="00983106"/>
    <w:rsid w:val="00983675"/>
    <w:rsid w:val="009849F0"/>
    <w:rsid w:val="0099095D"/>
    <w:rsid w:val="00991C91"/>
    <w:rsid w:val="0099346F"/>
    <w:rsid w:val="00995A6E"/>
    <w:rsid w:val="009A0C0C"/>
    <w:rsid w:val="009A0CF8"/>
    <w:rsid w:val="009A0CFB"/>
    <w:rsid w:val="009A59C6"/>
    <w:rsid w:val="009A6774"/>
    <w:rsid w:val="009B0DCD"/>
    <w:rsid w:val="009B1751"/>
    <w:rsid w:val="009B5162"/>
    <w:rsid w:val="009B602C"/>
    <w:rsid w:val="009C034B"/>
    <w:rsid w:val="009C291D"/>
    <w:rsid w:val="009C69F4"/>
    <w:rsid w:val="009D4A3C"/>
    <w:rsid w:val="009D5B28"/>
    <w:rsid w:val="009D6B96"/>
    <w:rsid w:val="009E21E0"/>
    <w:rsid w:val="009E6F23"/>
    <w:rsid w:val="009F18B7"/>
    <w:rsid w:val="009F32B8"/>
    <w:rsid w:val="009F6142"/>
    <w:rsid w:val="009F76EB"/>
    <w:rsid w:val="00A024AF"/>
    <w:rsid w:val="00A1291F"/>
    <w:rsid w:val="00A15D7C"/>
    <w:rsid w:val="00A207FB"/>
    <w:rsid w:val="00A246EA"/>
    <w:rsid w:val="00A247CA"/>
    <w:rsid w:val="00A27710"/>
    <w:rsid w:val="00A32392"/>
    <w:rsid w:val="00A33988"/>
    <w:rsid w:val="00A35889"/>
    <w:rsid w:val="00A35D8D"/>
    <w:rsid w:val="00A3759C"/>
    <w:rsid w:val="00A37BF8"/>
    <w:rsid w:val="00A40C5C"/>
    <w:rsid w:val="00A440BE"/>
    <w:rsid w:val="00A50222"/>
    <w:rsid w:val="00A503FD"/>
    <w:rsid w:val="00A51CD0"/>
    <w:rsid w:val="00A53581"/>
    <w:rsid w:val="00A56DC0"/>
    <w:rsid w:val="00A57860"/>
    <w:rsid w:val="00A615D0"/>
    <w:rsid w:val="00A65823"/>
    <w:rsid w:val="00A66974"/>
    <w:rsid w:val="00A675E5"/>
    <w:rsid w:val="00A67606"/>
    <w:rsid w:val="00A804FE"/>
    <w:rsid w:val="00A83238"/>
    <w:rsid w:val="00A83822"/>
    <w:rsid w:val="00A85B7A"/>
    <w:rsid w:val="00A90E4F"/>
    <w:rsid w:val="00A91445"/>
    <w:rsid w:val="00A945D8"/>
    <w:rsid w:val="00A94D7B"/>
    <w:rsid w:val="00AA0DA6"/>
    <w:rsid w:val="00AA2F69"/>
    <w:rsid w:val="00AA63FF"/>
    <w:rsid w:val="00AB0F60"/>
    <w:rsid w:val="00AB21D3"/>
    <w:rsid w:val="00AB356A"/>
    <w:rsid w:val="00AB3FF8"/>
    <w:rsid w:val="00AB5850"/>
    <w:rsid w:val="00AB5C02"/>
    <w:rsid w:val="00AC13D8"/>
    <w:rsid w:val="00AC155A"/>
    <w:rsid w:val="00AC15DE"/>
    <w:rsid w:val="00AC2247"/>
    <w:rsid w:val="00AC296F"/>
    <w:rsid w:val="00AC487A"/>
    <w:rsid w:val="00AC4C2F"/>
    <w:rsid w:val="00AC638A"/>
    <w:rsid w:val="00AC6AA7"/>
    <w:rsid w:val="00AD09A0"/>
    <w:rsid w:val="00AD0D80"/>
    <w:rsid w:val="00AD23DC"/>
    <w:rsid w:val="00AD5A27"/>
    <w:rsid w:val="00AE0321"/>
    <w:rsid w:val="00AE124F"/>
    <w:rsid w:val="00AE3841"/>
    <w:rsid w:val="00AF30B3"/>
    <w:rsid w:val="00AF61D8"/>
    <w:rsid w:val="00AF71F4"/>
    <w:rsid w:val="00AF7EF7"/>
    <w:rsid w:val="00B01DB9"/>
    <w:rsid w:val="00B0733E"/>
    <w:rsid w:val="00B0771B"/>
    <w:rsid w:val="00B122E0"/>
    <w:rsid w:val="00B130A2"/>
    <w:rsid w:val="00B134D4"/>
    <w:rsid w:val="00B143EC"/>
    <w:rsid w:val="00B2263B"/>
    <w:rsid w:val="00B23927"/>
    <w:rsid w:val="00B26EEE"/>
    <w:rsid w:val="00B2712F"/>
    <w:rsid w:val="00B40EB1"/>
    <w:rsid w:val="00B40EB9"/>
    <w:rsid w:val="00B42306"/>
    <w:rsid w:val="00B44D5C"/>
    <w:rsid w:val="00B4750B"/>
    <w:rsid w:val="00B501A8"/>
    <w:rsid w:val="00B51217"/>
    <w:rsid w:val="00B546BF"/>
    <w:rsid w:val="00B56561"/>
    <w:rsid w:val="00B64E1E"/>
    <w:rsid w:val="00B675FD"/>
    <w:rsid w:val="00B7471D"/>
    <w:rsid w:val="00B74865"/>
    <w:rsid w:val="00B752FB"/>
    <w:rsid w:val="00B80B41"/>
    <w:rsid w:val="00B81586"/>
    <w:rsid w:val="00B8429A"/>
    <w:rsid w:val="00B9488D"/>
    <w:rsid w:val="00B9542B"/>
    <w:rsid w:val="00B97456"/>
    <w:rsid w:val="00B97EBE"/>
    <w:rsid w:val="00BA0BAA"/>
    <w:rsid w:val="00BA2A1C"/>
    <w:rsid w:val="00BA2F42"/>
    <w:rsid w:val="00BA48EE"/>
    <w:rsid w:val="00BA747D"/>
    <w:rsid w:val="00BB0A4B"/>
    <w:rsid w:val="00BB355A"/>
    <w:rsid w:val="00BB368B"/>
    <w:rsid w:val="00BB6AFF"/>
    <w:rsid w:val="00BB6F6D"/>
    <w:rsid w:val="00BC1028"/>
    <w:rsid w:val="00BC3D9B"/>
    <w:rsid w:val="00BC46C3"/>
    <w:rsid w:val="00BD0F0F"/>
    <w:rsid w:val="00BD2501"/>
    <w:rsid w:val="00BD411C"/>
    <w:rsid w:val="00BD690D"/>
    <w:rsid w:val="00BD744F"/>
    <w:rsid w:val="00BE2E65"/>
    <w:rsid w:val="00BE5C8C"/>
    <w:rsid w:val="00BF336D"/>
    <w:rsid w:val="00BF6114"/>
    <w:rsid w:val="00C00719"/>
    <w:rsid w:val="00C0309C"/>
    <w:rsid w:val="00C03738"/>
    <w:rsid w:val="00C051C2"/>
    <w:rsid w:val="00C0536A"/>
    <w:rsid w:val="00C069BE"/>
    <w:rsid w:val="00C136FD"/>
    <w:rsid w:val="00C1432D"/>
    <w:rsid w:val="00C15D0B"/>
    <w:rsid w:val="00C17E1F"/>
    <w:rsid w:val="00C23435"/>
    <w:rsid w:val="00C239DA"/>
    <w:rsid w:val="00C24E43"/>
    <w:rsid w:val="00C267EF"/>
    <w:rsid w:val="00C27B2C"/>
    <w:rsid w:val="00C32B6B"/>
    <w:rsid w:val="00C33D91"/>
    <w:rsid w:val="00C3732D"/>
    <w:rsid w:val="00C44042"/>
    <w:rsid w:val="00C445CE"/>
    <w:rsid w:val="00C45DFC"/>
    <w:rsid w:val="00C46663"/>
    <w:rsid w:val="00C47E34"/>
    <w:rsid w:val="00C524C9"/>
    <w:rsid w:val="00C55E73"/>
    <w:rsid w:val="00C64082"/>
    <w:rsid w:val="00C6690F"/>
    <w:rsid w:val="00C717E0"/>
    <w:rsid w:val="00C8047C"/>
    <w:rsid w:val="00C819D4"/>
    <w:rsid w:val="00C831BA"/>
    <w:rsid w:val="00C847B9"/>
    <w:rsid w:val="00C871E2"/>
    <w:rsid w:val="00C87404"/>
    <w:rsid w:val="00C875B5"/>
    <w:rsid w:val="00C87A5C"/>
    <w:rsid w:val="00C91713"/>
    <w:rsid w:val="00C923F6"/>
    <w:rsid w:val="00C927BD"/>
    <w:rsid w:val="00C95006"/>
    <w:rsid w:val="00C95430"/>
    <w:rsid w:val="00CA1791"/>
    <w:rsid w:val="00CA1BE3"/>
    <w:rsid w:val="00CA1EAB"/>
    <w:rsid w:val="00CA23C5"/>
    <w:rsid w:val="00CA5F97"/>
    <w:rsid w:val="00CB1997"/>
    <w:rsid w:val="00CB2665"/>
    <w:rsid w:val="00CB37C8"/>
    <w:rsid w:val="00CB43E2"/>
    <w:rsid w:val="00CC0C82"/>
    <w:rsid w:val="00CC0E70"/>
    <w:rsid w:val="00CC1A0C"/>
    <w:rsid w:val="00CC303D"/>
    <w:rsid w:val="00CC3CFA"/>
    <w:rsid w:val="00CC7153"/>
    <w:rsid w:val="00CD0CA4"/>
    <w:rsid w:val="00CD1259"/>
    <w:rsid w:val="00CD12E3"/>
    <w:rsid w:val="00CD1DCF"/>
    <w:rsid w:val="00CD3EC5"/>
    <w:rsid w:val="00CD50D3"/>
    <w:rsid w:val="00CD6965"/>
    <w:rsid w:val="00CD7A74"/>
    <w:rsid w:val="00CE0854"/>
    <w:rsid w:val="00CE1E07"/>
    <w:rsid w:val="00CF2322"/>
    <w:rsid w:val="00D037DE"/>
    <w:rsid w:val="00D03CAB"/>
    <w:rsid w:val="00D06BEA"/>
    <w:rsid w:val="00D114C9"/>
    <w:rsid w:val="00D116BB"/>
    <w:rsid w:val="00D132F8"/>
    <w:rsid w:val="00D215DC"/>
    <w:rsid w:val="00D231A6"/>
    <w:rsid w:val="00D24E83"/>
    <w:rsid w:val="00D31C33"/>
    <w:rsid w:val="00D336F4"/>
    <w:rsid w:val="00D40255"/>
    <w:rsid w:val="00D406AE"/>
    <w:rsid w:val="00D40BE2"/>
    <w:rsid w:val="00D44BE4"/>
    <w:rsid w:val="00D45A89"/>
    <w:rsid w:val="00D469F6"/>
    <w:rsid w:val="00D5141F"/>
    <w:rsid w:val="00D523FF"/>
    <w:rsid w:val="00D52C7D"/>
    <w:rsid w:val="00D60965"/>
    <w:rsid w:val="00D71A47"/>
    <w:rsid w:val="00D74DCC"/>
    <w:rsid w:val="00D7541F"/>
    <w:rsid w:val="00D7780A"/>
    <w:rsid w:val="00D8151F"/>
    <w:rsid w:val="00D878F6"/>
    <w:rsid w:val="00D910B5"/>
    <w:rsid w:val="00D9673D"/>
    <w:rsid w:val="00D97D2A"/>
    <w:rsid w:val="00DA0AFE"/>
    <w:rsid w:val="00DA4656"/>
    <w:rsid w:val="00DB318A"/>
    <w:rsid w:val="00DB4093"/>
    <w:rsid w:val="00DB6E3F"/>
    <w:rsid w:val="00DB747D"/>
    <w:rsid w:val="00DC0BC0"/>
    <w:rsid w:val="00DC4243"/>
    <w:rsid w:val="00DC5978"/>
    <w:rsid w:val="00DC765C"/>
    <w:rsid w:val="00DD1306"/>
    <w:rsid w:val="00DD7731"/>
    <w:rsid w:val="00DE05B1"/>
    <w:rsid w:val="00DE7CB2"/>
    <w:rsid w:val="00DE7CDC"/>
    <w:rsid w:val="00DF0B18"/>
    <w:rsid w:val="00DF5C2C"/>
    <w:rsid w:val="00DF6998"/>
    <w:rsid w:val="00E02842"/>
    <w:rsid w:val="00E14B2A"/>
    <w:rsid w:val="00E1695E"/>
    <w:rsid w:val="00E17C02"/>
    <w:rsid w:val="00E22C8E"/>
    <w:rsid w:val="00E24E8F"/>
    <w:rsid w:val="00E27A62"/>
    <w:rsid w:val="00E4099A"/>
    <w:rsid w:val="00E44E2C"/>
    <w:rsid w:val="00E46806"/>
    <w:rsid w:val="00E5192E"/>
    <w:rsid w:val="00E53198"/>
    <w:rsid w:val="00E54F33"/>
    <w:rsid w:val="00E6081C"/>
    <w:rsid w:val="00E644F7"/>
    <w:rsid w:val="00E6490D"/>
    <w:rsid w:val="00E66339"/>
    <w:rsid w:val="00E6658C"/>
    <w:rsid w:val="00E72516"/>
    <w:rsid w:val="00E73D75"/>
    <w:rsid w:val="00E74DAC"/>
    <w:rsid w:val="00E84B9D"/>
    <w:rsid w:val="00E85874"/>
    <w:rsid w:val="00E93058"/>
    <w:rsid w:val="00EA2D86"/>
    <w:rsid w:val="00EA3F17"/>
    <w:rsid w:val="00EA746E"/>
    <w:rsid w:val="00EB0CA8"/>
    <w:rsid w:val="00EB1331"/>
    <w:rsid w:val="00EB180D"/>
    <w:rsid w:val="00EB1A53"/>
    <w:rsid w:val="00EB3B91"/>
    <w:rsid w:val="00EB5E9F"/>
    <w:rsid w:val="00EC2B4F"/>
    <w:rsid w:val="00EC424E"/>
    <w:rsid w:val="00EC481F"/>
    <w:rsid w:val="00EC4D68"/>
    <w:rsid w:val="00EC62F7"/>
    <w:rsid w:val="00ED05F3"/>
    <w:rsid w:val="00ED37F1"/>
    <w:rsid w:val="00ED4F17"/>
    <w:rsid w:val="00ED573F"/>
    <w:rsid w:val="00ED5DD1"/>
    <w:rsid w:val="00EE3F22"/>
    <w:rsid w:val="00EE58FB"/>
    <w:rsid w:val="00EE5C4E"/>
    <w:rsid w:val="00EF1EC6"/>
    <w:rsid w:val="00EF3A94"/>
    <w:rsid w:val="00EF4F35"/>
    <w:rsid w:val="00EF56BF"/>
    <w:rsid w:val="00EF5C1E"/>
    <w:rsid w:val="00EF77B5"/>
    <w:rsid w:val="00F0695E"/>
    <w:rsid w:val="00F06C99"/>
    <w:rsid w:val="00F07192"/>
    <w:rsid w:val="00F12CCB"/>
    <w:rsid w:val="00F134EE"/>
    <w:rsid w:val="00F17226"/>
    <w:rsid w:val="00F21C62"/>
    <w:rsid w:val="00F21D52"/>
    <w:rsid w:val="00F242B5"/>
    <w:rsid w:val="00F246C5"/>
    <w:rsid w:val="00F26A40"/>
    <w:rsid w:val="00F35AD1"/>
    <w:rsid w:val="00F35EC8"/>
    <w:rsid w:val="00F4078A"/>
    <w:rsid w:val="00F43836"/>
    <w:rsid w:val="00F43ADF"/>
    <w:rsid w:val="00F4790B"/>
    <w:rsid w:val="00F51BBF"/>
    <w:rsid w:val="00F52608"/>
    <w:rsid w:val="00F6012B"/>
    <w:rsid w:val="00F62C61"/>
    <w:rsid w:val="00F639CA"/>
    <w:rsid w:val="00F644F3"/>
    <w:rsid w:val="00F6655E"/>
    <w:rsid w:val="00F67132"/>
    <w:rsid w:val="00F67593"/>
    <w:rsid w:val="00F73566"/>
    <w:rsid w:val="00F75FF2"/>
    <w:rsid w:val="00F765B3"/>
    <w:rsid w:val="00F81B34"/>
    <w:rsid w:val="00F831D6"/>
    <w:rsid w:val="00F9089D"/>
    <w:rsid w:val="00F928AC"/>
    <w:rsid w:val="00F93A56"/>
    <w:rsid w:val="00F94741"/>
    <w:rsid w:val="00F95FF9"/>
    <w:rsid w:val="00FA0323"/>
    <w:rsid w:val="00FA089C"/>
    <w:rsid w:val="00FA3630"/>
    <w:rsid w:val="00FA4294"/>
    <w:rsid w:val="00FA4518"/>
    <w:rsid w:val="00FA5F7B"/>
    <w:rsid w:val="00FB1C8D"/>
    <w:rsid w:val="00FB58AE"/>
    <w:rsid w:val="00FC107C"/>
    <w:rsid w:val="00FC2796"/>
    <w:rsid w:val="00FC41F4"/>
    <w:rsid w:val="00FC7939"/>
    <w:rsid w:val="00FC7A2D"/>
    <w:rsid w:val="00FD021C"/>
    <w:rsid w:val="00FD0441"/>
    <w:rsid w:val="00FD1682"/>
    <w:rsid w:val="00FD5DA1"/>
    <w:rsid w:val="00FD6442"/>
    <w:rsid w:val="00FD7EAC"/>
    <w:rsid w:val="00FE0A00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E654"/>
  <w15:docId w15:val="{D534D315-6214-40A2-923F-E388CC85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12B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2B1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12B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E2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0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5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F7B"/>
  </w:style>
  <w:style w:type="paragraph" w:styleId="Footer">
    <w:name w:val="footer"/>
    <w:basedOn w:val="Normal"/>
    <w:link w:val="FooterChar"/>
    <w:uiPriority w:val="99"/>
    <w:unhideWhenUsed/>
    <w:rsid w:val="00FA5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F7B"/>
  </w:style>
  <w:style w:type="paragraph" w:styleId="ListParagraph">
    <w:name w:val="List Paragraph"/>
    <w:basedOn w:val="Normal"/>
    <w:uiPriority w:val="34"/>
    <w:qFormat/>
    <w:rsid w:val="00472059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search@yorksj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Carl Shepherd</cp:lastModifiedBy>
  <cp:revision>2</cp:revision>
  <dcterms:created xsi:type="dcterms:W3CDTF">2023-08-08T12:37:00Z</dcterms:created>
  <dcterms:modified xsi:type="dcterms:W3CDTF">2023-08-08T12:37:00Z</dcterms:modified>
</cp:coreProperties>
</file>