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6D7C" w14:textId="28B213F2" w:rsidR="005967D8" w:rsidRDefault="005967D8" w:rsidP="00F237A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B756BF" wp14:editId="1696FF17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2476500" cy="804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58F3" w14:textId="63A4ACC2" w:rsidR="00F237A5" w:rsidRPr="005967D8" w:rsidRDefault="00F237A5" w:rsidP="00F237A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967D8">
        <w:rPr>
          <w:rFonts w:ascii="Times New Roman" w:hAnsi="Times New Roman" w:cs="Times New Roman"/>
          <w:b/>
          <w:bCs/>
          <w:sz w:val="30"/>
          <w:szCs w:val="30"/>
        </w:rPr>
        <w:t xml:space="preserve">Sample Will Wording </w:t>
      </w:r>
    </w:p>
    <w:p w14:paraId="544DA844" w14:textId="77777777" w:rsidR="00F237A5" w:rsidRDefault="00F237A5" w:rsidP="00F237A5">
      <w:pPr>
        <w:jc w:val="center"/>
        <w:rPr>
          <w:b/>
          <w:bCs/>
        </w:rPr>
      </w:pPr>
    </w:p>
    <w:p w14:paraId="16288C2F" w14:textId="77777777" w:rsidR="005967D8" w:rsidRDefault="005967D8" w:rsidP="00EF680B">
      <w:pPr>
        <w:rPr>
          <w:b/>
          <w:bCs/>
        </w:rPr>
      </w:pPr>
    </w:p>
    <w:p w14:paraId="27639407" w14:textId="5462109B" w:rsidR="005967D8" w:rsidRPr="00CE4B78" w:rsidRDefault="00FA4245" w:rsidP="00EF68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B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seek the advice of your solicitor or other professional advisor before including any sample wording in your Will.</w:t>
      </w:r>
    </w:p>
    <w:p w14:paraId="5A32C0A1" w14:textId="24BD9CD0" w:rsidR="005967D8" w:rsidRPr="00017823" w:rsidRDefault="00652ADA" w:rsidP="00EF680B">
      <w:pPr>
        <w:rPr>
          <w:rFonts w:ascii="Times New Roman" w:hAnsi="Times New Roman" w:cs="Times New Roman"/>
          <w:sz w:val="24"/>
          <w:szCs w:val="24"/>
        </w:rPr>
      </w:pPr>
      <w:r w:rsidRPr="00017823">
        <w:rPr>
          <w:rFonts w:ascii="Times New Roman" w:hAnsi="Times New Roman" w:cs="Times New Roman"/>
          <w:sz w:val="24"/>
          <w:szCs w:val="24"/>
        </w:rPr>
        <w:t>Subject to taking legal advice:</w:t>
      </w:r>
    </w:p>
    <w:p w14:paraId="597971C3" w14:textId="77777777" w:rsidR="00A62BFF" w:rsidRDefault="00A62BFF" w:rsidP="00A62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B17D9" w14:textId="2681B7EB" w:rsidR="00A62BFF" w:rsidRDefault="00652ADA" w:rsidP="00A62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To leave a share of your estate</w:t>
      </w:r>
    </w:p>
    <w:p w14:paraId="4B18029C" w14:textId="03E4F72C" w:rsidR="00652ADA" w:rsidRPr="002C6883" w:rsidRDefault="00652ADA" w:rsidP="00A62B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give my Residuary Estate [residuary estate will need to have been defined elsewhere in the Will and is a gift made after deductions of debts, taxes and expenses, which usually fall on residue] to York St John University, Lord Mayors’ Walk, York, YO31 7EX (Exempt Charity number GB 4498 683).  </w:t>
      </w:r>
    </w:p>
    <w:p w14:paraId="5F31D159" w14:textId="77777777" w:rsidR="00A62BFF" w:rsidRDefault="00A62BFF" w:rsidP="00A62BFF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</w:p>
    <w:p w14:paraId="022A295E" w14:textId="77777777" w:rsidR="00A62BFF" w:rsidRDefault="00A62BFF" w:rsidP="00A62BFF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</w:p>
    <w:p w14:paraId="75F10C68" w14:textId="54A612C0" w:rsidR="00A62BFF" w:rsidRDefault="00652ADA" w:rsidP="00A62BFF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2C6883">
        <w:rPr>
          <w:b/>
          <w:bCs/>
          <w:color w:val="000000" w:themeColor="text1"/>
        </w:rPr>
        <w:t xml:space="preserve">To leave a cash gift </w:t>
      </w:r>
    </w:p>
    <w:p w14:paraId="5FF8FB68" w14:textId="5F08F6CD" w:rsidR="00652ADA" w:rsidRPr="00A62BFF" w:rsidRDefault="00652ADA" w:rsidP="00A62BFF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2C6883">
        <w:rPr>
          <w:color w:val="000000" w:themeColor="text1"/>
        </w:rPr>
        <w:t>I give the sum of [£ in words and numbers] absolutely to York St John University, Lord Mayors’ Walk, York, YO31 7EX (Exempt Charity number GB 4498 683) and I declare that the receipt of the director of finance or any other proper authorised officer of any charity benefitting under my Will shall be a sufficient discharge for my Trustees who shall not be concerned as to the application of any gifts or payment.</w:t>
      </w:r>
    </w:p>
    <w:p w14:paraId="61E500C0" w14:textId="0D9DE74C" w:rsidR="00EB54B1" w:rsidRDefault="00146E21" w:rsidP="00EF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9E27A" w14:textId="1B685325" w:rsidR="00652ADA" w:rsidRPr="002C6883" w:rsidRDefault="00652ADA" w:rsidP="00EF680B">
      <w:pPr>
        <w:rPr>
          <w:rFonts w:ascii="Times New Roman" w:hAnsi="Times New Roman" w:cs="Times New Roman"/>
          <w:sz w:val="24"/>
          <w:szCs w:val="24"/>
        </w:rPr>
      </w:pPr>
    </w:p>
    <w:p w14:paraId="1EF62941" w14:textId="77777777" w:rsidR="00696832" w:rsidRPr="00696832" w:rsidRDefault="00696832" w:rsidP="00EF680B"/>
    <w:sectPr w:rsidR="00696832" w:rsidRPr="006968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7C6C" w14:textId="77777777" w:rsidR="006E50EC" w:rsidRDefault="006E50EC" w:rsidP="00FA4245">
      <w:pPr>
        <w:spacing w:after="0" w:line="240" w:lineRule="auto"/>
      </w:pPr>
      <w:r>
        <w:separator/>
      </w:r>
    </w:p>
  </w:endnote>
  <w:endnote w:type="continuationSeparator" w:id="0">
    <w:p w14:paraId="683600DB" w14:textId="77777777" w:rsidR="006E50EC" w:rsidRDefault="006E50EC" w:rsidP="00FA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A39B" w14:textId="77777777" w:rsidR="00FA4245" w:rsidRDefault="00FA4245" w:rsidP="00FA4245">
    <w:pPr>
      <w:pStyle w:val="Default"/>
    </w:pPr>
  </w:p>
  <w:p w14:paraId="544A768E" w14:textId="77777777" w:rsidR="00FA4245" w:rsidRDefault="00FA4245" w:rsidP="00FA4245">
    <w:pPr>
      <w:pStyle w:val="Footer"/>
      <w:rPr>
        <w:color w:val="0000FF"/>
        <w:sz w:val="20"/>
        <w:szCs w:val="20"/>
      </w:rPr>
    </w:pPr>
    <w:r>
      <w:rPr>
        <w:sz w:val="20"/>
        <w:szCs w:val="20"/>
      </w:rPr>
      <w:t xml:space="preserve">York St John University, Lord Mayor’s Walk, York YO31 7EX. 01904 624624 </w:t>
    </w:r>
    <w:r>
      <w:rPr>
        <w:color w:val="0000FF"/>
        <w:sz w:val="20"/>
        <w:szCs w:val="20"/>
      </w:rPr>
      <w:t xml:space="preserve">www.yorksj.ac.uk </w:t>
    </w:r>
  </w:p>
  <w:p w14:paraId="6BBB56AE" w14:textId="3152E5E6" w:rsidR="00FA4245" w:rsidRDefault="00FA4245" w:rsidP="00FA4245">
    <w:pPr>
      <w:pStyle w:val="Footer"/>
    </w:pPr>
    <w:r>
      <w:rPr>
        <w:sz w:val="20"/>
        <w:szCs w:val="20"/>
      </w:rPr>
      <w:t>A Company Registered in England with Exempt Charity Status. Company number: 4498683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CF41" w14:textId="77777777" w:rsidR="006E50EC" w:rsidRDefault="006E50EC" w:rsidP="00FA4245">
      <w:pPr>
        <w:spacing w:after="0" w:line="240" w:lineRule="auto"/>
      </w:pPr>
      <w:r>
        <w:separator/>
      </w:r>
    </w:p>
  </w:footnote>
  <w:footnote w:type="continuationSeparator" w:id="0">
    <w:p w14:paraId="21C3B803" w14:textId="77777777" w:rsidR="006E50EC" w:rsidRDefault="006E50EC" w:rsidP="00FA4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0B"/>
    <w:rsid w:val="00000505"/>
    <w:rsid w:val="00017823"/>
    <w:rsid w:val="00146E21"/>
    <w:rsid w:val="001B37EC"/>
    <w:rsid w:val="002C6883"/>
    <w:rsid w:val="00372D63"/>
    <w:rsid w:val="004521CA"/>
    <w:rsid w:val="00560DCA"/>
    <w:rsid w:val="00593564"/>
    <w:rsid w:val="005967D8"/>
    <w:rsid w:val="005D574F"/>
    <w:rsid w:val="00652ADA"/>
    <w:rsid w:val="00696832"/>
    <w:rsid w:val="006E50EC"/>
    <w:rsid w:val="008E33D9"/>
    <w:rsid w:val="00A62BFF"/>
    <w:rsid w:val="00C317BD"/>
    <w:rsid w:val="00CE4B78"/>
    <w:rsid w:val="00DA4FDB"/>
    <w:rsid w:val="00EB54B1"/>
    <w:rsid w:val="00EF680B"/>
    <w:rsid w:val="00F237A5"/>
    <w:rsid w:val="00F368E1"/>
    <w:rsid w:val="00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B41"/>
  <w15:chartTrackingRefBased/>
  <w15:docId w15:val="{55AF0197-6C04-4D70-8591-52457CB9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45"/>
  </w:style>
  <w:style w:type="paragraph" w:styleId="Footer">
    <w:name w:val="footer"/>
    <w:basedOn w:val="Normal"/>
    <w:link w:val="FooterChar"/>
    <w:uiPriority w:val="99"/>
    <w:unhideWhenUsed/>
    <w:rsid w:val="00FA4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45"/>
  </w:style>
  <w:style w:type="paragraph" w:customStyle="1" w:styleId="Default">
    <w:name w:val="Default"/>
    <w:rsid w:val="00FA42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Hicks</dc:creator>
  <cp:keywords/>
  <dc:description/>
  <cp:lastModifiedBy>Sally Hicks</cp:lastModifiedBy>
  <cp:revision>13</cp:revision>
  <dcterms:created xsi:type="dcterms:W3CDTF">2022-08-11T12:52:00Z</dcterms:created>
  <dcterms:modified xsi:type="dcterms:W3CDTF">2022-09-07T10:17:00Z</dcterms:modified>
</cp:coreProperties>
</file>