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840515" w:rsidR="00840515" w:rsidP="00840515" w:rsidRDefault="00840515" w14:paraId="6633362F" w14:textId="77777777">
      <w:pPr>
        <w:spacing w:after="0" w:line="240" w:lineRule="auto"/>
        <w:rPr>
          <w:rFonts w:ascii="Times New Roman" w:hAnsi="Times New Roman" w:cs="Times New Roman"/>
        </w:rPr>
      </w:pPr>
      <w:r w:rsidRPr="0016557C">
        <w:rPr>
          <w:noProof/>
        </w:rPr>
        <w:drawing>
          <wp:anchor distT="0" distB="0" distL="114300" distR="114300" simplePos="0" relativeHeight="251658752" behindDoc="1" locked="0" layoutInCell="1" allowOverlap="1" wp14:anchorId="4106A69F" wp14:editId="3732FEE6">
            <wp:simplePos x="0" y="0"/>
            <wp:positionH relativeFrom="margin">
              <wp:posOffset>3506491</wp:posOffset>
            </wp:positionH>
            <wp:positionV relativeFrom="paragraph">
              <wp:posOffset>19050</wp:posOffset>
            </wp:positionV>
            <wp:extent cx="2453619" cy="1019175"/>
            <wp:effectExtent l="0" t="0" r="4445" b="0"/>
            <wp:wrapNone/>
            <wp:docPr id="4" name="Picture 28" descr="A picture containing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E64A3A6-1F73-4229-A793-C2ED06C76A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8" descr="A picture containing table&#10;&#10;Description automatically generated">
                      <a:extLst>
                        <a:ext uri="{FF2B5EF4-FFF2-40B4-BE49-F238E27FC236}">
                          <a16:creationId xmlns:a16="http://schemas.microsoft.com/office/drawing/2014/main" id="{CE64A3A6-1F73-4229-A793-C2ED06C76A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9" r="-1" b="9471"/>
                    <a:stretch/>
                  </pic:blipFill>
                  <pic:spPr>
                    <a:xfrm>
                      <a:off x="0" y="0"/>
                      <a:ext cx="2477692" cy="1029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FE4">
        <w:rPr>
          <w:noProof/>
        </w:rPr>
        <w:drawing>
          <wp:inline distT="0" distB="0" distL="0" distR="0" wp14:anchorId="3A698EED" wp14:editId="7E9CFDF9">
            <wp:extent cx="216031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7682" cy="115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40515" w:rsidR="00840515" w:rsidP="00840515" w:rsidRDefault="00840515" w14:paraId="55B2A23B" w14:textId="7777777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840515">
        <w:rPr>
          <w:rFonts w:ascii="Times New Roman" w:hAnsi="Times New Roman" w:cs="Times New Roman"/>
          <w:b/>
          <w:bCs/>
          <w:color w:val="auto"/>
          <w:sz w:val="36"/>
          <w:szCs w:val="36"/>
        </w:rPr>
        <w:t>Leisure Studies Association</w:t>
      </w:r>
    </w:p>
    <w:p w:rsidRPr="00840515" w:rsidR="00C961EF" w:rsidP="00C961EF" w:rsidRDefault="00C961EF" w14:paraId="56B912ED" w14:textId="77777777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40515">
        <w:rPr>
          <w:rFonts w:ascii="Times New Roman" w:hAnsi="Times New Roman" w:cs="Times New Roman"/>
          <w:b/>
          <w:bCs/>
          <w:color w:val="auto"/>
          <w:sz w:val="28"/>
          <w:szCs w:val="28"/>
        </w:rPr>
        <w:t>Annual Conference 2025</w:t>
      </w:r>
    </w:p>
    <w:p w:rsidRPr="00840515" w:rsidR="00C961EF" w:rsidP="00CC5428" w:rsidRDefault="00C961EF" w14:paraId="0F6C006A" w14:textId="668074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840515" w:rsidR="00C961EF" w:rsidP="00CC5428" w:rsidRDefault="00C961EF" w14:paraId="68F4A05B" w14:textId="79FB84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515">
        <w:rPr>
          <w:rFonts w:ascii="Times New Roman" w:hAnsi="Times New Roman" w:cs="Times New Roman"/>
          <w:bCs/>
          <w:sz w:val="24"/>
          <w:szCs w:val="24"/>
        </w:rPr>
        <w:t>Please use the following template to submit an abstract.</w:t>
      </w:r>
    </w:p>
    <w:p w:rsidRPr="00840515" w:rsidR="00C961EF" w:rsidP="00CC5428" w:rsidRDefault="00C961EF" w14:paraId="489DE4BB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840515" w:rsidR="00F142E0" w:rsidP="00CC5428" w:rsidRDefault="009C259D" w14:paraId="17DB6A0E" w14:textId="41148A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515">
        <w:rPr>
          <w:rFonts w:ascii="Times New Roman" w:hAnsi="Times New Roman" w:cs="Times New Roman"/>
          <w:b/>
          <w:sz w:val="24"/>
          <w:szCs w:val="24"/>
        </w:rPr>
        <w:t>Title</w:t>
      </w:r>
      <w:r w:rsidRPr="00840515" w:rsidR="00C961EF">
        <w:rPr>
          <w:rFonts w:ascii="Times New Roman" w:hAnsi="Times New Roman" w:cs="Times New Roman"/>
          <w:b/>
          <w:sz w:val="24"/>
          <w:szCs w:val="24"/>
        </w:rPr>
        <w:t xml:space="preserve"> of Paper</w:t>
      </w:r>
      <w:r w:rsidRPr="00840515">
        <w:rPr>
          <w:rFonts w:ascii="Times New Roman" w:hAnsi="Times New Roman" w:cs="Times New Roman"/>
          <w:b/>
          <w:sz w:val="24"/>
          <w:szCs w:val="24"/>
        </w:rPr>
        <w:t>:</w:t>
      </w:r>
      <w:r w:rsidRPr="00840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840515" w:rsidR="00075219" w:rsidP="009C259D" w:rsidRDefault="00075219" w14:paraId="17DB6A0F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840515" w:rsidR="00B44EF6" w:rsidP="009C259D" w:rsidRDefault="00840515" w14:paraId="0D4200AF" w14:textId="2EA502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</w:t>
      </w:r>
      <w:r w:rsidRPr="00840515" w:rsidR="00755DAC">
        <w:rPr>
          <w:rFonts w:ascii="Times New Roman" w:hAnsi="Times New Roman" w:cs="Times New Roman"/>
          <w:b/>
          <w:sz w:val="24"/>
          <w:szCs w:val="24"/>
        </w:rPr>
        <w:t xml:space="preserve"> Format:</w:t>
      </w:r>
      <w:r w:rsidRPr="00840515" w:rsidR="00755D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4EF6" w:rsidP="009C259D" w:rsidRDefault="00B44EF6" w14:paraId="625292F7" w14:textId="222D79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dTable4"/>
        <w:tblW w:w="0" w:type="auto"/>
        <w:tblLook w:val="0620" w:firstRow="1" w:lastRow="0" w:firstColumn="0" w:lastColumn="0" w:noHBand="1" w:noVBand="1"/>
      </w:tblPr>
      <w:tblGrid>
        <w:gridCol w:w="4361"/>
        <w:gridCol w:w="1559"/>
      </w:tblGrid>
      <w:tr w:rsidR="008D7378" w:rsidTr="008D7378" w14:paraId="13869E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61" w:type="dxa"/>
          </w:tcPr>
          <w:p w:rsidR="008D7378" w:rsidP="009C259D" w:rsidRDefault="008D7378" w14:paraId="4B570F8B" w14:textId="77777777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378" w:rsidP="008D7378" w:rsidRDefault="008D7378" w14:paraId="65FC1A37" w14:textId="28A5D4CC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Select (X)</w:t>
            </w:r>
          </w:p>
        </w:tc>
      </w:tr>
      <w:tr w:rsidR="008D7378" w:rsidTr="008D7378" w14:paraId="44A533DB" w14:textId="77777777">
        <w:tc>
          <w:tcPr>
            <w:tcW w:w="4361" w:type="dxa"/>
          </w:tcPr>
          <w:p w:rsidR="008D7378" w:rsidP="009C259D" w:rsidRDefault="008D7378" w14:paraId="2E6FEBC9" w14:textId="3BB84B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 w:eastAsiaTheme="majorEastAsia"/>
                <w:color w:val="000000"/>
                <w:shd w:val="clear" w:color="auto" w:fill="FFFFFF"/>
              </w:rPr>
              <w:t>15-minute oral presentation</w:t>
            </w:r>
          </w:p>
        </w:tc>
        <w:tc>
          <w:tcPr>
            <w:tcW w:w="1559" w:type="dxa"/>
          </w:tcPr>
          <w:p w:rsidR="008D7378" w:rsidP="009C259D" w:rsidRDefault="008D7378" w14:paraId="16B54F05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78" w:rsidTr="008D7378" w14:paraId="1C1747C5" w14:textId="77777777">
        <w:tc>
          <w:tcPr>
            <w:tcW w:w="4361" w:type="dxa"/>
          </w:tcPr>
          <w:p w:rsidR="008D7378" w:rsidP="009C259D" w:rsidRDefault="008D7378" w14:paraId="10C32583" w14:textId="3E897E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 w:eastAsiaTheme="majorEastAsia"/>
                <w:color w:val="000000"/>
                <w:shd w:val="clear" w:color="auto" w:fill="FFFFFF"/>
              </w:rPr>
              <w:t>Academic poster</w:t>
            </w:r>
          </w:p>
        </w:tc>
        <w:tc>
          <w:tcPr>
            <w:tcW w:w="1559" w:type="dxa"/>
          </w:tcPr>
          <w:p w:rsidR="008D7378" w:rsidP="009C259D" w:rsidRDefault="008D7378" w14:paraId="2982DAF9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78" w:rsidTr="008D7378" w14:paraId="3DB39187" w14:textId="77777777">
        <w:tc>
          <w:tcPr>
            <w:tcW w:w="4361" w:type="dxa"/>
          </w:tcPr>
          <w:p w:rsidR="008D7378" w:rsidP="009C259D" w:rsidRDefault="008D7378" w14:paraId="442904B7" w14:textId="07AE2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 w:eastAsiaTheme="majorEastAsia"/>
                <w:color w:val="000000"/>
                <w:shd w:val="clear" w:color="auto" w:fill="FFFFFF"/>
              </w:rPr>
              <w:t>45-minute workshop or panel debate</w:t>
            </w:r>
          </w:p>
        </w:tc>
        <w:tc>
          <w:tcPr>
            <w:tcW w:w="1559" w:type="dxa"/>
          </w:tcPr>
          <w:p w:rsidR="008D7378" w:rsidP="009C259D" w:rsidRDefault="008D7378" w14:paraId="74A6CA80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78" w:rsidTr="008D7378" w14:paraId="08EBF522" w14:textId="77777777">
        <w:tc>
          <w:tcPr>
            <w:tcW w:w="4361" w:type="dxa"/>
          </w:tcPr>
          <w:p w:rsidR="008D7378" w:rsidP="009C259D" w:rsidRDefault="008D7378" w14:paraId="2CE2B9CB" w14:textId="31A295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 w:eastAsiaTheme="majorEastAsia"/>
                <w:color w:val="000000"/>
                <w:shd w:val="clear" w:color="auto" w:fill="FFFFFF"/>
              </w:rPr>
              <w:t>Documentary format</w:t>
            </w:r>
          </w:p>
        </w:tc>
        <w:tc>
          <w:tcPr>
            <w:tcW w:w="1559" w:type="dxa"/>
          </w:tcPr>
          <w:p w:rsidR="008D7378" w:rsidP="009C259D" w:rsidRDefault="008D7378" w14:paraId="10FE5ABE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0515" w:rsidP="009C259D" w:rsidRDefault="00840515" w14:paraId="45918AF4" w14:textId="7B8C92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840515" w:rsidR="00840515" w:rsidP="009C259D" w:rsidRDefault="00840515" w14:paraId="5AD93223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840515" w:rsidR="00B44EF6" w:rsidP="009C259D" w:rsidRDefault="00C961EF" w14:paraId="7AA99254" w14:textId="5C619A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515">
        <w:rPr>
          <w:rFonts w:ascii="Times New Roman" w:hAnsi="Times New Roman" w:cs="Times New Roman"/>
          <w:b/>
          <w:sz w:val="24"/>
          <w:szCs w:val="24"/>
        </w:rPr>
        <w:t xml:space="preserve">Proposed </w:t>
      </w:r>
      <w:r w:rsidRPr="00840515" w:rsidR="00755DAC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Pr="00840515">
        <w:rPr>
          <w:rFonts w:ascii="Times New Roman" w:hAnsi="Times New Roman" w:cs="Times New Roman"/>
          <w:b/>
          <w:sz w:val="24"/>
          <w:szCs w:val="24"/>
        </w:rPr>
        <w:t>Stream</w:t>
      </w:r>
      <w:r w:rsidRPr="00840515" w:rsidR="00755DAC">
        <w:rPr>
          <w:rFonts w:ascii="Times New Roman" w:hAnsi="Times New Roman" w:cs="Times New Roman"/>
          <w:b/>
          <w:sz w:val="24"/>
          <w:szCs w:val="24"/>
        </w:rPr>
        <w:t>:</w:t>
      </w:r>
      <w:r w:rsidRPr="00840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4EF6" w:rsidP="009C259D" w:rsidRDefault="00B44EF6" w14:paraId="2AF9635F" w14:textId="0B694E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dTable4"/>
        <w:tblW w:w="0" w:type="auto"/>
        <w:tblLook w:val="0620" w:firstRow="1" w:lastRow="0" w:firstColumn="0" w:lastColumn="0" w:noHBand="1" w:noVBand="1"/>
      </w:tblPr>
      <w:tblGrid>
        <w:gridCol w:w="1384"/>
        <w:gridCol w:w="6379"/>
        <w:gridCol w:w="1479"/>
      </w:tblGrid>
      <w:tr w:rsidR="00840515" w:rsidTr="3DDC58F2" w14:paraId="1C992E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4" w:type="dxa"/>
            <w:tcMar/>
          </w:tcPr>
          <w:p w:rsidR="00840515" w:rsidP="009C259D" w:rsidRDefault="00840515" w14:paraId="759A107B" w14:textId="77777777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9" w:type="dxa"/>
            <w:tcMar/>
          </w:tcPr>
          <w:p w:rsidR="00840515" w:rsidP="009C259D" w:rsidRDefault="00840515" w14:paraId="32772F74" w14:textId="7AADE864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9" w:type="dxa"/>
            <w:tcMar/>
          </w:tcPr>
          <w:p w:rsidR="00840515" w:rsidP="00840515" w:rsidRDefault="00840515" w14:paraId="216436DB" w14:textId="2F95D587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Select (X)</w:t>
            </w:r>
          </w:p>
        </w:tc>
      </w:tr>
      <w:tr w:rsidR="00840515" w:rsidTr="3DDC58F2" w14:paraId="4A333F8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4" w:type="dxa"/>
            <w:tcMar/>
          </w:tcPr>
          <w:p w:rsidR="00840515" w:rsidP="009C259D" w:rsidRDefault="00840515" w14:paraId="3B99AE28" w14:textId="3BDF6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tream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9" w:type="dxa"/>
            <w:tcMar/>
          </w:tcPr>
          <w:p w:rsidRPr="00840515" w:rsidR="00840515" w:rsidP="009C259D" w:rsidRDefault="00840515" w14:paraId="11BAFD37" w14:textId="53C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1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Inclusion, exclusion and challenging inequalities in leisure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9" w:type="dxa"/>
            <w:tcMar/>
          </w:tcPr>
          <w:p w:rsidR="00840515" w:rsidP="009C259D" w:rsidRDefault="00840515" w14:paraId="4D90E1CC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515" w:rsidTr="3DDC58F2" w14:paraId="748FBC2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4" w:type="dxa"/>
            <w:tcMar/>
          </w:tcPr>
          <w:p w:rsidR="00840515" w:rsidP="009C259D" w:rsidRDefault="00840515" w14:paraId="2B17FD06" w14:textId="0E219D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9" w:type="dxa"/>
            <w:tcMar/>
          </w:tcPr>
          <w:p w:rsidRPr="00840515" w:rsidR="00840515" w:rsidP="009C259D" w:rsidRDefault="00840515" w14:paraId="52529BC1" w14:textId="6A3DF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15" w:rsidR="3D1574BB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840515" w:rsidR="0084051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nvironment, </w:t>
            </w:r>
            <w:r w:rsidRPr="00840515" w:rsidR="0084051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climate</w:t>
            </w:r>
            <w:r w:rsidRPr="00840515" w:rsidR="0084051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sustainability in leisure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9" w:type="dxa"/>
            <w:tcMar/>
          </w:tcPr>
          <w:p w:rsidR="00840515" w:rsidP="009C259D" w:rsidRDefault="00840515" w14:paraId="462E2D61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515" w:rsidTr="3DDC58F2" w14:paraId="7FC0284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4" w:type="dxa"/>
            <w:tcMar/>
          </w:tcPr>
          <w:p w:rsidR="00840515" w:rsidP="009C259D" w:rsidRDefault="00840515" w14:paraId="4931FCCF" w14:textId="0D2269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9" w:type="dxa"/>
            <w:tcMar/>
          </w:tcPr>
          <w:p w:rsidRPr="00840515" w:rsidR="00840515" w:rsidP="009C259D" w:rsidRDefault="00840515" w14:paraId="1DBC668C" w14:textId="2C89A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15">
              <w:rPr>
                <w:rStyle w:val="normaltextrun"/>
                <w:rFonts w:ascii="Times New Roman" w:hAnsi="Times New Roman" w:cs="Times New Roman" w:eastAsiaTheme="majorEastAsia"/>
                <w:sz w:val="24"/>
                <w:szCs w:val="24"/>
                <w:shd w:val="clear" w:color="auto" w:fill="FFFFFF"/>
              </w:rPr>
              <w:t>Leisure in space, time and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9" w:type="dxa"/>
            <w:tcMar/>
          </w:tcPr>
          <w:p w:rsidR="00840515" w:rsidP="009C259D" w:rsidRDefault="00840515" w14:paraId="5FB6B810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515" w:rsidTr="3DDC58F2" w14:paraId="6586931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4" w:type="dxa"/>
            <w:tcMar/>
          </w:tcPr>
          <w:p w:rsidR="00840515" w:rsidP="009C259D" w:rsidRDefault="00840515" w14:paraId="09D656A2" w14:textId="24C1A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9" w:type="dxa"/>
            <w:tcMar/>
          </w:tcPr>
          <w:p w:rsidRPr="00840515" w:rsidR="00840515" w:rsidP="009C259D" w:rsidRDefault="00840515" w14:paraId="7EC63DB8" w14:textId="193A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1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Teaching and research methods in leisure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9" w:type="dxa"/>
            <w:tcMar/>
          </w:tcPr>
          <w:p w:rsidR="00840515" w:rsidP="009C259D" w:rsidRDefault="00840515" w14:paraId="163AB6E1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515" w:rsidTr="3DDC58F2" w14:paraId="79B1622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4" w:type="dxa"/>
            <w:tcMar/>
          </w:tcPr>
          <w:p w:rsidR="00840515" w:rsidP="009C259D" w:rsidRDefault="00840515" w14:paraId="76C64394" w14:textId="19AEBE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9" w:type="dxa"/>
            <w:tcMar/>
          </w:tcPr>
          <w:p w:rsidRPr="00840515" w:rsidR="00840515" w:rsidP="009C259D" w:rsidRDefault="00840515" w14:paraId="2F1B7DA0" w14:textId="5AACC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1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Technological opportunities, issues and challenges in leisure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9" w:type="dxa"/>
            <w:tcMar/>
          </w:tcPr>
          <w:p w:rsidR="00840515" w:rsidP="009C259D" w:rsidRDefault="00840515" w14:paraId="4CAF3C84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515" w:rsidTr="3DDC58F2" w14:paraId="6F1FA24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4" w:type="dxa"/>
            <w:tcMar/>
          </w:tcPr>
          <w:p w:rsidR="00840515" w:rsidP="009C259D" w:rsidRDefault="00840515" w14:paraId="25104A77" w14:textId="0E6685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9" w:type="dxa"/>
            <w:tcMar/>
          </w:tcPr>
          <w:p w:rsidRPr="00840515" w:rsidR="00840515" w:rsidP="009C259D" w:rsidRDefault="00840515" w14:paraId="7D058347" w14:textId="7C599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15">
              <w:rPr>
                <w:rStyle w:val="normaltextrun"/>
                <w:rFonts w:ascii="Times New Roman" w:hAnsi="Times New Roman" w:cs="Times New Roman" w:eastAsiaTheme="majorEastAsia"/>
                <w:sz w:val="24"/>
                <w:szCs w:val="24"/>
                <w:shd w:val="clear" w:color="auto" w:fill="FFFFFF"/>
              </w:rPr>
              <w:t>Management, work and workforce development in leisure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9" w:type="dxa"/>
            <w:tcMar/>
          </w:tcPr>
          <w:p w:rsidR="00840515" w:rsidP="009C259D" w:rsidRDefault="00840515" w14:paraId="578A4901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0515" w:rsidTr="3DDC58F2" w14:paraId="107B391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84" w:type="dxa"/>
            <w:tcMar/>
          </w:tcPr>
          <w:p w:rsidR="00840515" w:rsidP="009C259D" w:rsidRDefault="00840515" w14:paraId="2BA13B63" w14:textId="2A96D6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9" w:type="dxa"/>
            <w:tcMar/>
          </w:tcPr>
          <w:p w:rsidRPr="00840515" w:rsidR="00840515" w:rsidP="009C259D" w:rsidRDefault="00840515" w14:paraId="6370046D" w14:textId="7643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1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Open stream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9" w:type="dxa"/>
            <w:tcMar/>
          </w:tcPr>
          <w:p w:rsidR="00840515" w:rsidP="009C259D" w:rsidRDefault="00840515" w14:paraId="5B66C407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0515" w:rsidP="009C259D" w:rsidRDefault="00840515" w14:paraId="5F07EF72" w14:textId="596555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840515" w:rsidR="00840515" w:rsidP="009C259D" w:rsidRDefault="00840515" w14:paraId="1F9CB1E5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840515" w:rsidR="00075219" w:rsidP="009C259D" w:rsidRDefault="009C259D" w14:paraId="17DB6A11" w14:textId="59615C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515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Pr="00840515" w:rsidR="00C961EF">
        <w:rPr>
          <w:rFonts w:ascii="Times New Roman" w:hAnsi="Times New Roman" w:cs="Times New Roman"/>
          <w:b/>
          <w:sz w:val="24"/>
          <w:szCs w:val="24"/>
        </w:rPr>
        <w:t>P</w:t>
      </w:r>
      <w:r w:rsidRPr="00840515" w:rsidR="00B44EF6">
        <w:rPr>
          <w:rFonts w:ascii="Times New Roman" w:hAnsi="Times New Roman" w:cs="Times New Roman"/>
          <w:b/>
          <w:sz w:val="24"/>
          <w:szCs w:val="24"/>
        </w:rPr>
        <w:t xml:space="preserve">resenter(s) and </w:t>
      </w:r>
      <w:r w:rsidRPr="00840515" w:rsidR="00C961EF">
        <w:rPr>
          <w:rFonts w:ascii="Times New Roman" w:hAnsi="Times New Roman" w:cs="Times New Roman"/>
          <w:b/>
          <w:sz w:val="24"/>
          <w:szCs w:val="24"/>
        </w:rPr>
        <w:t>A</w:t>
      </w:r>
      <w:r w:rsidRPr="00840515" w:rsidR="00B44EF6">
        <w:rPr>
          <w:rFonts w:ascii="Times New Roman" w:hAnsi="Times New Roman" w:cs="Times New Roman"/>
          <w:b/>
          <w:sz w:val="24"/>
          <w:szCs w:val="24"/>
        </w:rPr>
        <w:t>ffiliation</w:t>
      </w:r>
      <w:r w:rsidRPr="00840515" w:rsidR="00C961EF">
        <w:rPr>
          <w:rFonts w:ascii="Times New Roman" w:hAnsi="Times New Roman" w:cs="Times New Roman"/>
          <w:b/>
          <w:sz w:val="24"/>
          <w:szCs w:val="24"/>
        </w:rPr>
        <w:t>(s)</w:t>
      </w:r>
      <w:r w:rsidRPr="00840515" w:rsidR="00B44EF6">
        <w:rPr>
          <w:rFonts w:ascii="Times New Roman" w:hAnsi="Times New Roman" w:cs="Times New Roman"/>
          <w:b/>
          <w:sz w:val="24"/>
          <w:szCs w:val="24"/>
        </w:rPr>
        <w:t>:</w:t>
      </w:r>
    </w:p>
    <w:p w:rsidRPr="00840515" w:rsidR="00F91AD6" w:rsidP="009C259D" w:rsidRDefault="00F91AD6" w14:paraId="7C41376E" w14:textId="6CF872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840515" w:rsidR="00F91AD6" w:rsidP="009C259D" w:rsidRDefault="00F91AD6" w14:paraId="72BD7D6B" w14:textId="32F3C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515">
        <w:rPr>
          <w:rFonts w:ascii="Times New Roman" w:hAnsi="Times New Roman" w:cs="Times New Roman"/>
          <w:b/>
          <w:sz w:val="24"/>
          <w:szCs w:val="24"/>
        </w:rPr>
        <w:t>Contact email address</w:t>
      </w:r>
      <w:r w:rsidRPr="00840515" w:rsidR="00840515">
        <w:rPr>
          <w:rFonts w:ascii="Times New Roman" w:hAnsi="Times New Roman" w:cs="Times New Roman"/>
          <w:b/>
          <w:sz w:val="24"/>
          <w:szCs w:val="24"/>
        </w:rPr>
        <w:t xml:space="preserve"> (lead author)</w:t>
      </w:r>
      <w:r w:rsidRPr="008405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Pr="00840515" w:rsidR="00C961EF" w:rsidP="009C259D" w:rsidRDefault="00C961EF" w14:paraId="5F742DC2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840515" w:rsidR="001F33BE" w:rsidP="009C259D" w:rsidRDefault="001F33BE" w14:paraId="6BF3D46A" w14:textId="0504D7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515">
        <w:rPr>
          <w:rFonts w:ascii="Times New Roman" w:hAnsi="Times New Roman" w:cs="Times New Roman"/>
          <w:b/>
          <w:sz w:val="24"/>
          <w:szCs w:val="24"/>
        </w:rPr>
        <w:t>Abstract in 300 words (Font: Times New Roman, Size 12):</w:t>
      </w:r>
    </w:p>
    <w:p w:rsidRPr="00840515" w:rsidR="007B33DF" w:rsidP="00075219" w:rsidRDefault="007B33DF" w14:paraId="17DB6A1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40515" w:rsidR="00247620" w:rsidP="00075219" w:rsidRDefault="00247620" w14:paraId="5005F0EE" w14:textId="25C0A5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515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Pr="00840515" w:rsidR="00C10225">
        <w:rPr>
          <w:rFonts w:ascii="Times New Roman" w:hAnsi="Times New Roman" w:cs="Times New Roman"/>
          <w:b/>
          <w:bCs/>
          <w:sz w:val="24"/>
          <w:szCs w:val="24"/>
        </w:rPr>
        <w:t xml:space="preserve"> (10 maximum</w:t>
      </w:r>
      <w:r w:rsidR="008D7378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Pr="00840515" w:rsidR="00C961EF" w:rsidP="00075219" w:rsidRDefault="00C961EF" w14:paraId="050A0E6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40515" w:rsidR="00831186" w:rsidP="00075219" w:rsidRDefault="00831186" w14:paraId="1D28777F" w14:textId="74F120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515">
        <w:rPr>
          <w:rFonts w:ascii="Times New Roman" w:hAnsi="Times New Roman" w:cs="Times New Roman"/>
          <w:b/>
          <w:bCs/>
          <w:sz w:val="24"/>
          <w:szCs w:val="24"/>
        </w:rPr>
        <w:t xml:space="preserve">Presenter </w:t>
      </w:r>
      <w:r w:rsidRPr="00840515" w:rsidR="00C961E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40515" w:rsidR="007F663E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Pr="00840515" w:rsidR="00C961EF">
        <w:rPr>
          <w:rFonts w:ascii="Times New Roman" w:hAnsi="Times New Roman" w:cs="Times New Roman"/>
          <w:b/>
          <w:bCs/>
          <w:sz w:val="24"/>
          <w:szCs w:val="24"/>
        </w:rPr>
        <w:t>graphies</w:t>
      </w:r>
      <w:r w:rsidRPr="00840515" w:rsidR="007F663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40515" w:rsidR="00C961EF">
        <w:rPr>
          <w:rFonts w:ascii="Times New Roman" w:hAnsi="Times New Roman" w:cs="Times New Roman"/>
          <w:b/>
          <w:bCs/>
          <w:sz w:val="24"/>
          <w:szCs w:val="24"/>
        </w:rPr>
        <w:t xml:space="preserve">up to 100 words </w:t>
      </w:r>
      <w:r w:rsidRPr="00840515" w:rsidR="007F663E">
        <w:rPr>
          <w:rFonts w:ascii="Times New Roman" w:hAnsi="Times New Roman" w:cs="Times New Roman"/>
          <w:b/>
          <w:bCs/>
          <w:sz w:val="24"/>
          <w:szCs w:val="24"/>
        </w:rPr>
        <w:t>for each presenter)</w:t>
      </w:r>
      <w:r w:rsidR="008D73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1AD6" w:rsidP="00075219" w:rsidRDefault="00F91AD6" w14:paraId="63FA1F3A" w14:textId="1994B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40515" w:rsidR="008D7378" w:rsidP="00075219" w:rsidRDefault="008D7378" w14:paraId="79DF07B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40515" w:rsidR="007F663E" w:rsidP="00075219" w:rsidRDefault="007F663E" w14:paraId="49ADF3CD" w14:textId="52EAB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40515" w:rsidR="00F91AD6" w:rsidP="00075219" w:rsidRDefault="00F91AD6" w14:paraId="12572794" w14:textId="5019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515">
        <w:rPr>
          <w:rFonts w:ascii="Times New Roman" w:hAnsi="Times New Roman" w:cs="Times New Roman"/>
          <w:sz w:val="24"/>
          <w:szCs w:val="24"/>
        </w:rPr>
        <w:lastRenderedPageBreak/>
        <w:t xml:space="preserve">Please email your completed abstract submission form to </w:t>
      </w:r>
      <w:hyperlink w:history="1" r:id="rId6">
        <w:r w:rsidRPr="00840515">
          <w:rPr>
            <w:rStyle w:val="Hyperlink"/>
            <w:rFonts w:ascii="Times New Roman" w:hAnsi="Times New Roman" w:cs="Times New Roman"/>
            <w:sz w:val="24"/>
            <w:szCs w:val="24"/>
          </w:rPr>
          <w:t>lsa2025@yorksj.ac.uk</w:t>
        </w:r>
      </w:hyperlink>
      <w:r w:rsidRPr="00840515">
        <w:rPr>
          <w:rFonts w:ascii="Times New Roman" w:hAnsi="Times New Roman" w:cs="Times New Roman"/>
          <w:sz w:val="24"/>
          <w:szCs w:val="24"/>
        </w:rPr>
        <w:t xml:space="preserve"> includ</w:t>
      </w:r>
      <w:r w:rsidRPr="00840515" w:rsidR="002E3B26">
        <w:rPr>
          <w:rFonts w:ascii="Times New Roman" w:hAnsi="Times New Roman" w:cs="Times New Roman"/>
          <w:sz w:val="24"/>
          <w:szCs w:val="24"/>
        </w:rPr>
        <w:t>ing</w:t>
      </w:r>
      <w:r w:rsidRPr="00840515">
        <w:rPr>
          <w:rFonts w:ascii="Times New Roman" w:hAnsi="Times New Roman" w:cs="Times New Roman"/>
          <w:sz w:val="24"/>
          <w:szCs w:val="24"/>
        </w:rPr>
        <w:t xml:space="preserve"> the </w:t>
      </w:r>
      <w:r w:rsidR="008D7378">
        <w:rPr>
          <w:rFonts w:ascii="Times New Roman" w:hAnsi="Times New Roman" w:cs="Times New Roman"/>
          <w:sz w:val="24"/>
          <w:szCs w:val="24"/>
        </w:rPr>
        <w:t xml:space="preserve">stream number and </w:t>
      </w:r>
      <w:r w:rsidRPr="00840515" w:rsidR="002E3B26">
        <w:rPr>
          <w:rFonts w:ascii="Times New Roman" w:hAnsi="Times New Roman" w:cs="Times New Roman"/>
          <w:sz w:val="24"/>
          <w:szCs w:val="24"/>
        </w:rPr>
        <w:t xml:space="preserve">name/title of the </w:t>
      </w:r>
      <w:r w:rsidRPr="00840515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840515" w:rsidR="002E3B26">
        <w:rPr>
          <w:rFonts w:ascii="Times New Roman" w:hAnsi="Times New Roman" w:cs="Times New Roman"/>
          <w:sz w:val="24"/>
          <w:szCs w:val="24"/>
        </w:rPr>
        <w:t xml:space="preserve">conference </w:t>
      </w:r>
      <w:r w:rsidRPr="00840515">
        <w:rPr>
          <w:rFonts w:ascii="Times New Roman" w:hAnsi="Times New Roman" w:cs="Times New Roman"/>
          <w:sz w:val="24"/>
          <w:szCs w:val="24"/>
        </w:rPr>
        <w:t xml:space="preserve">stream </w:t>
      </w:r>
      <w:r w:rsidRPr="00840515" w:rsidR="002E3B26">
        <w:rPr>
          <w:rFonts w:ascii="Times New Roman" w:hAnsi="Times New Roman" w:cs="Times New Roman"/>
          <w:sz w:val="24"/>
          <w:szCs w:val="24"/>
        </w:rPr>
        <w:t xml:space="preserve">for your submission </w:t>
      </w:r>
      <w:r w:rsidRPr="00840515">
        <w:rPr>
          <w:rFonts w:ascii="Times New Roman" w:hAnsi="Times New Roman" w:cs="Times New Roman"/>
          <w:sz w:val="24"/>
          <w:szCs w:val="24"/>
        </w:rPr>
        <w:t>in the subject line</w:t>
      </w:r>
      <w:r w:rsidRPr="00840515" w:rsidR="002E3B26">
        <w:rPr>
          <w:rFonts w:ascii="Times New Roman" w:hAnsi="Times New Roman" w:cs="Times New Roman"/>
          <w:sz w:val="24"/>
          <w:szCs w:val="24"/>
        </w:rPr>
        <w:t xml:space="preserve"> of your email</w:t>
      </w:r>
      <w:r w:rsidRPr="00840515">
        <w:rPr>
          <w:rFonts w:ascii="Times New Roman" w:hAnsi="Times New Roman" w:cs="Times New Roman"/>
          <w:sz w:val="24"/>
          <w:szCs w:val="24"/>
        </w:rPr>
        <w:t>.</w:t>
      </w:r>
    </w:p>
    <w:p w:rsidRPr="00840515" w:rsidR="00F91AD6" w:rsidP="00075219" w:rsidRDefault="00F91AD6" w14:paraId="7EE9EF7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840515" w:rsidR="00F91AD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C6D"/>
    <w:rsid w:val="00002240"/>
    <w:rsid w:val="00007F94"/>
    <w:rsid w:val="00057A3A"/>
    <w:rsid w:val="0006142B"/>
    <w:rsid w:val="000662CC"/>
    <w:rsid w:val="00075219"/>
    <w:rsid w:val="000C0733"/>
    <w:rsid w:val="000C7E17"/>
    <w:rsid w:val="000E7EA0"/>
    <w:rsid w:val="000F780C"/>
    <w:rsid w:val="00105287"/>
    <w:rsid w:val="00105595"/>
    <w:rsid w:val="001159A5"/>
    <w:rsid w:val="00132403"/>
    <w:rsid w:val="0014216D"/>
    <w:rsid w:val="001473E9"/>
    <w:rsid w:val="001622F8"/>
    <w:rsid w:val="00176329"/>
    <w:rsid w:val="001949DA"/>
    <w:rsid w:val="00196880"/>
    <w:rsid w:val="001B74E8"/>
    <w:rsid w:val="001C7337"/>
    <w:rsid w:val="001F33BE"/>
    <w:rsid w:val="00221B29"/>
    <w:rsid w:val="00247066"/>
    <w:rsid w:val="00247620"/>
    <w:rsid w:val="00294F24"/>
    <w:rsid w:val="002951A8"/>
    <w:rsid w:val="002A5DCF"/>
    <w:rsid w:val="002B5E29"/>
    <w:rsid w:val="002E3B26"/>
    <w:rsid w:val="00300315"/>
    <w:rsid w:val="0031722D"/>
    <w:rsid w:val="00320B65"/>
    <w:rsid w:val="00334542"/>
    <w:rsid w:val="00372CB1"/>
    <w:rsid w:val="0038203D"/>
    <w:rsid w:val="003841CF"/>
    <w:rsid w:val="00384ED8"/>
    <w:rsid w:val="003D1ED6"/>
    <w:rsid w:val="0042180B"/>
    <w:rsid w:val="00422876"/>
    <w:rsid w:val="004401F8"/>
    <w:rsid w:val="00443691"/>
    <w:rsid w:val="00446F8C"/>
    <w:rsid w:val="00483214"/>
    <w:rsid w:val="00485FF3"/>
    <w:rsid w:val="004B2D85"/>
    <w:rsid w:val="004E2883"/>
    <w:rsid w:val="005044BB"/>
    <w:rsid w:val="0050623F"/>
    <w:rsid w:val="005303BA"/>
    <w:rsid w:val="0053243A"/>
    <w:rsid w:val="0053745A"/>
    <w:rsid w:val="005B0E63"/>
    <w:rsid w:val="005D6EB9"/>
    <w:rsid w:val="005E28F2"/>
    <w:rsid w:val="006147C6"/>
    <w:rsid w:val="0069401B"/>
    <w:rsid w:val="00694FED"/>
    <w:rsid w:val="006A09E2"/>
    <w:rsid w:val="006B1129"/>
    <w:rsid w:val="006B3C4F"/>
    <w:rsid w:val="006B7A77"/>
    <w:rsid w:val="006E66CA"/>
    <w:rsid w:val="007232E9"/>
    <w:rsid w:val="00755DAC"/>
    <w:rsid w:val="007A1316"/>
    <w:rsid w:val="007A5893"/>
    <w:rsid w:val="007A7BD4"/>
    <w:rsid w:val="007B33DF"/>
    <w:rsid w:val="007D081E"/>
    <w:rsid w:val="007D0CD1"/>
    <w:rsid w:val="007F663E"/>
    <w:rsid w:val="008208B7"/>
    <w:rsid w:val="00831186"/>
    <w:rsid w:val="00840515"/>
    <w:rsid w:val="00847E2B"/>
    <w:rsid w:val="00877324"/>
    <w:rsid w:val="00883C64"/>
    <w:rsid w:val="008870D2"/>
    <w:rsid w:val="00892381"/>
    <w:rsid w:val="008D7378"/>
    <w:rsid w:val="00924AF2"/>
    <w:rsid w:val="00936F88"/>
    <w:rsid w:val="00937585"/>
    <w:rsid w:val="00962D90"/>
    <w:rsid w:val="009A3D86"/>
    <w:rsid w:val="009B3A95"/>
    <w:rsid w:val="009B72C5"/>
    <w:rsid w:val="009C259D"/>
    <w:rsid w:val="009D2558"/>
    <w:rsid w:val="009F35E7"/>
    <w:rsid w:val="00A12C42"/>
    <w:rsid w:val="00A31852"/>
    <w:rsid w:val="00A37C6E"/>
    <w:rsid w:val="00A57393"/>
    <w:rsid w:val="00A64B1E"/>
    <w:rsid w:val="00A80150"/>
    <w:rsid w:val="00A9023F"/>
    <w:rsid w:val="00AF207B"/>
    <w:rsid w:val="00B44EF6"/>
    <w:rsid w:val="00B917E8"/>
    <w:rsid w:val="00BC2AA1"/>
    <w:rsid w:val="00BF61C3"/>
    <w:rsid w:val="00C10225"/>
    <w:rsid w:val="00C17151"/>
    <w:rsid w:val="00C43D7D"/>
    <w:rsid w:val="00C637A2"/>
    <w:rsid w:val="00C70A27"/>
    <w:rsid w:val="00C7164D"/>
    <w:rsid w:val="00C764E7"/>
    <w:rsid w:val="00C81818"/>
    <w:rsid w:val="00C961EF"/>
    <w:rsid w:val="00CC5428"/>
    <w:rsid w:val="00CC5C5D"/>
    <w:rsid w:val="00CE4D8F"/>
    <w:rsid w:val="00D64129"/>
    <w:rsid w:val="00D86759"/>
    <w:rsid w:val="00DB0D78"/>
    <w:rsid w:val="00DB6604"/>
    <w:rsid w:val="00DB70F9"/>
    <w:rsid w:val="00DE1508"/>
    <w:rsid w:val="00DE6AAA"/>
    <w:rsid w:val="00E023BB"/>
    <w:rsid w:val="00E2425D"/>
    <w:rsid w:val="00E338CA"/>
    <w:rsid w:val="00E674EF"/>
    <w:rsid w:val="00EC5937"/>
    <w:rsid w:val="00F142E0"/>
    <w:rsid w:val="00F24AF5"/>
    <w:rsid w:val="00F52268"/>
    <w:rsid w:val="00F571F3"/>
    <w:rsid w:val="00F86C6D"/>
    <w:rsid w:val="00F91AD6"/>
    <w:rsid w:val="00FC3F84"/>
    <w:rsid w:val="00FF2C50"/>
    <w:rsid w:val="3D1574BB"/>
    <w:rsid w:val="3DD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6A0E"/>
  <w15:docId w15:val="{696DB7E9-78F2-4C69-B72F-DD26C510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1E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1E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61E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961E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1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A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05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840515"/>
  </w:style>
  <w:style w:type="table" w:styleId="GridTable4">
    <w:name w:val="Grid Table 4"/>
    <w:basedOn w:val="TableNormal"/>
    <w:uiPriority w:val="49"/>
    <w:rsid w:val="0084051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sa2025@yorksj.ac.uk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2.png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8D16203E15C4E92DFD2FDC8880D34" ma:contentTypeVersion="4" ma:contentTypeDescription="Create a new document." ma:contentTypeScope="" ma:versionID="7e728afe5bc7e6a6019c65af184c2b13">
  <xsd:schema xmlns:xsd="http://www.w3.org/2001/XMLSchema" xmlns:xs="http://www.w3.org/2001/XMLSchema" xmlns:p="http://schemas.microsoft.com/office/2006/metadata/properties" xmlns:ns2="95787ea9-4f25-4c02-9eb5-4679247b312c" targetNamespace="http://schemas.microsoft.com/office/2006/metadata/properties" ma:root="true" ma:fieldsID="6f107da99f120c0c94411db622f3056b" ns2:_="">
    <xsd:import namespace="95787ea9-4f25-4c02-9eb5-4679247b3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87ea9-4f25-4c02-9eb5-4679247b3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CD097-0135-4146-96EA-C466DC74E57C}"/>
</file>

<file path=customXml/itemProps2.xml><?xml version="1.0" encoding="utf-8"?>
<ds:datastoreItem xmlns:ds="http://schemas.openxmlformats.org/officeDocument/2006/customXml" ds:itemID="{90B75053-721B-46CA-B0CB-C64723763FC1}"/>
</file>

<file path=customXml/itemProps3.xml><?xml version="1.0" encoding="utf-8"?>
<ds:datastoreItem xmlns:ds="http://schemas.openxmlformats.org/officeDocument/2006/customXml" ds:itemID="{F1FEAF30-E56D-4D21-AD9A-F3CA098DF1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</dc:creator>
  <keywords/>
  <dc:description/>
  <lastModifiedBy>Steven Cock</lastModifiedBy>
  <revision>125</revision>
  <dcterms:created xsi:type="dcterms:W3CDTF">2017-09-30T16:57:00.0000000Z</dcterms:created>
  <dcterms:modified xsi:type="dcterms:W3CDTF">2024-11-28T09:10:50.3270533Z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0x010100F448D16203E15C4E92DFD2FDC8880D34</vt:lpwstr>
  </property>
</Properties>
</file>