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72C6C" w:rsidRDefault="00B72C6C">
      <w:pPr>
        <w:rPr>
          <w:rFonts w:ascii="Arial" w:hAnsi="Arial" w:cs="Arial"/>
        </w:rPr>
      </w:pPr>
    </w:p>
    <w:p w14:paraId="0A37501D" w14:textId="77777777" w:rsidR="00B72C6C" w:rsidRDefault="00B72C6C">
      <w:pPr>
        <w:rPr>
          <w:rFonts w:ascii="Arial" w:hAnsi="Arial" w:cs="Arial"/>
        </w:rPr>
      </w:pPr>
    </w:p>
    <w:p w14:paraId="5DAB6C7B" w14:textId="77777777" w:rsidR="00B72C6C" w:rsidRDefault="00B72C6C">
      <w:pPr>
        <w:rPr>
          <w:rFonts w:ascii="Arial" w:hAnsi="Arial" w:cs="Arial"/>
        </w:rPr>
      </w:pPr>
    </w:p>
    <w:p w14:paraId="02EB378F" w14:textId="77777777" w:rsidR="00B72C6C" w:rsidRDefault="00B72C6C">
      <w:pPr>
        <w:rPr>
          <w:rFonts w:ascii="Arial" w:hAnsi="Arial" w:cs="Arial"/>
        </w:rPr>
      </w:pPr>
    </w:p>
    <w:p w14:paraId="6524D079" w14:textId="66DCC56E" w:rsidR="00B72C6C" w:rsidRPr="00EB58DF" w:rsidRDefault="00B72C6C">
      <w:pPr>
        <w:rPr>
          <w:rFonts w:ascii="Arial" w:hAnsi="Arial" w:cs="Arial"/>
          <w:highlight w:val="yellow"/>
        </w:rPr>
      </w:pPr>
    </w:p>
    <w:p w14:paraId="5A39BBE3" w14:textId="77777777" w:rsidR="00B72C6C" w:rsidRPr="00FD6E77" w:rsidRDefault="00B72C6C">
      <w:pPr>
        <w:rPr>
          <w:rFonts w:ascii="Arial" w:hAnsi="Arial" w:cs="Arial"/>
        </w:rPr>
      </w:pPr>
    </w:p>
    <w:p w14:paraId="46D817A0" w14:textId="77777777" w:rsidR="00607775" w:rsidRDefault="00607775" w:rsidP="55F0AB94">
      <w:pPr>
        <w:spacing w:line="259" w:lineRule="auto"/>
        <w:rPr>
          <w:rFonts w:ascii="Arial" w:hAnsi="Arial" w:cs="Arial"/>
        </w:rPr>
      </w:pPr>
    </w:p>
    <w:p w14:paraId="4291D3FF" w14:textId="77777777" w:rsidR="00607775" w:rsidRDefault="00607775" w:rsidP="55F0AB94">
      <w:pPr>
        <w:spacing w:line="259" w:lineRule="auto"/>
        <w:rPr>
          <w:rFonts w:ascii="Arial" w:hAnsi="Arial" w:cs="Arial"/>
        </w:rPr>
      </w:pPr>
    </w:p>
    <w:p w14:paraId="68B6B2FE" w14:textId="77777777" w:rsidR="00607775" w:rsidRDefault="00607775" w:rsidP="55F0AB94">
      <w:pPr>
        <w:spacing w:line="259" w:lineRule="auto"/>
        <w:rPr>
          <w:rFonts w:ascii="Arial" w:hAnsi="Arial" w:cs="Arial"/>
        </w:rPr>
      </w:pPr>
    </w:p>
    <w:p w14:paraId="0A2CB5AD" w14:textId="6F7EA617" w:rsidR="5DEC53A8" w:rsidRPr="00FD6E77" w:rsidRDefault="00FD6E77" w:rsidP="55F0AB94">
      <w:pPr>
        <w:spacing w:line="259" w:lineRule="auto"/>
        <w:rPr>
          <w:rFonts w:ascii="Arial" w:hAnsi="Arial" w:cs="Arial"/>
        </w:rPr>
      </w:pPr>
      <w:r w:rsidRPr="00FD6E77">
        <w:rPr>
          <w:rFonts w:ascii="Arial" w:hAnsi="Arial" w:cs="Arial"/>
        </w:rPr>
        <w:t>Date</w:t>
      </w:r>
    </w:p>
    <w:p w14:paraId="41C8F396" w14:textId="77777777" w:rsidR="00B72C6C" w:rsidRPr="00FD6E77" w:rsidRDefault="00B72C6C">
      <w:pPr>
        <w:rPr>
          <w:rFonts w:ascii="Arial" w:hAnsi="Arial" w:cs="Arial"/>
        </w:rPr>
      </w:pPr>
    </w:p>
    <w:p w14:paraId="0E27B00A" w14:textId="77777777" w:rsidR="00B72C6C" w:rsidRPr="00FD6E77" w:rsidRDefault="00B72C6C" w:rsidP="00EA18FE">
      <w:pPr>
        <w:rPr>
          <w:rFonts w:ascii="Arial" w:hAnsi="Arial" w:cs="Arial"/>
          <w:lang w:val="en"/>
        </w:rPr>
      </w:pPr>
    </w:p>
    <w:p w14:paraId="581FF5BD" w14:textId="3311FD3A" w:rsidR="00B72C6C" w:rsidRPr="00FD6E77" w:rsidRDefault="00822F67">
      <w:pPr>
        <w:rPr>
          <w:rFonts w:ascii="Arial" w:hAnsi="Arial" w:cs="Arial"/>
          <w:lang w:val="en"/>
        </w:rPr>
      </w:pPr>
      <w:r w:rsidRPr="00FD6E77">
        <w:rPr>
          <w:rFonts w:ascii="Arial" w:hAnsi="Arial" w:cs="Arial"/>
          <w:lang w:val="en"/>
        </w:rPr>
        <w:t xml:space="preserve">Dear </w:t>
      </w:r>
      <w:r w:rsidR="00FD6E77">
        <w:rPr>
          <w:rFonts w:ascii="Arial" w:hAnsi="Arial" w:cs="Arial"/>
          <w:lang w:val="en"/>
        </w:rPr>
        <w:t>Research Office</w:t>
      </w:r>
      <w:r w:rsidR="00EB58DF" w:rsidRPr="00FD6E77">
        <w:rPr>
          <w:rFonts w:ascii="Arial" w:hAnsi="Arial" w:cs="Arial"/>
          <w:lang w:val="en"/>
        </w:rPr>
        <w:t xml:space="preserve">, </w:t>
      </w:r>
    </w:p>
    <w:p w14:paraId="60061E4C" w14:textId="77DA5F53" w:rsidR="00B72C6C" w:rsidRPr="00FD6E77" w:rsidRDefault="00B72C6C">
      <w:pPr>
        <w:rPr>
          <w:rFonts w:ascii="Arial" w:hAnsi="Arial" w:cs="Arial"/>
          <w:lang w:val="en"/>
        </w:rPr>
      </w:pPr>
    </w:p>
    <w:p w14:paraId="3D416723" w14:textId="5083C594" w:rsidR="00607775" w:rsidRDefault="00607775" w:rsidP="7DE76C33">
      <w:pPr>
        <w:rPr>
          <w:rFonts w:ascii="Arial" w:hAnsi="Arial" w:cs="Arial"/>
          <w:lang w:val="en"/>
        </w:rPr>
      </w:pPr>
    </w:p>
    <w:p w14:paraId="4B7A504C" w14:textId="3ACBAEDB" w:rsidR="00FD6E77" w:rsidRDefault="00FD6E77" w:rsidP="00FD6E77">
      <w:pPr>
        <w:rPr>
          <w:rFonts w:ascii="Arial" w:hAnsi="Arial" w:cs="Arial"/>
          <w:lang w:val="en"/>
        </w:rPr>
      </w:pPr>
      <w:r w:rsidRPr="00FD6E77">
        <w:rPr>
          <w:rFonts w:ascii="Arial" w:hAnsi="Arial" w:cs="Arial"/>
          <w:lang w:val="en"/>
        </w:rPr>
        <w:t xml:space="preserve">Re: </w:t>
      </w:r>
      <w:r w:rsidRPr="00607775">
        <w:rPr>
          <w:rFonts w:ascii="Arial" w:hAnsi="Arial" w:cs="Arial"/>
          <w:b/>
          <w:lang w:val="en"/>
        </w:rPr>
        <w:t>Staff Name</w:t>
      </w:r>
      <w:r>
        <w:rPr>
          <w:rFonts w:ascii="Arial" w:hAnsi="Arial" w:cs="Arial"/>
          <w:lang w:val="en"/>
        </w:rPr>
        <w:t xml:space="preserve"> </w:t>
      </w:r>
    </w:p>
    <w:p w14:paraId="32FFD6C2" w14:textId="77777777" w:rsidR="00607775" w:rsidRDefault="00607775" w:rsidP="00FD6E77">
      <w:pPr>
        <w:rPr>
          <w:rFonts w:ascii="Arial" w:hAnsi="Arial" w:cs="Arial"/>
          <w:lang w:val="en"/>
        </w:rPr>
      </w:pPr>
    </w:p>
    <w:p w14:paraId="49BD2159" w14:textId="77777777" w:rsidR="00FD6E77" w:rsidRDefault="00FD6E77" w:rsidP="00FD6E77">
      <w:pPr>
        <w:rPr>
          <w:rFonts w:ascii="Arial" w:hAnsi="Arial" w:cs="Arial"/>
          <w:lang w:val="en"/>
        </w:rPr>
      </w:pPr>
    </w:p>
    <w:p w14:paraId="73D08E45" w14:textId="6EE12204" w:rsidR="00FD6E77" w:rsidRDefault="00FD6E77" w:rsidP="25808579">
      <w:pPr>
        <w:rPr>
          <w:rFonts w:ascii="Arial" w:hAnsi="Arial" w:cs="Arial"/>
          <w:lang w:val="en-US"/>
        </w:rPr>
      </w:pPr>
      <w:r w:rsidRPr="25808579">
        <w:rPr>
          <w:rFonts w:ascii="Arial" w:hAnsi="Arial" w:cs="Arial"/>
          <w:lang w:val="en-US"/>
        </w:rPr>
        <w:t xml:space="preserve">This letter is to confirm that the </w:t>
      </w:r>
      <w:proofErr w:type="gramStart"/>
      <w:r w:rsidRPr="25808579">
        <w:rPr>
          <w:rFonts w:ascii="Arial" w:hAnsi="Arial" w:cs="Arial"/>
          <w:lang w:val="en-US"/>
        </w:rPr>
        <w:t>aforementioned employee</w:t>
      </w:r>
      <w:proofErr w:type="gramEnd"/>
      <w:r w:rsidRPr="25808579">
        <w:rPr>
          <w:rFonts w:ascii="Arial" w:hAnsi="Arial" w:cs="Arial"/>
          <w:lang w:val="en-US"/>
        </w:rPr>
        <w:t xml:space="preserve"> has a</w:t>
      </w:r>
      <w:r w:rsidR="001E1BD3" w:rsidRPr="25808579">
        <w:rPr>
          <w:rFonts w:ascii="Arial" w:hAnsi="Arial" w:cs="Arial"/>
          <w:lang w:val="en-US"/>
        </w:rPr>
        <w:t>uth</w:t>
      </w:r>
      <w:r w:rsidR="002158C0" w:rsidRPr="25808579">
        <w:rPr>
          <w:rFonts w:ascii="Arial" w:hAnsi="Arial" w:cs="Arial"/>
          <w:lang w:val="en-US"/>
        </w:rPr>
        <w:t>orisation</w:t>
      </w:r>
      <w:r w:rsidR="00607775" w:rsidRPr="25808579">
        <w:rPr>
          <w:rFonts w:ascii="Arial" w:hAnsi="Arial" w:cs="Arial"/>
          <w:lang w:val="en-US"/>
        </w:rPr>
        <w:t xml:space="preserve"> </w:t>
      </w:r>
      <w:r w:rsidR="00214D7C" w:rsidRPr="25808579">
        <w:rPr>
          <w:rFonts w:ascii="Arial" w:hAnsi="Arial" w:cs="Arial"/>
          <w:lang w:val="en-US"/>
        </w:rPr>
        <w:t>from their Head of School/Dean/ Line Manager {delete as appropriate</w:t>
      </w:r>
      <w:r w:rsidR="008541B7" w:rsidRPr="25808579">
        <w:rPr>
          <w:rFonts w:ascii="Arial" w:hAnsi="Arial" w:cs="Arial"/>
          <w:lang w:val="en-US"/>
        </w:rPr>
        <w:t xml:space="preserve">} </w:t>
      </w:r>
      <w:r w:rsidR="00371EB4" w:rsidRPr="25808579">
        <w:rPr>
          <w:rFonts w:ascii="Arial" w:hAnsi="Arial" w:cs="Arial"/>
          <w:lang w:val="en-US"/>
        </w:rPr>
        <w:t xml:space="preserve">to apply </w:t>
      </w:r>
      <w:r w:rsidR="006A1805" w:rsidRPr="25808579">
        <w:rPr>
          <w:rFonts w:ascii="Arial" w:hAnsi="Arial" w:cs="Arial"/>
          <w:lang w:val="en-US"/>
        </w:rPr>
        <w:t>to be a Research Degree Supervisor.</w:t>
      </w:r>
    </w:p>
    <w:p w14:paraId="43C93989" w14:textId="77777777" w:rsidR="00FD6E77" w:rsidRDefault="00FD6E77" w:rsidP="00FD6E77">
      <w:pPr>
        <w:rPr>
          <w:rFonts w:ascii="Arial" w:hAnsi="Arial" w:cs="Arial"/>
          <w:lang w:val="en"/>
        </w:rPr>
      </w:pPr>
    </w:p>
    <w:p w14:paraId="5FFA94EC" w14:textId="77777777" w:rsidR="00A95C50" w:rsidRDefault="002158C0" w:rsidP="1B4CC30F">
      <w:pPr>
        <w:rPr>
          <w:rFonts w:ascii="Arial" w:hAnsi="Arial" w:cs="Arial"/>
          <w:lang w:val="en-US"/>
        </w:rPr>
      </w:pPr>
      <w:r w:rsidRPr="1B4CC30F">
        <w:rPr>
          <w:rFonts w:ascii="Arial" w:hAnsi="Arial" w:cs="Arial"/>
          <w:lang w:val="en-US"/>
        </w:rPr>
        <w:t xml:space="preserve">By providing this letter </w:t>
      </w:r>
      <w:r w:rsidR="0039556F" w:rsidRPr="1B4CC30F">
        <w:rPr>
          <w:rFonts w:ascii="Arial" w:hAnsi="Arial" w:cs="Arial"/>
          <w:lang w:val="en-US"/>
        </w:rPr>
        <w:t xml:space="preserve">I confirm that I believe that this staff member meets all the </w:t>
      </w:r>
      <w:r w:rsidR="00771E19" w:rsidRPr="1B4CC30F">
        <w:rPr>
          <w:rFonts w:ascii="Arial" w:hAnsi="Arial" w:cs="Arial"/>
          <w:lang w:val="en-US"/>
        </w:rPr>
        <w:t xml:space="preserve">required </w:t>
      </w:r>
      <w:r w:rsidR="0039556F" w:rsidRPr="1B4CC30F">
        <w:rPr>
          <w:rFonts w:ascii="Arial" w:hAnsi="Arial" w:cs="Arial"/>
          <w:lang w:val="en-US"/>
        </w:rPr>
        <w:t xml:space="preserve">criteria </w:t>
      </w:r>
      <w:r w:rsidR="00B812A3" w:rsidRPr="1B4CC30F">
        <w:rPr>
          <w:rFonts w:ascii="Arial" w:hAnsi="Arial" w:cs="Arial"/>
          <w:lang w:val="en-US"/>
        </w:rPr>
        <w:t>(as noted here</w:t>
      </w:r>
      <w:r w:rsidR="00771E19" w:rsidRPr="1B4CC30F">
        <w:rPr>
          <w:rFonts w:ascii="Arial" w:hAnsi="Arial" w:cs="Arial"/>
          <w:lang w:val="en-US"/>
        </w:rPr>
        <w:t>:</w:t>
      </w:r>
      <w:r w:rsidR="00B812A3" w:rsidRPr="1B4CC30F">
        <w:rPr>
          <w:rFonts w:ascii="Arial" w:hAnsi="Arial" w:cs="Arial"/>
          <w:lang w:val="en-US"/>
        </w:rPr>
        <w:t xml:space="preserve"> </w:t>
      </w:r>
      <w:hyperlink r:id="rId10">
        <w:r w:rsidR="00B812A3" w:rsidRPr="1B4CC30F">
          <w:rPr>
            <w:rStyle w:val="Hyperlink"/>
            <w:rFonts w:ascii="Arial" w:hAnsi="Arial" w:cs="Arial"/>
            <w:lang w:val="en-US"/>
          </w:rPr>
          <w:t>https://www.yorksj.ac.uk/quality-gateway/research-degrees/school-staff-research-roles/</w:t>
        </w:r>
      </w:hyperlink>
      <w:r w:rsidR="00B812A3" w:rsidRPr="1B4CC30F">
        <w:rPr>
          <w:rFonts w:ascii="Arial" w:hAnsi="Arial" w:cs="Arial"/>
          <w:lang w:val="en-US"/>
        </w:rPr>
        <w:t xml:space="preserve">) </w:t>
      </w:r>
      <w:r w:rsidR="0039556F" w:rsidRPr="1B4CC30F">
        <w:rPr>
          <w:rFonts w:ascii="Arial" w:hAnsi="Arial" w:cs="Arial"/>
          <w:lang w:val="en-US"/>
        </w:rPr>
        <w:t>to join the Supervisor Register</w:t>
      </w:r>
      <w:r w:rsidR="00A95C50" w:rsidRPr="1B4CC30F">
        <w:rPr>
          <w:rFonts w:ascii="Arial" w:hAnsi="Arial" w:cs="Arial"/>
          <w:lang w:val="en-US"/>
        </w:rPr>
        <w:t>.</w:t>
      </w:r>
    </w:p>
    <w:p w14:paraId="6EC6DA8D" w14:textId="77777777" w:rsidR="00A95C50" w:rsidRDefault="00A95C50" w:rsidP="00A82E04">
      <w:pPr>
        <w:rPr>
          <w:rFonts w:ascii="Arial" w:hAnsi="Arial" w:cs="Arial"/>
          <w:lang w:val="en"/>
        </w:rPr>
      </w:pPr>
    </w:p>
    <w:p w14:paraId="468E6441" w14:textId="4514A69A" w:rsidR="00550AEF" w:rsidRPr="00DD69A0" w:rsidRDefault="00A95C50" w:rsidP="00A82E04">
      <w:pPr>
        <w:rPr>
          <w:rFonts w:ascii="Arial" w:hAnsi="Arial" w:cs="Arial"/>
          <w:lang w:val="en"/>
        </w:rPr>
      </w:pPr>
      <w:r w:rsidRPr="00DD69A0">
        <w:rPr>
          <w:rFonts w:ascii="Arial" w:hAnsi="Arial" w:cs="Arial"/>
          <w:lang w:val="en"/>
        </w:rPr>
        <w:t>As this will ha</w:t>
      </w:r>
      <w:r w:rsidR="00E316DD">
        <w:rPr>
          <w:rFonts w:ascii="Arial" w:hAnsi="Arial" w:cs="Arial"/>
          <w:lang w:val="en"/>
        </w:rPr>
        <w:t>ve</w:t>
      </w:r>
      <w:r w:rsidRPr="00DD69A0">
        <w:rPr>
          <w:rFonts w:ascii="Arial" w:hAnsi="Arial" w:cs="Arial"/>
          <w:lang w:val="en"/>
        </w:rPr>
        <w:t xml:space="preserve"> implications for the universit</w:t>
      </w:r>
      <w:r w:rsidR="00DF3091" w:rsidRPr="00DD69A0">
        <w:rPr>
          <w:rFonts w:ascii="Arial" w:hAnsi="Arial" w:cs="Arial"/>
          <w:lang w:val="en"/>
        </w:rPr>
        <w:t xml:space="preserve">y’s </w:t>
      </w:r>
      <w:r w:rsidRPr="00DD69A0">
        <w:rPr>
          <w:rFonts w:ascii="Arial" w:hAnsi="Arial" w:cs="Arial"/>
          <w:lang w:val="en"/>
        </w:rPr>
        <w:t>REF2029 submission</w:t>
      </w:r>
      <w:r w:rsidR="00DF3091" w:rsidRPr="00DD69A0">
        <w:rPr>
          <w:rFonts w:ascii="Arial" w:hAnsi="Arial" w:cs="Arial"/>
          <w:lang w:val="en"/>
        </w:rPr>
        <w:t>, and the number of outputs the university will need to submit,</w:t>
      </w:r>
      <w:r w:rsidRPr="00DD69A0">
        <w:rPr>
          <w:rFonts w:ascii="Arial" w:hAnsi="Arial" w:cs="Arial"/>
          <w:lang w:val="en"/>
        </w:rPr>
        <w:t xml:space="preserve"> I can also confirm that the staff members </w:t>
      </w:r>
      <w:r w:rsidR="00704ACA" w:rsidRPr="00DD69A0">
        <w:rPr>
          <w:rFonts w:ascii="Arial" w:hAnsi="Arial" w:cs="Arial"/>
          <w:lang w:val="en"/>
        </w:rPr>
        <w:t>p</w:t>
      </w:r>
      <w:r w:rsidR="0002535E" w:rsidRPr="00DD69A0">
        <w:rPr>
          <w:rFonts w:ascii="Arial" w:hAnsi="Arial" w:cs="Arial"/>
          <w:lang w:val="en"/>
        </w:rPr>
        <w:t xml:space="preserve">ublications </w:t>
      </w:r>
      <w:r w:rsidRPr="00DD69A0">
        <w:rPr>
          <w:rFonts w:ascii="Arial" w:hAnsi="Arial" w:cs="Arial"/>
          <w:lang w:val="en"/>
        </w:rPr>
        <w:t xml:space="preserve">since </w:t>
      </w:r>
      <w:r w:rsidR="00FC2BD7" w:rsidRPr="00DD69A0">
        <w:rPr>
          <w:rFonts w:ascii="Arial" w:hAnsi="Arial" w:cs="Arial"/>
          <w:lang w:val="en"/>
        </w:rPr>
        <w:t>1</w:t>
      </w:r>
      <w:r w:rsidRPr="00DD69A0">
        <w:rPr>
          <w:rFonts w:ascii="Arial" w:hAnsi="Arial" w:cs="Arial"/>
          <w:lang w:val="en"/>
        </w:rPr>
        <w:t>st</w:t>
      </w:r>
      <w:r w:rsidR="00FC2BD7" w:rsidRPr="00DD69A0">
        <w:rPr>
          <w:rFonts w:ascii="Arial" w:hAnsi="Arial" w:cs="Arial"/>
          <w:lang w:val="en"/>
        </w:rPr>
        <w:t xml:space="preserve"> January 2021 have been</w:t>
      </w:r>
      <w:r w:rsidR="00AF0A49" w:rsidRPr="00DD69A0">
        <w:rPr>
          <w:rFonts w:ascii="Arial" w:hAnsi="Arial" w:cs="Arial"/>
          <w:lang w:val="en"/>
        </w:rPr>
        <w:t xml:space="preserve"> </w:t>
      </w:r>
      <w:r w:rsidR="004C2664" w:rsidRPr="00DD69A0">
        <w:rPr>
          <w:rFonts w:ascii="Arial" w:hAnsi="Arial" w:cs="Arial"/>
          <w:lang w:val="en"/>
        </w:rPr>
        <w:t>recorded</w:t>
      </w:r>
      <w:r w:rsidR="00AF0A49" w:rsidRPr="00DD69A0">
        <w:rPr>
          <w:rFonts w:ascii="Arial" w:hAnsi="Arial" w:cs="Arial"/>
          <w:lang w:val="en"/>
        </w:rPr>
        <w:t xml:space="preserve"> in RaY</w:t>
      </w:r>
      <w:r w:rsidR="00771E19" w:rsidRPr="00DD69A0">
        <w:rPr>
          <w:rFonts w:ascii="Arial" w:hAnsi="Arial" w:cs="Arial"/>
          <w:lang w:val="en"/>
        </w:rPr>
        <w:t>, regardless of when their YSJ contract commenced</w:t>
      </w:r>
      <w:r w:rsidR="00DD69A0">
        <w:t xml:space="preserve"> (</w:t>
      </w:r>
      <w:hyperlink r:id="rId11" w:history="1">
        <w:r w:rsidR="00DD69A0" w:rsidRPr="00DD69A0">
          <w:rPr>
            <w:rStyle w:val="Hyperlink"/>
            <w:rFonts w:ascii="Arial" w:hAnsi="Arial" w:cs="Arial"/>
            <w:lang w:val="en"/>
          </w:rPr>
          <w:t>https://ray.yorksj.ac.uk/</w:t>
        </w:r>
      </w:hyperlink>
      <w:r w:rsidR="00DD69A0">
        <w:t>)</w:t>
      </w:r>
    </w:p>
    <w:p w14:paraId="05D0AFE9" w14:textId="26C47214" w:rsidR="00607775" w:rsidRDefault="00607775" w:rsidP="7DE76C33">
      <w:pPr>
        <w:rPr>
          <w:rFonts w:ascii="Arial" w:hAnsi="Arial" w:cs="Arial"/>
          <w:lang w:val="en"/>
        </w:rPr>
      </w:pPr>
    </w:p>
    <w:p w14:paraId="0D131805" w14:textId="2CBC3746" w:rsidR="00607775" w:rsidRPr="00FD6E77" w:rsidRDefault="00607775" w:rsidP="74D2100F">
      <w:pPr>
        <w:rPr>
          <w:rFonts w:ascii="Arial" w:hAnsi="Arial" w:cs="Arial"/>
          <w:lang w:val="en"/>
        </w:rPr>
      </w:pPr>
    </w:p>
    <w:p w14:paraId="12CC69EF" w14:textId="19219D03" w:rsidR="00F321F7" w:rsidRPr="00FD6E77" w:rsidRDefault="00FD6E77" w:rsidP="7DE76C33">
      <w:pPr>
        <w:rPr>
          <w:rFonts w:ascii="Arial" w:hAnsi="Arial" w:cs="Arial"/>
          <w:lang w:val="en"/>
        </w:rPr>
      </w:pPr>
      <w:r w:rsidRPr="7DE76C33">
        <w:rPr>
          <w:rFonts w:ascii="Arial" w:hAnsi="Arial" w:cs="Arial"/>
          <w:lang w:val="en"/>
        </w:rPr>
        <w:t>Yours sincerely,</w:t>
      </w:r>
    </w:p>
    <w:p w14:paraId="330038E3" w14:textId="308D27BC" w:rsidR="00F321F7" w:rsidRDefault="00F321F7">
      <w:pPr>
        <w:rPr>
          <w:rFonts w:ascii="Arial" w:hAnsi="Arial" w:cs="Arial"/>
          <w:lang w:val="en"/>
        </w:rPr>
      </w:pPr>
    </w:p>
    <w:p w14:paraId="323A2410" w14:textId="77250F9A" w:rsidR="00607775" w:rsidRDefault="00607775">
      <w:pPr>
        <w:rPr>
          <w:rFonts w:ascii="Arial" w:hAnsi="Arial" w:cs="Arial"/>
          <w:lang w:val="en"/>
        </w:rPr>
      </w:pPr>
      <w:r w:rsidRPr="1DA17B00">
        <w:rPr>
          <w:rFonts w:ascii="Arial" w:hAnsi="Arial" w:cs="Arial"/>
          <w:lang w:val="en"/>
        </w:rPr>
        <w:t xml:space="preserve">NAME/SIGNATURE </w:t>
      </w:r>
    </w:p>
    <w:p w14:paraId="1A311A6F" w14:textId="68CFE180" w:rsidR="006C3771" w:rsidRDefault="006C3771" w:rsidP="25808579">
      <w:pPr>
        <w:rPr>
          <w:rFonts w:ascii="Arial" w:hAnsi="Arial" w:cs="Arial"/>
          <w:lang w:val="en-US"/>
        </w:rPr>
      </w:pPr>
      <w:r w:rsidRPr="25808579">
        <w:rPr>
          <w:rFonts w:ascii="Arial" w:hAnsi="Arial" w:cs="Arial"/>
          <w:lang w:val="en-US"/>
        </w:rPr>
        <w:t xml:space="preserve">Head of School/Dean/ Line Manager {delete as appropriate} </w:t>
      </w:r>
    </w:p>
    <w:p w14:paraId="0FA3D0E2" w14:textId="49389175" w:rsidR="00607775" w:rsidRPr="00FD6E77" w:rsidRDefault="00607775">
      <w:pPr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EMAIL </w:t>
      </w:r>
    </w:p>
    <w:p w14:paraId="028A65D4" w14:textId="77777777" w:rsidR="00EA18FE" w:rsidRPr="00FD6E77" w:rsidRDefault="00EA18FE">
      <w:pPr>
        <w:rPr>
          <w:rFonts w:ascii="Arial" w:hAnsi="Arial" w:cs="Arial"/>
          <w:lang w:val="en"/>
        </w:rPr>
      </w:pPr>
    </w:p>
    <w:p w14:paraId="3461D779" w14:textId="77777777" w:rsidR="00B72C6C" w:rsidRDefault="00B72C6C">
      <w:pPr>
        <w:rPr>
          <w:rFonts w:ascii="Arial" w:hAnsi="Arial" w:cs="Arial"/>
          <w:sz w:val="22"/>
          <w:szCs w:val="18"/>
          <w:lang w:val="en"/>
        </w:rPr>
      </w:pPr>
    </w:p>
    <w:p w14:paraId="3CF2D8B6" w14:textId="77777777" w:rsidR="00B72C6C" w:rsidRDefault="00B72C6C">
      <w:pPr>
        <w:rPr>
          <w:rFonts w:ascii="Arial" w:hAnsi="Arial" w:cs="Arial"/>
          <w:sz w:val="22"/>
          <w:szCs w:val="18"/>
          <w:lang w:val="en"/>
        </w:rPr>
      </w:pPr>
    </w:p>
    <w:p w14:paraId="0FB78278" w14:textId="77777777" w:rsidR="00B72C6C" w:rsidRDefault="00B72C6C">
      <w:pPr>
        <w:ind w:left="600"/>
        <w:rPr>
          <w:rFonts w:ascii="Arial" w:hAnsi="Arial" w:cs="Arial"/>
          <w:sz w:val="18"/>
          <w:szCs w:val="18"/>
          <w:lang w:val="en"/>
        </w:rPr>
      </w:pPr>
    </w:p>
    <w:sectPr w:rsidR="00B72C6C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0192D" w14:textId="77777777" w:rsidR="00AB4CA8" w:rsidRDefault="00AB4CA8">
      <w:r>
        <w:separator/>
      </w:r>
    </w:p>
  </w:endnote>
  <w:endnote w:type="continuationSeparator" w:id="0">
    <w:p w14:paraId="05001F7A" w14:textId="77777777" w:rsidR="00AB4CA8" w:rsidRDefault="00AB4CA8">
      <w:r>
        <w:continuationSeparator/>
      </w:r>
    </w:p>
  </w:endnote>
  <w:endnote w:type="continuationNotice" w:id="1">
    <w:p w14:paraId="3267F844" w14:textId="77777777" w:rsidR="00AB4CA8" w:rsidRDefault="00AB4C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B73A" w14:textId="77777777" w:rsidR="00B72C6C" w:rsidRDefault="00822F67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0" allowOverlap="1" wp14:anchorId="039C6AE3" wp14:editId="07777777">
          <wp:simplePos x="0" y="0"/>
          <wp:positionH relativeFrom="column">
            <wp:posOffset>5360035</wp:posOffset>
          </wp:positionH>
          <wp:positionV relativeFrom="paragraph">
            <wp:posOffset>-2314575</wp:posOffset>
          </wp:positionV>
          <wp:extent cx="838200" cy="2581275"/>
          <wp:effectExtent l="0" t="0" r="0" b="0"/>
          <wp:wrapTight wrapText="bothSides">
            <wp:wrapPolygon edited="0">
              <wp:start x="-12" y="0"/>
              <wp:lineTo x="-12" y="21512"/>
              <wp:lineTo x="21103" y="21512"/>
              <wp:lineTo x="21103" y="0"/>
              <wp:lineTo x="-12" y="0"/>
            </wp:wrapPolygon>
          </wp:wrapTight>
          <wp:docPr id="2" name="Picture 10" descr="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Es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581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1" behindDoc="1" locked="0" layoutInCell="0" allowOverlap="1" wp14:anchorId="7179353C" wp14:editId="07777777">
          <wp:simplePos x="0" y="0"/>
          <wp:positionH relativeFrom="column">
            <wp:posOffset>-475615</wp:posOffset>
          </wp:positionH>
          <wp:positionV relativeFrom="paragraph">
            <wp:posOffset>-84455</wp:posOffset>
          </wp:positionV>
          <wp:extent cx="3209925" cy="352425"/>
          <wp:effectExtent l="0" t="0" r="0" b="0"/>
          <wp:wrapNone/>
          <wp:docPr id="3" name="Picture 11" descr="Letterhead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1" descr="Letterhead footer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D7C8F" w14:textId="77777777" w:rsidR="00AB4CA8" w:rsidRDefault="00AB4CA8">
      <w:r>
        <w:separator/>
      </w:r>
    </w:p>
  </w:footnote>
  <w:footnote w:type="continuationSeparator" w:id="0">
    <w:p w14:paraId="190889B2" w14:textId="77777777" w:rsidR="00AB4CA8" w:rsidRDefault="00AB4CA8">
      <w:r>
        <w:continuationSeparator/>
      </w:r>
    </w:p>
  </w:footnote>
  <w:footnote w:type="continuationNotice" w:id="1">
    <w:p w14:paraId="003E7C4D" w14:textId="77777777" w:rsidR="00AB4CA8" w:rsidRDefault="00AB4C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E4FF1" w14:textId="77777777" w:rsidR="00B72C6C" w:rsidRDefault="00822F67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0" allowOverlap="1" wp14:anchorId="1F83891F" wp14:editId="07777777">
          <wp:simplePos x="0" y="0"/>
          <wp:positionH relativeFrom="column">
            <wp:posOffset>4343400</wp:posOffset>
          </wp:positionH>
          <wp:positionV relativeFrom="page">
            <wp:posOffset>639445</wp:posOffset>
          </wp:positionV>
          <wp:extent cx="1856105" cy="1745615"/>
          <wp:effectExtent l="0" t="0" r="0" b="0"/>
          <wp:wrapSquare wrapText="bothSides"/>
          <wp:docPr id="1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2968" b="12213"/>
                  <a:stretch>
                    <a:fillRect/>
                  </a:stretch>
                </pic:blipFill>
                <pic:spPr bwMode="auto">
                  <a:xfrm>
                    <a:off x="0" y="0"/>
                    <a:ext cx="1856105" cy="174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B7B99"/>
    <w:multiLevelType w:val="hybridMultilevel"/>
    <w:tmpl w:val="D848C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268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4D9ABC0"/>
    <w:rsid w:val="00004E72"/>
    <w:rsid w:val="0002535E"/>
    <w:rsid w:val="00054DC6"/>
    <w:rsid w:val="00067625"/>
    <w:rsid w:val="000A34A3"/>
    <w:rsid w:val="001469A9"/>
    <w:rsid w:val="001E1BD3"/>
    <w:rsid w:val="00214D7C"/>
    <w:rsid w:val="002158C0"/>
    <w:rsid w:val="00225A44"/>
    <w:rsid w:val="0022627A"/>
    <w:rsid w:val="00232C6C"/>
    <w:rsid w:val="002B07C4"/>
    <w:rsid w:val="002B1892"/>
    <w:rsid w:val="002F4544"/>
    <w:rsid w:val="00307092"/>
    <w:rsid w:val="0035078A"/>
    <w:rsid w:val="00371EB4"/>
    <w:rsid w:val="0039556F"/>
    <w:rsid w:val="004A5C0B"/>
    <w:rsid w:val="004C2664"/>
    <w:rsid w:val="0052148B"/>
    <w:rsid w:val="005254B0"/>
    <w:rsid w:val="005413BE"/>
    <w:rsid w:val="00550AEF"/>
    <w:rsid w:val="00572FF1"/>
    <w:rsid w:val="005B2BA6"/>
    <w:rsid w:val="005B44D4"/>
    <w:rsid w:val="00604F28"/>
    <w:rsid w:val="00607775"/>
    <w:rsid w:val="00632D48"/>
    <w:rsid w:val="0068777F"/>
    <w:rsid w:val="006A1805"/>
    <w:rsid w:val="006C3771"/>
    <w:rsid w:val="006E646D"/>
    <w:rsid w:val="00704ACA"/>
    <w:rsid w:val="00723EBD"/>
    <w:rsid w:val="007577A4"/>
    <w:rsid w:val="00771E19"/>
    <w:rsid w:val="007742C8"/>
    <w:rsid w:val="007904F9"/>
    <w:rsid w:val="007B2D12"/>
    <w:rsid w:val="007C4FCC"/>
    <w:rsid w:val="0081289D"/>
    <w:rsid w:val="00822F67"/>
    <w:rsid w:val="008541B7"/>
    <w:rsid w:val="008E18E8"/>
    <w:rsid w:val="00935981"/>
    <w:rsid w:val="0099758D"/>
    <w:rsid w:val="009A66AE"/>
    <w:rsid w:val="009B4AB0"/>
    <w:rsid w:val="00A11D7C"/>
    <w:rsid w:val="00A247E1"/>
    <w:rsid w:val="00A74AED"/>
    <w:rsid w:val="00A82E04"/>
    <w:rsid w:val="00A9451A"/>
    <w:rsid w:val="00A95C50"/>
    <w:rsid w:val="00AA2A9F"/>
    <w:rsid w:val="00AB4CA8"/>
    <w:rsid w:val="00AF0A49"/>
    <w:rsid w:val="00B1376A"/>
    <w:rsid w:val="00B6399B"/>
    <w:rsid w:val="00B72C6C"/>
    <w:rsid w:val="00B73746"/>
    <w:rsid w:val="00B812A3"/>
    <w:rsid w:val="00B968D4"/>
    <w:rsid w:val="00BB7D76"/>
    <w:rsid w:val="00BE0B03"/>
    <w:rsid w:val="00BF4765"/>
    <w:rsid w:val="00C86116"/>
    <w:rsid w:val="00D74F5C"/>
    <w:rsid w:val="00DD5792"/>
    <w:rsid w:val="00DD69A0"/>
    <w:rsid w:val="00DF3091"/>
    <w:rsid w:val="00DF374D"/>
    <w:rsid w:val="00E0414D"/>
    <w:rsid w:val="00E316DD"/>
    <w:rsid w:val="00EA18FE"/>
    <w:rsid w:val="00EB2090"/>
    <w:rsid w:val="00EB58DF"/>
    <w:rsid w:val="00EE2EB2"/>
    <w:rsid w:val="00EE583B"/>
    <w:rsid w:val="00F321F7"/>
    <w:rsid w:val="00F34948"/>
    <w:rsid w:val="00F444F5"/>
    <w:rsid w:val="00F53E8B"/>
    <w:rsid w:val="00F56D85"/>
    <w:rsid w:val="00F65361"/>
    <w:rsid w:val="00FC2BD7"/>
    <w:rsid w:val="00FD6E77"/>
    <w:rsid w:val="08FA531A"/>
    <w:rsid w:val="0B8ECCFB"/>
    <w:rsid w:val="0CE1EED0"/>
    <w:rsid w:val="106137EB"/>
    <w:rsid w:val="141306CB"/>
    <w:rsid w:val="147A8325"/>
    <w:rsid w:val="1B4CC30F"/>
    <w:rsid w:val="1C6C6CAD"/>
    <w:rsid w:val="1DA17B00"/>
    <w:rsid w:val="1E711962"/>
    <w:rsid w:val="204E4446"/>
    <w:rsid w:val="22739D1C"/>
    <w:rsid w:val="25808579"/>
    <w:rsid w:val="2F6472C5"/>
    <w:rsid w:val="30821078"/>
    <w:rsid w:val="32847FC1"/>
    <w:rsid w:val="354BD571"/>
    <w:rsid w:val="35523A1D"/>
    <w:rsid w:val="36FC0C19"/>
    <w:rsid w:val="381F42A2"/>
    <w:rsid w:val="3996C62F"/>
    <w:rsid w:val="3E33C1A5"/>
    <w:rsid w:val="43AD007D"/>
    <w:rsid w:val="45808A25"/>
    <w:rsid w:val="487F5E88"/>
    <w:rsid w:val="4F0E440E"/>
    <w:rsid w:val="51BFFEB9"/>
    <w:rsid w:val="55F0AB94"/>
    <w:rsid w:val="58A715AD"/>
    <w:rsid w:val="5AB1EBE9"/>
    <w:rsid w:val="5B5AA04E"/>
    <w:rsid w:val="5DEC53A8"/>
    <w:rsid w:val="5FE35075"/>
    <w:rsid w:val="6195C6D9"/>
    <w:rsid w:val="64D9ABC0"/>
    <w:rsid w:val="64F1600B"/>
    <w:rsid w:val="6E245D96"/>
    <w:rsid w:val="6EA88FB8"/>
    <w:rsid w:val="7319A355"/>
    <w:rsid w:val="748AF3FA"/>
    <w:rsid w:val="74D2100F"/>
    <w:rsid w:val="7AB991EB"/>
    <w:rsid w:val="7DE7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AE86F"/>
  <w15:docId w15:val="{438192CD-58BB-404B-A0C3-C5A6A3D4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qFormat/>
    <w:rsid w:val="00147AEF"/>
    <w:rPr>
      <w:rFonts w:ascii="Segoe UI" w:hAnsi="Segoe UI" w:cs="Segoe UI"/>
      <w:sz w:val="18"/>
      <w:szCs w:val="18"/>
      <w:lang w:eastAsia="zh-CN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rsid w:val="00D62AB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62AB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qFormat/>
    <w:rsid w:val="00147AE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004E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4E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04E72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004E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04E72"/>
    <w:rPr>
      <w:b/>
      <w:bCs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232C6C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A247E1"/>
    <w:pPr>
      <w:suppressAutoHyphens w:val="0"/>
    </w:pPr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4A5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ay.yorksj.ac.uk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yorksj.ac.uk/quality-gateway/research-degrees/school-staff-research-rol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3911de-b43e-4b1a-a598-2314b1b61289">
      <Terms xmlns="http://schemas.microsoft.com/office/infopath/2007/PartnerControls"/>
    </lcf76f155ced4ddcb4097134ff3c332f>
    <TaxCatchAll xmlns="fdef7881-3f0a-4c52-81b6-02c2d243e475" xsi:nil="true"/>
    <SharedWithUsers xmlns="fdef7881-3f0a-4c52-81b6-02c2d243e475">
      <UserInfo>
        <DisplayName>Elizabeth Goodwin-Andersson</DisplayName>
        <AccountId>14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3C3DE3CA63C43BF0106F51A39A6A7" ma:contentTypeVersion="19" ma:contentTypeDescription="Create a new document." ma:contentTypeScope="" ma:versionID="bdb44db42f4d69388a9dead9fc02d669">
  <xsd:schema xmlns:xsd="http://www.w3.org/2001/XMLSchema" xmlns:xs="http://www.w3.org/2001/XMLSchema" xmlns:p="http://schemas.microsoft.com/office/2006/metadata/properties" xmlns:ns2="573911de-b43e-4b1a-a598-2314b1b61289" xmlns:ns3="fdef7881-3f0a-4c52-81b6-02c2d243e475" targetNamespace="http://schemas.microsoft.com/office/2006/metadata/properties" ma:root="true" ma:fieldsID="807db34c16988f1dbe748d4b6bfbf453" ns2:_="" ns3:_="">
    <xsd:import namespace="573911de-b43e-4b1a-a598-2314b1b61289"/>
    <xsd:import namespace="fdef7881-3f0a-4c52-81b6-02c2d243e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911de-b43e-4b1a-a598-2314b1b61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b1a67c-477c-4f54-866d-e73c7b3fe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f7881-3f0a-4c52-81b6-02c2d243e4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c09255-ff91-4e81-9d65-72dd8ef76d1b}" ma:internalName="TaxCatchAll" ma:showField="CatchAllData" ma:web="fdef7881-3f0a-4c52-81b6-02c2d243e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C7E7E3-C81D-4ADE-8A84-D46D438F389A}">
  <ds:schemaRefs>
    <ds:schemaRef ds:uri="http://schemas.microsoft.com/office/2006/metadata/properties"/>
    <ds:schemaRef ds:uri="http://schemas.microsoft.com/office/infopath/2007/PartnerControls"/>
    <ds:schemaRef ds:uri="573911de-b43e-4b1a-a598-2314b1b61289"/>
    <ds:schemaRef ds:uri="fdef7881-3f0a-4c52-81b6-02c2d243e475"/>
  </ds:schemaRefs>
</ds:datastoreItem>
</file>

<file path=customXml/itemProps2.xml><?xml version="1.0" encoding="utf-8"?>
<ds:datastoreItem xmlns:ds="http://schemas.openxmlformats.org/officeDocument/2006/customXml" ds:itemID="{6ADBBB69-D055-4E42-B0C3-832F05D91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911de-b43e-4b1a-a598-2314b1b61289"/>
    <ds:schemaRef ds:uri="fdef7881-3f0a-4c52-81b6-02c2d243e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04FC14-8F97-4D0B-A5CB-591CF84717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903</Characters>
  <Application>Microsoft Office Word</Application>
  <DocSecurity>0</DocSecurity>
  <Lines>7</Lines>
  <Paragraphs>2</Paragraphs>
  <ScaleCrop>false</ScaleCrop>
  <Company>York St John University College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Services</dc:creator>
  <cp:keywords/>
  <dc:description/>
  <cp:lastModifiedBy>Kathryn Eldred (née Horsfield)</cp:lastModifiedBy>
  <cp:revision>59</cp:revision>
  <cp:lastPrinted>2023-01-10T17:08:00Z</cp:lastPrinted>
  <dcterms:created xsi:type="dcterms:W3CDTF">2023-01-05T19:39:00Z</dcterms:created>
  <dcterms:modified xsi:type="dcterms:W3CDTF">2025-09-22T08:37:00Z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0x01010033E3C3DE3CA63C43BF0106F51A39A6A7</vt:lpwstr>
  </property>
  <property fmtid="{D5CDD505-2E9C-101B-9397-08002B2CF9AE}" pid="3" name="MediaServiceImageTags">
    <vt:lpwstr/>
  </property>
</Properties>
</file>