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557E" w14:textId="34F59E12" w:rsidR="00621B83" w:rsidRPr="002B6501" w:rsidRDefault="00FC5DF4" w:rsidP="5C9D5DB2">
      <w:pPr>
        <w:pStyle w:val="Heading1Factsheets"/>
      </w:pPr>
      <w:r>
        <w:t>Note Nuggets</w:t>
      </w:r>
    </w:p>
    <w:p w14:paraId="674EBAD8" w14:textId="0FB1D99A" w:rsidR="00BA5D25" w:rsidRPr="00BA5D25" w:rsidRDefault="007445A2" w:rsidP="003A09C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Study Development</w:t>
      </w:r>
      <w:r w:rsidR="00BA5D25" w:rsidRPr="00BA5D25">
        <w:rPr>
          <w:rFonts w:ascii="Arial" w:hAnsi="Arial" w:cs="Arial"/>
        </w:rPr>
        <w:t xml:space="preserve"> </w:t>
      </w:r>
      <w:r w:rsidR="00FC5DF4">
        <w:rPr>
          <w:rFonts w:ascii="Arial" w:hAnsi="Arial" w:cs="Arial"/>
        </w:rPr>
        <w:t>Worksheet</w:t>
      </w:r>
    </w:p>
    <w:p w14:paraId="7DFF45E7" w14:textId="3A8E0F82" w:rsidR="00C91658" w:rsidRPr="00D30BEE" w:rsidRDefault="0093528E" w:rsidP="00D30BEE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D30BE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43555373" wp14:editId="02AC61CD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F5D2A3" id="Straight Connector 3" o:spid="_x0000_s1026" alt="&quot;&quot;" style="position:absolute;z-index:25159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6394DFD9" w14:textId="3B74261A" w:rsidR="005C2206" w:rsidRDefault="00FE2776" w:rsidP="00FE2776">
      <w:pPr>
        <w:spacing w:line="360" w:lineRule="auto"/>
        <w:rPr>
          <w:rFonts w:ascii="Arial" w:hAnsi="Arial" w:cs="Arial"/>
          <w:b/>
          <w:bCs/>
        </w:rPr>
      </w:pPr>
      <w:bookmarkStart w:id="0" w:name="_Hlk137559141"/>
      <w:bookmarkStart w:id="1" w:name="_Hlk137558810"/>
      <w:r w:rsidRPr="00FE2776">
        <w:rPr>
          <w:rFonts w:ascii="Arial" w:hAnsi="Arial" w:cs="Arial"/>
          <w:b/>
          <w:bCs/>
        </w:rPr>
        <w:t xml:space="preserve">Note Nuggets </w:t>
      </w:r>
      <w:r w:rsidR="005C2206">
        <w:rPr>
          <w:rFonts w:ascii="Arial" w:hAnsi="Arial" w:cs="Arial"/>
          <w:b/>
          <w:bCs/>
        </w:rPr>
        <w:t xml:space="preserve">is a note-making tool </w:t>
      </w:r>
      <w:r w:rsidR="00B638A4">
        <w:rPr>
          <w:rFonts w:ascii="Arial" w:hAnsi="Arial" w:cs="Arial"/>
          <w:b/>
          <w:bCs/>
        </w:rPr>
        <w:t>for building</w:t>
      </w:r>
      <w:r w:rsidR="00A5582B">
        <w:rPr>
          <w:rFonts w:ascii="Arial" w:hAnsi="Arial" w:cs="Arial"/>
          <w:b/>
          <w:bCs/>
        </w:rPr>
        <w:t xml:space="preserve"> knowledge and unders</w:t>
      </w:r>
      <w:r w:rsidR="00B638A4">
        <w:rPr>
          <w:rFonts w:ascii="Arial" w:hAnsi="Arial" w:cs="Arial"/>
          <w:b/>
          <w:bCs/>
        </w:rPr>
        <w:t xml:space="preserve">tanding of a </w:t>
      </w:r>
      <w:r w:rsidR="000740D5">
        <w:rPr>
          <w:rFonts w:ascii="Arial" w:hAnsi="Arial" w:cs="Arial"/>
          <w:b/>
          <w:bCs/>
        </w:rPr>
        <w:t>topic</w:t>
      </w:r>
      <w:r w:rsidR="00B638A4">
        <w:rPr>
          <w:rFonts w:ascii="Arial" w:hAnsi="Arial" w:cs="Arial"/>
          <w:b/>
          <w:bCs/>
        </w:rPr>
        <w:t xml:space="preserve">. </w:t>
      </w:r>
    </w:p>
    <w:p w14:paraId="7089561D" w14:textId="13BD83E9" w:rsidR="00FE2776" w:rsidRDefault="00FE2776" w:rsidP="00FE2776">
      <w:pPr>
        <w:spacing w:line="360" w:lineRule="auto"/>
        <w:rPr>
          <w:rFonts w:ascii="Arial" w:hAnsi="Arial" w:cs="Arial"/>
        </w:rPr>
      </w:pPr>
      <w:r w:rsidRPr="00FE2776">
        <w:rPr>
          <w:rFonts w:ascii="Arial" w:hAnsi="Arial" w:cs="Arial"/>
        </w:rPr>
        <w:t xml:space="preserve">A nugget is one piece of information that </w:t>
      </w:r>
      <w:r w:rsidR="00EC4A97">
        <w:rPr>
          <w:rFonts w:ascii="Arial" w:hAnsi="Arial" w:cs="Arial"/>
        </w:rPr>
        <w:t>you have</w:t>
      </w:r>
      <w:r w:rsidRPr="00FE2776">
        <w:rPr>
          <w:rFonts w:ascii="Arial" w:hAnsi="Arial" w:cs="Arial"/>
        </w:rPr>
        <w:t xml:space="preserve"> written down. Each nugget explains one aspect of a subject, and by adding more, you can use this to build an understanding of the topic. </w:t>
      </w:r>
      <w:r w:rsidR="00EC4A97">
        <w:rPr>
          <w:rFonts w:ascii="Arial" w:hAnsi="Arial" w:cs="Arial"/>
        </w:rPr>
        <w:t xml:space="preserve">Aim to write a </w:t>
      </w:r>
      <w:r w:rsidR="00014591">
        <w:rPr>
          <w:rFonts w:ascii="Arial" w:hAnsi="Arial" w:cs="Arial"/>
        </w:rPr>
        <w:t>maximum</w:t>
      </w:r>
      <w:r w:rsidR="00EC4A97">
        <w:rPr>
          <w:rFonts w:ascii="Arial" w:hAnsi="Arial" w:cs="Arial"/>
        </w:rPr>
        <w:t xml:space="preserve"> of 100 words for each nugget.  </w:t>
      </w:r>
    </w:p>
    <w:p w14:paraId="7C0D79C4" w14:textId="77777777" w:rsidR="0065639E" w:rsidRDefault="0065639E" w:rsidP="00FE2776">
      <w:pPr>
        <w:spacing w:line="360" w:lineRule="auto"/>
        <w:rPr>
          <w:rFonts w:ascii="Arial" w:hAnsi="Arial" w:cs="Arial"/>
        </w:rPr>
      </w:pPr>
    </w:p>
    <w:p w14:paraId="68338C9B" w14:textId="29E4BBF5" w:rsidR="00F810C9" w:rsidRDefault="00F810C9" w:rsidP="00FE2776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Note nuggets can be used to capture key information about a subject or help you </w:t>
      </w:r>
      <w:r w:rsidR="00CF65FF">
        <w:rPr>
          <w:rFonts w:ascii="Arial" w:hAnsi="Arial" w:cs="Arial"/>
          <w:color w:val="000000" w:themeColor="text1"/>
        </w:rPr>
        <w:t>organise your ideas</w:t>
      </w:r>
      <w:r w:rsidR="00EC4A97">
        <w:rPr>
          <w:rFonts w:ascii="Arial" w:hAnsi="Arial" w:cs="Arial"/>
          <w:color w:val="000000" w:themeColor="text1"/>
        </w:rPr>
        <w:t>. T</w:t>
      </w:r>
      <w:r w:rsidR="00CF65FF">
        <w:rPr>
          <w:rFonts w:ascii="Arial" w:hAnsi="Arial" w:cs="Arial"/>
          <w:color w:val="000000" w:themeColor="text1"/>
        </w:rPr>
        <w:t>his worksheet template will help you apply this note-making</w:t>
      </w:r>
      <w:r w:rsidR="007A674D">
        <w:rPr>
          <w:rFonts w:ascii="Arial" w:hAnsi="Arial" w:cs="Arial"/>
          <w:color w:val="000000" w:themeColor="text1"/>
        </w:rPr>
        <w:t xml:space="preserve"> tool. </w:t>
      </w:r>
    </w:p>
    <w:p w14:paraId="1A0EC493" w14:textId="77777777" w:rsidR="002D63F7" w:rsidRPr="00EC4A97" w:rsidRDefault="002D63F7" w:rsidP="00DA1F2C">
      <w:pPr>
        <w:pStyle w:val="NoSpacing"/>
        <w:rPr>
          <w:sz w:val="10"/>
          <w:szCs w:val="10"/>
        </w:rPr>
      </w:pPr>
    </w:p>
    <w:p w14:paraId="31C51DAF" w14:textId="77777777" w:rsidR="005070A0" w:rsidRDefault="00E25C0D" w:rsidP="005070A0">
      <w:pPr>
        <w:spacing w:line="360" w:lineRule="auto"/>
        <w:rPr>
          <w:rFonts w:ascii="Arial" w:hAnsi="Arial" w:cs="Arial"/>
          <w:b/>
          <w:bCs/>
        </w:rPr>
      </w:pPr>
      <w:r w:rsidRPr="002D63F7">
        <w:rPr>
          <w:rFonts w:ascii="Arial" w:hAnsi="Arial" w:cs="Arial"/>
          <w:b/>
          <w:bCs/>
          <w:color w:val="000000" w:themeColor="text1"/>
        </w:rPr>
        <w:t>Example</w:t>
      </w:r>
      <w:r w:rsidR="00A66F21" w:rsidRPr="002D63F7">
        <w:rPr>
          <w:rFonts w:ascii="Arial" w:hAnsi="Arial" w:cs="Arial"/>
          <w:b/>
          <w:bCs/>
          <w:color w:val="000000" w:themeColor="text1"/>
        </w:rPr>
        <w:t xml:space="preserve">. </w:t>
      </w:r>
    </w:p>
    <w:p w14:paraId="4D6B9494" w14:textId="50B05DCA" w:rsidR="009C73FC" w:rsidRPr="00DA1F2C" w:rsidRDefault="00DD0053" w:rsidP="00DD0053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                                          </w:t>
      </w:r>
      <w:r w:rsidR="00EC6CE3" w:rsidRPr="00817DC4">
        <w:rPr>
          <w:rFonts w:ascii="Arial" w:hAnsi="Arial" w:cs="Arial"/>
          <w:b/>
          <w:bCs/>
          <w:color w:val="000000" w:themeColor="text1"/>
        </w:rPr>
        <w:t>T</w:t>
      </w:r>
      <w:r w:rsidR="00B429C3" w:rsidRPr="00817DC4">
        <w:rPr>
          <w:rFonts w:ascii="Arial" w:hAnsi="Arial" w:cs="Arial"/>
          <w:b/>
          <w:bCs/>
          <w:color w:val="000000" w:themeColor="text1"/>
        </w:rPr>
        <w:t>opic</w:t>
      </w:r>
      <w:r w:rsidR="00EC6CE3" w:rsidRPr="00817DC4">
        <w:rPr>
          <w:rFonts w:ascii="Arial" w:hAnsi="Arial" w:cs="Arial"/>
          <w:b/>
          <w:bCs/>
          <w:color w:val="000000" w:themeColor="text1"/>
        </w:rPr>
        <w:t xml:space="preserve">: </w:t>
      </w:r>
      <w:r w:rsidR="00A66F21" w:rsidRPr="00817DC4">
        <w:rPr>
          <w:rFonts w:ascii="Arial" w:hAnsi="Arial" w:cs="Arial"/>
          <w:b/>
          <w:bCs/>
          <w:color w:val="000000" w:themeColor="text1"/>
        </w:rPr>
        <w:t>Reflective writing</w:t>
      </w:r>
    </w:p>
    <w:p w14:paraId="5ADF7269" w14:textId="51FE01FB" w:rsidR="00CF65FF" w:rsidRDefault="0065639E" w:rsidP="000418CD">
      <w:pPr>
        <w:ind w:firstLine="720"/>
        <w:rPr>
          <w:rFonts w:ascii="Arial" w:hAnsi="Arial" w:cs="Arial"/>
          <w:b/>
          <w:bCs/>
          <w:color w:val="000000" w:themeColor="text1"/>
        </w:rPr>
      </w:pPr>
      <w:r w:rsidRPr="007A674D">
        <w:rPr>
          <w:rFonts w:ascii="Arial" w:hAnsi="Arial" w:cs="Arial"/>
          <w:b/>
          <w:bCs/>
          <w:color w:val="000000" w:themeColor="text1"/>
        </w:rPr>
        <w:t>Nugget One</w:t>
      </w:r>
      <w:r w:rsidR="009C73FC" w:rsidRPr="007A674D">
        <w:rPr>
          <w:rFonts w:ascii="Arial" w:hAnsi="Arial" w:cs="Arial"/>
          <w:b/>
          <w:bCs/>
          <w:color w:val="000000" w:themeColor="text1"/>
        </w:rPr>
        <w:t xml:space="preserve">: </w:t>
      </w:r>
      <w:r w:rsidR="000418CD">
        <w:rPr>
          <w:rFonts w:ascii="Arial" w:hAnsi="Arial" w:cs="Arial"/>
          <w:b/>
          <w:bCs/>
          <w:color w:val="000000" w:themeColor="text1"/>
        </w:rPr>
        <w:tab/>
      </w:r>
      <w:r w:rsidR="000418CD">
        <w:rPr>
          <w:rFonts w:ascii="Arial" w:hAnsi="Arial" w:cs="Arial"/>
          <w:b/>
          <w:bCs/>
          <w:color w:val="000000" w:themeColor="text1"/>
        </w:rPr>
        <w:tab/>
      </w:r>
      <w:r w:rsidR="000418CD">
        <w:rPr>
          <w:rFonts w:ascii="Arial" w:hAnsi="Arial" w:cs="Arial"/>
          <w:b/>
          <w:bCs/>
          <w:color w:val="000000" w:themeColor="text1"/>
        </w:rPr>
        <w:tab/>
      </w:r>
      <w:r w:rsidR="000418CD">
        <w:rPr>
          <w:rFonts w:ascii="Arial" w:hAnsi="Arial" w:cs="Arial"/>
          <w:b/>
          <w:bCs/>
          <w:color w:val="000000" w:themeColor="text1"/>
        </w:rPr>
        <w:tab/>
      </w:r>
      <w:r w:rsidR="000418CD">
        <w:rPr>
          <w:rFonts w:ascii="Arial" w:hAnsi="Arial" w:cs="Arial"/>
          <w:b/>
          <w:bCs/>
          <w:color w:val="000000" w:themeColor="text1"/>
        </w:rPr>
        <w:tab/>
      </w:r>
      <w:r w:rsidR="000418CD">
        <w:rPr>
          <w:rFonts w:ascii="Arial" w:hAnsi="Arial" w:cs="Arial"/>
          <w:b/>
          <w:bCs/>
          <w:color w:val="000000" w:themeColor="text1"/>
        </w:rPr>
        <w:tab/>
      </w:r>
      <w:r w:rsidR="00CF65FF" w:rsidRPr="007A674D">
        <w:rPr>
          <w:rFonts w:ascii="Arial" w:hAnsi="Arial" w:cs="Arial"/>
          <w:b/>
          <w:bCs/>
          <w:color w:val="000000" w:themeColor="text1"/>
        </w:rPr>
        <w:t xml:space="preserve">Nugget </w:t>
      </w:r>
      <w:r w:rsidR="00CF65FF">
        <w:rPr>
          <w:rFonts w:ascii="Arial" w:hAnsi="Arial" w:cs="Arial"/>
          <w:b/>
          <w:bCs/>
          <w:color w:val="000000" w:themeColor="text1"/>
        </w:rPr>
        <w:t>Two</w:t>
      </w:r>
      <w:r w:rsidR="00CF65FF" w:rsidRPr="007A674D">
        <w:rPr>
          <w:rFonts w:ascii="Arial" w:hAnsi="Arial" w:cs="Arial"/>
          <w:b/>
          <w:bCs/>
          <w:color w:val="000000" w:themeColor="text1"/>
        </w:rPr>
        <w:t xml:space="preserve">: </w:t>
      </w:r>
    </w:p>
    <w:p w14:paraId="6C3C1C3F" w14:textId="6D844FDC" w:rsidR="000418CD" w:rsidRPr="000418CD" w:rsidRDefault="00DA1F2C" w:rsidP="000418CD">
      <w:pPr>
        <w:ind w:firstLine="720"/>
        <w:rPr>
          <w:rFonts w:ascii="Arial" w:hAnsi="Arial" w:cs="Arial"/>
          <w:b/>
          <w:bCs/>
          <w:color w:val="000000" w:themeColor="text1"/>
          <w:sz w:val="10"/>
          <w:szCs w:val="10"/>
        </w:rPr>
      </w:pPr>
      <w:r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28032" behindDoc="0" locked="0" layoutInCell="1" allowOverlap="1" wp14:anchorId="43A4B917" wp14:editId="72B537DA">
            <wp:simplePos x="0" y="0"/>
            <wp:positionH relativeFrom="column">
              <wp:posOffset>-168209</wp:posOffset>
            </wp:positionH>
            <wp:positionV relativeFrom="paragraph">
              <wp:posOffset>64329</wp:posOffset>
            </wp:positionV>
            <wp:extent cx="2713317" cy="2328048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14" cy="232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221376" w14:textId="79DB4F76" w:rsidR="007A674D" w:rsidRPr="007A674D" w:rsidRDefault="00DA1F2C" w:rsidP="00FE2776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44416" behindDoc="0" locked="0" layoutInCell="1" allowOverlap="1" wp14:anchorId="01B3A252" wp14:editId="05B394C4">
            <wp:simplePos x="0" y="0"/>
            <wp:positionH relativeFrom="column">
              <wp:posOffset>3574111</wp:posOffset>
            </wp:positionH>
            <wp:positionV relativeFrom="paragraph">
              <wp:posOffset>7207</wp:posOffset>
            </wp:positionV>
            <wp:extent cx="2697430" cy="2314286"/>
            <wp:effectExtent l="0" t="0" r="8255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484" cy="23160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512321" w14:textId="15297CFF" w:rsidR="00ED60A6" w:rsidRDefault="00ED60A6" w:rsidP="00FE2776">
      <w:pPr>
        <w:rPr>
          <w:rFonts w:ascii="Arial" w:hAnsi="Arial" w:cs="Arial"/>
          <w:color w:val="000000" w:themeColor="text1"/>
        </w:rPr>
      </w:pPr>
    </w:p>
    <w:p w14:paraId="1C0CAD58" w14:textId="0B96FE92" w:rsidR="00ED60A6" w:rsidRDefault="001B4AA8" w:rsidP="00FE2776">
      <w:pPr>
        <w:rPr>
          <w:rFonts w:ascii="Arial" w:hAnsi="Arial" w:cs="Arial"/>
          <w:color w:val="000000" w:themeColor="text1"/>
        </w:rPr>
      </w:pPr>
      <w:r w:rsidRPr="00DF328D">
        <w:rPr>
          <w:rFonts w:ascii="Arial" w:hAnsi="Arial" w:cs="Arial"/>
          <w:b/>
          <w:b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2000" behindDoc="0" locked="0" layoutInCell="1" allowOverlap="1" wp14:anchorId="2CC3FD95" wp14:editId="1FFCF21A">
                <wp:simplePos x="0" y="0"/>
                <wp:positionH relativeFrom="margin">
                  <wp:posOffset>4130675</wp:posOffset>
                </wp:positionH>
                <wp:positionV relativeFrom="paragraph">
                  <wp:posOffset>115128</wp:posOffset>
                </wp:positionV>
                <wp:extent cx="1406525" cy="1404620"/>
                <wp:effectExtent l="0" t="0" r="22225" b="15875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60993" w14:textId="1FE80D07" w:rsidR="00D012C0" w:rsidRPr="00486D49" w:rsidRDefault="00D012C0" w:rsidP="00D012C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ind w:left="284" w:hanging="28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86D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Summarise the</w:t>
                            </w:r>
                            <w:r w:rsidR="00486D49" w:rsidRPr="00486D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origin and historical developments of </w:t>
                            </w:r>
                            <w:r w:rsidR="0093149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reflective</w:t>
                            </w:r>
                            <w:r w:rsidR="00486D49" w:rsidRPr="00486D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writing</w:t>
                            </w:r>
                            <w:r w:rsidR="0093149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F2A3AD9" w14:textId="77777777" w:rsidR="00D012C0" w:rsidRPr="00486D49" w:rsidRDefault="00D012C0" w:rsidP="00D012C0">
                            <w:pPr>
                              <w:pStyle w:val="ListParagraph"/>
                              <w:ind w:left="28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2207504" w14:textId="705469A4" w:rsidR="00D012C0" w:rsidRPr="00486D49" w:rsidRDefault="00DA1F2C" w:rsidP="00D012C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ind w:left="284" w:hanging="28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How is it used in contemporary times?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C3FD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5.25pt;margin-top:9.05pt;width:110.75pt;height:110.6pt;z-index:2517120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">
                <v:textbox style="mso-fit-shape-to-text:t">
                  <w:txbxContent>
                    <w:p w14:paraId="66860993" w14:textId="1FE80D07" w:rsidR="00D012C0" w:rsidRPr="00486D49" w:rsidRDefault="00D012C0" w:rsidP="00D012C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ind w:left="284" w:hanging="28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86D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Summarise the</w:t>
                      </w:r>
                      <w:r w:rsidR="00486D49" w:rsidRPr="00486D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origin and historical developments of </w:t>
                      </w:r>
                      <w:r w:rsidR="0093149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reflective</w:t>
                      </w:r>
                      <w:r w:rsidR="00486D49" w:rsidRPr="00486D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writing</w:t>
                      </w:r>
                      <w:r w:rsidR="0093149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3F2A3AD9" w14:textId="77777777" w:rsidR="00D012C0" w:rsidRPr="00486D49" w:rsidRDefault="00D012C0" w:rsidP="00D012C0">
                      <w:pPr>
                        <w:pStyle w:val="ListParagraph"/>
                        <w:ind w:left="28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2207504" w14:textId="705469A4" w:rsidR="00D012C0" w:rsidRPr="00486D49" w:rsidRDefault="00DA1F2C" w:rsidP="00D012C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ind w:left="284" w:hanging="28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How is it used in contemporary times?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1F2C" w:rsidRPr="00DF328D">
        <w:rPr>
          <w:rFonts w:ascii="Arial" w:hAnsi="Arial" w:cs="Arial"/>
          <w:b/>
          <w:b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7A862980" wp14:editId="1EA5079B">
                <wp:simplePos x="0" y="0"/>
                <wp:positionH relativeFrom="margin">
                  <wp:posOffset>502506</wp:posOffset>
                </wp:positionH>
                <wp:positionV relativeFrom="paragraph">
                  <wp:posOffset>127000</wp:posOffset>
                </wp:positionV>
                <wp:extent cx="1186815" cy="1404620"/>
                <wp:effectExtent l="0" t="0" r="13335" b="24130"/>
                <wp:wrapSquare wrapText="bothSides"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270F3" w14:textId="1FC8860B" w:rsidR="00523933" w:rsidRPr="00486D49" w:rsidRDefault="005070A0" w:rsidP="00D94588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ind w:left="284" w:hanging="28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86D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Define reflective writing</w:t>
                            </w:r>
                            <w:r w:rsidR="0093149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1AEAF79" w14:textId="77777777" w:rsidR="00D94588" w:rsidRPr="00486D49" w:rsidRDefault="00D94588" w:rsidP="00D94588">
                            <w:pPr>
                              <w:pStyle w:val="ListParagraph"/>
                              <w:ind w:left="28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8CCB449" w14:textId="6ACB17CE" w:rsidR="005070A0" w:rsidRPr="00486D49" w:rsidRDefault="00D94588" w:rsidP="00D94588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ind w:left="284" w:hanging="28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86D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Identify the purpose of reflective writing</w:t>
                            </w:r>
                            <w:r w:rsidR="0093149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862980" id="_x0000_s1027" type="#_x0000_t202" style="position:absolute;margin-left:39.55pt;margin-top:10pt;width:93.45pt;height:110.6pt;z-index:2517027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">
                <v:textbox style="mso-fit-shape-to-text:t">
                  <w:txbxContent>
                    <w:p w14:paraId="7B2270F3" w14:textId="1FC8860B" w:rsidR="00523933" w:rsidRPr="00486D49" w:rsidRDefault="005070A0" w:rsidP="00D94588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ind w:left="284" w:hanging="28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86D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Define reflective writing</w:t>
                      </w:r>
                      <w:r w:rsidR="0093149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61AEAF79" w14:textId="77777777" w:rsidR="00D94588" w:rsidRPr="00486D49" w:rsidRDefault="00D94588" w:rsidP="00D94588">
                      <w:pPr>
                        <w:pStyle w:val="ListParagraph"/>
                        <w:ind w:left="28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8CCB449" w14:textId="6ACB17CE" w:rsidR="005070A0" w:rsidRPr="00486D49" w:rsidRDefault="00D94588" w:rsidP="00D94588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ind w:left="284" w:hanging="28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86D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Identify the purpose of reflective writing</w:t>
                      </w:r>
                      <w:r w:rsidR="0093149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EEC325" w14:textId="43DF5EFC" w:rsidR="00B429C3" w:rsidRDefault="00B429C3" w:rsidP="00FE2776">
      <w:pPr>
        <w:rPr>
          <w:rFonts w:ascii="Arial" w:hAnsi="Arial" w:cs="Arial"/>
          <w:color w:val="000000" w:themeColor="text1"/>
        </w:rPr>
      </w:pPr>
    </w:p>
    <w:p w14:paraId="23A387D9" w14:textId="5646A61F" w:rsidR="00B429C3" w:rsidRDefault="00B429C3" w:rsidP="00FE2776">
      <w:pPr>
        <w:rPr>
          <w:rFonts w:ascii="Arial" w:hAnsi="Arial" w:cs="Arial"/>
          <w:color w:val="000000" w:themeColor="text1"/>
        </w:rPr>
      </w:pPr>
    </w:p>
    <w:p w14:paraId="20D77483" w14:textId="360A7E94" w:rsidR="00B429C3" w:rsidRDefault="00B429C3" w:rsidP="00FE2776">
      <w:pPr>
        <w:rPr>
          <w:rFonts w:ascii="Arial" w:hAnsi="Arial" w:cs="Arial"/>
          <w:color w:val="000000" w:themeColor="text1"/>
        </w:rPr>
      </w:pPr>
    </w:p>
    <w:p w14:paraId="2806952D" w14:textId="37E72F96" w:rsidR="00B429C3" w:rsidRDefault="00B429C3" w:rsidP="00FE2776">
      <w:pPr>
        <w:rPr>
          <w:rFonts w:ascii="Arial" w:hAnsi="Arial" w:cs="Arial"/>
          <w:color w:val="000000" w:themeColor="text1"/>
        </w:rPr>
      </w:pPr>
    </w:p>
    <w:p w14:paraId="4D7B3D48" w14:textId="11E5FEC2" w:rsidR="00B429C3" w:rsidRDefault="00B429C3" w:rsidP="00FE2776">
      <w:pPr>
        <w:rPr>
          <w:rFonts w:ascii="Arial" w:hAnsi="Arial" w:cs="Arial"/>
          <w:color w:val="000000" w:themeColor="text1"/>
        </w:rPr>
      </w:pPr>
    </w:p>
    <w:p w14:paraId="4B6AD16D" w14:textId="002F7D30" w:rsidR="00B429C3" w:rsidRDefault="00B429C3" w:rsidP="00FE2776">
      <w:pPr>
        <w:rPr>
          <w:rFonts w:ascii="Arial" w:hAnsi="Arial" w:cs="Arial"/>
          <w:color w:val="000000" w:themeColor="text1"/>
        </w:rPr>
      </w:pPr>
    </w:p>
    <w:p w14:paraId="4D9D322F" w14:textId="36161558" w:rsidR="00B429C3" w:rsidRPr="00FE2776" w:rsidRDefault="00B429C3" w:rsidP="00FE2776">
      <w:pPr>
        <w:rPr>
          <w:rFonts w:ascii="Arial" w:hAnsi="Arial" w:cs="Arial"/>
          <w:color w:val="000000" w:themeColor="text1"/>
        </w:rPr>
      </w:pPr>
    </w:p>
    <w:p w14:paraId="31B5B935" w14:textId="0EBBB0BA" w:rsidR="009C5067" w:rsidRDefault="009C5067" w:rsidP="00094D29">
      <w:pPr>
        <w:spacing w:line="360" w:lineRule="auto"/>
        <w:rPr>
          <w:rFonts w:ascii="Arial" w:hAnsi="Arial" w:cs="Arial"/>
          <w:color w:val="000000" w:themeColor="text1"/>
        </w:rPr>
      </w:pPr>
    </w:p>
    <w:p w14:paraId="410ED55E" w14:textId="227A2991" w:rsidR="009C5067" w:rsidRDefault="009C5067" w:rsidP="00094D29">
      <w:pPr>
        <w:spacing w:line="360" w:lineRule="auto"/>
        <w:rPr>
          <w:rFonts w:ascii="Arial" w:hAnsi="Arial" w:cs="Arial"/>
          <w:color w:val="000000" w:themeColor="text1"/>
        </w:rPr>
      </w:pPr>
    </w:p>
    <w:p w14:paraId="58E0D55F" w14:textId="69644E22" w:rsidR="003D3416" w:rsidRDefault="003D3416" w:rsidP="007A674D">
      <w:pPr>
        <w:rPr>
          <w:rFonts w:ascii="Arial" w:hAnsi="Arial" w:cs="Arial"/>
          <w:b/>
          <w:bCs/>
          <w:color w:val="000000" w:themeColor="text1"/>
        </w:rPr>
      </w:pPr>
    </w:p>
    <w:p w14:paraId="4BF91F00" w14:textId="0D50896A" w:rsidR="00C74E6E" w:rsidRPr="00C74E6E" w:rsidRDefault="00C74E6E" w:rsidP="007A674D">
      <w:pPr>
        <w:rPr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1D884475" w14:textId="58A9BD92" w:rsidR="00CF65FF" w:rsidRDefault="00963D20" w:rsidP="000418CD">
      <w:pPr>
        <w:ind w:firstLine="720"/>
        <w:rPr>
          <w:rFonts w:ascii="Arial" w:hAnsi="Arial" w:cs="Arial"/>
          <w:b/>
          <w:bCs/>
          <w:color w:val="000000" w:themeColor="text1"/>
        </w:rPr>
      </w:pPr>
      <w:r w:rsidRPr="007A674D">
        <w:rPr>
          <w:rFonts w:ascii="Arial" w:hAnsi="Arial" w:cs="Arial"/>
          <w:b/>
          <w:bCs/>
          <w:color w:val="000000" w:themeColor="text1"/>
        </w:rPr>
        <w:t xml:space="preserve">Nugget </w:t>
      </w:r>
      <w:r>
        <w:rPr>
          <w:rFonts w:ascii="Arial" w:hAnsi="Arial" w:cs="Arial"/>
          <w:b/>
          <w:bCs/>
          <w:color w:val="000000" w:themeColor="text1"/>
        </w:rPr>
        <w:t>Three</w:t>
      </w:r>
      <w:r w:rsidRPr="007A674D">
        <w:rPr>
          <w:rFonts w:ascii="Arial" w:hAnsi="Arial" w:cs="Arial"/>
          <w:b/>
          <w:bCs/>
          <w:color w:val="000000" w:themeColor="text1"/>
        </w:rPr>
        <w:t xml:space="preserve">:  </w:t>
      </w:r>
      <w:r w:rsidR="003D3416">
        <w:rPr>
          <w:rFonts w:ascii="Arial" w:hAnsi="Arial" w:cs="Arial"/>
          <w:b/>
          <w:bCs/>
          <w:color w:val="000000" w:themeColor="text1"/>
        </w:rPr>
        <w:tab/>
      </w:r>
      <w:r w:rsidR="003D3416">
        <w:rPr>
          <w:rFonts w:ascii="Arial" w:hAnsi="Arial" w:cs="Arial"/>
          <w:b/>
          <w:bCs/>
          <w:color w:val="000000" w:themeColor="text1"/>
        </w:rPr>
        <w:tab/>
      </w:r>
      <w:r w:rsidR="003D3416">
        <w:rPr>
          <w:rFonts w:ascii="Arial" w:hAnsi="Arial" w:cs="Arial"/>
          <w:b/>
          <w:bCs/>
          <w:color w:val="000000" w:themeColor="text1"/>
        </w:rPr>
        <w:tab/>
      </w:r>
      <w:r w:rsidR="003D3416">
        <w:rPr>
          <w:rFonts w:ascii="Arial" w:hAnsi="Arial" w:cs="Arial"/>
          <w:b/>
          <w:bCs/>
          <w:color w:val="000000" w:themeColor="text1"/>
        </w:rPr>
        <w:tab/>
      </w:r>
      <w:r w:rsidR="003D3416">
        <w:rPr>
          <w:rFonts w:ascii="Arial" w:hAnsi="Arial" w:cs="Arial"/>
          <w:b/>
          <w:bCs/>
          <w:color w:val="000000" w:themeColor="text1"/>
        </w:rPr>
        <w:tab/>
      </w:r>
      <w:r w:rsidR="003D3416">
        <w:rPr>
          <w:rFonts w:ascii="Arial" w:hAnsi="Arial" w:cs="Arial"/>
          <w:b/>
          <w:bCs/>
          <w:color w:val="000000" w:themeColor="text1"/>
        </w:rPr>
        <w:tab/>
      </w:r>
      <w:r w:rsidR="007A674D" w:rsidRPr="007A674D">
        <w:rPr>
          <w:rFonts w:ascii="Arial" w:hAnsi="Arial" w:cs="Arial"/>
          <w:b/>
          <w:bCs/>
          <w:color w:val="000000" w:themeColor="text1"/>
        </w:rPr>
        <w:t xml:space="preserve">Nugget </w:t>
      </w:r>
      <w:r>
        <w:rPr>
          <w:rFonts w:ascii="Arial" w:hAnsi="Arial" w:cs="Arial"/>
          <w:b/>
          <w:bCs/>
          <w:color w:val="000000" w:themeColor="text1"/>
        </w:rPr>
        <w:t>Four</w:t>
      </w:r>
      <w:r w:rsidR="007A674D" w:rsidRPr="007A674D">
        <w:rPr>
          <w:rFonts w:ascii="Arial" w:hAnsi="Arial" w:cs="Arial"/>
          <w:b/>
          <w:bCs/>
          <w:color w:val="000000" w:themeColor="text1"/>
        </w:rPr>
        <w:t xml:space="preserve">: </w:t>
      </w:r>
    </w:p>
    <w:p w14:paraId="60986887" w14:textId="1035D55D" w:rsidR="000418CD" w:rsidRPr="000418CD" w:rsidRDefault="00EC4A97" w:rsidP="000418CD">
      <w:pPr>
        <w:ind w:firstLine="720"/>
        <w:rPr>
          <w:rFonts w:ascii="Arial" w:hAnsi="Arial" w:cs="Arial"/>
          <w:b/>
          <w:bCs/>
          <w:color w:val="000000" w:themeColor="text1"/>
          <w:sz w:val="10"/>
          <w:szCs w:val="10"/>
        </w:rPr>
      </w:pPr>
      <w:r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56704" behindDoc="0" locked="0" layoutInCell="1" allowOverlap="1" wp14:anchorId="0C76EB87" wp14:editId="2AA92118">
            <wp:simplePos x="0" y="0"/>
            <wp:positionH relativeFrom="column">
              <wp:posOffset>-49237</wp:posOffset>
            </wp:positionH>
            <wp:positionV relativeFrom="paragraph">
              <wp:posOffset>26719</wp:posOffset>
            </wp:positionV>
            <wp:extent cx="2624345" cy="2251710"/>
            <wp:effectExtent l="0" t="0" r="508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373" cy="22543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66944" behindDoc="0" locked="0" layoutInCell="1" allowOverlap="1" wp14:anchorId="71B9D19B" wp14:editId="191BC848">
            <wp:simplePos x="0" y="0"/>
            <wp:positionH relativeFrom="column">
              <wp:posOffset>3559126</wp:posOffset>
            </wp:positionH>
            <wp:positionV relativeFrom="paragraph">
              <wp:posOffset>27058</wp:posOffset>
            </wp:positionV>
            <wp:extent cx="2581422" cy="2214883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153" cy="2217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3B20B0" w14:textId="32C6D067" w:rsidR="00CF65FF" w:rsidRDefault="00CF65FF" w:rsidP="007A674D">
      <w:pPr>
        <w:rPr>
          <w:rFonts w:ascii="Arial" w:hAnsi="Arial" w:cs="Arial"/>
          <w:b/>
          <w:bCs/>
          <w:color w:val="000000" w:themeColor="text1"/>
        </w:rPr>
      </w:pPr>
    </w:p>
    <w:p w14:paraId="3DCBD57A" w14:textId="67C027F9" w:rsidR="00CF65FF" w:rsidRDefault="00EC4A97" w:rsidP="007A674D">
      <w:pPr>
        <w:rPr>
          <w:rFonts w:ascii="Arial" w:hAnsi="Arial" w:cs="Arial"/>
          <w:b/>
          <w:bCs/>
          <w:color w:val="000000" w:themeColor="text1"/>
        </w:rPr>
      </w:pPr>
      <w:r w:rsidRPr="00DF328D">
        <w:rPr>
          <w:rFonts w:ascii="Arial" w:hAnsi="Arial" w:cs="Arial"/>
          <w:b/>
          <w:b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198CE00A" wp14:editId="1C66E52B">
                <wp:simplePos x="0" y="0"/>
                <wp:positionH relativeFrom="margin">
                  <wp:posOffset>4128770</wp:posOffset>
                </wp:positionH>
                <wp:positionV relativeFrom="paragraph">
                  <wp:posOffset>115619</wp:posOffset>
                </wp:positionV>
                <wp:extent cx="1265555" cy="1561465"/>
                <wp:effectExtent l="0" t="0" r="17145" b="13335"/>
                <wp:wrapSquare wrapText="bothSides"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55" cy="156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25971" w14:textId="62543162" w:rsidR="00350D12" w:rsidRDefault="00350D12" w:rsidP="00414AE8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ind w:left="284" w:hanging="28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What are the strengths </w:t>
                            </w:r>
                            <w:r w:rsidR="00414AE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and limitations of the reflective model?</w:t>
                            </w:r>
                          </w:p>
                          <w:p w14:paraId="099D83DF" w14:textId="77777777" w:rsidR="00931490" w:rsidRDefault="00931490" w:rsidP="00931490">
                            <w:pPr>
                              <w:pStyle w:val="ListParagraph"/>
                              <w:ind w:left="28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9BC2DCE" w14:textId="61DCD2A6" w:rsidR="00931490" w:rsidRDefault="00931490" w:rsidP="00414AE8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ind w:left="284" w:hanging="28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What scenarios can you use this model? </w:t>
                            </w:r>
                          </w:p>
                          <w:p w14:paraId="0F0DA3F6" w14:textId="77777777" w:rsidR="00414AE8" w:rsidRPr="00931490" w:rsidRDefault="00414AE8" w:rsidP="0093149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CE00A" id="_x0000_s1028" type="#_x0000_t202" style="position:absolute;margin-left:325.1pt;margin-top:9.1pt;width:99.65pt;height:122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">
                <v:textbox>
                  <w:txbxContent>
                    <w:p w14:paraId="4E325971" w14:textId="62543162" w:rsidR="00350D12" w:rsidRDefault="00350D12" w:rsidP="00414AE8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ind w:left="284" w:hanging="28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What are the strengths </w:t>
                      </w:r>
                      <w:r w:rsidR="00414AE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and limitations of the reflective model?</w:t>
                      </w:r>
                    </w:p>
                    <w:p w14:paraId="099D83DF" w14:textId="77777777" w:rsidR="00931490" w:rsidRDefault="00931490" w:rsidP="00931490">
                      <w:pPr>
                        <w:pStyle w:val="ListParagraph"/>
                        <w:ind w:left="28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9BC2DCE" w14:textId="61DCD2A6" w:rsidR="00931490" w:rsidRDefault="00931490" w:rsidP="00414AE8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ind w:left="284" w:hanging="28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What scenarios can you use this model? </w:t>
                      </w:r>
                    </w:p>
                    <w:p w14:paraId="0F0DA3F6" w14:textId="77777777" w:rsidR="00414AE8" w:rsidRPr="00931490" w:rsidRDefault="00414AE8" w:rsidP="00931490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59C40A" w14:textId="4CF82C16" w:rsidR="00C03A82" w:rsidRDefault="00C03A82" w:rsidP="007A674D">
      <w:pPr>
        <w:rPr>
          <w:rFonts w:ascii="Arial" w:hAnsi="Arial" w:cs="Arial"/>
          <w:b/>
          <w:bCs/>
          <w:color w:val="000000" w:themeColor="text1"/>
        </w:rPr>
      </w:pPr>
    </w:p>
    <w:p w14:paraId="4CD10015" w14:textId="7BE7C7AF" w:rsidR="00C03A82" w:rsidRPr="007A674D" w:rsidRDefault="000E7F09" w:rsidP="00C03A82">
      <w:pPr>
        <w:rPr>
          <w:rFonts w:ascii="Arial" w:hAnsi="Arial" w:cs="Arial"/>
          <w:b/>
          <w:bCs/>
          <w:color w:val="000000" w:themeColor="text1"/>
        </w:rPr>
      </w:pPr>
      <w:r w:rsidRPr="00DF328D">
        <w:rPr>
          <w:rFonts w:ascii="Arial" w:hAnsi="Arial" w:cs="Arial"/>
          <w:b/>
          <w:b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7120" behindDoc="0" locked="0" layoutInCell="1" allowOverlap="1" wp14:anchorId="59ECBCD6" wp14:editId="3C78FDB5">
                <wp:simplePos x="0" y="0"/>
                <wp:positionH relativeFrom="margin">
                  <wp:posOffset>441435</wp:posOffset>
                </wp:positionH>
                <wp:positionV relativeFrom="paragraph">
                  <wp:posOffset>146216</wp:posOffset>
                </wp:positionV>
                <wp:extent cx="1359535" cy="1404620"/>
                <wp:effectExtent l="0" t="0" r="12065" b="19050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B4633" w14:textId="7F6BEB96" w:rsidR="00DA1F2C" w:rsidRDefault="00DA1F2C" w:rsidP="000E7F09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ind w:left="284" w:hanging="28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Name on</w:t>
                            </w:r>
                            <w:r w:rsidR="001B4AA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7F0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theorist and </w:t>
                            </w:r>
                            <w:r w:rsidR="00350D1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sum</w:t>
                            </w:r>
                            <w:r w:rsidR="000E7F0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up their reflective writing model.</w:t>
                            </w:r>
                          </w:p>
                          <w:p w14:paraId="0F2840BE" w14:textId="77777777" w:rsidR="000E7F09" w:rsidRPr="000E7F09" w:rsidRDefault="000E7F09" w:rsidP="000E7F09">
                            <w:pPr>
                              <w:pStyle w:val="ListParagraph"/>
                              <w:ind w:left="28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ECBCD6" id="_x0000_s1029" type="#_x0000_t202" style="position:absolute;margin-left:34.75pt;margin-top:11.5pt;width:107.05pt;height:110.6pt;z-index:251717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">
                <v:textbox style="mso-fit-shape-to-text:t">
                  <w:txbxContent>
                    <w:p w14:paraId="7ECB4633" w14:textId="7F6BEB96" w:rsidR="00DA1F2C" w:rsidRDefault="00DA1F2C" w:rsidP="000E7F09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ind w:left="284" w:hanging="28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Name on</w:t>
                      </w:r>
                      <w:r w:rsidR="001B4AA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0E7F0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theorist and </w:t>
                      </w:r>
                      <w:r w:rsidR="00350D1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sum</w:t>
                      </w:r>
                      <w:r w:rsidR="000E7F0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up their reflective writing model.</w:t>
                      </w:r>
                    </w:p>
                    <w:p w14:paraId="0F2840BE" w14:textId="77777777" w:rsidR="000E7F09" w:rsidRPr="000E7F09" w:rsidRDefault="000E7F09" w:rsidP="000E7F09">
                      <w:pPr>
                        <w:pStyle w:val="ListParagraph"/>
                        <w:ind w:left="28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CE9479" w14:textId="51034143" w:rsidR="007A674D" w:rsidRPr="007A674D" w:rsidRDefault="007A674D" w:rsidP="007A674D">
      <w:pPr>
        <w:rPr>
          <w:rFonts w:ascii="Arial" w:hAnsi="Arial" w:cs="Arial"/>
          <w:b/>
          <w:bCs/>
          <w:color w:val="000000" w:themeColor="text1"/>
        </w:rPr>
      </w:pPr>
      <w:r w:rsidRPr="007A674D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3F22E93B" w14:textId="77777777" w:rsidR="007A674D" w:rsidRPr="007A674D" w:rsidRDefault="007A674D" w:rsidP="007A674D">
      <w:pPr>
        <w:rPr>
          <w:rFonts w:ascii="Arial" w:hAnsi="Arial" w:cs="Arial"/>
          <w:b/>
          <w:bCs/>
          <w:color w:val="000000" w:themeColor="text1"/>
        </w:rPr>
      </w:pPr>
    </w:p>
    <w:p w14:paraId="612315E5" w14:textId="77777777" w:rsidR="007A674D" w:rsidRDefault="007A674D" w:rsidP="00094D29">
      <w:pPr>
        <w:spacing w:line="360" w:lineRule="auto"/>
        <w:rPr>
          <w:rFonts w:ascii="Arial" w:hAnsi="Arial" w:cs="Arial"/>
          <w:color w:val="000000" w:themeColor="text1"/>
        </w:rPr>
      </w:pPr>
    </w:p>
    <w:p w14:paraId="1EED3AA2" w14:textId="77777777" w:rsidR="00CF65FF" w:rsidRDefault="00CF65FF" w:rsidP="00094D29">
      <w:pPr>
        <w:spacing w:line="360" w:lineRule="auto"/>
        <w:rPr>
          <w:rFonts w:ascii="Arial" w:hAnsi="Arial" w:cs="Arial"/>
          <w:color w:val="000000" w:themeColor="text1"/>
        </w:rPr>
      </w:pPr>
    </w:p>
    <w:p w14:paraId="28C6CC86" w14:textId="77777777" w:rsidR="00CF65FF" w:rsidRDefault="00CF65FF" w:rsidP="00094D29">
      <w:pPr>
        <w:spacing w:line="360" w:lineRule="auto"/>
        <w:rPr>
          <w:rFonts w:ascii="Arial" w:hAnsi="Arial" w:cs="Arial"/>
          <w:color w:val="000000" w:themeColor="text1"/>
        </w:rPr>
      </w:pPr>
    </w:p>
    <w:p w14:paraId="52436E59" w14:textId="77777777" w:rsidR="00CF65FF" w:rsidRDefault="00CF65FF" w:rsidP="00094D29">
      <w:pPr>
        <w:spacing w:line="360" w:lineRule="auto"/>
        <w:rPr>
          <w:rFonts w:ascii="Arial" w:hAnsi="Arial" w:cs="Arial"/>
          <w:color w:val="000000" w:themeColor="text1"/>
        </w:rPr>
      </w:pPr>
    </w:p>
    <w:p w14:paraId="46ECC285" w14:textId="77777777" w:rsidR="00CF65FF" w:rsidRDefault="00CF65FF" w:rsidP="00094D29">
      <w:pPr>
        <w:spacing w:line="360" w:lineRule="auto"/>
        <w:rPr>
          <w:rFonts w:ascii="Arial" w:hAnsi="Arial" w:cs="Arial"/>
          <w:color w:val="000000" w:themeColor="text1"/>
        </w:rPr>
      </w:pPr>
    </w:p>
    <w:p w14:paraId="68ED0C92" w14:textId="5493EED3" w:rsidR="00384F90" w:rsidRPr="00DA1F2C" w:rsidRDefault="00014591" w:rsidP="00487651">
      <w:pPr>
        <w:spacing w:line="360" w:lineRule="auto"/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 w:themeColor="text1"/>
        </w:rPr>
        <w:t xml:space="preserve">An example of making Note Nuggets is </w:t>
      </w:r>
      <w:r w:rsidR="00E174D1">
        <w:rPr>
          <w:rFonts w:ascii="Arial" w:hAnsi="Arial" w:cs="Arial"/>
          <w:b/>
          <w:bCs/>
          <w:color w:val="000000" w:themeColor="text1"/>
        </w:rPr>
        <w:t xml:space="preserve">on </w:t>
      </w:r>
      <w:r>
        <w:rPr>
          <w:rFonts w:ascii="Arial" w:hAnsi="Arial" w:cs="Arial"/>
          <w:b/>
          <w:bCs/>
          <w:color w:val="000000" w:themeColor="text1"/>
        </w:rPr>
        <w:t xml:space="preserve">a </w:t>
      </w:r>
      <w:r w:rsidR="00E174D1">
        <w:rPr>
          <w:rFonts w:ascii="Arial" w:hAnsi="Arial" w:cs="Arial"/>
          <w:b/>
          <w:bCs/>
          <w:color w:val="000000" w:themeColor="text1"/>
        </w:rPr>
        <w:t>reflective writing topic</w:t>
      </w:r>
      <w:r w:rsidR="00384F90" w:rsidRPr="002D63F7">
        <w:rPr>
          <w:rFonts w:ascii="Arial" w:hAnsi="Arial" w:cs="Arial"/>
          <w:b/>
          <w:bCs/>
          <w:color w:val="000000" w:themeColor="text1"/>
        </w:rPr>
        <w:t xml:space="preserve">. </w:t>
      </w:r>
    </w:p>
    <w:p w14:paraId="6C5CDAB3" w14:textId="1338F047" w:rsidR="00384F90" w:rsidRDefault="00384F90" w:rsidP="00384F90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0B43F83" w14:textId="33DCC363" w:rsidR="00FD54F9" w:rsidRDefault="00FD54F9" w:rsidP="00B4175F">
      <w:pPr>
        <w:ind w:left="720" w:firstLine="720"/>
        <w:rPr>
          <w:rFonts w:ascii="Arial" w:hAnsi="Arial" w:cs="Arial"/>
          <w:b/>
          <w:bCs/>
          <w:color w:val="000000" w:themeColor="text1"/>
        </w:rPr>
      </w:pPr>
      <w:r w:rsidRPr="007A674D">
        <w:rPr>
          <w:rFonts w:ascii="Arial" w:hAnsi="Arial" w:cs="Arial"/>
          <w:b/>
          <w:bCs/>
          <w:color w:val="000000" w:themeColor="text1"/>
        </w:rPr>
        <w:t xml:space="preserve">Nugget One: </w:t>
      </w:r>
      <w:r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ab/>
      </w:r>
      <w:r w:rsidRPr="007A674D">
        <w:rPr>
          <w:rFonts w:ascii="Arial" w:hAnsi="Arial" w:cs="Arial"/>
          <w:b/>
          <w:bCs/>
          <w:color w:val="000000" w:themeColor="text1"/>
        </w:rPr>
        <w:t xml:space="preserve">Nugget </w:t>
      </w:r>
      <w:r>
        <w:rPr>
          <w:rFonts w:ascii="Arial" w:hAnsi="Arial" w:cs="Arial"/>
          <w:b/>
          <w:bCs/>
          <w:color w:val="000000" w:themeColor="text1"/>
        </w:rPr>
        <w:t>Two</w:t>
      </w:r>
      <w:r w:rsidRPr="007A674D">
        <w:rPr>
          <w:rFonts w:ascii="Arial" w:hAnsi="Arial" w:cs="Arial"/>
          <w:b/>
          <w:bCs/>
          <w:color w:val="000000" w:themeColor="text1"/>
        </w:rPr>
        <w:t xml:space="preserve">: </w:t>
      </w:r>
    </w:p>
    <w:p w14:paraId="3DF5524A" w14:textId="3164D6EA" w:rsidR="00FD54F9" w:rsidRDefault="00B4175F" w:rsidP="00FD54F9">
      <w:pPr>
        <w:rPr>
          <w:rFonts w:ascii="Arial" w:hAnsi="Arial" w:cs="Arial"/>
          <w:b/>
          <w:bCs/>
          <w:color w:val="000000" w:themeColor="text1"/>
          <w:sz w:val="10"/>
          <w:szCs w:val="10"/>
        </w:rPr>
      </w:pPr>
      <w:r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19328" behindDoc="0" locked="0" layoutInCell="1" allowOverlap="1" wp14:anchorId="1C95FA82" wp14:editId="5A210C7D">
            <wp:simplePos x="0" y="0"/>
            <wp:positionH relativeFrom="margin">
              <wp:posOffset>-122031</wp:posOffset>
            </wp:positionH>
            <wp:positionV relativeFrom="paragraph">
              <wp:posOffset>87069</wp:posOffset>
            </wp:positionV>
            <wp:extent cx="3415064" cy="316910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523" cy="3170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62C896" w14:textId="5D917C92" w:rsidR="00FD54F9" w:rsidRPr="007A674D" w:rsidRDefault="009E3BFF" w:rsidP="00FD54F9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32640" behindDoc="0" locked="0" layoutInCell="1" allowOverlap="1" wp14:anchorId="71EAFDED" wp14:editId="10727A8A">
            <wp:simplePos x="0" y="0"/>
            <wp:positionH relativeFrom="column">
              <wp:posOffset>3129147</wp:posOffset>
            </wp:positionH>
            <wp:positionV relativeFrom="paragraph">
              <wp:posOffset>14045</wp:posOffset>
            </wp:positionV>
            <wp:extent cx="3570317" cy="3063182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957" cy="306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5E4F3" w14:textId="41BA8E9C" w:rsidR="00FD54F9" w:rsidRDefault="00FD54F9" w:rsidP="00FD54F9">
      <w:pPr>
        <w:rPr>
          <w:rFonts w:ascii="Arial" w:hAnsi="Arial" w:cs="Arial"/>
          <w:color w:val="000000" w:themeColor="text1"/>
        </w:rPr>
      </w:pPr>
    </w:p>
    <w:p w14:paraId="241D42E7" w14:textId="2E8C6E30" w:rsidR="00FD54F9" w:rsidRDefault="00FD54F9" w:rsidP="00FD54F9">
      <w:pPr>
        <w:rPr>
          <w:rFonts w:ascii="Arial" w:hAnsi="Arial" w:cs="Arial"/>
          <w:color w:val="000000" w:themeColor="text1"/>
        </w:rPr>
      </w:pPr>
    </w:p>
    <w:p w14:paraId="119C5EE1" w14:textId="756976EA" w:rsidR="00FD54F9" w:rsidRDefault="00B4175F" w:rsidP="00FD54F9">
      <w:pPr>
        <w:rPr>
          <w:rFonts w:ascii="Arial" w:hAnsi="Arial" w:cs="Arial"/>
          <w:color w:val="000000" w:themeColor="text1"/>
        </w:rPr>
      </w:pPr>
      <w:r w:rsidRPr="00C73C9D">
        <w:rPr>
          <w:rFonts w:ascii="Arial" w:hAnsi="Arial" w:cs="Arial"/>
          <w:b/>
          <w:b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3ADF908" wp14:editId="654B48EE">
                <wp:simplePos x="0" y="0"/>
                <wp:positionH relativeFrom="column">
                  <wp:posOffset>3914965</wp:posOffset>
                </wp:positionH>
                <wp:positionV relativeFrom="paragraph">
                  <wp:posOffset>50165</wp:posOffset>
                </wp:positionV>
                <wp:extent cx="1845945" cy="1945640"/>
                <wp:effectExtent l="0" t="0" r="20955" b="1651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194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5C320" w14:textId="43AE5748" w:rsidR="00C73C9D" w:rsidRPr="00AD3C45" w:rsidRDefault="00C73C9D" w:rsidP="00C73C9D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D3C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John Dewey, an educational reformer in 1910, created the term reflective practice. </w:t>
                            </w:r>
                          </w:p>
                          <w:p w14:paraId="567B6589" w14:textId="77777777" w:rsidR="00C73C9D" w:rsidRPr="00AD3C45" w:rsidRDefault="00C73C9D" w:rsidP="00C73C9D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6F31A7A" w14:textId="7C78A061" w:rsidR="00C73C9D" w:rsidRPr="00AD3C45" w:rsidRDefault="00C73C9D" w:rsidP="00C73C9D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D3C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Educational theorist Donald Schön</w:t>
                            </w:r>
                            <w:r w:rsidR="00EF0E96" w:rsidRPr="00AD3C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in 1983,</w:t>
                            </w:r>
                            <w:r w:rsidR="0014779C" w:rsidRPr="00AD3C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C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proposed that reflection has two components: reflection-in-action and reflection-on-action.</w:t>
                            </w:r>
                          </w:p>
                          <w:p w14:paraId="474B8EC4" w14:textId="77777777" w:rsidR="00C73C9D" w:rsidRPr="00AD3C45" w:rsidRDefault="00C73C9D" w:rsidP="00C73C9D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A691E7B" w14:textId="1D55548A" w:rsidR="00C73C9D" w:rsidRPr="00AD3C45" w:rsidRDefault="00EF0E96" w:rsidP="00C73C9D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D3C4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="00255B8E" w:rsidRPr="00AD3C4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AD3C4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B. </w:t>
                            </w:r>
                            <w:r w:rsidR="00C73C9D" w:rsidRPr="00AD3C4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Include further timelines to build a historical understanding of a topic and its developments.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DF908" id="_x0000_s1030" type="#_x0000_t202" style="position:absolute;margin-left:308.25pt;margin-top:3.95pt;width:145.35pt;height:153.2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">
                <v:textbox>
                  <w:txbxContent>
                    <w:p w14:paraId="31E5C320" w14:textId="43AE5748" w:rsidR="00C73C9D" w:rsidRPr="00AD3C45" w:rsidRDefault="00C73C9D" w:rsidP="00C73C9D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D3C4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John Dewey, an educational reformer in 1910, created the term reflective practice. </w:t>
                      </w:r>
                    </w:p>
                    <w:p w14:paraId="567B6589" w14:textId="77777777" w:rsidR="00C73C9D" w:rsidRPr="00AD3C45" w:rsidRDefault="00C73C9D" w:rsidP="00C73C9D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6F31A7A" w14:textId="7C78A061" w:rsidR="00C73C9D" w:rsidRPr="00AD3C45" w:rsidRDefault="00C73C9D" w:rsidP="00C73C9D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D3C45">
                        <w:rPr>
                          <w:rFonts w:ascii="Arial" w:hAnsi="Arial" w:cs="Arial"/>
                          <w:sz w:val="18"/>
                          <w:szCs w:val="18"/>
                        </w:rPr>
                        <w:t>Educational theorist Donald Schön</w:t>
                      </w:r>
                      <w:r w:rsidR="00EF0E96" w:rsidRPr="00AD3C45">
                        <w:rPr>
                          <w:rFonts w:ascii="Arial" w:hAnsi="Arial" w:cs="Arial"/>
                          <w:sz w:val="18"/>
                          <w:szCs w:val="18"/>
                        </w:rPr>
                        <w:t>, in 1983,</w:t>
                      </w:r>
                      <w:r w:rsidR="0014779C" w:rsidRPr="00AD3C4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AD3C45">
                        <w:rPr>
                          <w:rFonts w:ascii="Arial" w:hAnsi="Arial" w:cs="Arial"/>
                          <w:sz w:val="18"/>
                          <w:szCs w:val="18"/>
                        </w:rPr>
                        <w:t>proposed that reflection has two components: reflection-in-action and reflection-on-action.</w:t>
                      </w:r>
                    </w:p>
                    <w:p w14:paraId="474B8EC4" w14:textId="77777777" w:rsidR="00C73C9D" w:rsidRPr="00AD3C45" w:rsidRDefault="00C73C9D" w:rsidP="00C73C9D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A691E7B" w14:textId="1D55548A" w:rsidR="00C73C9D" w:rsidRPr="00AD3C45" w:rsidRDefault="00EF0E96" w:rsidP="00C73C9D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AD3C4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</w:t>
                      </w:r>
                      <w:r w:rsidR="00255B8E" w:rsidRPr="00AD3C4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  <w:r w:rsidRPr="00AD3C4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B. </w:t>
                      </w:r>
                      <w:r w:rsidR="00C73C9D" w:rsidRPr="00AD3C4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Include further timelines to build a historical understanding of a topic and its developments.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3BFF" w:rsidRPr="00F248F3">
        <w:rPr>
          <w:rFonts w:ascii="Arial" w:hAnsi="Arial" w:cs="Arial"/>
          <w:b/>
          <w:b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3646A91" wp14:editId="24FB83C7">
                <wp:simplePos x="0" y="0"/>
                <wp:positionH relativeFrom="column">
                  <wp:posOffset>670626</wp:posOffset>
                </wp:positionH>
                <wp:positionV relativeFrom="paragraph">
                  <wp:posOffset>10663</wp:posOffset>
                </wp:positionV>
                <wp:extent cx="1690799" cy="2303813"/>
                <wp:effectExtent l="0" t="0" r="24130" b="203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799" cy="23038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3C491" w14:textId="604244BF" w:rsidR="00F248F3" w:rsidRPr="00AD3C45" w:rsidRDefault="00F248F3" w:rsidP="00F248F3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D3C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Reflective writing is defined as thinking in-depth about an experience, including personal feelings at the time, strengths and weaknesses, and any theoretical or practical ideas in order to identify future actions needed. </w:t>
                            </w:r>
                          </w:p>
                          <w:p w14:paraId="73483E72" w14:textId="77777777" w:rsidR="00F248F3" w:rsidRPr="00AD3C45" w:rsidRDefault="00F248F3" w:rsidP="00F248F3">
                            <w:pPr>
                              <w:pStyle w:val="NoSpacing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0838C7F1" w14:textId="52FF283A" w:rsidR="00F248F3" w:rsidRPr="00AD3C45" w:rsidRDefault="00F248F3" w:rsidP="00F248F3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D3C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 purpose of reflective writing is to</w:t>
                            </w:r>
                            <w:r w:rsidR="00B20132" w:rsidRPr="00AD3C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learn</w:t>
                            </w:r>
                            <w:r w:rsidR="00977C49" w:rsidRPr="00AD3C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5C13" w:rsidRPr="00AD3C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from an experience. </w:t>
                            </w:r>
                          </w:p>
                          <w:p w14:paraId="061DD746" w14:textId="77777777" w:rsidR="00E329C6" w:rsidRPr="00AD3C45" w:rsidRDefault="00E329C6" w:rsidP="00F248F3">
                            <w:pPr>
                              <w:pStyle w:val="NoSpacing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1B698826" w14:textId="2BAFE21F" w:rsidR="00E329C6" w:rsidRPr="00AD3C45" w:rsidRDefault="00E329C6" w:rsidP="00F248F3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D3C45"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N.B. Include </w:t>
                            </w:r>
                            <w:r w:rsidR="005834E9" w:rsidRPr="00AD3C45"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a </w:t>
                            </w:r>
                            <w:r w:rsidR="005F70FE" w:rsidRPr="00AD3C45"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definition quotation, as this can be used as evidence to support your</w:t>
                            </w:r>
                            <w:r w:rsidR="005F70FE" w:rsidRPr="00AD3C4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explanation</w:t>
                            </w:r>
                            <w:r w:rsidR="008D32C3" w:rsidRPr="00AD3C4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60696393" w14:textId="59C11B54" w:rsidR="00F248F3" w:rsidRDefault="00F248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46A91" id="_x0000_s1031" type="#_x0000_t202" style="position:absolute;margin-left:52.8pt;margin-top:.85pt;width:133.15pt;height:181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">
                <v:textbox>
                  <w:txbxContent>
                    <w:p w14:paraId="1CE3C491" w14:textId="604244BF" w:rsidR="00F248F3" w:rsidRPr="00AD3C45" w:rsidRDefault="00F248F3" w:rsidP="00F248F3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D3C4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Reflective writing is defined as thinking in-depth about an experience, including personal feelings at the time, strengths and weaknesses, and any theoretical or practical ideas in order to identify future actions needed. </w:t>
                      </w:r>
                    </w:p>
                    <w:p w14:paraId="73483E72" w14:textId="77777777" w:rsidR="00F248F3" w:rsidRPr="00AD3C45" w:rsidRDefault="00F248F3" w:rsidP="00F248F3">
                      <w:pPr>
                        <w:pStyle w:val="NoSpacing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0838C7F1" w14:textId="52FF283A" w:rsidR="00F248F3" w:rsidRPr="00AD3C45" w:rsidRDefault="00F248F3" w:rsidP="00F248F3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D3C45">
                        <w:rPr>
                          <w:rFonts w:ascii="Arial" w:hAnsi="Arial" w:cs="Arial"/>
                          <w:sz w:val="18"/>
                          <w:szCs w:val="18"/>
                        </w:rPr>
                        <w:t>The purpose of reflective writing is to</w:t>
                      </w:r>
                      <w:r w:rsidR="00B20132" w:rsidRPr="00AD3C4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learn</w:t>
                      </w:r>
                      <w:r w:rsidR="00977C49" w:rsidRPr="00AD3C4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95C13" w:rsidRPr="00AD3C4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from an experience. </w:t>
                      </w:r>
                    </w:p>
                    <w:p w14:paraId="061DD746" w14:textId="77777777" w:rsidR="00E329C6" w:rsidRPr="00AD3C45" w:rsidRDefault="00E329C6" w:rsidP="00F248F3">
                      <w:pPr>
                        <w:pStyle w:val="NoSpacing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1B698826" w14:textId="2BAFE21F" w:rsidR="00E329C6" w:rsidRPr="00AD3C45" w:rsidRDefault="00E329C6" w:rsidP="00F248F3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AD3C45"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N.B. Include </w:t>
                      </w:r>
                      <w:r w:rsidR="005834E9" w:rsidRPr="00AD3C45"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a </w:t>
                      </w:r>
                      <w:r w:rsidR="005F70FE" w:rsidRPr="00AD3C45"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definition quotation, as this can be used as evidence to support your</w:t>
                      </w:r>
                      <w:r w:rsidR="005F70FE" w:rsidRPr="00AD3C4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explanation</w:t>
                      </w:r>
                      <w:r w:rsidR="008D32C3" w:rsidRPr="00AD3C4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60696393" w14:textId="59C11B54" w:rsidR="00F248F3" w:rsidRDefault="00F248F3"/>
                  </w:txbxContent>
                </v:textbox>
              </v:shape>
            </w:pict>
          </mc:Fallback>
        </mc:AlternateContent>
      </w:r>
    </w:p>
    <w:p w14:paraId="36F091BD" w14:textId="698A303D" w:rsidR="00FD54F9" w:rsidRDefault="00FD54F9" w:rsidP="00FD54F9">
      <w:pPr>
        <w:rPr>
          <w:rFonts w:ascii="Arial" w:hAnsi="Arial" w:cs="Arial"/>
          <w:color w:val="000000" w:themeColor="text1"/>
        </w:rPr>
      </w:pPr>
    </w:p>
    <w:p w14:paraId="4613DBBF" w14:textId="77777777" w:rsidR="00FD54F9" w:rsidRDefault="00FD54F9" w:rsidP="00FD54F9">
      <w:pPr>
        <w:rPr>
          <w:rFonts w:ascii="Arial" w:hAnsi="Arial" w:cs="Arial"/>
          <w:color w:val="000000" w:themeColor="text1"/>
        </w:rPr>
      </w:pPr>
    </w:p>
    <w:p w14:paraId="02E2114C" w14:textId="77777777" w:rsidR="00FD54F9" w:rsidRDefault="00FD54F9" w:rsidP="00FD54F9">
      <w:pPr>
        <w:rPr>
          <w:rFonts w:ascii="Arial" w:hAnsi="Arial" w:cs="Arial"/>
          <w:color w:val="000000" w:themeColor="text1"/>
        </w:rPr>
      </w:pPr>
    </w:p>
    <w:p w14:paraId="35BE3B18" w14:textId="77777777" w:rsidR="00FD54F9" w:rsidRDefault="00FD54F9" w:rsidP="00FD54F9">
      <w:pPr>
        <w:rPr>
          <w:rFonts w:ascii="Arial" w:hAnsi="Arial" w:cs="Arial"/>
          <w:color w:val="000000" w:themeColor="text1"/>
        </w:rPr>
      </w:pPr>
    </w:p>
    <w:p w14:paraId="5DEDE12F" w14:textId="77777777" w:rsidR="00FD54F9" w:rsidRDefault="00FD54F9" w:rsidP="00FD54F9">
      <w:pPr>
        <w:rPr>
          <w:rFonts w:ascii="Arial" w:hAnsi="Arial" w:cs="Arial"/>
          <w:color w:val="000000" w:themeColor="text1"/>
        </w:rPr>
      </w:pPr>
    </w:p>
    <w:p w14:paraId="09E4B446" w14:textId="77777777" w:rsidR="00FD54F9" w:rsidRPr="00FE2776" w:rsidRDefault="00FD54F9" w:rsidP="00FD54F9">
      <w:pPr>
        <w:rPr>
          <w:rFonts w:ascii="Arial" w:hAnsi="Arial" w:cs="Arial"/>
          <w:color w:val="000000" w:themeColor="text1"/>
        </w:rPr>
      </w:pPr>
    </w:p>
    <w:p w14:paraId="25E49FFF" w14:textId="77777777" w:rsidR="00FD54F9" w:rsidRDefault="00FD54F9" w:rsidP="00FD54F9">
      <w:pPr>
        <w:spacing w:line="360" w:lineRule="auto"/>
        <w:rPr>
          <w:rFonts w:ascii="Arial" w:hAnsi="Arial" w:cs="Arial"/>
          <w:color w:val="000000" w:themeColor="text1"/>
        </w:rPr>
      </w:pPr>
    </w:p>
    <w:p w14:paraId="4EDAC6D0" w14:textId="77777777" w:rsidR="00FD54F9" w:rsidRDefault="00FD54F9" w:rsidP="00FD54F9">
      <w:pPr>
        <w:spacing w:line="360" w:lineRule="auto"/>
        <w:rPr>
          <w:rFonts w:ascii="Arial" w:hAnsi="Arial" w:cs="Arial"/>
          <w:color w:val="000000" w:themeColor="text1"/>
        </w:rPr>
      </w:pPr>
    </w:p>
    <w:p w14:paraId="3A09F6D9" w14:textId="77777777" w:rsidR="00FD54F9" w:rsidRDefault="00FD54F9" w:rsidP="00FD54F9">
      <w:pPr>
        <w:rPr>
          <w:rFonts w:ascii="Arial" w:hAnsi="Arial" w:cs="Arial"/>
          <w:b/>
          <w:bCs/>
          <w:color w:val="000000" w:themeColor="text1"/>
        </w:rPr>
      </w:pPr>
    </w:p>
    <w:p w14:paraId="2B4FC224" w14:textId="77777777" w:rsidR="00FD54F9" w:rsidRPr="00C74E6E" w:rsidRDefault="00FD54F9" w:rsidP="00FD54F9">
      <w:pPr>
        <w:rPr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0A02AB8A" w14:textId="77777777" w:rsidR="009E3BFF" w:rsidRDefault="009E3BFF" w:rsidP="00FD54F9">
      <w:pPr>
        <w:ind w:firstLine="720"/>
        <w:rPr>
          <w:rFonts w:ascii="Arial" w:hAnsi="Arial" w:cs="Arial"/>
          <w:b/>
          <w:bCs/>
          <w:color w:val="000000" w:themeColor="text1"/>
        </w:rPr>
      </w:pPr>
    </w:p>
    <w:p w14:paraId="5471CD4D" w14:textId="77777777" w:rsidR="009E3BFF" w:rsidRDefault="009E3BFF" w:rsidP="00FD54F9">
      <w:pPr>
        <w:ind w:firstLine="720"/>
        <w:rPr>
          <w:rFonts w:ascii="Arial" w:hAnsi="Arial" w:cs="Arial"/>
          <w:b/>
          <w:bCs/>
          <w:color w:val="000000" w:themeColor="text1"/>
        </w:rPr>
      </w:pPr>
    </w:p>
    <w:p w14:paraId="5544D68E" w14:textId="77777777" w:rsidR="009E3BFF" w:rsidRDefault="009E3BFF" w:rsidP="00FD54F9">
      <w:pPr>
        <w:ind w:firstLine="720"/>
        <w:rPr>
          <w:rFonts w:ascii="Arial" w:hAnsi="Arial" w:cs="Arial"/>
          <w:b/>
          <w:bCs/>
          <w:color w:val="000000" w:themeColor="text1"/>
        </w:rPr>
      </w:pPr>
    </w:p>
    <w:p w14:paraId="76C0C6C6" w14:textId="77777777" w:rsidR="009E3BFF" w:rsidRDefault="009E3BFF" w:rsidP="00FD54F9">
      <w:pPr>
        <w:ind w:firstLine="720"/>
        <w:rPr>
          <w:rFonts w:ascii="Arial" w:hAnsi="Arial" w:cs="Arial"/>
          <w:b/>
          <w:bCs/>
          <w:color w:val="000000" w:themeColor="text1"/>
        </w:rPr>
      </w:pPr>
    </w:p>
    <w:p w14:paraId="19253635" w14:textId="77777777" w:rsidR="009E3BFF" w:rsidRDefault="009E3BFF" w:rsidP="00FD54F9">
      <w:pPr>
        <w:ind w:firstLine="720"/>
        <w:rPr>
          <w:rFonts w:ascii="Arial" w:hAnsi="Arial" w:cs="Arial"/>
          <w:b/>
          <w:bCs/>
          <w:color w:val="000000" w:themeColor="text1"/>
        </w:rPr>
      </w:pPr>
    </w:p>
    <w:p w14:paraId="2DD7BAB8" w14:textId="3BBC70F1" w:rsidR="00FD54F9" w:rsidRDefault="00FD54F9" w:rsidP="00B4175F">
      <w:pPr>
        <w:ind w:left="720" w:firstLine="720"/>
        <w:rPr>
          <w:rFonts w:ascii="Arial" w:hAnsi="Arial" w:cs="Arial"/>
          <w:b/>
          <w:bCs/>
          <w:color w:val="000000" w:themeColor="text1"/>
        </w:rPr>
      </w:pPr>
      <w:r w:rsidRPr="007A674D">
        <w:rPr>
          <w:rFonts w:ascii="Arial" w:hAnsi="Arial" w:cs="Arial"/>
          <w:b/>
          <w:bCs/>
          <w:color w:val="000000" w:themeColor="text1"/>
        </w:rPr>
        <w:t xml:space="preserve">Nugget </w:t>
      </w:r>
      <w:r>
        <w:rPr>
          <w:rFonts w:ascii="Arial" w:hAnsi="Arial" w:cs="Arial"/>
          <w:b/>
          <w:bCs/>
          <w:color w:val="000000" w:themeColor="text1"/>
        </w:rPr>
        <w:t>Three</w:t>
      </w:r>
      <w:r w:rsidRPr="007A674D">
        <w:rPr>
          <w:rFonts w:ascii="Arial" w:hAnsi="Arial" w:cs="Arial"/>
          <w:b/>
          <w:bCs/>
          <w:color w:val="000000" w:themeColor="text1"/>
        </w:rPr>
        <w:t xml:space="preserve">:  </w:t>
      </w:r>
      <w:r w:rsidR="009E3BFF">
        <w:rPr>
          <w:rFonts w:ascii="Arial" w:hAnsi="Arial" w:cs="Arial"/>
          <w:b/>
          <w:bCs/>
          <w:color w:val="000000" w:themeColor="text1"/>
        </w:rPr>
        <w:tab/>
      </w:r>
      <w:r w:rsidR="009E3BFF">
        <w:rPr>
          <w:rFonts w:ascii="Arial" w:hAnsi="Arial" w:cs="Arial"/>
          <w:b/>
          <w:bCs/>
          <w:color w:val="000000" w:themeColor="text1"/>
        </w:rPr>
        <w:tab/>
      </w:r>
      <w:r w:rsidR="009E3BFF">
        <w:rPr>
          <w:rFonts w:ascii="Arial" w:hAnsi="Arial" w:cs="Arial"/>
          <w:b/>
          <w:bCs/>
          <w:color w:val="000000" w:themeColor="text1"/>
        </w:rPr>
        <w:tab/>
      </w:r>
      <w:r w:rsidR="009E3BFF">
        <w:rPr>
          <w:rFonts w:ascii="Arial" w:hAnsi="Arial" w:cs="Arial"/>
          <w:b/>
          <w:bCs/>
          <w:color w:val="000000" w:themeColor="text1"/>
        </w:rPr>
        <w:tab/>
      </w:r>
      <w:r w:rsidR="009E3BFF">
        <w:rPr>
          <w:rFonts w:ascii="Arial" w:hAnsi="Arial" w:cs="Arial"/>
          <w:b/>
          <w:bCs/>
          <w:color w:val="000000" w:themeColor="text1"/>
        </w:rPr>
        <w:tab/>
      </w:r>
      <w:r w:rsidRPr="007A674D">
        <w:rPr>
          <w:rFonts w:ascii="Arial" w:hAnsi="Arial" w:cs="Arial"/>
          <w:b/>
          <w:bCs/>
          <w:color w:val="000000" w:themeColor="text1"/>
        </w:rPr>
        <w:t xml:space="preserve">Nugget </w:t>
      </w:r>
      <w:r>
        <w:rPr>
          <w:rFonts w:ascii="Arial" w:hAnsi="Arial" w:cs="Arial"/>
          <w:b/>
          <w:bCs/>
          <w:color w:val="000000" w:themeColor="text1"/>
        </w:rPr>
        <w:t>Four</w:t>
      </w:r>
      <w:r w:rsidRPr="007A674D">
        <w:rPr>
          <w:rFonts w:ascii="Arial" w:hAnsi="Arial" w:cs="Arial"/>
          <w:b/>
          <w:bCs/>
          <w:color w:val="000000" w:themeColor="text1"/>
        </w:rPr>
        <w:t xml:space="preserve">: </w:t>
      </w:r>
    </w:p>
    <w:p w14:paraId="067C1A23" w14:textId="1E840A23" w:rsidR="009E3BFF" w:rsidRDefault="00A72C40" w:rsidP="009E3BFF">
      <w:pPr>
        <w:ind w:firstLine="72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57216" behindDoc="0" locked="0" layoutInCell="1" allowOverlap="1" wp14:anchorId="2686D5C7" wp14:editId="580679CB">
            <wp:simplePos x="0" y="0"/>
            <wp:positionH relativeFrom="margin">
              <wp:align>right</wp:align>
            </wp:positionH>
            <wp:positionV relativeFrom="paragraph">
              <wp:posOffset>129870</wp:posOffset>
            </wp:positionV>
            <wp:extent cx="3350744" cy="3166622"/>
            <wp:effectExtent l="0" t="0" r="254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744" cy="3166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C45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45952" behindDoc="0" locked="0" layoutInCell="1" allowOverlap="1" wp14:anchorId="5DB73608" wp14:editId="731E4064">
            <wp:simplePos x="0" y="0"/>
            <wp:positionH relativeFrom="column">
              <wp:posOffset>-316636</wp:posOffset>
            </wp:positionH>
            <wp:positionV relativeFrom="paragraph">
              <wp:posOffset>93294</wp:posOffset>
            </wp:positionV>
            <wp:extent cx="3502406" cy="3256254"/>
            <wp:effectExtent l="0" t="0" r="3175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43" cy="3262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33D45" w14:textId="6A642248" w:rsidR="009E3BFF" w:rsidRDefault="009E3BFF" w:rsidP="009E3BFF">
      <w:pPr>
        <w:ind w:firstLine="720"/>
        <w:rPr>
          <w:rFonts w:ascii="Arial" w:hAnsi="Arial" w:cs="Arial"/>
          <w:b/>
          <w:bCs/>
          <w:color w:val="000000" w:themeColor="text1"/>
        </w:rPr>
      </w:pPr>
    </w:p>
    <w:p w14:paraId="7C217B0B" w14:textId="6B3058BA" w:rsidR="009E3BFF" w:rsidRDefault="009E3BFF" w:rsidP="009E3BFF">
      <w:pPr>
        <w:ind w:firstLine="720"/>
        <w:rPr>
          <w:rFonts w:ascii="Arial" w:hAnsi="Arial" w:cs="Arial"/>
          <w:b/>
          <w:bCs/>
          <w:color w:val="000000" w:themeColor="text1"/>
        </w:rPr>
      </w:pPr>
    </w:p>
    <w:p w14:paraId="4822DDF0" w14:textId="4C4A4776" w:rsidR="00FD54F9" w:rsidRPr="000418CD" w:rsidRDefault="00FD54F9" w:rsidP="00FD54F9">
      <w:pPr>
        <w:ind w:firstLine="720"/>
        <w:rPr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7CA929C2" w14:textId="0AB7D781" w:rsidR="00FD54F9" w:rsidRDefault="00894DA8" w:rsidP="00FD54F9">
      <w:pPr>
        <w:rPr>
          <w:rFonts w:ascii="Arial" w:hAnsi="Arial" w:cs="Arial"/>
          <w:b/>
          <w:bCs/>
          <w:color w:val="000000" w:themeColor="text1"/>
        </w:rPr>
      </w:pPr>
      <w:r w:rsidRPr="00AD3C45">
        <w:rPr>
          <w:rFonts w:ascii="Arial" w:hAnsi="Arial" w:cs="Arial"/>
          <w:b/>
          <w:b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C5F3A2B" wp14:editId="48F93EFB">
                <wp:simplePos x="0" y="0"/>
                <wp:positionH relativeFrom="column">
                  <wp:posOffset>4050475</wp:posOffset>
                </wp:positionH>
                <wp:positionV relativeFrom="paragraph">
                  <wp:posOffset>86360</wp:posOffset>
                </wp:positionV>
                <wp:extent cx="1682115" cy="2077517"/>
                <wp:effectExtent l="0" t="0" r="13335" b="1841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15" cy="2077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8105D" w14:textId="77777777" w:rsidR="00677D15" w:rsidRPr="00677D15" w:rsidRDefault="00677D15" w:rsidP="00677D15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77D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Strengths of this model:               </w:t>
                            </w:r>
                          </w:p>
                          <w:p w14:paraId="36B9CE0C" w14:textId="77777777" w:rsidR="00677D15" w:rsidRPr="00677D15" w:rsidRDefault="00677D15" w:rsidP="00677D15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7D8AD54" w14:textId="56813ACE" w:rsidR="00677D15" w:rsidRPr="00677D15" w:rsidRDefault="00677D15" w:rsidP="00677D15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77D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strength of Rolfe’s Reflective Model is that it is accessible and simplistic to use. </w:t>
                            </w:r>
                          </w:p>
                          <w:p w14:paraId="7B066AD9" w14:textId="77777777" w:rsidR="00677D15" w:rsidRPr="00677D15" w:rsidRDefault="00677D15" w:rsidP="00677D15">
                            <w:pPr>
                              <w:pStyle w:val="NoSpacing"/>
                              <w:ind w:left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EF86C0C" w14:textId="77777777" w:rsidR="00A72C40" w:rsidRDefault="00677D15" w:rsidP="00677D15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77D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This model proposes an effective framework where the learner can evaluate their experience and link theoretical ideas.</w:t>
                            </w:r>
                            <w:r w:rsidR="00A72C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C9C449E" w14:textId="77777777" w:rsidR="00A72C40" w:rsidRDefault="00A72C40" w:rsidP="00A72C40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E7E5EEF" w14:textId="47253F16" w:rsidR="00677D15" w:rsidRPr="00677D15" w:rsidRDefault="00A72C40" w:rsidP="00A72C40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This model can be used to reflect on practical activities. </w:t>
                            </w:r>
                            <w:r w:rsidR="00677D15" w:rsidRPr="00677D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9D0652F" w14:textId="77777777" w:rsidR="00A938B7" w:rsidRPr="00677D15" w:rsidRDefault="00A938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C61A95A" w14:textId="77777777" w:rsidR="00AD3C45" w:rsidRDefault="00AD3C45"/>
                          <w:p w14:paraId="20312D2F" w14:textId="77777777" w:rsidR="00AD3C45" w:rsidRDefault="00AD3C45"/>
                          <w:p w14:paraId="0C7BD2AB" w14:textId="77777777" w:rsidR="00AD3C45" w:rsidRDefault="00AD3C45"/>
                          <w:p w14:paraId="0C6D5639" w14:textId="77777777" w:rsidR="00AD3C45" w:rsidRDefault="00AD3C45"/>
                          <w:p w14:paraId="40BA01B1" w14:textId="77777777" w:rsidR="00AD3C45" w:rsidRDefault="00AD3C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F3A2B" id="_x0000_s1032" type="#_x0000_t202" style="position:absolute;margin-left:318.95pt;margin-top:6.8pt;width:132.45pt;height:163.6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">
                <v:textbox>
                  <w:txbxContent>
                    <w:p w14:paraId="6E38105D" w14:textId="77777777" w:rsidR="00677D15" w:rsidRPr="00677D15" w:rsidRDefault="00677D15" w:rsidP="00677D15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77D1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Strengths of this model:               </w:t>
                      </w:r>
                    </w:p>
                    <w:p w14:paraId="36B9CE0C" w14:textId="77777777" w:rsidR="00677D15" w:rsidRPr="00677D15" w:rsidRDefault="00677D15" w:rsidP="00677D15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7D8AD54" w14:textId="56813ACE" w:rsidR="00677D15" w:rsidRPr="00677D15" w:rsidRDefault="00677D15" w:rsidP="00677D15">
                      <w:pPr>
                        <w:pStyle w:val="NoSpacing"/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77D1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strength of Rolfe’s Reflective Model is that it is accessible and simplistic to use. </w:t>
                      </w:r>
                    </w:p>
                    <w:p w14:paraId="7B066AD9" w14:textId="77777777" w:rsidR="00677D15" w:rsidRPr="00677D15" w:rsidRDefault="00677D15" w:rsidP="00677D15">
                      <w:pPr>
                        <w:pStyle w:val="NoSpacing"/>
                        <w:ind w:left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EF86C0C" w14:textId="77777777" w:rsidR="00A72C40" w:rsidRDefault="00677D15" w:rsidP="00677D15">
                      <w:pPr>
                        <w:pStyle w:val="NoSpacing"/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77D15">
                        <w:rPr>
                          <w:rFonts w:ascii="Arial" w:hAnsi="Arial" w:cs="Arial"/>
                          <w:sz w:val="18"/>
                          <w:szCs w:val="18"/>
                        </w:rPr>
                        <w:t>This model proposes an effective framework where the learner can evaluate their experience and link theoretical ideas.</w:t>
                      </w:r>
                      <w:r w:rsidR="00A72C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C9C449E" w14:textId="77777777" w:rsidR="00A72C40" w:rsidRDefault="00A72C40" w:rsidP="00A72C40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E7E5EEF" w14:textId="47253F16" w:rsidR="00677D15" w:rsidRPr="00677D15" w:rsidRDefault="00A72C40" w:rsidP="00A72C40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This model can be used to reflect on practical activities. </w:t>
                      </w:r>
                      <w:r w:rsidR="00677D15" w:rsidRPr="00677D1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9D0652F" w14:textId="77777777" w:rsidR="00A938B7" w:rsidRPr="00677D15" w:rsidRDefault="00A938B7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C61A95A" w14:textId="77777777" w:rsidR="00AD3C45" w:rsidRDefault="00AD3C45"/>
                    <w:p w14:paraId="20312D2F" w14:textId="77777777" w:rsidR="00AD3C45" w:rsidRDefault="00AD3C45"/>
                    <w:p w14:paraId="0C7BD2AB" w14:textId="77777777" w:rsidR="00AD3C45" w:rsidRDefault="00AD3C45"/>
                    <w:p w14:paraId="0C6D5639" w14:textId="77777777" w:rsidR="00AD3C45" w:rsidRDefault="00AD3C45"/>
                    <w:p w14:paraId="40BA01B1" w14:textId="77777777" w:rsidR="00AD3C45" w:rsidRDefault="00AD3C45"/>
                  </w:txbxContent>
                </v:textbox>
              </v:shape>
            </w:pict>
          </mc:Fallback>
        </mc:AlternateContent>
      </w:r>
      <w:r w:rsidR="00AD3C45" w:rsidRPr="00014591">
        <w:rPr>
          <w:rFonts w:ascii="Arial" w:hAnsi="Arial" w:cs="Arial"/>
          <w:b/>
          <w:bCs/>
          <w:noProof/>
          <w:color w:val="000000" w:themeColor="text1"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0AADED7" wp14:editId="40690CE5">
                <wp:simplePos x="0" y="0"/>
                <wp:positionH relativeFrom="margin">
                  <wp:posOffset>404749</wp:posOffset>
                </wp:positionH>
                <wp:positionV relativeFrom="paragraph">
                  <wp:posOffset>86360</wp:posOffset>
                </wp:positionV>
                <wp:extent cx="1916430" cy="2186940"/>
                <wp:effectExtent l="0" t="0" r="26670" b="228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30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21FD5" w14:textId="77777777" w:rsidR="00FE28C8" w:rsidRPr="00AD3C45" w:rsidRDefault="00FE28C8" w:rsidP="00FE28C8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D3C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Rolfe et al.'s (2001) Reflective Model has three stages: What? So what? Now what?</w:t>
                            </w:r>
                          </w:p>
                          <w:p w14:paraId="2118A45D" w14:textId="77777777" w:rsidR="002B6584" w:rsidRPr="009E3BFF" w:rsidRDefault="002B6584" w:rsidP="00FE28C8">
                            <w:pPr>
                              <w:pStyle w:val="NoSpacing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0F6C09F2" w14:textId="47444505" w:rsidR="00FE28C8" w:rsidRPr="00AD3C45" w:rsidRDefault="00FE28C8" w:rsidP="002B6584">
                            <w:pPr>
                              <w:pStyle w:val="NoSpacing"/>
                              <w:numPr>
                                <w:ilvl w:val="0"/>
                                <w:numId w:val="28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D3C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AD3C4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What?</w:t>
                            </w:r>
                            <w:r w:rsidRPr="00AD3C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part describes an experience.</w:t>
                            </w:r>
                          </w:p>
                          <w:p w14:paraId="3EC63B0B" w14:textId="77777777" w:rsidR="00FE28C8" w:rsidRPr="00AD3C45" w:rsidRDefault="00FE28C8" w:rsidP="002B6584">
                            <w:pPr>
                              <w:pStyle w:val="NoSpacing"/>
                              <w:numPr>
                                <w:ilvl w:val="0"/>
                                <w:numId w:val="28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D3C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AD3C4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So what?</w:t>
                            </w:r>
                            <w:r w:rsidRPr="00AD3C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part is analyses the experience and links a theory or academic literature. </w:t>
                            </w:r>
                          </w:p>
                          <w:p w14:paraId="55D3DC54" w14:textId="55517E79" w:rsidR="00FE28C8" w:rsidRPr="00AD3C45" w:rsidRDefault="00FE28C8" w:rsidP="002B6584">
                            <w:pPr>
                              <w:pStyle w:val="NoSpacing"/>
                              <w:numPr>
                                <w:ilvl w:val="0"/>
                                <w:numId w:val="28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D3C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AD3C4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Now what?</w:t>
                            </w:r>
                            <w:r w:rsidRPr="00AD3C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part reflects on what has been learned and </w:t>
                            </w:r>
                            <w:r w:rsidR="009E3BFF" w:rsidRPr="00AD3C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what future actions are </w:t>
                            </w:r>
                            <w:r w:rsidRPr="00AD3C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needed.  </w:t>
                            </w:r>
                          </w:p>
                          <w:p w14:paraId="26868C81" w14:textId="77777777" w:rsidR="002B6584" w:rsidRPr="009E3BFF" w:rsidRDefault="002B6584" w:rsidP="00FE28C8">
                            <w:pPr>
                              <w:pStyle w:val="NoSpacing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44509CB6" w14:textId="43FBDF02" w:rsidR="002B6584" w:rsidRPr="009E3BFF" w:rsidRDefault="002B6584" w:rsidP="00FE28C8">
                            <w:pPr>
                              <w:pStyle w:val="NoSpacing"/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E3BFF"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>Bibliography</w:t>
                            </w:r>
                          </w:p>
                          <w:p w14:paraId="15B398DA" w14:textId="2ED2D7E6" w:rsidR="002B6584" w:rsidRPr="009E3BFF" w:rsidRDefault="002B6584" w:rsidP="00FE28C8">
                            <w:pPr>
                              <w:pStyle w:val="NoSpacing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E3BF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Rolfe, G., Freshwater, D., Jasper, M. (2001) Critical reflection in nursing and the helping professions: a user's guide. Basingstoke: Palgrave Macmillan.</w:t>
                            </w:r>
                          </w:p>
                          <w:p w14:paraId="376144E4" w14:textId="77777777" w:rsidR="00014591" w:rsidRDefault="000145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ADED7" id="_x0000_s1033" type="#_x0000_t202" style="position:absolute;margin-left:31.85pt;margin-top:6.8pt;width:150.9pt;height:172.2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">
                <v:textbox>
                  <w:txbxContent>
                    <w:p w14:paraId="40621FD5" w14:textId="77777777" w:rsidR="00FE28C8" w:rsidRPr="00AD3C45" w:rsidRDefault="00FE28C8" w:rsidP="00FE28C8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D3C45">
                        <w:rPr>
                          <w:rFonts w:ascii="Arial" w:hAnsi="Arial" w:cs="Arial"/>
                          <w:sz w:val="18"/>
                          <w:szCs w:val="18"/>
                        </w:rPr>
                        <w:t>Rolfe et al.'s (2001) Reflective Model has three stages: What? So what? Now what?</w:t>
                      </w:r>
                    </w:p>
                    <w:p w14:paraId="2118A45D" w14:textId="77777777" w:rsidR="002B6584" w:rsidRPr="009E3BFF" w:rsidRDefault="002B6584" w:rsidP="00FE28C8">
                      <w:pPr>
                        <w:pStyle w:val="NoSpacing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0F6C09F2" w14:textId="47444505" w:rsidR="00FE28C8" w:rsidRPr="00AD3C45" w:rsidRDefault="00FE28C8" w:rsidP="002B6584">
                      <w:pPr>
                        <w:pStyle w:val="NoSpacing"/>
                        <w:numPr>
                          <w:ilvl w:val="0"/>
                          <w:numId w:val="28"/>
                        </w:numPr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D3C4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</w:t>
                      </w:r>
                      <w:r w:rsidRPr="00AD3C4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What?</w:t>
                      </w:r>
                      <w:r w:rsidRPr="00AD3C4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part describes an experience.</w:t>
                      </w:r>
                    </w:p>
                    <w:p w14:paraId="3EC63B0B" w14:textId="77777777" w:rsidR="00FE28C8" w:rsidRPr="00AD3C45" w:rsidRDefault="00FE28C8" w:rsidP="002B6584">
                      <w:pPr>
                        <w:pStyle w:val="NoSpacing"/>
                        <w:numPr>
                          <w:ilvl w:val="0"/>
                          <w:numId w:val="28"/>
                        </w:numPr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D3C4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</w:t>
                      </w:r>
                      <w:r w:rsidRPr="00AD3C4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So what?</w:t>
                      </w:r>
                      <w:r w:rsidRPr="00AD3C4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part is analyses the experience and links a theory or academic literature. </w:t>
                      </w:r>
                    </w:p>
                    <w:p w14:paraId="55D3DC54" w14:textId="55517E79" w:rsidR="00FE28C8" w:rsidRPr="00AD3C45" w:rsidRDefault="00FE28C8" w:rsidP="002B6584">
                      <w:pPr>
                        <w:pStyle w:val="NoSpacing"/>
                        <w:numPr>
                          <w:ilvl w:val="0"/>
                          <w:numId w:val="28"/>
                        </w:numPr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D3C4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</w:t>
                      </w:r>
                      <w:r w:rsidRPr="00AD3C4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Now what?</w:t>
                      </w:r>
                      <w:r w:rsidRPr="00AD3C4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part reflects on what has been learned and </w:t>
                      </w:r>
                      <w:r w:rsidR="009E3BFF" w:rsidRPr="00AD3C4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what future actions are </w:t>
                      </w:r>
                      <w:r w:rsidRPr="00AD3C4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needed.  </w:t>
                      </w:r>
                    </w:p>
                    <w:p w14:paraId="26868C81" w14:textId="77777777" w:rsidR="002B6584" w:rsidRPr="009E3BFF" w:rsidRDefault="002B6584" w:rsidP="00FE28C8">
                      <w:pPr>
                        <w:pStyle w:val="NoSpacing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44509CB6" w14:textId="43FBDF02" w:rsidR="002B6584" w:rsidRPr="009E3BFF" w:rsidRDefault="002B6584" w:rsidP="00FE28C8">
                      <w:pPr>
                        <w:pStyle w:val="NoSpacing"/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</w:pPr>
                      <w:r w:rsidRPr="009E3BFF"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>Bibliography</w:t>
                      </w:r>
                    </w:p>
                    <w:p w14:paraId="15B398DA" w14:textId="2ED2D7E6" w:rsidR="002B6584" w:rsidRPr="009E3BFF" w:rsidRDefault="002B6584" w:rsidP="00FE28C8">
                      <w:pPr>
                        <w:pStyle w:val="NoSpacing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9E3BFF">
                        <w:rPr>
                          <w:rFonts w:ascii="Arial" w:hAnsi="Arial" w:cs="Arial"/>
                          <w:sz w:val="14"/>
                          <w:szCs w:val="14"/>
                        </w:rPr>
                        <w:t>Rolfe, G., Freshwater, D., Jasper, M. (2001) Critical reflection in nursing and the helping professions: a user's guide. Basingstoke: Palgrave Macmillan.</w:t>
                      </w:r>
                    </w:p>
                    <w:p w14:paraId="376144E4" w14:textId="77777777" w:rsidR="00014591" w:rsidRDefault="00014591"/>
                  </w:txbxContent>
                </v:textbox>
                <w10:wrap type="square" anchorx="margin"/>
              </v:shape>
            </w:pict>
          </mc:Fallback>
        </mc:AlternateContent>
      </w:r>
    </w:p>
    <w:p w14:paraId="00B3F510" w14:textId="41EBB627" w:rsidR="00FD54F9" w:rsidRDefault="00FD54F9" w:rsidP="00FD54F9">
      <w:pPr>
        <w:rPr>
          <w:rFonts w:ascii="Arial" w:hAnsi="Arial" w:cs="Arial"/>
          <w:b/>
          <w:bCs/>
          <w:color w:val="000000" w:themeColor="text1"/>
        </w:rPr>
      </w:pPr>
    </w:p>
    <w:p w14:paraId="12CD046A" w14:textId="02B13D3D" w:rsidR="00FD54F9" w:rsidRDefault="00FD54F9" w:rsidP="00FD54F9">
      <w:pPr>
        <w:rPr>
          <w:rFonts w:ascii="Arial" w:hAnsi="Arial" w:cs="Arial"/>
          <w:b/>
          <w:bCs/>
          <w:color w:val="000000" w:themeColor="text1"/>
        </w:rPr>
      </w:pPr>
    </w:p>
    <w:p w14:paraId="5E2F0051" w14:textId="466FA6FD" w:rsidR="00FD54F9" w:rsidRPr="007A674D" w:rsidRDefault="00FD54F9" w:rsidP="00FD54F9">
      <w:pPr>
        <w:rPr>
          <w:rFonts w:ascii="Arial" w:hAnsi="Arial" w:cs="Arial"/>
          <w:b/>
          <w:bCs/>
          <w:color w:val="000000" w:themeColor="text1"/>
        </w:rPr>
      </w:pPr>
    </w:p>
    <w:p w14:paraId="4C2C1667" w14:textId="219D808F" w:rsidR="00FD54F9" w:rsidRPr="007A674D" w:rsidRDefault="00FD54F9" w:rsidP="00FD54F9">
      <w:pPr>
        <w:rPr>
          <w:rFonts w:ascii="Arial" w:hAnsi="Arial" w:cs="Arial"/>
          <w:b/>
          <w:bCs/>
          <w:color w:val="000000" w:themeColor="text1"/>
        </w:rPr>
      </w:pPr>
      <w:r w:rsidRPr="007A674D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52645006" w14:textId="77777777" w:rsidR="00FD54F9" w:rsidRPr="007A674D" w:rsidRDefault="00FD54F9" w:rsidP="00FD54F9">
      <w:pPr>
        <w:rPr>
          <w:rFonts w:ascii="Arial" w:hAnsi="Arial" w:cs="Arial"/>
          <w:b/>
          <w:bCs/>
          <w:color w:val="000000" w:themeColor="text1"/>
        </w:rPr>
      </w:pPr>
    </w:p>
    <w:p w14:paraId="6D5ED184" w14:textId="77777777" w:rsidR="00FD54F9" w:rsidRDefault="00FD54F9" w:rsidP="00FD54F9">
      <w:pPr>
        <w:spacing w:line="360" w:lineRule="auto"/>
        <w:rPr>
          <w:rFonts w:ascii="Arial" w:hAnsi="Arial" w:cs="Arial"/>
          <w:color w:val="000000" w:themeColor="text1"/>
        </w:rPr>
      </w:pPr>
    </w:p>
    <w:p w14:paraId="69989EE6" w14:textId="77777777" w:rsidR="00FD54F9" w:rsidRDefault="00FD54F9" w:rsidP="00FD54F9">
      <w:pPr>
        <w:spacing w:line="360" w:lineRule="auto"/>
        <w:rPr>
          <w:rFonts w:ascii="Arial" w:hAnsi="Arial" w:cs="Arial"/>
          <w:color w:val="000000" w:themeColor="text1"/>
        </w:rPr>
      </w:pPr>
    </w:p>
    <w:p w14:paraId="1F14D7C4" w14:textId="77777777" w:rsidR="00FD54F9" w:rsidRDefault="00FD54F9" w:rsidP="00FD54F9">
      <w:pPr>
        <w:spacing w:line="360" w:lineRule="auto"/>
        <w:rPr>
          <w:rFonts w:ascii="Arial" w:hAnsi="Arial" w:cs="Arial"/>
          <w:color w:val="000000" w:themeColor="text1"/>
        </w:rPr>
      </w:pPr>
    </w:p>
    <w:p w14:paraId="7DA6377E" w14:textId="77777777" w:rsidR="00FD54F9" w:rsidRDefault="00FD54F9" w:rsidP="00FD54F9">
      <w:pPr>
        <w:spacing w:line="360" w:lineRule="auto"/>
        <w:rPr>
          <w:rFonts w:ascii="Arial" w:hAnsi="Arial" w:cs="Arial"/>
          <w:color w:val="000000" w:themeColor="text1"/>
        </w:rPr>
      </w:pPr>
    </w:p>
    <w:p w14:paraId="6CABCCF0" w14:textId="77777777" w:rsidR="00FD54F9" w:rsidRDefault="00FD54F9" w:rsidP="00FD54F9">
      <w:pPr>
        <w:spacing w:line="360" w:lineRule="auto"/>
        <w:rPr>
          <w:rFonts w:ascii="Arial" w:hAnsi="Arial" w:cs="Arial"/>
          <w:color w:val="000000" w:themeColor="text1"/>
        </w:rPr>
      </w:pPr>
    </w:p>
    <w:p w14:paraId="15E2103F" w14:textId="77777777" w:rsidR="00FD54F9" w:rsidRDefault="00FD54F9" w:rsidP="00FD54F9">
      <w:pPr>
        <w:spacing w:line="360" w:lineRule="auto"/>
        <w:rPr>
          <w:rFonts w:ascii="Arial" w:hAnsi="Arial" w:cs="Arial"/>
          <w:color w:val="000000" w:themeColor="text1"/>
        </w:rPr>
      </w:pPr>
    </w:p>
    <w:p w14:paraId="0CE0C92C" w14:textId="77777777" w:rsidR="00CF65FF" w:rsidRDefault="00CF65FF" w:rsidP="00094D29">
      <w:pPr>
        <w:spacing w:line="360" w:lineRule="auto"/>
        <w:rPr>
          <w:rFonts w:ascii="Arial" w:hAnsi="Arial" w:cs="Arial"/>
          <w:color w:val="000000" w:themeColor="text1"/>
        </w:rPr>
      </w:pPr>
    </w:p>
    <w:p w14:paraId="2C5A8EE0" w14:textId="77777777" w:rsidR="00FD54F9" w:rsidRDefault="00FD54F9" w:rsidP="00094D29">
      <w:pPr>
        <w:spacing w:line="360" w:lineRule="auto"/>
        <w:rPr>
          <w:rFonts w:ascii="Arial" w:hAnsi="Arial" w:cs="Arial"/>
          <w:color w:val="000000" w:themeColor="text1"/>
        </w:rPr>
      </w:pPr>
    </w:p>
    <w:p w14:paraId="7DC957E6" w14:textId="77777777" w:rsidR="00FD54F9" w:rsidRDefault="00FD54F9" w:rsidP="00094D29">
      <w:pPr>
        <w:spacing w:line="360" w:lineRule="auto"/>
        <w:rPr>
          <w:rFonts w:ascii="Arial" w:hAnsi="Arial" w:cs="Arial"/>
          <w:color w:val="000000" w:themeColor="text1"/>
        </w:rPr>
      </w:pPr>
    </w:p>
    <w:p w14:paraId="5A4DF82F" w14:textId="77777777" w:rsidR="00FD54F9" w:rsidRDefault="00FD54F9" w:rsidP="00094D29">
      <w:pPr>
        <w:spacing w:line="360" w:lineRule="auto"/>
        <w:rPr>
          <w:rFonts w:ascii="Arial" w:hAnsi="Arial" w:cs="Arial"/>
          <w:color w:val="000000" w:themeColor="text1"/>
        </w:rPr>
      </w:pPr>
    </w:p>
    <w:p w14:paraId="56E34801" w14:textId="195A9916" w:rsidR="00CF65FF" w:rsidRDefault="00C74E6E" w:rsidP="00094D29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Use this blank</w:t>
      </w:r>
      <w:r w:rsidR="00DD0053">
        <w:rPr>
          <w:rFonts w:ascii="Arial" w:hAnsi="Arial" w:cs="Arial"/>
          <w:color w:val="000000" w:themeColor="text1"/>
        </w:rPr>
        <w:t xml:space="preserve"> worksheet</w:t>
      </w:r>
      <w:r>
        <w:rPr>
          <w:rFonts w:ascii="Arial" w:hAnsi="Arial" w:cs="Arial"/>
          <w:color w:val="000000" w:themeColor="text1"/>
        </w:rPr>
        <w:t xml:space="preserve"> to build your own note nuggets! </w:t>
      </w:r>
    </w:p>
    <w:p w14:paraId="08DA3B9F" w14:textId="431341DD" w:rsidR="00C74E6E" w:rsidRDefault="00C74E6E" w:rsidP="00094D29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softHyphen/>
      </w:r>
      <w:r>
        <w:rPr>
          <w:rFonts w:ascii="Arial" w:hAnsi="Arial" w:cs="Arial"/>
          <w:color w:val="000000" w:themeColor="text1"/>
        </w:rPr>
        <w:softHyphen/>
      </w:r>
      <w:r>
        <w:rPr>
          <w:rFonts w:ascii="Arial" w:hAnsi="Arial" w:cs="Arial"/>
          <w:color w:val="000000" w:themeColor="text1"/>
        </w:rPr>
        <w:softHyphen/>
      </w:r>
      <w:r>
        <w:rPr>
          <w:rFonts w:ascii="Arial" w:hAnsi="Arial" w:cs="Arial"/>
          <w:color w:val="000000" w:themeColor="text1"/>
        </w:rPr>
        <w:softHyphen/>
      </w:r>
      <w:r>
        <w:rPr>
          <w:rFonts w:ascii="Arial" w:hAnsi="Arial" w:cs="Arial"/>
          <w:color w:val="000000" w:themeColor="text1"/>
        </w:rPr>
        <w:softHyphen/>
      </w:r>
      <w:r>
        <w:rPr>
          <w:rFonts w:ascii="Arial" w:hAnsi="Arial" w:cs="Arial"/>
          <w:color w:val="000000" w:themeColor="text1"/>
        </w:rPr>
        <w:softHyphen/>
      </w:r>
      <w:r>
        <w:rPr>
          <w:rFonts w:ascii="Arial" w:hAnsi="Arial" w:cs="Arial"/>
          <w:color w:val="000000" w:themeColor="text1"/>
        </w:rPr>
        <w:softHyphen/>
      </w:r>
      <w:r>
        <w:rPr>
          <w:rFonts w:ascii="Arial" w:hAnsi="Arial" w:cs="Arial"/>
          <w:color w:val="000000" w:themeColor="text1"/>
        </w:rPr>
        <w:softHyphen/>
      </w:r>
      <w:r>
        <w:rPr>
          <w:rFonts w:ascii="Arial" w:hAnsi="Arial" w:cs="Arial"/>
          <w:color w:val="000000" w:themeColor="text1"/>
        </w:rPr>
        <w:softHyphen/>
      </w:r>
      <w:r>
        <w:rPr>
          <w:rFonts w:ascii="Arial" w:hAnsi="Arial" w:cs="Arial"/>
          <w:color w:val="000000" w:themeColor="text1"/>
        </w:rPr>
        <w:softHyphen/>
      </w:r>
      <w:r>
        <w:rPr>
          <w:rFonts w:ascii="Arial" w:hAnsi="Arial" w:cs="Arial"/>
          <w:color w:val="000000" w:themeColor="text1"/>
        </w:rPr>
        <w:softHyphen/>
      </w:r>
      <w:r>
        <w:rPr>
          <w:rFonts w:ascii="Arial" w:hAnsi="Arial" w:cs="Arial"/>
          <w:color w:val="000000" w:themeColor="text1"/>
        </w:rPr>
        <w:softHyphen/>
      </w:r>
      <w:r>
        <w:rPr>
          <w:rFonts w:ascii="Arial" w:hAnsi="Arial" w:cs="Arial"/>
          <w:color w:val="000000" w:themeColor="text1"/>
        </w:rPr>
        <w:softHyphen/>
      </w:r>
      <w:r>
        <w:rPr>
          <w:rFonts w:ascii="Arial" w:hAnsi="Arial" w:cs="Arial"/>
          <w:color w:val="000000" w:themeColor="text1"/>
        </w:rPr>
        <w:softHyphen/>
      </w:r>
      <w:r>
        <w:rPr>
          <w:rFonts w:ascii="Arial" w:hAnsi="Arial" w:cs="Arial"/>
          <w:color w:val="000000" w:themeColor="text1"/>
        </w:rPr>
        <w:softHyphen/>
      </w:r>
      <w:r>
        <w:rPr>
          <w:rFonts w:ascii="Arial" w:hAnsi="Arial" w:cs="Arial"/>
          <w:color w:val="000000" w:themeColor="text1"/>
        </w:rPr>
        <w:softHyphen/>
      </w:r>
      <w:r>
        <w:rPr>
          <w:rFonts w:ascii="Arial" w:hAnsi="Arial" w:cs="Arial"/>
          <w:color w:val="000000" w:themeColor="text1"/>
        </w:rPr>
        <w:softHyphen/>
      </w:r>
    </w:p>
    <w:p w14:paraId="0202D650" w14:textId="77777777" w:rsidR="00C74E6E" w:rsidRPr="000418CD" w:rsidRDefault="00C74E6E" w:rsidP="00C74E6E">
      <w:pPr>
        <w:ind w:firstLine="72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418C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What is the topic?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_____________________________________</w:t>
      </w:r>
    </w:p>
    <w:p w14:paraId="41E46FBD" w14:textId="77777777" w:rsidR="00C74E6E" w:rsidRDefault="00C74E6E" w:rsidP="00C74E6E">
      <w:pPr>
        <w:rPr>
          <w:rFonts w:ascii="Arial" w:hAnsi="Arial" w:cs="Arial"/>
          <w:color w:val="000000" w:themeColor="text1"/>
        </w:rPr>
      </w:pPr>
    </w:p>
    <w:p w14:paraId="739F73BC" w14:textId="77777777" w:rsidR="00C74E6E" w:rsidRDefault="00C74E6E" w:rsidP="00C74E6E">
      <w:pPr>
        <w:ind w:firstLine="720"/>
        <w:rPr>
          <w:rFonts w:ascii="Arial" w:hAnsi="Arial" w:cs="Arial"/>
          <w:b/>
          <w:bCs/>
          <w:color w:val="000000" w:themeColor="text1"/>
        </w:rPr>
      </w:pPr>
      <w:r w:rsidRPr="007A674D">
        <w:rPr>
          <w:rFonts w:ascii="Arial" w:hAnsi="Arial" w:cs="Arial"/>
          <w:b/>
          <w:bCs/>
          <w:color w:val="000000" w:themeColor="text1"/>
        </w:rPr>
        <w:t xml:space="preserve">Nugget One: </w:t>
      </w:r>
      <w:r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ab/>
      </w:r>
      <w:r w:rsidRPr="007A674D">
        <w:rPr>
          <w:rFonts w:ascii="Arial" w:hAnsi="Arial" w:cs="Arial"/>
          <w:b/>
          <w:bCs/>
          <w:color w:val="000000" w:themeColor="text1"/>
        </w:rPr>
        <w:t xml:space="preserve">Nugget </w:t>
      </w:r>
      <w:r>
        <w:rPr>
          <w:rFonts w:ascii="Arial" w:hAnsi="Arial" w:cs="Arial"/>
          <w:b/>
          <w:bCs/>
          <w:color w:val="000000" w:themeColor="text1"/>
        </w:rPr>
        <w:t>Two</w:t>
      </w:r>
      <w:r w:rsidRPr="007A674D">
        <w:rPr>
          <w:rFonts w:ascii="Arial" w:hAnsi="Arial" w:cs="Arial"/>
          <w:b/>
          <w:bCs/>
          <w:color w:val="000000" w:themeColor="text1"/>
        </w:rPr>
        <w:t xml:space="preserve">: </w:t>
      </w:r>
    </w:p>
    <w:p w14:paraId="6C4CD1B6" w14:textId="77777777" w:rsidR="00F7402E" w:rsidRDefault="00F7402E" w:rsidP="00C74E6E">
      <w:pPr>
        <w:rPr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61F4AFD6" w14:textId="6770FC38" w:rsidR="00C74E6E" w:rsidRPr="007A674D" w:rsidRDefault="00C74E6E" w:rsidP="00C74E6E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68992" behindDoc="0" locked="0" layoutInCell="1" allowOverlap="1" wp14:anchorId="29546738" wp14:editId="64AD0520">
            <wp:simplePos x="0" y="0"/>
            <wp:positionH relativeFrom="column">
              <wp:posOffset>-79070</wp:posOffset>
            </wp:positionH>
            <wp:positionV relativeFrom="paragraph">
              <wp:posOffset>71755</wp:posOffset>
            </wp:positionV>
            <wp:extent cx="2620645" cy="2248535"/>
            <wp:effectExtent l="0" t="0" r="8255" b="0"/>
            <wp:wrapNone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224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71040" behindDoc="0" locked="0" layoutInCell="1" allowOverlap="1" wp14:anchorId="3418CFB7" wp14:editId="36E56996">
            <wp:simplePos x="0" y="0"/>
            <wp:positionH relativeFrom="column">
              <wp:posOffset>3575355</wp:posOffset>
            </wp:positionH>
            <wp:positionV relativeFrom="paragraph">
              <wp:posOffset>124460</wp:posOffset>
            </wp:positionV>
            <wp:extent cx="2558670" cy="2195236"/>
            <wp:effectExtent l="0" t="0" r="0" b="0"/>
            <wp:wrapNone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670" cy="2195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0A85B4" w14:textId="62049A12" w:rsidR="00C74E6E" w:rsidRDefault="00C74E6E" w:rsidP="00C74E6E">
      <w:pPr>
        <w:rPr>
          <w:rFonts w:ascii="Arial" w:hAnsi="Arial" w:cs="Arial"/>
          <w:color w:val="000000" w:themeColor="text1"/>
        </w:rPr>
      </w:pPr>
    </w:p>
    <w:p w14:paraId="45B7FF84" w14:textId="780477B8" w:rsidR="00C74E6E" w:rsidRDefault="00C74E6E" w:rsidP="00C74E6E">
      <w:pPr>
        <w:rPr>
          <w:rFonts w:ascii="Arial" w:hAnsi="Arial" w:cs="Arial"/>
          <w:color w:val="000000" w:themeColor="text1"/>
        </w:rPr>
      </w:pPr>
    </w:p>
    <w:p w14:paraId="3ED23C7A" w14:textId="766AE2AB" w:rsidR="00C74E6E" w:rsidRDefault="00C74E6E" w:rsidP="00C74E6E">
      <w:pPr>
        <w:rPr>
          <w:rFonts w:ascii="Arial" w:hAnsi="Arial" w:cs="Arial"/>
          <w:color w:val="000000" w:themeColor="text1"/>
        </w:rPr>
      </w:pPr>
    </w:p>
    <w:p w14:paraId="2266F6C7" w14:textId="0B969EC8" w:rsidR="00C74E6E" w:rsidRDefault="00C74E6E" w:rsidP="00C74E6E">
      <w:pPr>
        <w:rPr>
          <w:rFonts w:ascii="Arial" w:hAnsi="Arial" w:cs="Arial"/>
          <w:color w:val="000000" w:themeColor="text1"/>
        </w:rPr>
      </w:pPr>
    </w:p>
    <w:p w14:paraId="6315FDB1" w14:textId="77777777" w:rsidR="00C74E6E" w:rsidRDefault="00C74E6E" w:rsidP="00C74E6E">
      <w:pPr>
        <w:rPr>
          <w:rFonts w:ascii="Arial" w:hAnsi="Arial" w:cs="Arial"/>
          <w:color w:val="000000" w:themeColor="text1"/>
        </w:rPr>
      </w:pPr>
    </w:p>
    <w:p w14:paraId="5DB2617D" w14:textId="77777777" w:rsidR="00C74E6E" w:rsidRDefault="00C74E6E" w:rsidP="00C74E6E">
      <w:pPr>
        <w:rPr>
          <w:rFonts w:ascii="Arial" w:hAnsi="Arial" w:cs="Arial"/>
          <w:color w:val="000000" w:themeColor="text1"/>
        </w:rPr>
      </w:pPr>
    </w:p>
    <w:p w14:paraId="1F52F1B9" w14:textId="77777777" w:rsidR="00C74E6E" w:rsidRDefault="00C74E6E" w:rsidP="00C74E6E">
      <w:pPr>
        <w:rPr>
          <w:rFonts w:ascii="Arial" w:hAnsi="Arial" w:cs="Arial"/>
          <w:color w:val="000000" w:themeColor="text1"/>
        </w:rPr>
      </w:pPr>
    </w:p>
    <w:p w14:paraId="4C0FFC9B" w14:textId="77777777" w:rsidR="00C74E6E" w:rsidRDefault="00C74E6E" w:rsidP="00C74E6E">
      <w:pPr>
        <w:rPr>
          <w:rFonts w:ascii="Arial" w:hAnsi="Arial" w:cs="Arial"/>
          <w:color w:val="000000" w:themeColor="text1"/>
        </w:rPr>
      </w:pPr>
    </w:p>
    <w:p w14:paraId="1C5A9B34" w14:textId="77777777" w:rsidR="00C74E6E" w:rsidRPr="00FE2776" w:rsidRDefault="00C74E6E" w:rsidP="00C74E6E">
      <w:pPr>
        <w:rPr>
          <w:rFonts w:ascii="Arial" w:hAnsi="Arial" w:cs="Arial"/>
          <w:color w:val="000000" w:themeColor="text1"/>
        </w:rPr>
      </w:pPr>
    </w:p>
    <w:p w14:paraId="5B00EC03" w14:textId="77777777" w:rsidR="00C74E6E" w:rsidRDefault="00C74E6E" w:rsidP="00C74E6E">
      <w:pPr>
        <w:spacing w:line="360" w:lineRule="auto"/>
        <w:rPr>
          <w:rFonts w:ascii="Arial" w:hAnsi="Arial" w:cs="Arial"/>
          <w:color w:val="000000" w:themeColor="text1"/>
        </w:rPr>
      </w:pPr>
    </w:p>
    <w:p w14:paraId="4D6B0BED" w14:textId="77777777" w:rsidR="00C74E6E" w:rsidRDefault="00C74E6E" w:rsidP="00C74E6E">
      <w:pPr>
        <w:spacing w:line="360" w:lineRule="auto"/>
        <w:rPr>
          <w:rFonts w:ascii="Arial" w:hAnsi="Arial" w:cs="Arial"/>
          <w:color w:val="000000" w:themeColor="text1"/>
        </w:rPr>
      </w:pPr>
    </w:p>
    <w:p w14:paraId="1EB55EF6" w14:textId="77777777" w:rsidR="00C74E6E" w:rsidRDefault="00C74E6E" w:rsidP="00C74E6E">
      <w:pPr>
        <w:rPr>
          <w:rFonts w:ascii="Arial" w:hAnsi="Arial" w:cs="Arial"/>
          <w:b/>
          <w:bCs/>
          <w:color w:val="000000" w:themeColor="text1"/>
        </w:rPr>
      </w:pPr>
    </w:p>
    <w:p w14:paraId="2F08D15E" w14:textId="77777777" w:rsidR="00C74E6E" w:rsidRPr="00C74E6E" w:rsidRDefault="00C74E6E" w:rsidP="00C74E6E">
      <w:pPr>
        <w:rPr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0054E05D" w14:textId="77777777" w:rsidR="00C74E6E" w:rsidRDefault="00C74E6E" w:rsidP="00C74E6E">
      <w:pPr>
        <w:ind w:firstLine="720"/>
        <w:rPr>
          <w:rFonts w:ascii="Arial" w:hAnsi="Arial" w:cs="Arial"/>
          <w:b/>
          <w:bCs/>
          <w:color w:val="000000" w:themeColor="text1"/>
        </w:rPr>
      </w:pPr>
      <w:r w:rsidRPr="007A674D">
        <w:rPr>
          <w:rFonts w:ascii="Arial" w:hAnsi="Arial" w:cs="Arial"/>
          <w:b/>
          <w:bCs/>
          <w:color w:val="000000" w:themeColor="text1"/>
        </w:rPr>
        <w:t xml:space="preserve">Nugget </w:t>
      </w:r>
      <w:r>
        <w:rPr>
          <w:rFonts w:ascii="Arial" w:hAnsi="Arial" w:cs="Arial"/>
          <w:b/>
          <w:bCs/>
          <w:color w:val="000000" w:themeColor="text1"/>
        </w:rPr>
        <w:t>Three</w:t>
      </w:r>
      <w:r w:rsidRPr="007A674D">
        <w:rPr>
          <w:rFonts w:ascii="Arial" w:hAnsi="Arial" w:cs="Arial"/>
          <w:b/>
          <w:bCs/>
          <w:color w:val="000000" w:themeColor="text1"/>
        </w:rPr>
        <w:t xml:space="preserve">:  </w:t>
      </w:r>
      <w:r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ab/>
      </w:r>
      <w:r w:rsidRPr="007A674D">
        <w:rPr>
          <w:rFonts w:ascii="Arial" w:hAnsi="Arial" w:cs="Arial"/>
          <w:b/>
          <w:bCs/>
          <w:color w:val="000000" w:themeColor="text1"/>
        </w:rPr>
        <w:t xml:space="preserve">Nugget </w:t>
      </w:r>
      <w:r>
        <w:rPr>
          <w:rFonts w:ascii="Arial" w:hAnsi="Arial" w:cs="Arial"/>
          <w:b/>
          <w:bCs/>
          <w:color w:val="000000" w:themeColor="text1"/>
        </w:rPr>
        <w:t>Four</w:t>
      </w:r>
      <w:r w:rsidRPr="007A674D">
        <w:rPr>
          <w:rFonts w:ascii="Arial" w:hAnsi="Arial" w:cs="Arial"/>
          <w:b/>
          <w:bCs/>
          <w:color w:val="000000" w:themeColor="text1"/>
        </w:rPr>
        <w:t xml:space="preserve">: </w:t>
      </w:r>
    </w:p>
    <w:p w14:paraId="533001C3" w14:textId="77777777" w:rsidR="00C74E6E" w:rsidRPr="000418CD" w:rsidRDefault="00C74E6E" w:rsidP="00C74E6E">
      <w:pPr>
        <w:ind w:firstLine="720"/>
        <w:rPr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73C07599" w14:textId="77777777" w:rsidR="00C74E6E" w:rsidRDefault="00C74E6E" w:rsidP="00C74E6E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72064" behindDoc="0" locked="0" layoutInCell="1" allowOverlap="1" wp14:anchorId="1A106B9F" wp14:editId="02FD7B39">
            <wp:simplePos x="0" y="0"/>
            <wp:positionH relativeFrom="column">
              <wp:posOffset>-46685</wp:posOffset>
            </wp:positionH>
            <wp:positionV relativeFrom="paragraph">
              <wp:posOffset>43180</wp:posOffset>
            </wp:positionV>
            <wp:extent cx="2620645" cy="2248535"/>
            <wp:effectExtent l="0" t="0" r="8255" b="0"/>
            <wp:wrapNone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224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73088" behindDoc="0" locked="0" layoutInCell="1" allowOverlap="1" wp14:anchorId="516CDF9F" wp14:editId="58CBAD28">
            <wp:simplePos x="0" y="0"/>
            <wp:positionH relativeFrom="column">
              <wp:posOffset>3562502</wp:posOffset>
            </wp:positionH>
            <wp:positionV relativeFrom="paragraph">
              <wp:posOffset>49987</wp:posOffset>
            </wp:positionV>
            <wp:extent cx="2620645" cy="2248535"/>
            <wp:effectExtent l="0" t="0" r="8255" b="0"/>
            <wp:wrapNone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224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C5C0E" w14:textId="77777777" w:rsidR="00C74E6E" w:rsidRDefault="00C74E6E" w:rsidP="00C74E6E">
      <w:pPr>
        <w:rPr>
          <w:rFonts w:ascii="Arial" w:hAnsi="Arial" w:cs="Arial"/>
          <w:b/>
          <w:bCs/>
          <w:color w:val="000000" w:themeColor="text1"/>
        </w:rPr>
      </w:pPr>
    </w:p>
    <w:p w14:paraId="0D14471A" w14:textId="77777777" w:rsidR="00C74E6E" w:rsidRDefault="00C74E6E" w:rsidP="00C74E6E">
      <w:pPr>
        <w:rPr>
          <w:rFonts w:ascii="Arial" w:hAnsi="Arial" w:cs="Arial"/>
          <w:b/>
          <w:bCs/>
          <w:color w:val="000000" w:themeColor="text1"/>
        </w:rPr>
      </w:pPr>
    </w:p>
    <w:p w14:paraId="5DF864E5" w14:textId="77777777" w:rsidR="00C74E6E" w:rsidRPr="007A674D" w:rsidRDefault="00C74E6E" w:rsidP="00C74E6E">
      <w:pPr>
        <w:rPr>
          <w:rFonts w:ascii="Arial" w:hAnsi="Arial" w:cs="Arial"/>
          <w:b/>
          <w:bCs/>
          <w:color w:val="000000" w:themeColor="text1"/>
        </w:rPr>
      </w:pPr>
    </w:p>
    <w:p w14:paraId="1D4384BA" w14:textId="77777777" w:rsidR="00C74E6E" w:rsidRPr="007A674D" w:rsidRDefault="00C74E6E" w:rsidP="00C74E6E">
      <w:pPr>
        <w:rPr>
          <w:rFonts w:ascii="Arial" w:hAnsi="Arial" w:cs="Arial"/>
          <w:b/>
          <w:bCs/>
          <w:color w:val="000000" w:themeColor="text1"/>
        </w:rPr>
      </w:pPr>
      <w:r w:rsidRPr="007A674D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42479DC0" w14:textId="77777777" w:rsidR="00C74E6E" w:rsidRPr="007A674D" w:rsidRDefault="00C74E6E" w:rsidP="00C74E6E">
      <w:pPr>
        <w:rPr>
          <w:rFonts w:ascii="Arial" w:hAnsi="Arial" w:cs="Arial"/>
          <w:b/>
          <w:bCs/>
          <w:color w:val="000000" w:themeColor="text1"/>
        </w:rPr>
      </w:pPr>
    </w:p>
    <w:p w14:paraId="507BA1D8" w14:textId="77777777" w:rsidR="00C74E6E" w:rsidRDefault="00C74E6E" w:rsidP="00C74E6E">
      <w:pPr>
        <w:spacing w:line="360" w:lineRule="auto"/>
        <w:rPr>
          <w:rFonts w:ascii="Arial" w:hAnsi="Arial" w:cs="Arial"/>
          <w:color w:val="000000" w:themeColor="text1"/>
        </w:rPr>
      </w:pPr>
    </w:p>
    <w:p w14:paraId="31FCC62B" w14:textId="77777777" w:rsidR="00C74E6E" w:rsidRDefault="00C74E6E" w:rsidP="00C74E6E">
      <w:pPr>
        <w:spacing w:line="360" w:lineRule="auto"/>
        <w:rPr>
          <w:rFonts w:ascii="Arial" w:hAnsi="Arial" w:cs="Arial"/>
          <w:color w:val="000000" w:themeColor="text1"/>
        </w:rPr>
      </w:pPr>
    </w:p>
    <w:p w14:paraId="494B2C46" w14:textId="77777777" w:rsidR="00C74E6E" w:rsidRDefault="00C74E6E" w:rsidP="00C74E6E">
      <w:pPr>
        <w:spacing w:line="360" w:lineRule="auto"/>
        <w:rPr>
          <w:rFonts w:ascii="Arial" w:hAnsi="Arial" w:cs="Arial"/>
          <w:color w:val="000000" w:themeColor="text1"/>
        </w:rPr>
      </w:pPr>
    </w:p>
    <w:p w14:paraId="63EE4C4C" w14:textId="77777777" w:rsidR="00C74E6E" w:rsidRDefault="00C74E6E" w:rsidP="00C74E6E">
      <w:pPr>
        <w:spacing w:line="360" w:lineRule="auto"/>
        <w:rPr>
          <w:rFonts w:ascii="Arial" w:hAnsi="Arial" w:cs="Arial"/>
          <w:color w:val="000000" w:themeColor="text1"/>
        </w:rPr>
      </w:pPr>
    </w:p>
    <w:p w14:paraId="5AA03AEA" w14:textId="77777777" w:rsidR="00E65AC0" w:rsidRDefault="00E65AC0" w:rsidP="00094D29">
      <w:pPr>
        <w:spacing w:line="360" w:lineRule="auto"/>
        <w:rPr>
          <w:rFonts w:ascii="Arial" w:hAnsi="Arial" w:cs="Arial"/>
          <w:color w:val="000000" w:themeColor="text1"/>
        </w:rPr>
      </w:pPr>
    </w:p>
    <w:p w14:paraId="4A4040FA" w14:textId="77777777" w:rsidR="00C03E3C" w:rsidRDefault="00C03E3C" w:rsidP="00094D29">
      <w:pPr>
        <w:spacing w:line="360" w:lineRule="auto"/>
        <w:rPr>
          <w:rFonts w:ascii="Arial" w:hAnsi="Arial" w:cs="Arial"/>
          <w:color w:val="000000" w:themeColor="text1"/>
        </w:rPr>
      </w:pPr>
    </w:p>
    <w:bookmarkEnd w:id="0"/>
    <w:bookmarkEnd w:id="1"/>
    <w:p w14:paraId="0AF6381E" w14:textId="77777777" w:rsidR="00C03E3C" w:rsidRPr="00AB7308" w:rsidRDefault="00C03E3C" w:rsidP="00C03E3C">
      <w:pPr>
        <w:pStyle w:val="IntenseQuote"/>
        <w:spacing w:line="360" w:lineRule="auto"/>
        <w:rPr>
          <w:rFonts w:ascii="Arial" w:hAnsi="Arial" w:cs="Arial"/>
          <w:b/>
          <w:bCs/>
        </w:rPr>
      </w:pPr>
      <w:r w:rsidRPr="00AB7308">
        <w:rPr>
          <w:rFonts w:ascii="Arial" w:hAnsi="Arial" w:cs="Arial"/>
          <w:b/>
          <w:bCs/>
        </w:rPr>
        <w:t xml:space="preserve">Support: </w:t>
      </w:r>
      <w:r w:rsidRPr="00AB7308">
        <w:rPr>
          <w:rFonts w:ascii="Arial" w:hAnsi="Arial" w:cs="Arial"/>
        </w:rPr>
        <w:t>Study Development offers workshops, short courses, 1 to 1 and small group tutorials.</w:t>
      </w:r>
      <w:r w:rsidRPr="00AB7308">
        <w:rPr>
          <w:rFonts w:ascii="Arial" w:hAnsi="Arial" w:cs="Arial"/>
          <w:b/>
          <w:bCs/>
        </w:rPr>
        <w:t xml:space="preserve"> </w:t>
      </w:r>
    </w:p>
    <w:p w14:paraId="22D39CBC" w14:textId="77777777" w:rsidR="00C03E3C" w:rsidRPr="002D4E1F" w:rsidRDefault="00C03E3C" w:rsidP="00C03E3C">
      <w:pPr>
        <w:pStyle w:val="IntenseQuote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2D4E1F">
        <w:rPr>
          <w:rFonts w:ascii="Arial" w:hAnsi="Arial" w:cs="Arial"/>
        </w:rPr>
        <w:t xml:space="preserve">Join a tutorial or workshop on the </w:t>
      </w:r>
      <w:hyperlink r:id="rId11" w:history="1">
        <w:r w:rsidRPr="002D4E1F">
          <w:rPr>
            <w:rStyle w:val="Hyperlink"/>
            <w:rFonts w:ascii="Arial" w:hAnsi="Arial" w:cs="Arial"/>
          </w:rPr>
          <w:t>Study Development tutorial and workshop webpage</w:t>
        </w:r>
      </w:hyperlink>
      <w:r w:rsidRPr="002D4E1F">
        <w:rPr>
          <w:rFonts w:ascii="Arial" w:hAnsi="Arial" w:cs="Arial"/>
        </w:rPr>
        <w:t xml:space="preserve"> or search ‘YSJ study development tutorials.’  </w:t>
      </w:r>
    </w:p>
    <w:p w14:paraId="7F79945C" w14:textId="26CF61AD" w:rsidR="00C70D59" w:rsidRPr="00C03E3C" w:rsidRDefault="00C03E3C" w:rsidP="005A734E">
      <w:pPr>
        <w:pStyle w:val="IntenseQuote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C03E3C">
        <w:rPr>
          <w:rFonts w:ascii="Arial" w:hAnsi="Arial" w:cs="Arial"/>
        </w:rPr>
        <w:t xml:space="preserve">Access our Study Success resources on the </w:t>
      </w:r>
      <w:hyperlink r:id="rId12" w:history="1">
        <w:r w:rsidRPr="00C03E3C">
          <w:rPr>
            <w:rStyle w:val="Hyperlink"/>
            <w:rFonts w:ascii="Arial" w:hAnsi="Arial" w:cs="Arial"/>
          </w:rPr>
          <w:t>Study Success webpage</w:t>
        </w:r>
      </w:hyperlink>
      <w:r w:rsidRPr="00C03E3C">
        <w:rPr>
          <w:rFonts w:ascii="Arial" w:hAnsi="Arial" w:cs="Arial"/>
          <w:color w:val="9CC2E5" w:themeColor="accent5" w:themeTint="99"/>
        </w:rPr>
        <w:t xml:space="preserve"> </w:t>
      </w:r>
      <w:r w:rsidRPr="00C03E3C">
        <w:rPr>
          <w:rFonts w:ascii="Arial" w:hAnsi="Arial" w:cs="Arial"/>
        </w:rPr>
        <w:t>or search ‘YSJ study success.’</w:t>
      </w:r>
    </w:p>
    <w:sectPr w:rsidR="00C70D59" w:rsidRPr="00C03E3C" w:rsidSect="00C74E6E"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1900" w:h="16840"/>
      <w:pgMar w:top="156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55504" w14:textId="77777777" w:rsidR="00004469" w:rsidRDefault="00004469" w:rsidP="00BA5D25">
      <w:r>
        <w:separator/>
      </w:r>
    </w:p>
  </w:endnote>
  <w:endnote w:type="continuationSeparator" w:id="0">
    <w:p w14:paraId="5D1E3ACE" w14:textId="77777777" w:rsidR="00004469" w:rsidRDefault="00004469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457518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7065F5" w14:textId="0F9AFEEB" w:rsidR="001E1C5D" w:rsidRDefault="001E1C5D" w:rsidP="001E1C5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502A36" w14:textId="77777777" w:rsidR="001E1C5D" w:rsidRDefault="001E1C5D" w:rsidP="001E1C5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380F" w14:textId="3DB72EC3" w:rsidR="00E87EFA" w:rsidRPr="00905392" w:rsidRDefault="00E87EFA" w:rsidP="001E1C5D">
    <w:pPr>
      <w:pStyle w:val="Footer"/>
      <w:ind w:right="360" w:firstLine="360"/>
      <w:rPr>
        <w:rFonts w:ascii="Arial" w:hAnsi="Arial"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ascii="Arial" w:hAnsi="Arial" w:cs="Arial"/>
        <w:noProof/>
        <w:sz w:val="22"/>
        <w:szCs w:val="22"/>
      </w:rPr>
    </w:pPr>
    <w:r w:rsidRPr="00905392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48000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214" name="Picture 2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38575F" id="Straight Connector 7" o:spid="_x0000_s1026" alt="&quot;&quot;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" strokecolor="black [3200]" strokeweight=".5pt">
              <v:stroke joinstyle="miter"/>
              <w10:wrap type="square"/>
            </v:line>
          </w:pict>
        </mc:Fallback>
      </mc:AlternateContent>
    </w:r>
    <w:r w:rsidR="6BDEC15B" w:rsidRPr="00905392">
      <w:rPr>
        <w:rFonts w:ascii="Arial" w:hAnsi="Arial" w:cs="Arial"/>
        <w:noProof/>
        <w:sz w:val="22"/>
        <w:szCs w:val="22"/>
      </w:rPr>
      <w:t>Library and Learning Services</w:t>
    </w:r>
    <w:r w:rsidR="6BDEC15B" w:rsidRPr="00905392">
      <w:rPr>
        <w:rFonts w:ascii="Arial" w:hAnsi="Arial"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ascii="Arial" w:hAnsi="Arial" w:cs="Arial"/>
        <w:sz w:val="18"/>
        <w:szCs w:val="18"/>
      </w:rPr>
    </w:pPr>
    <w:r w:rsidRPr="00905392">
      <w:rPr>
        <w:rFonts w:ascii="Arial" w:hAnsi="Arial" w:cs="Arial"/>
        <w:sz w:val="22"/>
        <w:szCs w:val="22"/>
      </w:rPr>
      <w:t xml:space="preserve">Study Development                        </w:t>
    </w:r>
    <w:r w:rsidRPr="00905392">
      <w:rPr>
        <w:rFonts w:ascii="Arial" w:hAnsi="Arial" w:cs="Arial"/>
        <w:sz w:val="18"/>
        <w:szCs w:val="18"/>
      </w:rPr>
      <w:tab/>
    </w:r>
    <w:r w:rsidRPr="00905392">
      <w:rPr>
        <w:rFonts w:ascii="Arial" w:hAnsi="Arial" w:cs="Arial"/>
        <w:sz w:val="18"/>
        <w:szCs w:val="18"/>
      </w:rPr>
      <w:tab/>
    </w:r>
  </w:p>
  <w:sdt>
    <w:sdtPr>
      <w:rPr>
        <w:rStyle w:val="PageNumber"/>
      </w:rPr>
      <w:id w:val="-1900968883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</w:rPr>
    </w:sdtEndPr>
    <w:sdtContent>
      <w:p w14:paraId="2C6C635F" w14:textId="77777777" w:rsidR="001E1C5D" w:rsidRPr="001E1C5D" w:rsidRDefault="001E1C5D" w:rsidP="001E1C5D">
        <w:pPr>
          <w:pStyle w:val="Footer"/>
          <w:framePr w:wrap="none" w:vAnchor="text" w:hAnchor="margin" w:xAlign="center" w:y="181"/>
          <w:rPr>
            <w:rStyle w:val="PageNumber"/>
            <w:rFonts w:ascii="Arial" w:hAnsi="Arial" w:cs="Arial"/>
          </w:rPr>
        </w:pPr>
        <w:r w:rsidRPr="001E1C5D">
          <w:rPr>
            <w:rStyle w:val="PageNumber"/>
            <w:rFonts w:ascii="Arial" w:hAnsi="Arial" w:cs="Arial"/>
            <w:sz w:val="28"/>
            <w:szCs w:val="28"/>
          </w:rPr>
          <w:fldChar w:fldCharType="begin"/>
        </w:r>
        <w:r w:rsidRPr="001E1C5D">
          <w:rPr>
            <w:rStyle w:val="PageNumber"/>
            <w:rFonts w:ascii="Arial" w:hAnsi="Arial" w:cs="Arial"/>
            <w:sz w:val="28"/>
            <w:szCs w:val="28"/>
          </w:rPr>
          <w:instrText xml:space="preserve"> PAGE </w:instrText>
        </w:r>
        <w:r w:rsidRPr="001E1C5D">
          <w:rPr>
            <w:rStyle w:val="PageNumber"/>
            <w:rFonts w:ascii="Arial" w:hAnsi="Arial" w:cs="Arial"/>
            <w:sz w:val="28"/>
            <w:szCs w:val="28"/>
          </w:rPr>
          <w:fldChar w:fldCharType="separate"/>
        </w:r>
        <w:r w:rsidRPr="001E1C5D">
          <w:rPr>
            <w:rStyle w:val="PageNumber"/>
            <w:rFonts w:ascii="Arial" w:hAnsi="Arial" w:cs="Arial"/>
            <w:noProof/>
            <w:sz w:val="28"/>
            <w:szCs w:val="28"/>
          </w:rPr>
          <w:t>2</w:t>
        </w:r>
        <w:r w:rsidRPr="001E1C5D">
          <w:rPr>
            <w:rStyle w:val="PageNumber"/>
            <w:rFonts w:ascii="Arial" w:hAnsi="Arial" w:cs="Arial"/>
            <w:sz w:val="28"/>
            <w:szCs w:val="28"/>
          </w:rPr>
          <w:fldChar w:fldCharType="end"/>
        </w:r>
      </w:p>
    </w:sdtContent>
  </w:sdt>
  <w:p w14:paraId="14491DE5" w14:textId="0931D59B" w:rsidR="007445A2" w:rsidRPr="00905392" w:rsidRDefault="007445A2" w:rsidP="00A817E0">
    <w:pPr>
      <w:pStyle w:val="Footer"/>
      <w:rPr>
        <w:rFonts w:ascii="Arial" w:hAnsi="Arial" w:cs="Arial"/>
        <w:sz w:val="20"/>
        <w:szCs w:val="20"/>
      </w:rPr>
    </w:pPr>
    <w:r w:rsidRPr="00905392">
      <w:rPr>
        <w:rFonts w:ascii="Arial" w:hAnsi="Arial" w:cs="Arial"/>
        <w:sz w:val="20"/>
        <w:szCs w:val="20"/>
      </w:rPr>
      <w:t>E</w:t>
    </w:r>
    <w:r w:rsidR="008243D6" w:rsidRPr="00905392">
      <w:rPr>
        <w:rFonts w:ascii="Arial" w:hAnsi="Arial" w:cs="Arial"/>
        <w:sz w:val="20"/>
        <w:szCs w:val="20"/>
      </w:rPr>
      <w:t>mail</w:t>
    </w:r>
    <w:r w:rsidRPr="00905392">
      <w:rPr>
        <w:rFonts w:ascii="Arial" w:hAnsi="Arial"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ascii="Arial" w:hAnsi="Arial" w:cs="Arial"/>
          <w:sz w:val="20"/>
          <w:szCs w:val="20"/>
        </w:rPr>
        <w:t>studydevelopment@yorksj.ac.uk</w:t>
      </w:r>
    </w:hyperlink>
    <w:r w:rsidRPr="00905392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3A42B" w14:textId="77777777" w:rsidR="00004469" w:rsidRDefault="00004469" w:rsidP="00BA5D25">
      <w:r>
        <w:separator/>
      </w:r>
    </w:p>
  </w:footnote>
  <w:footnote w:type="continuationSeparator" w:id="0">
    <w:p w14:paraId="3595BA6E" w14:textId="77777777" w:rsidR="00004469" w:rsidRDefault="00004469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AA88" w14:textId="31EC16DF" w:rsidR="00BA5D25" w:rsidRPr="00B030D7" w:rsidRDefault="00B030D7" w:rsidP="00B030D7">
    <w:pPr>
      <w:pStyle w:val="Header"/>
      <w:tabs>
        <w:tab w:val="clear" w:pos="4680"/>
        <w:tab w:val="clear" w:pos="9360"/>
        <w:tab w:val="left" w:pos="4845"/>
        <w:tab w:val="left" w:pos="5745"/>
        <w:tab w:val="right" w:pos="7319"/>
      </w:tabs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2096" behindDoc="1" locked="0" layoutInCell="1" allowOverlap="1" wp14:anchorId="42C7425A" wp14:editId="71493C87">
          <wp:simplePos x="0" y="0"/>
          <wp:positionH relativeFrom="column">
            <wp:posOffset>-76200</wp:posOffset>
          </wp:positionH>
          <wp:positionV relativeFrom="paragraph">
            <wp:posOffset>-590550</wp:posOffset>
          </wp:positionV>
          <wp:extent cx="1798320" cy="1019175"/>
          <wp:effectExtent l="0" t="0" r="0" b="0"/>
          <wp:wrapTight wrapText="bothSides">
            <wp:wrapPolygon edited="0">
              <wp:start x="5720" y="807"/>
              <wp:lineTo x="458" y="2826"/>
              <wp:lineTo x="458" y="7671"/>
              <wp:lineTo x="4347" y="8075"/>
              <wp:lineTo x="4347" y="18976"/>
              <wp:lineTo x="5034" y="19379"/>
              <wp:lineTo x="10983" y="20187"/>
              <wp:lineTo x="12585" y="20187"/>
              <wp:lineTo x="18992" y="19379"/>
              <wp:lineTo x="18992" y="16957"/>
              <wp:lineTo x="12814" y="14535"/>
              <wp:lineTo x="20822" y="12516"/>
              <wp:lineTo x="21051" y="11708"/>
              <wp:lineTo x="15788" y="8075"/>
              <wp:lineTo x="10754" y="807"/>
              <wp:lineTo x="5720" y="807"/>
            </wp:wrapPolygon>
          </wp:wrapTight>
          <wp:docPr id="212" name="Picture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1072" behindDoc="1" locked="0" layoutInCell="1" allowOverlap="1" wp14:anchorId="21A3EBF9" wp14:editId="28A07CB6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213" name="Picture 2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prstClr val="black"/>
                      <a:srgbClr val="FF000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49024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215" name="Picture 2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2B89"/>
    <w:multiLevelType w:val="hybridMultilevel"/>
    <w:tmpl w:val="BBB25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5911"/>
    <w:multiLevelType w:val="hybridMultilevel"/>
    <w:tmpl w:val="309C2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272C9"/>
    <w:multiLevelType w:val="hybridMultilevel"/>
    <w:tmpl w:val="964A3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83495"/>
    <w:multiLevelType w:val="hybridMultilevel"/>
    <w:tmpl w:val="E9DAC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95034"/>
    <w:multiLevelType w:val="hybridMultilevel"/>
    <w:tmpl w:val="2CA4D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D4CD2"/>
    <w:multiLevelType w:val="hybridMultilevel"/>
    <w:tmpl w:val="0E98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F6077"/>
    <w:multiLevelType w:val="hybridMultilevel"/>
    <w:tmpl w:val="135E3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F3CB0"/>
    <w:multiLevelType w:val="hybridMultilevel"/>
    <w:tmpl w:val="FB220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56693"/>
    <w:multiLevelType w:val="hybridMultilevel"/>
    <w:tmpl w:val="F6D25BA6"/>
    <w:lvl w:ilvl="0" w:tplc="7952DE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32D37"/>
    <w:multiLevelType w:val="hybridMultilevel"/>
    <w:tmpl w:val="9D323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B0045"/>
    <w:multiLevelType w:val="hybridMultilevel"/>
    <w:tmpl w:val="10AE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B3360"/>
    <w:multiLevelType w:val="hybridMultilevel"/>
    <w:tmpl w:val="408829B0"/>
    <w:lvl w:ilvl="0" w:tplc="44E807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86153"/>
    <w:multiLevelType w:val="hybridMultilevel"/>
    <w:tmpl w:val="7368CECA"/>
    <w:lvl w:ilvl="0" w:tplc="44E807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247B9"/>
    <w:multiLevelType w:val="hybridMultilevel"/>
    <w:tmpl w:val="8A184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2C7775"/>
    <w:multiLevelType w:val="hybridMultilevel"/>
    <w:tmpl w:val="3528B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D19BE"/>
    <w:multiLevelType w:val="hybridMultilevel"/>
    <w:tmpl w:val="A32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80A72"/>
    <w:multiLevelType w:val="hybridMultilevel"/>
    <w:tmpl w:val="B116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B3943"/>
    <w:multiLevelType w:val="hybridMultilevel"/>
    <w:tmpl w:val="078A9B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A069C"/>
    <w:multiLevelType w:val="hybridMultilevel"/>
    <w:tmpl w:val="58A885BE"/>
    <w:lvl w:ilvl="0" w:tplc="88383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153C2"/>
    <w:multiLevelType w:val="hybridMultilevel"/>
    <w:tmpl w:val="F60AA904"/>
    <w:lvl w:ilvl="0" w:tplc="8ED4D36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528BC"/>
    <w:multiLevelType w:val="hybridMultilevel"/>
    <w:tmpl w:val="310864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81124A"/>
    <w:multiLevelType w:val="hybridMultilevel"/>
    <w:tmpl w:val="CB921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A1D1F"/>
    <w:multiLevelType w:val="hybridMultilevel"/>
    <w:tmpl w:val="CC2E8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A07518"/>
    <w:multiLevelType w:val="hybridMultilevel"/>
    <w:tmpl w:val="EEC45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C79B5"/>
    <w:multiLevelType w:val="hybridMultilevel"/>
    <w:tmpl w:val="D052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8657A"/>
    <w:multiLevelType w:val="hybridMultilevel"/>
    <w:tmpl w:val="BC00F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02C48"/>
    <w:multiLevelType w:val="hybridMultilevel"/>
    <w:tmpl w:val="C80880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F928CA"/>
    <w:multiLevelType w:val="hybridMultilevel"/>
    <w:tmpl w:val="342A9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6"/>
  </w:num>
  <w:num w:numId="4">
    <w:abstractNumId w:val="14"/>
  </w:num>
  <w:num w:numId="5">
    <w:abstractNumId w:val="15"/>
  </w:num>
  <w:num w:numId="6">
    <w:abstractNumId w:val="12"/>
  </w:num>
  <w:num w:numId="7">
    <w:abstractNumId w:val="0"/>
  </w:num>
  <w:num w:numId="8">
    <w:abstractNumId w:val="11"/>
  </w:num>
  <w:num w:numId="9">
    <w:abstractNumId w:val="24"/>
  </w:num>
  <w:num w:numId="10">
    <w:abstractNumId w:val="6"/>
  </w:num>
  <w:num w:numId="11">
    <w:abstractNumId w:val="27"/>
  </w:num>
  <w:num w:numId="12">
    <w:abstractNumId w:val="8"/>
  </w:num>
  <w:num w:numId="13">
    <w:abstractNumId w:val="5"/>
  </w:num>
  <w:num w:numId="14">
    <w:abstractNumId w:val="26"/>
  </w:num>
  <w:num w:numId="15">
    <w:abstractNumId w:val="13"/>
  </w:num>
  <w:num w:numId="16">
    <w:abstractNumId w:val="1"/>
  </w:num>
  <w:num w:numId="17">
    <w:abstractNumId w:val="28"/>
  </w:num>
  <w:num w:numId="18">
    <w:abstractNumId w:val="20"/>
  </w:num>
  <w:num w:numId="19">
    <w:abstractNumId w:val="9"/>
  </w:num>
  <w:num w:numId="20">
    <w:abstractNumId w:val="22"/>
  </w:num>
  <w:num w:numId="21">
    <w:abstractNumId w:val="17"/>
  </w:num>
  <w:num w:numId="22">
    <w:abstractNumId w:val="3"/>
  </w:num>
  <w:num w:numId="23">
    <w:abstractNumId w:val="7"/>
  </w:num>
  <w:num w:numId="24">
    <w:abstractNumId w:val="21"/>
  </w:num>
  <w:num w:numId="25">
    <w:abstractNumId w:val="18"/>
  </w:num>
  <w:num w:numId="26">
    <w:abstractNumId w:val="25"/>
  </w:num>
  <w:num w:numId="27">
    <w:abstractNumId w:val="23"/>
  </w:num>
  <w:num w:numId="28">
    <w:abstractNumId w:val="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04469"/>
    <w:rsid w:val="00014591"/>
    <w:rsid w:val="000418CD"/>
    <w:rsid w:val="0005378B"/>
    <w:rsid w:val="000740D5"/>
    <w:rsid w:val="000938CC"/>
    <w:rsid w:val="000941B7"/>
    <w:rsid w:val="00094C8E"/>
    <w:rsid w:val="00094D29"/>
    <w:rsid w:val="000B25AC"/>
    <w:rsid w:val="000B43FE"/>
    <w:rsid w:val="000B746F"/>
    <w:rsid w:val="000C6EA0"/>
    <w:rsid w:val="000D4786"/>
    <w:rsid w:val="000D6B44"/>
    <w:rsid w:val="000D72B8"/>
    <w:rsid w:val="000D758D"/>
    <w:rsid w:val="000E77C9"/>
    <w:rsid w:val="000E7F09"/>
    <w:rsid w:val="000F3C3D"/>
    <w:rsid w:val="00103A43"/>
    <w:rsid w:val="00106184"/>
    <w:rsid w:val="00113516"/>
    <w:rsid w:val="0011691D"/>
    <w:rsid w:val="00121C2C"/>
    <w:rsid w:val="00124D0F"/>
    <w:rsid w:val="0014779C"/>
    <w:rsid w:val="0016797A"/>
    <w:rsid w:val="00184FB8"/>
    <w:rsid w:val="001B4AA8"/>
    <w:rsid w:val="001E1C5D"/>
    <w:rsid w:val="001F4792"/>
    <w:rsid w:val="00217204"/>
    <w:rsid w:val="00237EAF"/>
    <w:rsid w:val="00237F5C"/>
    <w:rsid w:val="00242388"/>
    <w:rsid w:val="0025174C"/>
    <w:rsid w:val="00253762"/>
    <w:rsid w:val="00255B8E"/>
    <w:rsid w:val="00264E2C"/>
    <w:rsid w:val="00285264"/>
    <w:rsid w:val="002940EB"/>
    <w:rsid w:val="0029477F"/>
    <w:rsid w:val="002A06BE"/>
    <w:rsid w:val="002B28A7"/>
    <w:rsid w:val="002B5D71"/>
    <w:rsid w:val="002B6501"/>
    <w:rsid w:val="002B6584"/>
    <w:rsid w:val="002D0659"/>
    <w:rsid w:val="002D14DA"/>
    <w:rsid w:val="002D63F7"/>
    <w:rsid w:val="002D7A7F"/>
    <w:rsid w:val="002E3405"/>
    <w:rsid w:val="002E566F"/>
    <w:rsid w:val="00300860"/>
    <w:rsid w:val="0033646F"/>
    <w:rsid w:val="0033747C"/>
    <w:rsid w:val="00343C0A"/>
    <w:rsid w:val="00350D12"/>
    <w:rsid w:val="003544FC"/>
    <w:rsid w:val="0036721A"/>
    <w:rsid w:val="00370EA3"/>
    <w:rsid w:val="00384F90"/>
    <w:rsid w:val="003A09C6"/>
    <w:rsid w:val="003A6C62"/>
    <w:rsid w:val="003D3416"/>
    <w:rsid w:val="003F5E2C"/>
    <w:rsid w:val="0040032C"/>
    <w:rsid w:val="00414AE8"/>
    <w:rsid w:val="00417129"/>
    <w:rsid w:val="004270B2"/>
    <w:rsid w:val="0046001A"/>
    <w:rsid w:val="00471A05"/>
    <w:rsid w:val="004852F0"/>
    <w:rsid w:val="00486D49"/>
    <w:rsid w:val="00487651"/>
    <w:rsid w:val="004921CA"/>
    <w:rsid w:val="004A1C52"/>
    <w:rsid w:val="004B7363"/>
    <w:rsid w:val="004E60C5"/>
    <w:rsid w:val="004F0FA0"/>
    <w:rsid w:val="004F33E7"/>
    <w:rsid w:val="0050643E"/>
    <w:rsid w:val="005070A0"/>
    <w:rsid w:val="005167AD"/>
    <w:rsid w:val="00523933"/>
    <w:rsid w:val="0054370A"/>
    <w:rsid w:val="0054430E"/>
    <w:rsid w:val="00551DDB"/>
    <w:rsid w:val="00556AE7"/>
    <w:rsid w:val="0056011E"/>
    <w:rsid w:val="005675B5"/>
    <w:rsid w:val="005834E9"/>
    <w:rsid w:val="00592724"/>
    <w:rsid w:val="00594C24"/>
    <w:rsid w:val="005B6EC5"/>
    <w:rsid w:val="005C2206"/>
    <w:rsid w:val="005D0581"/>
    <w:rsid w:val="005F70FE"/>
    <w:rsid w:val="0061272E"/>
    <w:rsid w:val="00621B83"/>
    <w:rsid w:val="00621CA2"/>
    <w:rsid w:val="00632456"/>
    <w:rsid w:val="00651AEA"/>
    <w:rsid w:val="00651B9C"/>
    <w:rsid w:val="00652671"/>
    <w:rsid w:val="0065639E"/>
    <w:rsid w:val="00676A4F"/>
    <w:rsid w:val="00677D15"/>
    <w:rsid w:val="006862B3"/>
    <w:rsid w:val="006A0D79"/>
    <w:rsid w:val="006A4BE1"/>
    <w:rsid w:val="006B23A2"/>
    <w:rsid w:val="006B283C"/>
    <w:rsid w:val="006D3443"/>
    <w:rsid w:val="006E2A57"/>
    <w:rsid w:val="006E31B1"/>
    <w:rsid w:val="006E723F"/>
    <w:rsid w:val="006F7B8C"/>
    <w:rsid w:val="00707A56"/>
    <w:rsid w:val="00717B37"/>
    <w:rsid w:val="007445A2"/>
    <w:rsid w:val="00747199"/>
    <w:rsid w:val="007645BC"/>
    <w:rsid w:val="00766627"/>
    <w:rsid w:val="00780B0C"/>
    <w:rsid w:val="00790514"/>
    <w:rsid w:val="007A674D"/>
    <w:rsid w:val="007B3896"/>
    <w:rsid w:val="007B7047"/>
    <w:rsid w:val="007C4798"/>
    <w:rsid w:val="007E1324"/>
    <w:rsid w:val="007F5A4E"/>
    <w:rsid w:val="00817DC4"/>
    <w:rsid w:val="00822CD3"/>
    <w:rsid w:val="008243D6"/>
    <w:rsid w:val="00831BAF"/>
    <w:rsid w:val="0086284B"/>
    <w:rsid w:val="008738FC"/>
    <w:rsid w:val="00885581"/>
    <w:rsid w:val="00890070"/>
    <w:rsid w:val="00894DA8"/>
    <w:rsid w:val="00897F48"/>
    <w:rsid w:val="008A143A"/>
    <w:rsid w:val="008A2314"/>
    <w:rsid w:val="008A718F"/>
    <w:rsid w:val="008A7B6A"/>
    <w:rsid w:val="008B3F2D"/>
    <w:rsid w:val="008B4070"/>
    <w:rsid w:val="008B7E42"/>
    <w:rsid w:val="008D13F0"/>
    <w:rsid w:val="008D1C52"/>
    <w:rsid w:val="008D32C3"/>
    <w:rsid w:val="008D692C"/>
    <w:rsid w:val="00905392"/>
    <w:rsid w:val="009112EE"/>
    <w:rsid w:val="00911E0B"/>
    <w:rsid w:val="00913923"/>
    <w:rsid w:val="0091457F"/>
    <w:rsid w:val="00916FFF"/>
    <w:rsid w:val="0092474D"/>
    <w:rsid w:val="00931490"/>
    <w:rsid w:val="0093528E"/>
    <w:rsid w:val="00935AF8"/>
    <w:rsid w:val="00942BA4"/>
    <w:rsid w:val="00943E7B"/>
    <w:rsid w:val="00955521"/>
    <w:rsid w:val="00963D20"/>
    <w:rsid w:val="00966330"/>
    <w:rsid w:val="009728BD"/>
    <w:rsid w:val="00977C49"/>
    <w:rsid w:val="00980A71"/>
    <w:rsid w:val="0099747C"/>
    <w:rsid w:val="009B0487"/>
    <w:rsid w:val="009C5067"/>
    <w:rsid w:val="009C736F"/>
    <w:rsid w:val="009C73FC"/>
    <w:rsid w:val="009E3BFF"/>
    <w:rsid w:val="009E57AE"/>
    <w:rsid w:val="00A20C24"/>
    <w:rsid w:val="00A36C86"/>
    <w:rsid w:val="00A473F3"/>
    <w:rsid w:val="00A5582B"/>
    <w:rsid w:val="00A621C7"/>
    <w:rsid w:val="00A64DC5"/>
    <w:rsid w:val="00A65B41"/>
    <w:rsid w:val="00A66F21"/>
    <w:rsid w:val="00A72C40"/>
    <w:rsid w:val="00A817E0"/>
    <w:rsid w:val="00A829EB"/>
    <w:rsid w:val="00A938B7"/>
    <w:rsid w:val="00A9462A"/>
    <w:rsid w:val="00AA41E1"/>
    <w:rsid w:val="00AB2FE2"/>
    <w:rsid w:val="00AB68A6"/>
    <w:rsid w:val="00AB7308"/>
    <w:rsid w:val="00AD156B"/>
    <w:rsid w:val="00AD3C45"/>
    <w:rsid w:val="00AF513C"/>
    <w:rsid w:val="00B030D7"/>
    <w:rsid w:val="00B0345D"/>
    <w:rsid w:val="00B10A35"/>
    <w:rsid w:val="00B12EA7"/>
    <w:rsid w:val="00B20132"/>
    <w:rsid w:val="00B203DE"/>
    <w:rsid w:val="00B4175F"/>
    <w:rsid w:val="00B429C3"/>
    <w:rsid w:val="00B505F9"/>
    <w:rsid w:val="00B56073"/>
    <w:rsid w:val="00B638A4"/>
    <w:rsid w:val="00B65412"/>
    <w:rsid w:val="00B73AD3"/>
    <w:rsid w:val="00B80074"/>
    <w:rsid w:val="00B8046C"/>
    <w:rsid w:val="00B903D8"/>
    <w:rsid w:val="00B95C13"/>
    <w:rsid w:val="00BA5D25"/>
    <w:rsid w:val="00BB0247"/>
    <w:rsid w:val="00BC0F28"/>
    <w:rsid w:val="00BD72AF"/>
    <w:rsid w:val="00C0262F"/>
    <w:rsid w:val="00C03A82"/>
    <w:rsid w:val="00C03E3C"/>
    <w:rsid w:val="00C03FCB"/>
    <w:rsid w:val="00C050DC"/>
    <w:rsid w:val="00C06C3E"/>
    <w:rsid w:val="00C12B2A"/>
    <w:rsid w:val="00C32B38"/>
    <w:rsid w:val="00C446C3"/>
    <w:rsid w:val="00C53EC7"/>
    <w:rsid w:val="00C557D3"/>
    <w:rsid w:val="00C640B2"/>
    <w:rsid w:val="00C64D98"/>
    <w:rsid w:val="00C70D59"/>
    <w:rsid w:val="00C73C28"/>
    <w:rsid w:val="00C73C9D"/>
    <w:rsid w:val="00C74E6E"/>
    <w:rsid w:val="00C82015"/>
    <w:rsid w:val="00C91658"/>
    <w:rsid w:val="00C93040"/>
    <w:rsid w:val="00C96705"/>
    <w:rsid w:val="00CE323F"/>
    <w:rsid w:val="00CF65FF"/>
    <w:rsid w:val="00D012C0"/>
    <w:rsid w:val="00D165B5"/>
    <w:rsid w:val="00D20491"/>
    <w:rsid w:val="00D208E6"/>
    <w:rsid w:val="00D25880"/>
    <w:rsid w:val="00D27F74"/>
    <w:rsid w:val="00D30BEE"/>
    <w:rsid w:val="00D33B3A"/>
    <w:rsid w:val="00D43F09"/>
    <w:rsid w:val="00D46ADF"/>
    <w:rsid w:val="00D46E82"/>
    <w:rsid w:val="00D8122A"/>
    <w:rsid w:val="00D8425B"/>
    <w:rsid w:val="00D94588"/>
    <w:rsid w:val="00D94B55"/>
    <w:rsid w:val="00DA18B0"/>
    <w:rsid w:val="00DA1F2C"/>
    <w:rsid w:val="00DB706E"/>
    <w:rsid w:val="00DC781F"/>
    <w:rsid w:val="00DD0053"/>
    <w:rsid w:val="00DF328D"/>
    <w:rsid w:val="00E04396"/>
    <w:rsid w:val="00E174D1"/>
    <w:rsid w:val="00E25C0D"/>
    <w:rsid w:val="00E26B9C"/>
    <w:rsid w:val="00E329C6"/>
    <w:rsid w:val="00E5625B"/>
    <w:rsid w:val="00E64B9A"/>
    <w:rsid w:val="00E65AC0"/>
    <w:rsid w:val="00E67184"/>
    <w:rsid w:val="00E737E0"/>
    <w:rsid w:val="00E87EFA"/>
    <w:rsid w:val="00E952E7"/>
    <w:rsid w:val="00EA466E"/>
    <w:rsid w:val="00EB3428"/>
    <w:rsid w:val="00EC0598"/>
    <w:rsid w:val="00EC4A97"/>
    <w:rsid w:val="00EC5D47"/>
    <w:rsid w:val="00EC6CE3"/>
    <w:rsid w:val="00ED60A6"/>
    <w:rsid w:val="00EE59BA"/>
    <w:rsid w:val="00EE74FD"/>
    <w:rsid w:val="00EE7D83"/>
    <w:rsid w:val="00EF0E96"/>
    <w:rsid w:val="00F0158A"/>
    <w:rsid w:val="00F11CBD"/>
    <w:rsid w:val="00F2395B"/>
    <w:rsid w:val="00F248F3"/>
    <w:rsid w:val="00F40955"/>
    <w:rsid w:val="00F52035"/>
    <w:rsid w:val="00F55A24"/>
    <w:rsid w:val="00F57050"/>
    <w:rsid w:val="00F579C6"/>
    <w:rsid w:val="00F70DF5"/>
    <w:rsid w:val="00F7402E"/>
    <w:rsid w:val="00F810C9"/>
    <w:rsid w:val="00F902ED"/>
    <w:rsid w:val="00F969AE"/>
    <w:rsid w:val="00FA4373"/>
    <w:rsid w:val="00FC5A69"/>
    <w:rsid w:val="00FC5DF4"/>
    <w:rsid w:val="00FD54F9"/>
    <w:rsid w:val="00FD7B2F"/>
    <w:rsid w:val="00FE2776"/>
    <w:rsid w:val="00FE28C8"/>
    <w:rsid w:val="00FF1086"/>
    <w:rsid w:val="0AC1C7CF"/>
    <w:rsid w:val="2847EC24"/>
    <w:rsid w:val="465542D0"/>
    <w:rsid w:val="5A7FDF64"/>
    <w:rsid w:val="5C9D5DB2"/>
    <w:rsid w:val="6BDEC15B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EE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9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EB3428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70B2"/>
    <w:pPr>
      <w:keepNext/>
      <w:keepLines/>
      <w:spacing w:before="40" w:line="360" w:lineRule="auto"/>
      <w:outlineLvl w:val="2"/>
    </w:pPr>
    <w:rPr>
      <w:rFonts w:ascii="Arial" w:eastAsiaTheme="majorEastAsia" w:hAnsi="Arial" w:cstheme="majorBidi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5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A0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rFonts w:ascii="Arial" w:hAnsi="Arial"/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3A09C6"/>
    <w:pPr>
      <w:spacing w:line="276" w:lineRule="auto"/>
    </w:pPr>
    <w:rPr>
      <w:rFonts w:ascii="Arial" w:eastAsiaTheme="minorHAnsi" w:hAnsi="Arial" w:cs="Arial"/>
      <w:b/>
      <w:bCs/>
      <w:sz w:val="28"/>
      <w:szCs w:val="28"/>
      <w:lang w:eastAsia="en-US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EB3428"/>
    <w:rPr>
      <w:rFonts w:ascii="Arial" w:eastAsiaTheme="majorEastAsia" w:hAnsi="Arial" w:cstheme="majorBidi"/>
      <w:b/>
      <w:color w:val="000000" w:themeColor="text1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rFonts w:asciiTheme="minorHAnsi" w:eastAsiaTheme="minorHAnsi" w:hAnsiTheme="minorHAnsi" w:cstheme="minorBidi"/>
      <w:iCs/>
      <w:color w:val="FFFFFF" w:themeColor="background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Bodytext2">
    <w:name w:val="Body text (2)_"/>
    <w:basedOn w:val="DefaultParagraphFont"/>
    <w:link w:val="Bodytext20"/>
    <w:rsid w:val="00BC0F28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Bodytext">
    <w:name w:val="Body text_"/>
    <w:basedOn w:val="DefaultParagraphFont"/>
    <w:link w:val="BodyText21"/>
    <w:rsid w:val="00BC0F28"/>
    <w:rPr>
      <w:rFonts w:ascii="Arial" w:eastAsia="Arial" w:hAnsi="Arial" w:cs="Arial"/>
      <w:shd w:val="clear" w:color="auto" w:fill="FFFFFF"/>
    </w:rPr>
  </w:style>
  <w:style w:type="character" w:customStyle="1" w:styleId="BodyText1">
    <w:name w:val="Body Text1"/>
    <w:basedOn w:val="Bodytext"/>
    <w:rsid w:val="00BC0F28"/>
    <w:rPr>
      <w:rFonts w:ascii="Arial" w:eastAsia="Arial" w:hAnsi="Arial" w:cs="Arial"/>
      <w:color w:val="000000"/>
      <w:spacing w:val="0"/>
      <w:w w:val="100"/>
      <w:position w:val="0"/>
      <w:sz w:val="24"/>
      <w:szCs w:val="24"/>
      <w:shd w:val="clear" w:color="auto" w:fill="FFFFFF"/>
      <w:lang w:val="en-GB"/>
    </w:rPr>
  </w:style>
  <w:style w:type="character" w:customStyle="1" w:styleId="BodytextItalic">
    <w:name w:val="Body text + Italic"/>
    <w:basedOn w:val="Bodytext"/>
    <w:rsid w:val="00BC0F28"/>
    <w:rPr>
      <w:rFonts w:ascii="Arial" w:eastAsia="Arial" w:hAnsi="Arial" w:cs="Arial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GB"/>
    </w:rPr>
  </w:style>
  <w:style w:type="character" w:customStyle="1" w:styleId="Bodytext3">
    <w:name w:val="Body text (3)_"/>
    <w:basedOn w:val="DefaultParagraphFont"/>
    <w:link w:val="Bodytext30"/>
    <w:rsid w:val="00BC0F28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3Italic">
    <w:name w:val="Body text (3) + Italic"/>
    <w:basedOn w:val="Bodytext3"/>
    <w:rsid w:val="00BC0F28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GB"/>
    </w:rPr>
  </w:style>
  <w:style w:type="paragraph" w:customStyle="1" w:styleId="Bodytext20">
    <w:name w:val="Body text (2)"/>
    <w:basedOn w:val="Normal"/>
    <w:link w:val="Bodytext2"/>
    <w:rsid w:val="00BC0F28"/>
    <w:pPr>
      <w:widowControl w:val="0"/>
      <w:shd w:val="clear" w:color="auto" w:fill="FFFFFF"/>
      <w:spacing w:after="660" w:line="0" w:lineRule="atLeast"/>
      <w:ind w:hanging="360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BodyText21">
    <w:name w:val="Body Text2"/>
    <w:basedOn w:val="Normal"/>
    <w:link w:val="Bodytext"/>
    <w:rsid w:val="00BC0F28"/>
    <w:pPr>
      <w:widowControl w:val="0"/>
      <w:shd w:val="clear" w:color="auto" w:fill="FFFFFF"/>
      <w:spacing w:before="660" w:after="660" w:line="341" w:lineRule="exact"/>
    </w:pPr>
    <w:rPr>
      <w:rFonts w:ascii="Arial" w:eastAsia="Arial" w:hAnsi="Arial" w:cs="Arial"/>
      <w:lang w:eastAsia="en-US"/>
    </w:rPr>
  </w:style>
  <w:style w:type="paragraph" w:customStyle="1" w:styleId="Bodytext30">
    <w:name w:val="Body text (3)"/>
    <w:basedOn w:val="Normal"/>
    <w:link w:val="Bodytext3"/>
    <w:rsid w:val="00BC0F28"/>
    <w:pPr>
      <w:widowControl w:val="0"/>
      <w:shd w:val="clear" w:color="auto" w:fill="FFFFFF"/>
      <w:spacing w:before="360" w:line="298" w:lineRule="exact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paragraph">
    <w:name w:val="paragraph"/>
    <w:basedOn w:val="Normal"/>
    <w:rsid w:val="00D30BE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30BEE"/>
  </w:style>
  <w:style w:type="character" w:customStyle="1" w:styleId="eop">
    <w:name w:val="eop"/>
    <w:basedOn w:val="DefaultParagraphFont"/>
    <w:rsid w:val="00D30BEE"/>
  </w:style>
  <w:style w:type="character" w:styleId="PageNumber">
    <w:name w:val="page number"/>
    <w:basedOn w:val="DefaultParagraphFont"/>
    <w:uiPriority w:val="99"/>
    <w:semiHidden/>
    <w:unhideWhenUsed/>
    <w:rsid w:val="001E1C5D"/>
  </w:style>
  <w:style w:type="character" w:customStyle="1" w:styleId="def2">
    <w:name w:val="def2"/>
    <w:basedOn w:val="DefaultParagraphFont"/>
    <w:rsid w:val="007645BC"/>
  </w:style>
  <w:style w:type="character" w:customStyle="1" w:styleId="eg2">
    <w:name w:val="eg2"/>
    <w:basedOn w:val="DefaultParagraphFont"/>
    <w:rsid w:val="007645BC"/>
  </w:style>
  <w:style w:type="character" w:customStyle="1" w:styleId="Heading3Char">
    <w:name w:val="Heading 3 Char"/>
    <w:basedOn w:val="DefaultParagraphFont"/>
    <w:link w:val="Heading3"/>
    <w:uiPriority w:val="9"/>
    <w:rsid w:val="004270B2"/>
    <w:rPr>
      <w:rFonts w:ascii="Arial" w:eastAsiaTheme="majorEastAsia" w:hAnsi="Arial" w:cstheme="majorBidi"/>
      <w:b/>
    </w:rPr>
  </w:style>
  <w:style w:type="paragraph" w:styleId="NoSpacing">
    <w:name w:val="No Spacing"/>
    <w:uiPriority w:val="1"/>
    <w:qFormat/>
    <w:rsid w:val="00FE277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83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8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0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5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1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9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8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1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5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0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2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3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rksj.ac.uk/students/study-skills/study-succes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rksj.ac.uk/library/library-study-and-digital-skills/study-development-tutorials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826FAFC453B4C8223D268404F7628" ma:contentTypeVersion="4" ma:contentTypeDescription="Create a new document." ma:contentTypeScope="" ma:versionID="7dc9f48bf605367171ed0587a36366a8">
  <xsd:schema xmlns:xsd="http://www.w3.org/2001/XMLSchema" xmlns:xs="http://www.w3.org/2001/XMLSchema" xmlns:p="http://schemas.microsoft.com/office/2006/metadata/properties" xmlns:ns2="27c5c4a3-3064-4f50-ac05-cf33c0b98b3d" targetNamespace="http://schemas.microsoft.com/office/2006/metadata/properties" ma:root="true" ma:fieldsID="ced7d55c6083b8df30d38bbc31b75d6e" ns2:_="">
    <xsd:import namespace="27c5c4a3-3064-4f50-ac05-cf33c0b98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5c4a3-3064-4f50-ac05-cf33c0b98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7987D3-7953-44F7-9D36-B90614B66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5c4a3-3064-4f50-ac05-cf33c0b98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D0525F-CABB-4751-A368-F16D62B4CF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264</Words>
  <Characters>1393</Characters>
  <Application>Microsoft Office Word</Application>
  <DocSecurity>0</DocSecurity>
  <Lines>174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Diane Barley</cp:lastModifiedBy>
  <cp:revision>2</cp:revision>
  <cp:lastPrinted>2024-07-30T13:43:00Z</cp:lastPrinted>
  <dcterms:created xsi:type="dcterms:W3CDTF">2024-07-30T13:47:00Z</dcterms:created>
  <dcterms:modified xsi:type="dcterms:W3CDTF">2024-07-30T13:47:00Z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0x010100CBC826FAFC453B4C8223D268404F7628</vt:lpwstr>
  </property>
  <property fmtid="{D5CDD505-2E9C-101B-9397-08002B2CF9AE}" pid="3" name="GrammarlyDocumentId">
    <vt:lpwstr>de1f6b8ed1d9454aa357fdd1130fc944dc137df00ffc1159f957b49d4dc212ad</vt:lpwstr>
  </property>
</Properties>
</file>