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31F2" w:rsidR="358E9F73" w:rsidP="31A7268A" w:rsidRDefault="358E9F73" w14:paraId="0D09DFB0" w14:textId="3C351247">
      <w:pPr>
        <w:rPr>
          <w:rFonts w:ascii="Aptos" w:hAnsi="Aptos" w:eastAsia="Aptos" w:cs="Aptos"/>
          <w:b/>
          <w:bCs/>
          <w:color w:val="000000" w:themeColor="text1"/>
        </w:rPr>
      </w:pPr>
      <w:r w:rsidRPr="000631F2">
        <w:rPr>
          <w:rFonts w:ascii="Aptos" w:hAnsi="Aptos" w:eastAsia="Aptos" w:cs="Aptos"/>
          <w:b/>
          <w:bCs/>
          <w:color w:val="000000" w:themeColor="text1"/>
        </w:rPr>
        <w:t xml:space="preserve">Navigating tensions between ethical approval and </w:t>
      </w:r>
      <w:r w:rsidRPr="000631F2" w:rsidR="4CB18A49">
        <w:rPr>
          <w:rFonts w:ascii="Aptos" w:hAnsi="Aptos" w:eastAsia="Aptos" w:cs="Aptos"/>
          <w:b/>
          <w:bCs/>
          <w:color w:val="000000" w:themeColor="text1"/>
        </w:rPr>
        <w:t>real-life</w:t>
      </w:r>
      <w:r w:rsidRPr="000631F2">
        <w:rPr>
          <w:rFonts w:ascii="Aptos" w:hAnsi="Aptos" w:eastAsia="Aptos" w:cs="Aptos"/>
          <w:b/>
          <w:bCs/>
          <w:color w:val="000000" w:themeColor="text1"/>
        </w:rPr>
        <w:t xml:space="preserve"> participatory research</w:t>
      </w:r>
    </w:p>
    <w:p w:rsidRPr="00EF7226" w:rsidR="00EF7226" w:rsidP="00EF7226" w:rsidRDefault="00EF7226" w14:paraId="1461E757" w14:textId="77777777">
      <w:r w:rsidRPr="00EF7226">
        <w:t>This podcast features a conversation recorded at York St John University’s The Only Way is Ethics Conference in 2025. Dr Owen Powell speaks with Dr Charlotte Haines Lyon and Professor Helen Julia Minors about navigating ethical challenges in participatory research. What are the ethical knots we encounter? How can we address concerns raised by Ethics Committees? And how might committees and universities enhance their understanding and practice around participatory methods?</w:t>
      </w:r>
    </w:p>
    <w:p w:rsidRPr="00EF7226" w:rsidR="00EF7226" w:rsidP="00EF7226" w:rsidRDefault="00EF7226" w14:paraId="0AF4A7B6" w14:textId="77777777">
      <w:r w:rsidRPr="00EF7226">
        <w:t>Drawing on examples from their projects, the speakers explore issues such as external supervision and the need for partners and funders to recognise the time required for ethical processes.</w:t>
      </w:r>
    </w:p>
    <w:p w:rsidRPr="000631F2" w:rsidR="2EDFF7C5" w:rsidP="2EDFF7C5" w:rsidRDefault="2EDFF7C5" w14:paraId="61455477" w14:textId="626EE71C"/>
    <w:p w:rsidRPr="000631F2" w:rsidR="00D81338" w:rsidP="5EA3CB68" w:rsidRDefault="5EA3CB68" w14:paraId="2DED3291" w14:textId="1C6896BA">
      <w:pPr>
        <w:pStyle w:val="Heading1"/>
      </w:pPr>
      <w:r w:rsidRPr="000631F2">
        <w:t>Audio file</w:t>
      </w:r>
    </w:p>
    <w:p w:rsidRPr="000631F2" w:rsidR="00D81338" w:rsidP="5EA3CB68" w:rsidRDefault="5EA3CB68" w14:paraId="0F80A75C" w14:textId="02AAEEB1">
      <w:hyperlink r:id="rId6">
        <w:r w:rsidRPr="000631F2">
          <w:rPr>
            <w:rStyle w:val="Hyperlink"/>
          </w:rPr>
          <w:t>Participatory research_mixdown.mp3</w:t>
        </w:r>
      </w:hyperlink>
    </w:p>
    <w:p w:rsidRPr="000631F2" w:rsidR="5EA3CB68" w:rsidP="5EA3CB68" w:rsidRDefault="5EA3CB68" w14:paraId="5B2FB361" w14:textId="4204EC92">
      <w:pPr>
        <w:pStyle w:val="Heading1"/>
      </w:pPr>
      <w:r w:rsidRPr="000631F2">
        <w:t>Transcript</w:t>
      </w:r>
    </w:p>
    <w:p w:rsidRPr="000631F2" w:rsidR="03FF2CFF" w:rsidP="15E904B8" w:rsidRDefault="03FF2CFF" w14:paraId="3A3A721F" w14:textId="3DC806E3">
      <w:pPr>
        <w:rPr>
          <w:b/>
          <w:bCs/>
        </w:rPr>
      </w:pPr>
      <w:r w:rsidRPr="000631F2">
        <w:rPr>
          <w:b/>
          <w:bCs/>
        </w:rPr>
        <w:t xml:space="preserve">Owen </w:t>
      </w:r>
      <w:r w:rsidRPr="000631F2" w:rsidR="6F1449BB">
        <w:rPr>
          <w:b/>
          <w:bCs/>
        </w:rPr>
        <w:t>Powell</w:t>
      </w:r>
    </w:p>
    <w:p w:rsidRPr="000631F2" w:rsidR="5EA3CB68" w:rsidP="5EA3CB68" w:rsidRDefault="5EA3CB68" w14:paraId="68BAE0F2" w14:textId="0AD74BE6">
      <w:r w:rsidRPr="000631F2">
        <w:t>Hi and welcome everybody. Thanks for coming along today. So</w:t>
      </w:r>
      <w:r w:rsidRPr="000631F2" w:rsidR="4BAB55A1">
        <w:t>,</w:t>
      </w:r>
      <w:r w:rsidRPr="000631F2">
        <w:t xml:space="preserve"> as Charl</w:t>
      </w:r>
      <w:r w:rsidRPr="000631F2" w:rsidR="49B9B32A">
        <w:t xml:space="preserve">otte </w:t>
      </w:r>
      <w:r w:rsidRPr="000631F2">
        <w:t>just outlined, this is a live podcast exploring or yeah</w:t>
      </w:r>
      <w:r w:rsidRPr="000631F2" w:rsidR="5DB61AB4">
        <w:t>,</w:t>
      </w:r>
      <w:r w:rsidRPr="000631F2">
        <w:t xml:space="preserve"> exploring how we navigate the tensions between ethical approval and </w:t>
      </w:r>
      <w:r w:rsidRPr="000631F2" w:rsidR="502DE921">
        <w:t>real-life</w:t>
      </w:r>
      <w:r w:rsidRPr="000631F2">
        <w:t xml:space="preserve"> participatory research. And it's in collaboration with the Institute for Social Justice at Yorks and John University. I'm </w:t>
      </w:r>
      <w:r w:rsidRPr="000631F2" w:rsidR="7B8E5CEF">
        <w:t>D</w:t>
      </w:r>
      <w:r w:rsidRPr="000631F2">
        <w:t>octor Owen Powell. I'm deputy chair of the Ethics Committee at the Business School at York St. John, and I'm about to let the two participants today introduce themselves. So first we'll start with Doctor Charlotte</w:t>
      </w:r>
      <w:r w:rsidRPr="000631F2" w:rsidR="1B4C8903">
        <w:t xml:space="preserve"> Haines </w:t>
      </w:r>
      <w:r w:rsidRPr="000631F2">
        <w:t>Lyon, if you'd like to introduce yourself and just a brief relevance to the topic, although you've already outlined that to.</w:t>
      </w:r>
    </w:p>
    <w:p w:rsidRPr="000631F2" w:rsidR="1BF3B551" w:rsidP="15E904B8" w:rsidRDefault="1BF3B551" w14:paraId="5E471CE1" w14:textId="441FB36E">
      <w:pPr>
        <w:rPr>
          <w:b/>
          <w:bCs/>
        </w:rPr>
      </w:pPr>
      <w:r w:rsidRPr="000631F2">
        <w:rPr>
          <w:b/>
          <w:bCs/>
        </w:rPr>
        <w:t>Charlotte Haines Lyon</w:t>
      </w:r>
    </w:p>
    <w:p w:rsidRPr="000631F2" w:rsidR="5EA3CB68" w:rsidP="5EA3CB68" w:rsidRDefault="0F22A0EB" w14:paraId="2081584B" w14:textId="38E7822C">
      <w:r w:rsidRPr="000631F2">
        <w:t>F</w:t>
      </w:r>
      <w:r w:rsidRPr="000631F2" w:rsidR="5EA3CB68">
        <w:t xml:space="preserve">or the sake of the podcast, I'll introduce myself again, </w:t>
      </w:r>
      <w:r w:rsidRPr="000631F2" w:rsidR="7044056E">
        <w:t>Doctor Charlotte</w:t>
      </w:r>
      <w:r w:rsidRPr="000631F2" w:rsidR="5EA3CB68">
        <w:t xml:space="preserve"> Haines Lyon. I'm associate professor in education, and I'm also the chair of the Ethics Committee for the School of Education, Language and Psychology at York, St. John. And as part of that, that makes me a member of </w:t>
      </w:r>
      <w:r w:rsidRPr="000631F2" w:rsidR="41320C34">
        <w:t>UREISC</w:t>
      </w:r>
      <w:r w:rsidRPr="000631F2" w:rsidR="5EA3CB68">
        <w:t xml:space="preserve">, which is the </w:t>
      </w:r>
      <w:r w:rsidRPr="000631F2" w:rsidR="610DAEC5">
        <w:t>U</w:t>
      </w:r>
      <w:r w:rsidRPr="000631F2" w:rsidR="5EA3CB68">
        <w:t xml:space="preserve">niversity </w:t>
      </w:r>
      <w:r w:rsidRPr="000631F2" w:rsidR="639748F5">
        <w:t>R</w:t>
      </w:r>
      <w:r w:rsidRPr="000631F2" w:rsidR="5EA3CB68">
        <w:t xml:space="preserve">esearch </w:t>
      </w:r>
      <w:r w:rsidRPr="000631F2" w:rsidR="01710827">
        <w:t>E</w:t>
      </w:r>
      <w:r w:rsidRPr="000631F2" w:rsidR="5EA3CB68">
        <w:t xml:space="preserve">thics and Integrity Subcommittee, and I have a background in </w:t>
      </w:r>
      <w:r w:rsidRPr="000631F2" w:rsidR="30ABA9E7">
        <w:t xml:space="preserve">participatory </w:t>
      </w:r>
      <w:r w:rsidRPr="000631F2" w:rsidR="5EA3CB68">
        <w:t>and democratic research, so I've experienced some of this myself, but also</w:t>
      </w:r>
      <w:r w:rsidRPr="000631F2" w:rsidR="3EA86FD0">
        <w:t xml:space="preserve"> after s</w:t>
      </w:r>
      <w:r w:rsidRPr="000631F2" w:rsidR="5EA3CB68">
        <w:t>everal years on the Ethics Committee, I've also really aware of the different ethical conundrums that come up and needing to safeguard research on behalf of the university.</w:t>
      </w:r>
    </w:p>
    <w:p w:rsidRPr="000631F2" w:rsidR="5314DF6B" w:rsidP="15E904B8" w:rsidRDefault="5314DF6B" w14:paraId="7D2496EB" w14:textId="54A55650">
      <w:pPr>
        <w:rPr>
          <w:b/>
          <w:bCs/>
        </w:rPr>
      </w:pPr>
      <w:r w:rsidRPr="000631F2">
        <w:rPr>
          <w:b/>
          <w:bCs/>
        </w:rPr>
        <w:t>Owen Powell</w:t>
      </w:r>
    </w:p>
    <w:p w:rsidRPr="000631F2" w:rsidR="5EA3CB68" w:rsidP="5EA3CB68" w:rsidRDefault="5EA3CB68" w14:paraId="7E7988EE" w14:textId="637570F7">
      <w:r w:rsidRPr="000631F2">
        <w:t>Great. And the second participant today is Professor Helen Min</w:t>
      </w:r>
      <w:r w:rsidRPr="000631F2" w:rsidR="12782E0F">
        <w:t>o</w:t>
      </w:r>
      <w:r w:rsidRPr="000631F2">
        <w:t>rs. If you'd like to introduce yourself.</w:t>
      </w:r>
    </w:p>
    <w:p w:rsidRPr="000631F2" w:rsidR="5A973171" w:rsidP="15E904B8" w:rsidRDefault="5A973171" w14:paraId="56A0A6B2" w14:textId="5343FE03">
      <w:pPr>
        <w:rPr>
          <w:b/>
          <w:bCs/>
        </w:rPr>
      </w:pPr>
      <w:r w:rsidRPr="000631F2">
        <w:rPr>
          <w:b/>
          <w:bCs/>
        </w:rPr>
        <w:t xml:space="preserve">Helen </w:t>
      </w:r>
      <w:r w:rsidRPr="000631F2" w:rsidR="397C43BA">
        <w:rPr>
          <w:b/>
          <w:bCs/>
        </w:rPr>
        <w:t xml:space="preserve">Julia </w:t>
      </w:r>
      <w:r w:rsidRPr="000631F2">
        <w:rPr>
          <w:b/>
          <w:bCs/>
        </w:rPr>
        <w:t>Minors</w:t>
      </w:r>
    </w:p>
    <w:p w:rsidRPr="000631F2" w:rsidR="5EA3CB68" w:rsidP="2EDFF7C5" w:rsidRDefault="5EA3CB68" w14:paraId="36F763D2" w14:textId="74ABA246">
      <w:r w:rsidRPr="000631F2">
        <w:t xml:space="preserve">Briefly, Helen, thank you. </w:t>
      </w:r>
      <w:r w:rsidRPr="000631F2" w:rsidR="75B64DA7">
        <w:t xml:space="preserve">I’m </w:t>
      </w:r>
      <w:r w:rsidRPr="000631F2">
        <w:t xml:space="preserve">a </w:t>
      </w:r>
      <w:r w:rsidRPr="000631F2" w:rsidR="5C7E762C">
        <w:t>P</w:t>
      </w:r>
      <w:r w:rsidRPr="000631F2">
        <w:t xml:space="preserve">rofessor and </w:t>
      </w:r>
      <w:r w:rsidRPr="000631F2" w:rsidR="19102DDB">
        <w:t>H</w:t>
      </w:r>
      <w:r w:rsidRPr="000631F2">
        <w:t xml:space="preserve">ead of </w:t>
      </w:r>
      <w:r w:rsidRPr="000631F2" w:rsidR="45E77623">
        <w:t xml:space="preserve">the </w:t>
      </w:r>
      <w:r w:rsidRPr="000631F2">
        <w:t>School of Arts here at York, St. John. My background is as a musician, but I've also been teaching through school</w:t>
      </w:r>
      <w:r w:rsidRPr="000631F2" w:rsidR="2E86148A">
        <w:t>,</w:t>
      </w:r>
      <w:r w:rsidRPr="000631F2" w:rsidR="76476D7E">
        <w:t xml:space="preserve"> and college. In</w:t>
      </w:r>
      <w:r w:rsidRPr="000631F2">
        <w:t xml:space="preserve"> university, in terms of the research where I wouldn't say so much</w:t>
      </w:r>
      <w:r w:rsidRPr="000631F2" w:rsidR="4C30884F">
        <w:t xml:space="preserve"> that I</w:t>
      </w:r>
      <w:r w:rsidRPr="000631F2">
        <w:t xml:space="preserve"> have come up against research ethics as worked with an Ethics Committee because in the way I'm thinking about ethics is usually the period </w:t>
      </w:r>
      <w:r w:rsidRPr="000631F2" w:rsidR="1F766AE7">
        <w:t xml:space="preserve">that </w:t>
      </w:r>
      <w:r w:rsidRPr="000631F2">
        <w:t xml:space="preserve">helps you improve what you're </w:t>
      </w:r>
      <w:proofErr w:type="gramStart"/>
      <w:r w:rsidRPr="000631F2">
        <w:t>doing</w:t>
      </w:r>
      <w:proofErr w:type="gramEnd"/>
      <w:r w:rsidRPr="000631F2">
        <w:t xml:space="preserve"> and it gives me reassurance and confidence. So just as part by way of introduction, just four projects that needed ethical approva</w:t>
      </w:r>
      <w:r w:rsidRPr="000631F2" w:rsidR="0B682E2B">
        <w:t>l</w:t>
      </w:r>
      <w:r w:rsidRPr="000631F2">
        <w:t xml:space="preserve">. </w:t>
      </w:r>
      <w:r w:rsidRPr="000631F2" w:rsidR="5A43F1FF">
        <w:t>One was</w:t>
      </w:r>
      <w:r w:rsidRPr="000631F2">
        <w:t xml:space="preserve"> </w:t>
      </w:r>
      <w:r w:rsidRPr="000631F2" w:rsidR="33EC021C">
        <w:t>T</w:t>
      </w:r>
      <w:r w:rsidRPr="000631F2">
        <w:t xml:space="preserve">aking </w:t>
      </w:r>
      <w:r w:rsidRPr="000631F2" w:rsidR="2EE0947A">
        <w:t>R</w:t>
      </w:r>
      <w:r w:rsidRPr="000631F2">
        <w:t xml:space="preserve">ace </w:t>
      </w:r>
      <w:r w:rsidRPr="000631F2" w:rsidR="3649B199">
        <w:t>L</w:t>
      </w:r>
      <w:r w:rsidRPr="000631F2">
        <w:t>i</w:t>
      </w:r>
      <w:r w:rsidRPr="000631F2" w:rsidR="64093668">
        <w:t>v</w:t>
      </w:r>
      <w:r w:rsidRPr="000631F2">
        <w:t xml:space="preserve">e </w:t>
      </w:r>
      <w:r w:rsidRPr="000631F2" w:rsidR="5A024664">
        <w:t xml:space="preserve">was </w:t>
      </w:r>
      <w:r w:rsidRPr="000631F2">
        <w:t>talking about how our lived experience of racial identity through performance could change how we engage with each other</w:t>
      </w:r>
      <w:r w:rsidRPr="000631F2" w:rsidR="4525AC19">
        <w:t>; w</w:t>
      </w:r>
      <w:r w:rsidRPr="000631F2" w:rsidR="4D73F9A3">
        <w:t>e h</w:t>
      </w:r>
      <w:r w:rsidRPr="000631F2">
        <w:t xml:space="preserve">ad </w:t>
      </w:r>
      <w:r w:rsidRPr="000631F2" w:rsidR="7015A5B7">
        <w:t xml:space="preserve">research </w:t>
      </w:r>
      <w:r w:rsidRPr="000631F2">
        <w:t xml:space="preserve">participants that were students and staff, </w:t>
      </w:r>
      <w:r w:rsidRPr="000631F2" w:rsidR="1B04BC2B">
        <w:t>but it was a</w:t>
      </w:r>
      <w:r w:rsidRPr="000631F2">
        <w:t xml:space="preserve"> very sensitive topic.</w:t>
      </w:r>
      <w:r w:rsidRPr="000631F2" w:rsidR="54279D4B">
        <w:t xml:space="preserve"> </w:t>
      </w:r>
      <w:r w:rsidRPr="000631F2" w:rsidR="53C03869">
        <w:t>[Second project] I</w:t>
      </w:r>
      <w:r w:rsidRPr="000631F2">
        <w:t xml:space="preserve">mprovising through </w:t>
      </w:r>
      <w:r w:rsidRPr="000631F2" w:rsidR="03C595BD">
        <w:t>a S</w:t>
      </w:r>
      <w:r w:rsidRPr="000631F2">
        <w:t>ound</w:t>
      </w:r>
      <w:r w:rsidRPr="000631F2" w:rsidR="5CC2653A">
        <w:t>-</w:t>
      </w:r>
      <w:r w:rsidRPr="000631F2">
        <w:t>painting method</w:t>
      </w:r>
      <w:r w:rsidRPr="000631F2" w:rsidR="683BF1C1">
        <w:t>,</w:t>
      </w:r>
      <w:r w:rsidRPr="000631F2">
        <w:t xml:space="preserve"> where you don't know </w:t>
      </w:r>
      <w:r w:rsidRPr="000631F2" w:rsidR="0D3C30CD">
        <w:t xml:space="preserve">can </w:t>
      </w:r>
      <w:r w:rsidRPr="000631F2">
        <w:t xml:space="preserve">happen </w:t>
      </w:r>
      <w:r w:rsidRPr="000631F2" w:rsidR="01AB07AD">
        <w:t xml:space="preserve">until </w:t>
      </w:r>
      <w:r w:rsidRPr="000631F2">
        <w:t>it happens in the public space</w:t>
      </w:r>
      <w:r w:rsidRPr="000631F2" w:rsidR="3BD9FE1B">
        <w:t xml:space="preserve"> including sufferers of dementia. </w:t>
      </w:r>
    </w:p>
    <w:p w:rsidRPr="000631F2" w:rsidR="5EA3CB68" w:rsidP="15E904B8" w:rsidRDefault="5EA3CB68" w14:paraId="49434810" w14:textId="1200ABD2">
      <w:r w:rsidRPr="000631F2">
        <w:t xml:space="preserve">The current project is </w:t>
      </w:r>
      <w:r w:rsidRPr="000631F2" w:rsidR="51D01FE6">
        <w:t>W</w:t>
      </w:r>
      <w:r w:rsidRPr="000631F2">
        <w:t xml:space="preserve">omen's </w:t>
      </w:r>
      <w:r w:rsidRPr="000631F2" w:rsidR="68A0468C">
        <w:t>M</w:t>
      </w:r>
      <w:r w:rsidRPr="000631F2">
        <w:t xml:space="preserve">usical </w:t>
      </w:r>
      <w:r w:rsidRPr="000631F2" w:rsidR="112CCAA5">
        <w:t>L</w:t>
      </w:r>
      <w:r w:rsidRPr="000631F2">
        <w:t>eadership and</w:t>
      </w:r>
      <w:r w:rsidRPr="000631F2" w:rsidR="6ADC10C2">
        <w:t xml:space="preserve"> </w:t>
      </w:r>
      <w:r w:rsidRPr="000631F2">
        <w:t>issues of gender</w:t>
      </w:r>
      <w:r w:rsidRPr="000631F2" w:rsidR="79B7FB5D">
        <w:t>.</w:t>
      </w:r>
      <w:r w:rsidRPr="000631F2">
        <w:t xml:space="preserve"> </w:t>
      </w:r>
      <w:r w:rsidRPr="000631F2" w:rsidR="3AA52F47">
        <w:t>W</w:t>
      </w:r>
      <w:r w:rsidRPr="000631F2" w:rsidR="1039D012">
        <w:t>here w</w:t>
      </w:r>
      <w:r w:rsidRPr="000631F2">
        <w:t>e</w:t>
      </w:r>
      <w:r w:rsidRPr="000631F2" w:rsidR="6AA48B6E">
        <w:t xml:space="preserve"> have</w:t>
      </w:r>
      <w:r w:rsidRPr="000631F2">
        <w:t xml:space="preserve"> </w:t>
      </w:r>
      <w:r w:rsidRPr="000631F2" w:rsidR="786F2BBD">
        <w:t>developed</w:t>
      </w:r>
      <w:r w:rsidRPr="000631F2">
        <w:t xml:space="preserve"> </w:t>
      </w:r>
      <w:r w:rsidRPr="000631F2" w:rsidR="1600F61C">
        <w:t xml:space="preserve">a </w:t>
      </w:r>
      <w:r w:rsidRPr="000631F2">
        <w:t xml:space="preserve">mentoring scheme and </w:t>
      </w:r>
      <w:r w:rsidRPr="000631F2" w:rsidR="0DDD94BA">
        <w:t>c</w:t>
      </w:r>
      <w:r w:rsidRPr="000631F2">
        <w:t>o</w:t>
      </w:r>
      <w:r w:rsidRPr="000631F2" w:rsidR="427A84AD">
        <w:t>-</w:t>
      </w:r>
      <w:r w:rsidRPr="000631F2">
        <w:t xml:space="preserve">written research </w:t>
      </w:r>
      <w:proofErr w:type="gramStart"/>
      <w:r w:rsidRPr="000631F2">
        <w:t xml:space="preserve">and </w:t>
      </w:r>
      <w:r w:rsidRPr="000631F2" w:rsidR="69E2DCE7">
        <w:t xml:space="preserve"> c</w:t>
      </w:r>
      <w:r w:rsidRPr="000631F2">
        <w:t>o</w:t>
      </w:r>
      <w:proofErr w:type="gramEnd"/>
      <w:r w:rsidRPr="000631F2" w:rsidR="44881AA8">
        <w:t>-</w:t>
      </w:r>
      <w:r w:rsidRPr="000631F2">
        <w:t xml:space="preserve">produced research with mentees. </w:t>
      </w:r>
      <w:r w:rsidRPr="000631F2" w:rsidR="4F14B00D">
        <w:t>M</w:t>
      </w:r>
      <w:r w:rsidRPr="000631F2">
        <w:t xml:space="preserve">uch longer ago, </w:t>
      </w:r>
      <w:r w:rsidRPr="000631F2" w:rsidR="23EB620F">
        <w:t>another project, T</w:t>
      </w:r>
      <w:r w:rsidRPr="000631F2">
        <w:t xml:space="preserve">ranslating </w:t>
      </w:r>
      <w:r w:rsidRPr="000631F2" w:rsidR="78D3B73C">
        <w:t>M</w:t>
      </w:r>
      <w:r w:rsidRPr="000631F2">
        <w:t>usic project</w:t>
      </w:r>
      <w:r w:rsidRPr="000631F2" w:rsidR="7AD962AB">
        <w:t>,</w:t>
      </w:r>
      <w:r w:rsidRPr="000631F2">
        <w:t xml:space="preserve"> where we talked about how we express meaning through music, gesture and metaphor. That was done on an international level with a section looking at faith and spirituality, a section looking at theatre and </w:t>
      </w:r>
      <w:r w:rsidRPr="000631F2" w:rsidR="6B33731D">
        <w:t xml:space="preserve">a section </w:t>
      </w:r>
      <w:r w:rsidRPr="000631F2">
        <w:t xml:space="preserve">looking rituals. There's quite a lot of sensitive issues in all those, but every one of them has </w:t>
      </w:r>
      <w:proofErr w:type="gramStart"/>
      <w:r w:rsidRPr="000631F2">
        <w:t>included</w:t>
      </w:r>
      <w:r w:rsidRPr="000631F2" w:rsidR="70A7B855">
        <w:t>,</w:t>
      </w:r>
      <w:proofErr w:type="gramEnd"/>
      <w:r w:rsidRPr="000631F2" w:rsidR="70A7B855">
        <w:t xml:space="preserve"> s</w:t>
      </w:r>
      <w:r w:rsidRPr="000631F2">
        <w:t>tudents and industry partners alongside academics.</w:t>
      </w:r>
    </w:p>
    <w:p w:rsidRPr="000631F2" w:rsidR="70D82A37" w:rsidP="15E904B8" w:rsidRDefault="70D82A37" w14:paraId="07B5E827" w14:textId="0164C87C">
      <w:pPr>
        <w:rPr>
          <w:b/>
          <w:bCs/>
        </w:rPr>
      </w:pPr>
      <w:r w:rsidRPr="000631F2">
        <w:rPr>
          <w:b/>
          <w:bCs/>
        </w:rPr>
        <w:t>Owen Powell</w:t>
      </w:r>
    </w:p>
    <w:p w:rsidRPr="000631F2" w:rsidR="5EA3CB68" w:rsidP="5EA3CB68" w:rsidRDefault="5EA3CB68" w14:paraId="1E5E2960" w14:textId="73715312">
      <w:r w:rsidRPr="000631F2">
        <w:t>Great. OK. So</w:t>
      </w:r>
      <w:r w:rsidRPr="000631F2" w:rsidR="56607C48">
        <w:t>,</w:t>
      </w:r>
      <w:r w:rsidRPr="000631F2">
        <w:t xml:space="preserve"> I'm going to take that as your sort of broad response to </w:t>
      </w:r>
      <w:r w:rsidRPr="000631F2" w:rsidR="50EBCAF9">
        <w:t>exploration point</w:t>
      </w:r>
      <w:r w:rsidRPr="000631F2">
        <w:t xml:space="preserve"> </w:t>
      </w:r>
      <w:r w:rsidRPr="000631F2" w:rsidR="7021B3D4">
        <w:t>one</w:t>
      </w:r>
      <w:r w:rsidRPr="000631F2">
        <w:t xml:space="preserve"> Helen. And what I'm going to do is hand over to Charlotte, then to just outline your experiences of reviewing participatory and creative research for ethical approval to give us that broad context.</w:t>
      </w:r>
    </w:p>
    <w:p w:rsidRPr="000631F2" w:rsidR="7CCBD56D" w:rsidP="15E904B8" w:rsidRDefault="7CCBD56D" w14:paraId="2F383BE4" w14:textId="5F04E61E">
      <w:pPr>
        <w:rPr>
          <w:b/>
          <w:bCs/>
        </w:rPr>
      </w:pPr>
      <w:r w:rsidRPr="000631F2">
        <w:rPr>
          <w:b/>
          <w:bCs/>
        </w:rPr>
        <w:t>Charlotte Haines Lyon</w:t>
      </w:r>
    </w:p>
    <w:p w:rsidRPr="000631F2" w:rsidR="5EA3CB68" w:rsidP="31A7268A" w:rsidRDefault="5EA3CB68" w14:paraId="6F128637" w14:textId="6A630F16">
      <w:r w:rsidRPr="000631F2">
        <w:t>So</w:t>
      </w:r>
      <w:r w:rsidRPr="000631F2" w:rsidR="34E5E335">
        <w:t>,</w:t>
      </w:r>
      <w:r w:rsidRPr="000631F2">
        <w:t xml:space="preserve"> because we're the school of Education, </w:t>
      </w:r>
      <w:r w:rsidRPr="000631F2" w:rsidR="70E30820">
        <w:t>L</w:t>
      </w:r>
      <w:r w:rsidRPr="000631F2">
        <w:t xml:space="preserve">anguage and </w:t>
      </w:r>
      <w:r w:rsidRPr="000631F2" w:rsidR="7ACEE34B">
        <w:t>P</w:t>
      </w:r>
      <w:r w:rsidRPr="000631F2">
        <w:t>sychology, which also has counselling in</w:t>
      </w:r>
      <w:r w:rsidRPr="000631F2" w:rsidR="6F99C998">
        <w:t>,</w:t>
      </w:r>
      <w:r w:rsidRPr="000631F2">
        <w:t xml:space="preserve"> but </w:t>
      </w:r>
      <w:r w:rsidRPr="000631F2" w:rsidR="42D199AE">
        <w:t xml:space="preserve">that </w:t>
      </w:r>
      <w:r w:rsidRPr="000631F2">
        <w:t>isn't in the title. I think it can be assumed that we have quite a lot of sensitive research. We work with a lot of children, young people, communities of different backgrounds and there's a lot of action research, participatory research</w:t>
      </w:r>
      <w:r w:rsidRPr="000631F2" w:rsidR="68A12D04">
        <w:t>,</w:t>
      </w:r>
      <w:r w:rsidRPr="000631F2">
        <w:t xml:space="preserve"> and participatory ethnography, all sorts of things going on. And I think it's</w:t>
      </w:r>
      <w:r w:rsidRPr="000631F2" w:rsidR="7EC44471">
        <w:t xml:space="preserve"> an</w:t>
      </w:r>
      <w:r w:rsidRPr="000631F2">
        <w:t xml:space="preserve"> absolutely evolving</w:t>
      </w:r>
      <w:r w:rsidRPr="000631F2" w:rsidR="538F97D0">
        <w:t>, sort of,</w:t>
      </w:r>
      <w:r w:rsidRPr="000631F2">
        <w:t xml:space="preserve"> </w:t>
      </w:r>
      <w:r w:rsidRPr="000631F2" w:rsidR="5D3FD682">
        <w:t>p</w:t>
      </w:r>
      <w:r w:rsidRPr="000631F2">
        <w:t xml:space="preserve">icture within the school and we've been learning together how to go through that. I think it's fair to say that I started causing the trouble because I came up with a project called Toilet Talk where we were doing </w:t>
      </w:r>
      <w:r w:rsidRPr="000631F2" w:rsidR="208A5856">
        <w:t xml:space="preserve">pupils as </w:t>
      </w:r>
      <w:r w:rsidRPr="000631F2">
        <w:t>researche</w:t>
      </w:r>
      <w:r w:rsidRPr="000631F2" w:rsidR="2005AF73">
        <w:t>r</w:t>
      </w:r>
      <w:r w:rsidRPr="000631F2">
        <w:t>s with Alice who's at the back</w:t>
      </w:r>
      <w:r w:rsidRPr="000631F2" w:rsidR="5189D126">
        <w:t>,</w:t>
      </w:r>
      <w:r w:rsidRPr="000631F2">
        <w:t xml:space="preserve"> and we were wanting young people to learn about research and then to carry out their own projects</w:t>
      </w:r>
      <w:r w:rsidRPr="000631F2" w:rsidR="3E8FEE59">
        <w:t>,</w:t>
      </w:r>
      <w:r w:rsidRPr="000631F2">
        <w:t xml:space="preserve">  </w:t>
      </w:r>
      <w:r w:rsidRPr="000631F2" w:rsidR="4AE10A68">
        <w:t>a</w:t>
      </w:r>
      <w:r w:rsidRPr="000631F2">
        <w:t>nd the committee had never come across</w:t>
      </w:r>
      <w:r w:rsidRPr="000631F2" w:rsidR="79A70284">
        <w:t xml:space="preserve"> it before</w:t>
      </w:r>
      <w:r w:rsidRPr="000631F2">
        <w:t>.</w:t>
      </w:r>
      <w:r w:rsidRPr="000631F2" w:rsidR="6661724B">
        <w:t xml:space="preserve"> </w:t>
      </w:r>
      <w:proofErr w:type="gramStart"/>
      <w:r w:rsidRPr="000631F2" w:rsidR="6661724B">
        <w:t>S</w:t>
      </w:r>
      <w:r w:rsidRPr="000631F2">
        <w:t>o</w:t>
      </w:r>
      <w:proofErr w:type="gramEnd"/>
      <w:r w:rsidRPr="000631F2">
        <w:t xml:space="preserve"> it was learning how to navigate that and that has shaped how we've navigated various projects in the future</w:t>
      </w:r>
      <w:r w:rsidRPr="000631F2" w:rsidR="5ED40025">
        <w:t>.</w:t>
      </w:r>
      <w:r w:rsidRPr="000631F2" w:rsidR="3995117B">
        <w:t xml:space="preserve"> </w:t>
      </w:r>
      <w:r w:rsidRPr="000631F2" w:rsidR="1701284E">
        <w:t>O</w:t>
      </w:r>
      <w:r w:rsidRPr="000631F2">
        <w:t>ne of the things I've learned as a chair is</w:t>
      </w:r>
      <w:r w:rsidRPr="000631F2" w:rsidR="0DF72DFD">
        <w:t>,</w:t>
      </w:r>
      <w:r w:rsidRPr="000631F2">
        <w:t xml:space="preserve"> we've got lots of people from different disciplines who don't necessarily know how other disciplines work or different types of research</w:t>
      </w:r>
      <w:r w:rsidRPr="000631F2" w:rsidR="3F0C3ED0">
        <w:t>,</w:t>
      </w:r>
      <w:r w:rsidRPr="000631F2" w:rsidR="3E32D71B">
        <w:t xml:space="preserve"> </w:t>
      </w:r>
      <w:r w:rsidRPr="000631F2" w:rsidR="3F0C3ED0">
        <w:t>a</w:t>
      </w:r>
      <w:r w:rsidRPr="000631F2">
        <w:t xml:space="preserve">nd that is </w:t>
      </w:r>
      <w:proofErr w:type="gramStart"/>
      <w:r w:rsidRPr="000631F2">
        <w:t>actually really</w:t>
      </w:r>
      <w:proofErr w:type="gramEnd"/>
      <w:r w:rsidRPr="000631F2">
        <w:t xml:space="preserve"> good because </w:t>
      </w:r>
      <w:proofErr w:type="spellStart"/>
      <w:r w:rsidRPr="000631F2" w:rsidR="32F39A23">
        <w:t>theyt</w:t>
      </w:r>
      <w:r w:rsidRPr="000631F2" w:rsidR="05FF21A8">
        <w:t>as</w:t>
      </w:r>
      <w:r w:rsidRPr="000631F2">
        <w:t>k</w:t>
      </w:r>
      <w:proofErr w:type="spellEnd"/>
      <w:r w:rsidRPr="000631F2">
        <w:t xml:space="preserve"> </w:t>
      </w:r>
      <w:proofErr w:type="gramStart"/>
      <w:r w:rsidRPr="000631F2">
        <w:t>really important</w:t>
      </w:r>
      <w:proofErr w:type="gramEnd"/>
      <w:r w:rsidRPr="000631F2">
        <w:t xml:space="preserve"> questions. And as researchers, it's </w:t>
      </w:r>
      <w:proofErr w:type="gramStart"/>
      <w:r w:rsidRPr="000631F2">
        <w:t>really useful</w:t>
      </w:r>
      <w:proofErr w:type="gramEnd"/>
      <w:r w:rsidRPr="000631F2">
        <w:t xml:space="preserve"> if they explain what they're doing </w:t>
      </w:r>
      <w:proofErr w:type="gramStart"/>
      <w:r w:rsidRPr="000631F2">
        <w:t>really well</w:t>
      </w:r>
      <w:proofErr w:type="gramEnd"/>
      <w:r w:rsidRPr="000631F2">
        <w:t xml:space="preserve">, so everybody can understand and don't just assume that we know what you're doing. And I had to learn that in </w:t>
      </w:r>
      <w:r w:rsidRPr="000631F2" w:rsidR="0BA4CD8B">
        <w:t>T</w:t>
      </w:r>
      <w:r w:rsidRPr="000631F2">
        <w:t xml:space="preserve">oilet </w:t>
      </w:r>
      <w:r w:rsidRPr="000631F2" w:rsidR="74322116">
        <w:t>T</w:t>
      </w:r>
      <w:r w:rsidRPr="000631F2">
        <w:t>alk. And I may have sulk</w:t>
      </w:r>
      <w:r w:rsidRPr="000631F2" w:rsidR="12ECE525">
        <w:t>ed a</w:t>
      </w:r>
      <w:r w:rsidRPr="000631F2">
        <w:t>bout some of the questions, and Alice was brilliant and just went</w:t>
      </w:r>
      <w:r w:rsidRPr="000631F2" w:rsidR="20B1D3E1">
        <w:t>,</w:t>
      </w:r>
      <w:r w:rsidRPr="000631F2">
        <w:t xml:space="preserve"> </w:t>
      </w:r>
      <w:r w:rsidRPr="000631F2" w:rsidR="771C659A">
        <w:t>‘l</w:t>
      </w:r>
      <w:r w:rsidRPr="000631F2">
        <w:t xml:space="preserve">et me </w:t>
      </w:r>
      <w:r w:rsidRPr="000631F2" w:rsidR="384D037C">
        <w:t xml:space="preserve">do </w:t>
      </w:r>
      <w:r w:rsidRPr="000631F2" w:rsidR="4E216D49">
        <w:t>it</w:t>
      </w:r>
      <w:r w:rsidRPr="000631F2" w:rsidR="4638AED7">
        <w:t>’</w:t>
      </w:r>
      <w:r w:rsidRPr="000631F2">
        <w:t xml:space="preserve"> and she just wrote down all the answers questions and explained things and really took time to explain how we were looking after the children and</w:t>
      </w:r>
      <w:r w:rsidRPr="000631F2" w:rsidR="5A9361F0">
        <w:t xml:space="preserve"> young </w:t>
      </w:r>
      <w:proofErr w:type="spellStart"/>
      <w:r w:rsidRPr="000631F2" w:rsidR="5A9361F0">
        <w:t>young</w:t>
      </w:r>
      <w:proofErr w:type="spellEnd"/>
      <w:r w:rsidRPr="000631F2">
        <w:t xml:space="preserve"> people. </w:t>
      </w:r>
    </w:p>
    <w:p w:rsidRPr="000631F2" w:rsidR="5EA3CB68" w:rsidP="346E345A" w:rsidRDefault="7DA36D40" w14:paraId="58879D33" w14:textId="1112C04C">
      <w:r w:rsidRPr="000631F2">
        <w:t>S</w:t>
      </w:r>
      <w:r w:rsidRPr="000631F2" w:rsidR="5EA3CB68">
        <w:t xml:space="preserve">o now we probably have between 10 and 15 of those types of projects a year, which is </w:t>
      </w:r>
      <w:r w:rsidRPr="000631F2" w:rsidR="3D4EADCD">
        <w:t xml:space="preserve">- </w:t>
      </w:r>
      <w:r w:rsidRPr="000631F2" w:rsidR="5EA3CB68">
        <w:t>I think you talked about sort of organic development in the title of the</w:t>
      </w:r>
      <w:r w:rsidRPr="000631F2" w:rsidR="45B67332">
        <w:t xml:space="preserve"> day</w:t>
      </w:r>
      <w:r w:rsidRPr="000631F2" w:rsidR="5EA3CB68">
        <w:t xml:space="preserve">. </w:t>
      </w:r>
      <w:r w:rsidRPr="000631F2" w:rsidR="307C85B9">
        <w:t>So,</w:t>
      </w:r>
      <w:r w:rsidRPr="000631F2" w:rsidR="5EA3CB68">
        <w:t xml:space="preserve"> it's not necessarily participatory, it might be something that we don't know how it's going to happen, but it's also as a committee we were having to come back</w:t>
      </w:r>
      <w:r w:rsidRPr="000631F2" w:rsidR="44E43A6A">
        <w:t>,</w:t>
      </w:r>
      <w:r w:rsidRPr="000631F2" w:rsidR="638749A1">
        <w:t xml:space="preserve"> a</w:t>
      </w:r>
      <w:r w:rsidRPr="000631F2" w:rsidR="3F840EFD">
        <w:t xml:space="preserve">nd </w:t>
      </w:r>
      <w:r w:rsidRPr="000631F2" w:rsidR="4600D015">
        <w:t>people</w:t>
      </w:r>
      <w:r w:rsidRPr="000631F2" w:rsidR="74A4F472">
        <w:t xml:space="preserve"> were </w:t>
      </w:r>
      <w:r w:rsidRPr="000631F2" w:rsidR="5EA3CB68">
        <w:t xml:space="preserve"> </w:t>
      </w:r>
      <w:r w:rsidRPr="000631F2" w:rsidR="74A4F472">
        <w:t xml:space="preserve"> </w:t>
      </w:r>
      <w:r w:rsidRPr="000631F2" w:rsidR="5EA3CB68">
        <w:t xml:space="preserve"> coming back</w:t>
      </w:r>
      <w:r w:rsidRPr="000631F2" w:rsidR="36E9C6C0">
        <w:t xml:space="preserve"> and</w:t>
      </w:r>
      <w:r w:rsidRPr="000631F2" w:rsidR="5EA3CB68">
        <w:t xml:space="preserve"> </w:t>
      </w:r>
      <w:proofErr w:type="spellStart"/>
      <w:r w:rsidRPr="000631F2" w:rsidR="36E9C6C0">
        <w:t>and</w:t>
      </w:r>
      <w:proofErr w:type="spellEnd"/>
      <w:r w:rsidRPr="000631F2" w:rsidR="5EA3CB68">
        <w:t xml:space="preserve"> going </w:t>
      </w:r>
      <w:r w:rsidRPr="000631F2" w:rsidR="51DEF140">
        <w:t>‘</w:t>
      </w:r>
      <w:r w:rsidRPr="000631F2" w:rsidR="5EA3CB68">
        <w:t>I need to do at this stage</w:t>
      </w:r>
      <w:r w:rsidRPr="000631F2" w:rsidR="4470346D">
        <w:t>’</w:t>
      </w:r>
      <w:r w:rsidRPr="000631F2" w:rsidR="6118D282">
        <w:t>.</w:t>
      </w:r>
      <w:r w:rsidRPr="000631F2" w:rsidR="7F07D605">
        <w:t xml:space="preserve"> </w:t>
      </w:r>
      <w:r w:rsidRPr="000631F2" w:rsidR="6118D282">
        <w:t>And we were like</w:t>
      </w:r>
      <w:r w:rsidRPr="000631F2" w:rsidR="5EA3CB68">
        <w:t xml:space="preserve"> we</w:t>
      </w:r>
      <w:r w:rsidRPr="000631F2" w:rsidR="6118D282">
        <w:t xml:space="preserve"> we</w:t>
      </w:r>
      <w:r w:rsidRPr="000631F2" w:rsidR="5EA3CB68">
        <w:t xml:space="preserve">re like </w:t>
      </w:r>
      <w:r w:rsidRPr="000631F2" w:rsidR="42644A0D">
        <w:t>‘</w:t>
      </w:r>
      <w:r w:rsidRPr="000631F2" w:rsidR="5EA3CB68">
        <w:t xml:space="preserve">flipping </w:t>
      </w:r>
      <w:r w:rsidRPr="000631F2" w:rsidR="159A9F2B">
        <w:t>heck</w:t>
      </w:r>
      <w:r w:rsidRPr="000631F2" w:rsidR="5EA3CB68">
        <w:t xml:space="preserve">. We can't manage this. We can't be signing everything off every other day as each bit of this organic project turns a corner. That's doesn't work, so we need to </w:t>
      </w:r>
      <w:r w:rsidRPr="000631F2" w:rsidR="3BD0A6C0">
        <w:t>s</w:t>
      </w:r>
      <w:r w:rsidRPr="000631F2" w:rsidR="5EA3CB68">
        <w:t>tart learning to trust people. But if we're going to trust people, we need to put some measures in place to enable us</w:t>
      </w:r>
      <w:r w:rsidRPr="000631F2" w:rsidR="299A45DF">
        <w:t xml:space="preserve"> t</w:t>
      </w:r>
      <w:r w:rsidRPr="000631F2" w:rsidR="5EA3CB68">
        <w:t>o do that.</w:t>
      </w:r>
    </w:p>
    <w:p w:rsidRPr="000631F2" w:rsidR="5EA3CB68" w:rsidP="15E904B8" w:rsidRDefault="410B77B1" w14:paraId="637A7FF5" w14:textId="7C18CABC">
      <w:pPr>
        <w:rPr>
          <w:b/>
          <w:bCs/>
        </w:rPr>
      </w:pPr>
      <w:r w:rsidRPr="000631F2">
        <w:rPr>
          <w:b/>
          <w:bCs/>
        </w:rPr>
        <w:t>Owen Powell</w:t>
      </w:r>
    </w:p>
    <w:p w:rsidRPr="000631F2" w:rsidR="5EA3CB68" w:rsidP="5EA3CB68" w:rsidRDefault="5EA3CB68" w14:paraId="541FF6A8" w14:textId="3A794DFC">
      <w:r w:rsidRPr="000631F2">
        <w:t xml:space="preserve">Yeah, I think that's a really interesting balance to be struck there between the process that's required and the framework that's required </w:t>
      </w:r>
      <w:r w:rsidRPr="000631F2" w:rsidR="09C9CDCD">
        <w:t xml:space="preserve">for </w:t>
      </w:r>
      <w:r w:rsidRPr="000631F2">
        <w:t>the assurance we</w:t>
      </w:r>
      <w:r w:rsidRPr="000631F2" w:rsidR="3648FCCE">
        <w:t xml:space="preserve"> n</w:t>
      </w:r>
      <w:r w:rsidRPr="000631F2">
        <w:t>eed and in building that flexibility and it's something that I've, you know, as a member of an Ethics Committee that's also a bit of a troublemaker and likes creating participatory research projects. And that building in that iteration and building in that flexibility is</w:t>
      </w:r>
      <w:r w:rsidRPr="000631F2" w:rsidR="349B1783">
        <w:t>,</w:t>
      </w:r>
      <w:r w:rsidRPr="000631F2">
        <w:t xml:space="preserve"> is really challenging. We've heard from both of you, I guess, about projects now that that relate to this. </w:t>
      </w:r>
    </w:p>
    <w:p w:rsidRPr="000631F2" w:rsidR="5EA3CB68" w:rsidP="5EA3CB68" w:rsidRDefault="5EA3CB68" w14:paraId="09F8E757" w14:textId="7BA95206">
      <w:r w:rsidRPr="000631F2">
        <w:t>And</w:t>
      </w:r>
      <w:r w:rsidRPr="000631F2" w:rsidR="4B9CFB15">
        <w:t>,</w:t>
      </w:r>
      <w:r w:rsidRPr="000631F2">
        <w:t xml:space="preserve"> </w:t>
      </w:r>
      <w:r w:rsidRPr="000631F2" w:rsidR="585D1483">
        <w:t>of course,</w:t>
      </w:r>
      <w:r w:rsidRPr="000631F2">
        <w:t xml:space="preserve"> exploration </w:t>
      </w:r>
      <w:r w:rsidRPr="000631F2" w:rsidR="0224A775">
        <w:t xml:space="preserve">point </w:t>
      </w:r>
      <w:r w:rsidRPr="000631F2">
        <w:t>2</w:t>
      </w:r>
      <w:r w:rsidRPr="000631F2" w:rsidR="1A283E88">
        <w:t xml:space="preserve"> m</w:t>
      </w:r>
      <w:r w:rsidRPr="000631F2">
        <w:t xml:space="preserve">oves us on to considering where </w:t>
      </w:r>
      <w:bookmarkStart w:name="_Int_wsQKsWwf" w:id="0"/>
      <w:proofErr w:type="gramStart"/>
      <w:r w:rsidRPr="000631F2">
        <w:t>are the knots</w:t>
      </w:r>
      <w:bookmarkEnd w:id="0"/>
      <w:proofErr w:type="gramEnd"/>
      <w:r w:rsidRPr="000631F2">
        <w:t xml:space="preserve">, where are the places where things start to tighten up or </w:t>
      </w:r>
      <w:proofErr w:type="gramStart"/>
      <w:r w:rsidRPr="000631F2">
        <w:t>fall down</w:t>
      </w:r>
      <w:proofErr w:type="gramEnd"/>
      <w:r w:rsidRPr="000631F2">
        <w:t xml:space="preserve"> in terms of getting things through ethically, while also balancing what we want as researchers to be able to gain from the</w:t>
      </w:r>
      <w:r w:rsidRPr="000631F2" w:rsidR="04915821">
        <w:t xml:space="preserve"> project</w:t>
      </w:r>
      <w:r w:rsidRPr="000631F2">
        <w:t xml:space="preserve">. And how we want our participants or stakeholders of </w:t>
      </w:r>
      <w:proofErr w:type="spellStart"/>
      <w:r w:rsidRPr="000631F2">
        <w:t>of</w:t>
      </w:r>
      <w:proofErr w:type="spellEnd"/>
      <w:r w:rsidRPr="000631F2">
        <w:t xml:space="preserve"> any of any ilk to be able to input as the project develops and evolves. So</w:t>
      </w:r>
      <w:r w:rsidRPr="000631F2" w:rsidR="4A62BB25">
        <w:t>,</w:t>
      </w:r>
      <w:r w:rsidRPr="000631F2">
        <w:t xml:space="preserve"> I'm going to </w:t>
      </w:r>
      <w:r w:rsidRPr="000631F2" w:rsidR="115A9184">
        <w:t xml:space="preserve">first </w:t>
      </w:r>
      <w:r w:rsidRPr="000631F2">
        <w:t>turn to Helen to reflect specifically on challenges associated with gaining ethical approval and following the kind of terms of ethical approval</w:t>
      </w:r>
      <w:r w:rsidRPr="000631F2" w:rsidR="2067BCFA">
        <w:t xml:space="preserve"> a</w:t>
      </w:r>
      <w:r w:rsidRPr="000631F2">
        <w:t>s part of your participatory research projects, over to you, Helen.</w:t>
      </w:r>
    </w:p>
    <w:p w:rsidRPr="000631F2" w:rsidR="6BCE1DF7" w:rsidP="15E904B8" w:rsidRDefault="6BCE1DF7" w14:paraId="00B6120D" w14:textId="742E54E5">
      <w:pPr>
        <w:rPr>
          <w:b/>
          <w:bCs/>
        </w:rPr>
      </w:pPr>
      <w:r w:rsidRPr="000631F2">
        <w:rPr>
          <w:b/>
          <w:bCs/>
        </w:rPr>
        <w:t>Helen Julia Minors</w:t>
      </w:r>
    </w:p>
    <w:p w:rsidRPr="000631F2" w:rsidR="5EA3CB68" w:rsidP="31A7268A" w:rsidRDefault="5EA3CB68" w14:paraId="620D8398" w14:textId="7CE854D8">
      <w:r w:rsidR="5EA3CB68">
        <w:rPr/>
        <w:t xml:space="preserve">Thank you. And there's loads of knots, but some of them turn out to be positive. Just to say that at the start, I think when </w:t>
      </w:r>
      <w:r w:rsidR="5EA3CB68">
        <w:rPr/>
        <w:t>you've</w:t>
      </w:r>
      <w:r w:rsidR="5EA3CB68">
        <w:rPr/>
        <w:t xml:space="preserve"> got a project as Charlotte said and you </w:t>
      </w:r>
      <w:r w:rsidR="5EA3CB68">
        <w:rPr/>
        <w:t>don't</w:t>
      </w:r>
      <w:r w:rsidR="5EA3CB68">
        <w:rPr/>
        <w:t xml:space="preserve"> really know where </w:t>
      </w:r>
      <w:r w:rsidR="5EA3CB68">
        <w:rPr/>
        <w:t>it's</w:t>
      </w:r>
      <w:r w:rsidR="5EA3CB68">
        <w:rPr/>
        <w:t xml:space="preserve"> going to go because it includes participants, the big knot is the unknown. And to try and situate that in a way that you know you can reassure the safeties and safeguarding's within the unknown is problematic is </w:t>
      </w:r>
      <w:r w:rsidR="5EA3CB68">
        <w:rPr/>
        <w:t>probably put</w:t>
      </w:r>
      <w:r w:rsidR="5EA3CB68">
        <w:rPr/>
        <w:t xml:space="preserve"> in a </w:t>
      </w:r>
      <w:r w:rsidR="5EA3CB68">
        <w:rPr/>
        <w:t>a</w:t>
      </w:r>
      <w:r w:rsidR="5EA3CB68">
        <w:rPr/>
        <w:t xml:space="preserve"> light touch on it. But if </w:t>
      </w:r>
      <w:r w:rsidR="5EA3CB68">
        <w:rPr/>
        <w:t>you're</w:t>
      </w:r>
      <w:r w:rsidR="5EA3CB68">
        <w:rPr/>
        <w:t xml:space="preserve"> working with, for example, if I take the </w:t>
      </w:r>
      <w:r w:rsidR="4F56EE8D">
        <w:rPr/>
        <w:t>Take Race Live</w:t>
      </w:r>
      <w:r w:rsidR="5EA3CB68">
        <w:rPr/>
        <w:t xml:space="preserve"> example, we had funding over 4 years to work with our students to</w:t>
      </w:r>
      <w:r w:rsidR="0759AF4A">
        <w:rPr/>
        <w:t xml:space="preserve"> r</w:t>
      </w:r>
      <w:r w:rsidR="5EA3CB68">
        <w:rPr/>
        <w:t>educe</w:t>
      </w:r>
      <w:r w:rsidR="3BEC604A">
        <w:rPr/>
        <w:t>,</w:t>
      </w:r>
      <w:r w:rsidR="5EA3CB68">
        <w:rPr/>
        <w:t xml:space="preserve"> and the aspiration was to remove</w:t>
      </w:r>
      <w:r w:rsidR="0D0D6259">
        <w:rPr/>
        <w:t>,</w:t>
      </w:r>
      <w:r w:rsidR="5EA3CB68">
        <w:rPr/>
        <w:t xml:space="preserve"> the awarding gap. But to do that, we had to talk about experiences of race prejudice. We had to therefore consider disclosures that we might hear and how we would deal with that, how you best protect, support and safeguard our students, but at the same time, most students are working with us as paid research partners, </w:t>
      </w:r>
      <w:r w:rsidR="5EA3CB68">
        <w:rPr/>
        <w:t>but</w:t>
      </w:r>
      <w:r w:rsidR="626AC33E">
        <w:rPr/>
        <w:t xml:space="preserve"> </w:t>
      </w:r>
      <w:r w:rsidR="71DB017E">
        <w:rPr/>
        <w:t>were</w:t>
      </w:r>
      <w:r w:rsidR="71DB017E">
        <w:rPr/>
        <w:t xml:space="preserve"> on</w:t>
      </w:r>
      <w:r w:rsidR="5EA3CB68">
        <w:rPr/>
        <w:t xml:space="preserve"> modules that </w:t>
      </w:r>
      <w:r w:rsidR="1B3E123A">
        <w:rPr/>
        <w:t xml:space="preserve">we </w:t>
      </w:r>
      <w:r w:rsidR="5EA3CB68">
        <w:rPr/>
        <w:t xml:space="preserve">were also marking. </w:t>
      </w:r>
      <w:r w:rsidR="3FDE4112">
        <w:rPr/>
        <w:t>So,</w:t>
      </w:r>
      <w:r w:rsidR="5EA3CB68">
        <w:rPr/>
        <w:t xml:space="preserve"> </w:t>
      </w:r>
      <w:r w:rsidR="300ECB1C">
        <w:rPr/>
        <w:t>there w</w:t>
      </w:r>
      <w:r w:rsidR="5EA3CB68">
        <w:rPr/>
        <w:t>as a massive ethical issue of how safe does the student really feel</w:t>
      </w:r>
      <w:r w:rsidR="1E69090A">
        <w:rPr/>
        <w:t>?</w:t>
      </w:r>
      <w:r w:rsidR="3BE6C9D5">
        <w:rPr/>
        <w:t xml:space="preserve"> </w:t>
      </w:r>
      <w:r w:rsidR="5EA3CB68">
        <w:rPr/>
        <w:t xml:space="preserve">When </w:t>
      </w:r>
      <w:r w:rsidR="5EA3CB68">
        <w:rPr/>
        <w:t>they're</w:t>
      </w:r>
      <w:r w:rsidR="5EA3CB68">
        <w:rPr/>
        <w:t xml:space="preserve"> working with a staff</w:t>
      </w:r>
      <w:r w:rsidR="6A57EF0E">
        <w:rPr/>
        <w:t>-</w:t>
      </w:r>
      <w:r w:rsidR="5EA3CB68">
        <w:rPr/>
        <w:t xml:space="preserve">student partnership, but </w:t>
      </w:r>
      <w:r w:rsidR="5EA3CB68">
        <w:rPr/>
        <w:t>they're</w:t>
      </w:r>
      <w:r w:rsidR="5EA3CB68">
        <w:rPr/>
        <w:t xml:space="preserve"> also on a module, and what mechanisms and measures do you put in place to support that? Particularly, you </w:t>
      </w:r>
      <w:r w:rsidR="5EA3CB68">
        <w:rPr/>
        <w:t>don't</w:t>
      </w:r>
      <w:r w:rsidR="5EA3CB68">
        <w:rPr/>
        <w:t xml:space="preserve"> really know where the </w:t>
      </w:r>
      <w:r w:rsidR="5EA3CB68">
        <w:rPr/>
        <w:t>project</w:t>
      </w:r>
      <w:r w:rsidR="7D98154B">
        <w:rPr/>
        <w:t>’</w:t>
      </w:r>
      <w:r w:rsidR="5EA3CB68">
        <w:rPr/>
        <w:t>s</w:t>
      </w:r>
      <w:r w:rsidR="5EA3CB68">
        <w:rPr/>
        <w:t xml:space="preserve"> going to. The project was set up in such a way that all the activities and events were</w:t>
      </w:r>
      <w:r w:rsidR="595FD859">
        <w:rPr/>
        <w:t xml:space="preserve"> co-led </w:t>
      </w:r>
      <w:r w:rsidR="5EA3CB68">
        <w:rPr/>
        <w:t xml:space="preserve">with </w:t>
      </w:r>
      <w:r w:rsidR="47222645">
        <w:rPr/>
        <w:t>students,</w:t>
      </w:r>
      <w:r w:rsidR="5EA3CB68">
        <w:rPr/>
        <w:t xml:space="preserve"> and they would lead to a symposium at the end, fully run by our students as research partners. </w:t>
      </w:r>
      <w:r w:rsidR="61367415">
        <w:rPr/>
        <w:t>So,</w:t>
      </w:r>
      <w:r w:rsidR="5EA3CB68">
        <w:rPr/>
        <w:t xml:space="preserve"> within their ethical approval, we really had to say how we were going to ensure we had supervisory support for any disclosures. In other words, if anyone's hearing</w:t>
      </w:r>
      <w:r w:rsidR="0C73E0B9">
        <w:rPr/>
        <w:t xml:space="preserve"> s</w:t>
      </w:r>
      <w:r w:rsidR="5EA3CB68">
        <w:rPr/>
        <w:t xml:space="preserve">omething </w:t>
      </w:r>
      <w:r w:rsidR="5EA3CB68">
        <w:rPr/>
        <w:t>that's</w:t>
      </w:r>
      <w:r w:rsidR="5EA3CB68">
        <w:rPr/>
        <w:t xml:space="preserve"> quite triggering or traumatic that you have someone else to go to in confidence</w:t>
      </w:r>
      <w:r w:rsidR="1895449F">
        <w:rPr/>
        <w:t>,</w:t>
      </w:r>
      <w:r w:rsidR="5EA3CB68">
        <w:rPr/>
        <w:t xml:space="preserve"> to process it</w:t>
      </w:r>
      <w:r w:rsidR="25FD6548">
        <w:rPr/>
        <w:t>—f</w:t>
      </w:r>
      <w:r w:rsidR="5EA3CB68">
        <w:rPr/>
        <w:t>or everyone, not just the staff</w:t>
      </w:r>
      <w:r w:rsidR="1778E448">
        <w:rPr/>
        <w:t>, f</w:t>
      </w:r>
      <w:r w:rsidR="5EA3CB68">
        <w:rPr/>
        <w:t xml:space="preserve">or all our student research partners. But also, as </w:t>
      </w:r>
      <w:r w:rsidR="5EA3CB68">
        <w:rPr/>
        <w:t>you're</w:t>
      </w:r>
      <w:r w:rsidR="5EA3CB68">
        <w:rPr/>
        <w:t xml:space="preserve"> going through that project, working on a weekly basis, that there was </w:t>
      </w:r>
      <w:r w:rsidR="5EA3CB68">
        <w:rPr/>
        <w:t>almost a</w:t>
      </w:r>
      <w:r w:rsidR="5EA3CB68">
        <w:rPr/>
        <w:t xml:space="preserve"> touch point of mentorship that somebody from that original research team </w:t>
      </w:r>
      <w:r w:rsidR="5EA3CB68">
        <w:rPr/>
        <w:t>who'd</w:t>
      </w:r>
      <w:r w:rsidR="5EA3CB68">
        <w:rPr/>
        <w:t xml:space="preserve"> reviewed the research ethics could then see what was happening as the project developed. </w:t>
      </w:r>
      <w:r w:rsidR="12609111">
        <w:rPr/>
        <w:t xml:space="preserve"> </w:t>
      </w:r>
      <w:r w:rsidR="5EA3CB68">
        <w:rPr/>
        <w:t>Now</w:t>
      </w:r>
      <w:r w:rsidR="235C5E67">
        <w:rPr/>
        <w:t>,</w:t>
      </w:r>
      <w:r w:rsidR="5EA3CB68">
        <w:rPr/>
        <w:t xml:space="preserve"> initially I was on the research ethical approval</w:t>
      </w:r>
      <w:r w:rsidR="61ABAF24">
        <w:rPr/>
        <w:t xml:space="preserve"> </w:t>
      </w:r>
      <w:r w:rsidR="61ABAF24">
        <w:rPr/>
        <w:t>committee</w:t>
      </w:r>
      <w:r w:rsidR="5DCA8FBD">
        <w:rPr/>
        <w:t>, b</w:t>
      </w:r>
      <w:r w:rsidR="5EA3CB68">
        <w:rPr/>
        <w:t>ecause</w:t>
      </w:r>
      <w:r w:rsidR="5EA3CB68">
        <w:rPr/>
        <w:t xml:space="preserve"> </w:t>
      </w:r>
      <w:r w:rsidR="5EA3CB68">
        <w:rPr/>
        <w:t>I'd</w:t>
      </w:r>
      <w:r w:rsidR="5EA3CB68">
        <w:rPr/>
        <w:t xml:space="preserve"> put in three applications at that point, I had to step back from it because you obviously </w:t>
      </w:r>
      <w:r w:rsidR="5EA3CB68">
        <w:rPr/>
        <w:t>can't</w:t>
      </w:r>
      <w:r w:rsidR="5EA3CB68">
        <w:rPr/>
        <w:t xml:space="preserve"> review your own</w:t>
      </w:r>
      <w:r w:rsidR="63D7D97D">
        <w:rPr/>
        <w:t>. Be</w:t>
      </w:r>
      <w:r w:rsidR="5EA3CB68">
        <w:rPr/>
        <w:t xml:space="preserve">cause we </w:t>
      </w:r>
      <w:r w:rsidR="5EA3CB68">
        <w:rPr/>
        <w:t>didn't</w:t>
      </w:r>
      <w:r w:rsidR="5EA3CB68">
        <w:rPr/>
        <w:t xml:space="preserve"> know how this project was going to develop in its first pilot year</w:t>
      </w:r>
      <w:r w:rsidR="62A79A73">
        <w:rPr/>
        <w:t>, we</w:t>
      </w:r>
      <w:r w:rsidR="5EA3CB68">
        <w:rPr/>
        <w:t xml:space="preserve"> had somebody from </w:t>
      </w:r>
      <w:r w:rsidR="06717E82">
        <w:rPr/>
        <w:t xml:space="preserve">the committee </w:t>
      </w:r>
      <w:r w:rsidR="5EA3CB68">
        <w:rPr/>
        <w:t>come</w:t>
      </w:r>
      <w:r w:rsidR="6844D897">
        <w:rPr/>
        <w:t xml:space="preserve"> </w:t>
      </w:r>
      <w:r w:rsidR="5EA3CB68">
        <w:rPr/>
        <w:t xml:space="preserve">and watch a couple of the events from month one and month three. </w:t>
      </w:r>
      <w:r w:rsidR="5EA3CB68">
        <w:rPr/>
        <w:t>I think it</w:t>
      </w:r>
      <w:r w:rsidR="5EA3CB68">
        <w:rPr/>
        <w:t xml:space="preserve"> was so that we had some feedback live in the process as we were working with our participants. We did have some </w:t>
      </w:r>
      <w:r w:rsidR="34240A70">
        <w:rPr/>
        <w:t>disclosures and</w:t>
      </w:r>
      <w:r w:rsidR="5EA3CB68">
        <w:rPr/>
        <w:t xml:space="preserve"> work</w:t>
      </w:r>
      <w:r w:rsidR="398DE1B2">
        <w:rPr/>
        <w:t>ed</w:t>
      </w:r>
      <w:r w:rsidR="5EA3CB68">
        <w:rPr/>
        <w:t xml:space="preserve"> with our supervisors</w:t>
      </w:r>
      <w:r w:rsidR="29D344A8">
        <w:rPr/>
        <w:t xml:space="preserve"> [to respond to them]</w:t>
      </w:r>
      <w:r w:rsidR="5EA3CB68">
        <w:rPr/>
        <w:t>. But it was more important about how we dealt with those disclosures with the individual</w:t>
      </w:r>
      <w:r w:rsidR="45C4C995">
        <w:rPr/>
        <w:t>.</w:t>
      </w:r>
      <w:r w:rsidR="5EA3CB68">
        <w:rPr/>
        <w:t xml:space="preserve"> </w:t>
      </w:r>
      <w:r w:rsidR="7C14EAA9">
        <w:rPr/>
        <w:t>But</w:t>
      </w:r>
      <w:r w:rsidR="5EA3CB68">
        <w:rPr/>
        <w:t xml:space="preserve"> </w:t>
      </w:r>
      <w:r w:rsidR="5EA3CB68">
        <w:rPr/>
        <w:t>also</w:t>
      </w:r>
      <w:r w:rsidR="5EA3CB68">
        <w:rPr/>
        <w:t xml:space="preserve"> when </w:t>
      </w:r>
      <w:r w:rsidR="2F0AC162">
        <w:rPr/>
        <w:t xml:space="preserve">it </w:t>
      </w:r>
      <w:r w:rsidR="5EA3CB68">
        <w:rPr/>
        <w:t xml:space="preserve">was </w:t>
      </w:r>
      <w:r w:rsidR="7A614CBC">
        <w:rPr/>
        <w:t xml:space="preserve">that </w:t>
      </w:r>
      <w:r w:rsidR="5EA3CB68">
        <w:rPr/>
        <w:t xml:space="preserve">something was </w:t>
      </w:r>
      <w:r w:rsidR="5EA3CB68">
        <w:rPr/>
        <w:t>disclosed</w:t>
      </w:r>
      <w:r w:rsidR="3F6BDFA9">
        <w:rPr/>
        <w:t>,</w:t>
      </w:r>
      <w:r w:rsidR="5EA3CB68">
        <w:rPr/>
        <w:t xml:space="preserve"> </w:t>
      </w:r>
      <w:r w:rsidR="16721FBF">
        <w:rPr/>
        <w:t>i</w:t>
      </w:r>
      <w:r w:rsidR="5EA3CB68">
        <w:rPr/>
        <w:t>n what was felt as a safe space by the students listening to the feedback, how we dealt with the whole group, having heard a disclosure around experiencing racial prejudice. And how that was</w:t>
      </w:r>
      <w:r w:rsidR="2C341E8A">
        <w:rPr/>
        <w:t xml:space="preserve"> n</w:t>
      </w:r>
      <w:r w:rsidR="5EA3CB68">
        <w:rPr/>
        <w:t>ot only discussed but work</w:t>
      </w:r>
      <w:r w:rsidR="334C750E">
        <w:rPr/>
        <w:t>ed</w:t>
      </w:r>
      <w:r w:rsidR="5EA3CB68">
        <w:rPr/>
        <w:t xml:space="preserve"> through. </w:t>
      </w:r>
      <w:r w:rsidR="7F047A1A">
        <w:rPr/>
        <w:t xml:space="preserve"> </w:t>
      </w:r>
      <w:r w:rsidR="5EA3CB68">
        <w:rPr/>
        <w:t xml:space="preserve">What would you do in that situation? Participant observer intervention? What do we learn from that? How do we deal with it? Etcetera, etcetera. </w:t>
      </w:r>
      <w:r w:rsidR="5EA3CB68">
        <w:rPr/>
        <w:t>Long list</w:t>
      </w:r>
      <w:r w:rsidR="5EA3CB68">
        <w:rPr/>
        <w:t xml:space="preserve"> of questions. </w:t>
      </w:r>
    </w:p>
    <w:p w:rsidRPr="000631F2" w:rsidR="5EA3CB68" w:rsidP="31A7268A" w:rsidRDefault="5EA3CB68" w14:paraId="093A8A18" w14:textId="3F93BF9E">
      <w:r w:rsidRPr="000631F2">
        <w:t xml:space="preserve">Those knots and barriers and the unknowns meant that we needed more time, so the project was extended. In the end, we ran with funding for four years. It meant we needed to ask more difficult questions of ourselves. And as Charlotte said, one thing that a research Ethics Committee does </w:t>
      </w:r>
      <w:proofErr w:type="gramStart"/>
      <w:r w:rsidRPr="000631F2">
        <w:t>really well</w:t>
      </w:r>
      <w:proofErr w:type="gramEnd"/>
      <w:r w:rsidRPr="000631F2" w:rsidR="4EAA2485">
        <w:t xml:space="preserve"> are</w:t>
      </w:r>
      <w:r w:rsidRPr="000631F2">
        <w:t xml:space="preserve"> those tricky questions you get</w:t>
      </w:r>
      <w:r w:rsidRPr="000631F2" w:rsidR="3F5D9BFD">
        <w:t>.</w:t>
      </w:r>
      <w:r w:rsidRPr="000631F2">
        <w:t xml:space="preserve"> </w:t>
      </w:r>
      <w:r w:rsidRPr="000631F2" w:rsidR="18C7F286">
        <w:t>W</w:t>
      </w:r>
      <w:r w:rsidRPr="000631F2">
        <w:t xml:space="preserve">e think, </w:t>
      </w:r>
      <w:r w:rsidRPr="000631F2" w:rsidR="7C8EDB6C">
        <w:t>“</w:t>
      </w:r>
      <w:r w:rsidRPr="000631F2">
        <w:t>Oh no. Surely that's clear</w:t>
      </w:r>
      <w:r w:rsidRPr="000631F2" w:rsidR="13030979">
        <w:t>,</w:t>
      </w:r>
      <w:r w:rsidRPr="000631F2" w:rsidR="1F364D33">
        <w:t>”</w:t>
      </w:r>
      <w:r w:rsidRPr="000631F2">
        <w:t xml:space="preserve"> </w:t>
      </w:r>
      <w:r w:rsidRPr="000631F2" w:rsidR="73A1EE0E">
        <w:t>a</w:t>
      </w:r>
      <w:r w:rsidRPr="000631F2">
        <w:t>nd you've really got to work it through. They're the best thing you're ever going to get through putting an ethical approval in</w:t>
      </w:r>
      <w:r w:rsidRPr="000631F2" w:rsidR="46E9AEEE">
        <w:t>.</w:t>
      </w:r>
      <w:r w:rsidRPr="000631F2">
        <w:t xml:space="preserve"> </w:t>
      </w:r>
      <w:r w:rsidRPr="000631F2" w:rsidR="1F229D4E">
        <w:t>I</w:t>
      </w:r>
      <w:r w:rsidRPr="000631F2">
        <w:t>f you're not clear at that stage, you shouldn't start the work. So as hard as it is as someone applying for ethical approval</w:t>
      </w:r>
      <w:r w:rsidRPr="000631F2" w:rsidR="7ED2EB19">
        <w:t>, w</w:t>
      </w:r>
      <w:r w:rsidRPr="000631F2">
        <w:t xml:space="preserve">hatever question comes out of that committee, you need it. And the more questions the better. </w:t>
      </w:r>
    </w:p>
    <w:p w:rsidRPr="000631F2" w:rsidR="5EA3CB68" w:rsidP="31A7268A" w:rsidRDefault="5EA3CB68" w14:paraId="78D8D290" w14:textId="00236D0E">
      <w:pPr>
        <w:rPr>
          <w:highlight w:val="yellow"/>
        </w:rPr>
      </w:pPr>
      <w:r w:rsidRPr="000631F2">
        <w:t xml:space="preserve">Now when we put this project through ethics, considering we had students, staff and the issues we were talking about, we were quite concerned that the ethical approval process included scientists, engineers, aerospace scientists, you name it, not just people in arts, humanities and education. We </w:t>
      </w:r>
      <w:r w:rsidRPr="000631F2" w:rsidR="24F2953A">
        <w:t xml:space="preserve">needn’t </w:t>
      </w:r>
      <w:r w:rsidRPr="000631F2">
        <w:t>have been concerned. The feedback we got</w:t>
      </w:r>
      <w:r w:rsidRPr="000631F2" w:rsidR="63899861">
        <w:t xml:space="preserve"> </w:t>
      </w:r>
      <w:r w:rsidRPr="000631F2">
        <w:t>because somebody was outside the projects and outside the subject</w:t>
      </w:r>
      <w:r w:rsidRPr="000631F2" w:rsidR="76EA892D">
        <w:t>,</w:t>
      </w:r>
      <w:r w:rsidRPr="000631F2">
        <w:t xml:space="preserve"> enabled us to clarify what was needed for any leadership. So</w:t>
      </w:r>
      <w:r w:rsidRPr="000631F2" w:rsidR="1C2811F0">
        <w:t>,</w:t>
      </w:r>
      <w:r w:rsidRPr="000631F2">
        <w:t xml:space="preserve"> we became more confident in what we were doing, but more importantly</w:t>
      </w:r>
      <w:r w:rsidRPr="000631F2" w:rsidR="28DCBC1D">
        <w:t>,</w:t>
      </w:r>
      <w:r w:rsidRPr="000631F2">
        <w:t xml:space="preserve"> because of the knot</w:t>
      </w:r>
      <w:r w:rsidRPr="000631F2" w:rsidR="1E1EFF65">
        <w:t>s</w:t>
      </w:r>
      <w:r w:rsidRPr="000631F2" w:rsidR="2C2E00F3">
        <w:t>, w</w:t>
      </w:r>
      <w:r w:rsidRPr="000631F2">
        <w:t>e shared that process with the students and research partners. We spoke actively with them about the questions and gained their feedback. And then went back again with an update</w:t>
      </w:r>
      <w:r w:rsidRPr="000631F2" w:rsidR="5C3B1418">
        <w:t xml:space="preserve"> latterly. T</w:t>
      </w:r>
      <w:r w:rsidRPr="000631F2">
        <w:t xml:space="preserve">hat conversation dialogic approach was </w:t>
      </w:r>
      <w:proofErr w:type="gramStart"/>
      <w:r w:rsidRPr="000631F2">
        <w:t>really important</w:t>
      </w:r>
      <w:proofErr w:type="gramEnd"/>
      <w:r w:rsidRPr="000631F2">
        <w:t xml:space="preserve"> to sustaining the project, so it wasn't a </w:t>
      </w:r>
      <w:r w:rsidRPr="000631F2" w:rsidR="11D65855">
        <w:t>one-off</w:t>
      </w:r>
      <w:r w:rsidRPr="000631F2">
        <w:t xml:space="preserve"> </w:t>
      </w:r>
      <w:proofErr w:type="gramStart"/>
      <w:r w:rsidRPr="000631F2">
        <w:t>pilot</w:t>
      </w:r>
      <w:proofErr w:type="gramEnd"/>
      <w:r w:rsidRPr="000631F2">
        <w:t xml:space="preserve"> but we'd achieved something we could follow through and get</w:t>
      </w:r>
      <w:r w:rsidRPr="000631F2" w:rsidR="4F701CFB">
        <w:t xml:space="preserve"> funding. </w:t>
      </w:r>
      <w:r w:rsidRPr="000631F2" w:rsidR="46A39269">
        <w:t>Th</w:t>
      </w:r>
      <w:r w:rsidRPr="000631F2">
        <w:t xml:space="preserve">at's one </w:t>
      </w:r>
      <w:r w:rsidRPr="000631F2" w:rsidR="5F0EFEC4">
        <w:t>k</w:t>
      </w:r>
      <w:r w:rsidRPr="000631F2">
        <w:t>not</w:t>
      </w:r>
      <w:r w:rsidRPr="000631F2" w:rsidR="417D295C">
        <w:t xml:space="preserve">, initially. </w:t>
      </w:r>
      <w:proofErr w:type="gramStart"/>
      <w:r w:rsidRPr="000631F2" w:rsidR="417D295C">
        <w:t>T</w:t>
      </w:r>
      <w:r w:rsidRPr="000631F2">
        <w:t>here's</w:t>
      </w:r>
      <w:proofErr w:type="gramEnd"/>
      <w:r w:rsidRPr="000631F2">
        <w:t xml:space="preserve"> loads.</w:t>
      </w:r>
    </w:p>
    <w:p w:rsidRPr="000631F2" w:rsidR="12FBC0D6" w:rsidP="15E904B8" w:rsidRDefault="12FBC0D6" w14:paraId="256CF0B5" w14:textId="3093FA02">
      <w:pPr>
        <w:rPr>
          <w:b/>
          <w:bCs/>
        </w:rPr>
      </w:pPr>
      <w:r w:rsidRPr="000631F2">
        <w:rPr>
          <w:b/>
          <w:bCs/>
        </w:rPr>
        <w:t>Owen Powell</w:t>
      </w:r>
    </w:p>
    <w:p w:rsidRPr="000631F2" w:rsidR="5EA3CB68" w:rsidP="5EA3CB68" w:rsidRDefault="5EA3CB68" w14:paraId="31A15A84" w14:textId="68CF3D6D">
      <w:r w:rsidRPr="000631F2">
        <w:t xml:space="preserve">Yeah, that's brilliant. So much detail there and some </w:t>
      </w:r>
      <w:proofErr w:type="gramStart"/>
      <w:r w:rsidRPr="000631F2">
        <w:t>really interesting</w:t>
      </w:r>
      <w:proofErr w:type="gramEnd"/>
      <w:r w:rsidRPr="000631F2">
        <w:t xml:space="preserve"> insights. I think what stood out for me was that idea of the relationships that within the project that spanned both the internal relationship in the context of the project and the external relationships you have as teachers and students and supervisors and colleagues and </w:t>
      </w:r>
      <w:proofErr w:type="gramStart"/>
      <w:r w:rsidRPr="000631F2">
        <w:t>partners .</w:t>
      </w:r>
      <w:proofErr w:type="gramEnd"/>
      <w:r w:rsidRPr="000631F2">
        <w:t xml:space="preserve"> And I think that that's </w:t>
      </w:r>
      <w:proofErr w:type="gramStart"/>
      <w:r w:rsidRPr="000631F2">
        <w:t>a really interesting</w:t>
      </w:r>
      <w:proofErr w:type="gramEnd"/>
      <w:r w:rsidRPr="000631F2">
        <w:t xml:space="preserve"> dynamic that stands out there. </w:t>
      </w:r>
    </w:p>
    <w:p w:rsidRPr="000631F2" w:rsidR="5EA3CB68" w:rsidP="5EA3CB68" w:rsidRDefault="5EA3CB68" w14:paraId="506B7303" w14:textId="285144E3">
      <w:r w:rsidRPr="000631F2">
        <w:t>OK</w:t>
      </w:r>
      <w:r w:rsidRPr="000631F2" w:rsidR="77135A4B">
        <w:t>,</w:t>
      </w:r>
      <w:r w:rsidRPr="000631F2">
        <w:t xml:space="preserve"> </w:t>
      </w:r>
      <w:r w:rsidRPr="000631F2" w:rsidR="37FFE7C8">
        <w:t>o</w:t>
      </w:r>
      <w:r w:rsidRPr="000631F2">
        <w:t xml:space="preserve">ver to you, Charlotte, reflecting specifically on challenges bridging the gap between ethical approval and </w:t>
      </w:r>
      <w:r w:rsidRPr="000631F2" w:rsidR="1DE44CEB">
        <w:t>real-life</w:t>
      </w:r>
      <w:r w:rsidRPr="000631F2">
        <w:t xml:space="preserve"> participatory research</w:t>
      </w:r>
      <w:r w:rsidRPr="000631F2" w:rsidR="27AA07C7">
        <w:t>;</w:t>
      </w:r>
      <w:r w:rsidRPr="000631F2">
        <w:t xml:space="preserve"> </w:t>
      </w:r>
      <w:r w:rsidRPr="000631F2" w:rsidR="53917B78">
        <w:t>p</w:t>
      </w:r>
      <w:r w:rsidRPr="000631F2">
        <w:t>erhaps to somewhat in at some extent</w:t>
      </w:r>
      <w:r w:rsidRPr="000631F2" w:rsidR="679CEBF6">
        <w:t xml:space="preserve">, </w:t>
      </w:r>
      <w:proofErr w:type="gramStart"/>
      <w:r w:rsidRPr="000631F2">
        <w:t>in light of</w:t>
      </w:r>
      <w:proofErr w:type="gramEnd"/>
      <w:r w:rsidRPr="000631F2">
        <w:t xml:space="preserve"> </w:t>
      </w:r>
      <w:r w:rsidRPr="000631F2" w:rsidR="32A7024D">
        <w:t>H</w:t>
      </w:r>
      <w:r w:rsidRPr="000631F2">
        <w:t>elen's reflections and your experience.</w:t>
      </w:r>
    </w:p>
    <w:p w:rsidRPr="000631F2" w:rsidR="51C44370" w:rsidP="15E904B8" w:rsidRDefault="51C44370" w14:paraId="5D342A7E" w14:textId="05920202">
      <w:pPr>
        <w:rPr>
          <w:b/>
          <w:bCs/>
        </w:rPr>
      </w:pPr>
      <w:r w:rsidRPr="000631F2">
        <w:rPr>
          <w:b/>
          <w:bCs/>
        </w:rPr>
        <w:t>Charlotte Haines Lyon</w:t>
      </w:r>
    </w:p>
    <w:p w:rsidRPr="000631F2" w:rsidR="5EA3CB68" w:rsidP="5EA3CB68" w:rsidRDefault="5EA3CB68" w14:paraId="0B94E00B" w14:textId="5DFF63BF">
      <w:r w:rsidRPr="000631F2">
        <w:t>Relationships are what makes our kind of research messy and for good and for ill. So</w:t>
      </w:r>
      <w:r w:rsidRPr="000631F2" w:rsidR="3B5D7D20">
        <w:t>,</w:t>
      </w:r>
      <w:r w:rsidRPr="000631F2">
        <w:t xml:space="preserve"> you have safeguarding issues. </w:t>
      </w:r>
      <w:r w:rsidRPr="000631F2" w:rsidR="5F8A8FBA">
        <w:t>So,</w:t>
      </w:r>
      <w:r w:rsidRPr="000631F2">
        <w:t xml:space="preserve"> if there's disclosures and you need to sort of manage. There's how do you manage the myriad different relationships that are there and how do you manage the myriad different power relationships that are going on? So </w:t>
      </w:r>
      <w:proofErr w:type="gramStart"/>
      <w:r w:rsidRPr="000631F2">
        <w:t>certainly</w:t>
      </w:r>
      <w:proofErr w:type="gramEnd"/>
      <w:r w:rsidRPr="000631F2">
        <w:t xml:space="preserve"> our Ethics Committee would be questioning all those things. So</w:t>
      </w:r>
      <w:r w:rsidRPr="000631F2" w:rsidR="4D972DCA">
        <w:t>,</w:t>
      </w:r>
      <w:r w:rsidRPr="000631F2">
        <w:t xml:space="preserve"> how is somebody going to ensure that it might be participatory, but does somebody </w:t>
      </w:r>
      <w:proofErr w:type="gramStart"/>
      <w:r w:rsidRPr="000631F2">
        <w:t>really</w:t>
      </w:r>
      <w:r w:rsidRPr="000631F2" w:rsidR="3AA339A5">
        <w:t xml:space="preserve">, </w:t>
      </w:r>
      <w:r w:rsidRPr="000631F2">
        <w:t xml:space="preserve"> </w:t>
      </w:r>
      <w:r w:rsidRPr="000631F2" w:rsidR="0B04C337">
        <w:t>d</w:t>
      </w:r>
      <w:r w:rsidRPr="000631F2">
        <w:t>oes</w:t>
      </w:r>
      <w:proofErr w:type="gramEnd"/>
      <w:r w:rsidRPr="000631F2">
        <w:t xml:space="preserve"> a young person really feel able to </w:t>
      </w:r>
      <w:proofErr w:type="gramStart"/>
      <w:r w:rsidRPr="000631F2">
        <w:t>say</w:t>
      </w:r>
      <w:proofErr w:type="gramEnd"/>
      <w:r w:rsidRPr="000631F2">
        <w:t xml:space="preserve"> </w:t>
      </w:r>
      <w:r w:rsidRPr="000631F2" w:rsidR="46D54FD8">
        <w:t>‘</w:t>
      </w:r>
      <w:r w:rsidRPr="000631F2">
        <w:t>I want to withdraw</w:t>
      </w:r>
      <w:proofErr w:type="gramStart"/>
      <w:r w:rsidRPr="000631F2" w:rsidR="454B58DF">
        <w:t>’</w:t>
      </w:r>
      <w:r w:rsidRPr="000631F2" w:rsidR="470F5665">
        <w:t xml:space="preserve">, </w:t>
      </w:r>
      <w:r w:rsidRPr="000631F2">
        <w:t xml:space="preserve"> </w:t>
      </w:r>
      <w:r w:rsidRPr="000631F2" w:rsidR="02C63885">
        <w:t>t</w:t>
      </w:r>
      <w:r w:rsidRPr="000631F2">
        <w:t>o</w:t>
      </w:r>
      <w:proofErr w:type="gramEnd"/>
      <w:r w:rsidRPr="000631F2">
        <w:t xml:space="preserve"> </w:t>
      </w:r>
      <w:r w:rsidRPr="000631F2" w:rsidR="54F92DE5">
        <w:t>m</w:t>
      </w:r>
      <w:r w:rsidRPr="000631F2">
        <w:t>e</w:t>
      </w:r>
      <w:r w:rsidRPr="000631F2" w:rsidR="46BC45F6">
        <w:t xml:space="preserve">? </w:t>
      </w:r>
      <w:r w:rsidRPr="000631F2">
        <w:t xml:space="preserve"> </w:t>
      </w:r>
      <w:r w:rsidRPr="000631F2" w:rsidR="044F66F0">
        <w:t>Y</w:t>
      </w:r>
      <w:r w:rsidRPr="000631F2">
        <w:t>ou know</w:t>
      </w:r>
      <w:r w:rsidRPr="000631F2" w:rsidR="14BA40E7">
        <w:t>,</w:t>
      </w:r>
      <w:r w:rsidRPr="000631F2">
        <w:t xml:space="preserve"> </w:t>
      </w:r>
      <w:r w:rsidRPr="000631F2" w:rsidR="6BCFB32A">
        <w:t>c</w:t>
      </w:r>
      <w:r w:rsidRPr="000631F2">
        <w:t>an they say that</w:t>
      </w:r>
      <w:r w:rsidRPr="000631F2" w:rsidR="1504A4E1">
        <w:t xml:space="preserve"> to</w:t>
      </w:r>
      <w:r w:rsidRPr="000631F2">
        <w:t xml:space="preserve"> me</w:t>
      </w:r>
      <w:r w:rsidRPr="000631F2" w:rsidR="3C767D7A">
        <w:t>?</w:t>
      </w:r>
      <w:r w:rsidRPr="000631F2">
        <w:t xml:space="preserve"> </w:t>
      </w:r>
      <w:r w:rsidRPr="000631F2" w:rsidR="66429475">
        <w:t>So,</w:t>
      </w:r>
      <w:r w:rsidRPr="000631F2">
        <w:t xml:space="preserve"> we would usually say </w:t>
      </w:r>
      <w:r w:rsidRPr="000631F2" w:rsidR="504665BE">
        <w:t>‘</w:t>
      </w:r>
      <w:r w:rsidRPr="000631F2">
        <w:t>actually</w:t>
      </w:r>
      <w:r w:rsidRPr="000631F2" w:rsidR="67EE098E">
        <w:t>,</w:t>
      </w:r>
      <w:r w:rsidRPr="000631F2">
        <w:t xml:space="preserve"> could you have another person they can sort of talk to</w:t>
      </w:r>
      <w:r w:rsidRPr="000631F2" w:rsidR="7C36A614">
        <w:t>?  So w</w:t>
      </w:r>
      <w:r w:rsidRPr="000631F2">
        <w:t>hat safeguarding procedures</w:t>
      </w:r>
      <w:r w:rsidRPr="000631F2" w:rsidR="3FA1A08B">
        <w:t>,</w:t>
      </w:r>
      <w:r w:rsidRPr="000631F2">
        <w:t xml:space="preserve"> in terms of being able to withdraw</w:t>
      </w:r>
      <w:r w:rsidRPr="000631F2" w:rsidR="3C396D96">
        <w:t>,</w:t>
      </w:r>
      <w:r w:rsidRPr="000631F2">
        <w:t xml:space="preserve"> but also </w:t>
      </w:r>
      <w:r w:rsidRPr="000631F2" w:rsidR="43CF8D9A">
        <w:t xml:space="preserve">[managing] </w:t>
      </w:r>
      <w:r w:rsidRPr="000631F2">
        <w:t>disclosures are being put in</w:t>
      </w:r>
      <w:r w:rsidRPr="000631F2" w:rsidR="132791B5">
        <w:t>. H</w:t>
      </w:r>
      <w:r w:rsidRPr="000631F2">
        <w:t>ow do you manage other power relationships</w:t>
      </w:r>
      <w:r w:rsidRPr="000631F2" w:rsidR="29617434">
        <w:t>?</w:t>
      </w:r>
    </w:p>
    <w:p w:rsidRPr="000631F2" w:rsidR="5EA3CB68" w:rsidP="5EA3CB68" w:rsidRDefault="5EA3CB68" w14:paraId="13491D25" w14:textId="3265F4E4">
      <w:proofErr w:type="gramStart"/>
      <w:r w:rsidRPr="000631F2">
        <w:t>So</w:t>
      </w:r>
      <w:proofErr w:type="gramEnd"/>
      <w:r w:rsidRPr="000631F2">
        <w:t xml:space="preserve"> one of the regular </w:t>
      </w:r>
      <w:proofErr w:type="gramStart"/>
      <w:r w:rsidRPr="000631F2">
        <w:t>issue</w:t>
      </w:r>
      <w:proofErr w:type="gramEnd"/>
      <w:r w:rsidRPr="000631F2">
        <w:t xml:space="preserve"> is gatekeepers</w:t>
      </w:r>
      <w:r w:rsidRPr="000631F2" w:rsidR="74335852">
        <w:t>;</w:t>
      </w:r>
      <w:r w:rsidRPr="000631F2">
        <w:t xml:space="preserve"> </w:t>
      </w:r>
      <w:r w:rsidRPr="000631F2" w:rsidR="178A97E2">
        <w:t>i</w:t>
      </w:r>
      <w:r w:rsidRPr="000631F2">
        <w:t xml:space="preserve">s everybody on board with the participatory nature of the research or the more organic nature of the research, depending what kind of research </w:t>
      </w:r>
      <w:r w:rsidRPr="000631F2" w:rsidR="70E5DD67">
        <w:t xml:space="preserve">it </w:t>
      </w:r>
      <w:r w:rsidRPr="000631F2">
        <w:t xml:space="preserve">is? But do they all have the same ethical value base? Or, quite often in </w:t>
      </w:r>
      <w:proofErr w:type="gramStart"/>
      <w:r w:rsidRPr="000631F2">
        <w:t>schools</w:t>
      </w:r>
      <w:r w:rsidRPr="000631F2" w:rsidR="2B214E7C">
        <w:t xml:space="preserve">, </w:t>
      </w:r>
      <w:r w:rsidRPr="000631F2">
        <w:t xml:space="preserve"> </w:t>
      </w:r>
      <w:r w:rsidRPr="000631F2" w:rsidR="224BCB9C">
        <w:t>t</w:t>
      </w:r>
      <w:r w:rsidRPr="000631F2">
        <w:t>hat's</w:t>
      </w:r>
      <w:proofErr w:type="gramEnd"/>
      <w:r w:rsidRPr="000631F2">
        <w:t xml:space="preserve"> </w:t>
      </w:r>
      <w:proofErr w:type="gramStart"/>
      <w:r w:rsidRPr="000631F2">
        <w:t>really difficult</w:t>
      </w:r>
      <w:proofErr w:type="gramEnd"/>
      <w:r w:rsidRPr="000631F2">
        <w:t xml:space="preserve"> because, for example, the project I did recently, I could say the young people could withdraw, but they couldn't withdraw from the room because for safeguarding reasons within that school, they had to stay in that room. </w:t>
      </w:r>
      <w:r w:rsidRPr="000631F2" w:rsidR="73805838">
        <w:t>So,</w:t>
      </w:r>
      <w:r w:rsidRPr="000631F2">
        <w:t xml:space="preserve"> like you can go and read a book in the corner or do whatever you want, but you can't leave the room, but you don't have to take part in research. </w:t>
      </w:r>
      <w:r w:rsidRPr="000631F2" w:rsidR="359AB3CA">
        <w:t>So,</w:t>
      </w:r>
      <w:r w:rsidRPr="000631F2">
        <w:t xml:space="preserve"> it's thinking through all those very, very real practicalities. It's very easy to go</w:t>
      </w:r>
      <w:r w:rsidRPr="000631F2" w:rsidR="50C979FE">
        <w:t>, ‘O</w:t>
      </w:r>
      <w:r w:rsidRPr="000631F2">
        <w:t>h we're all relational and we're doing this</w:t>
      </w:r>
      <w:r w:rsidRPr="000631F2" w:rsidR="134D7D53">
        <w:t>’</w:t>
      </w:r>
      <w:r w:rsidRPr="000631F2">
        <w:t xml:space="preserve">. What does that </w:t>
      </w:r>
      <w:proofErr w:type="gramStart"/>
      <w:r w:rsidRPr="000631F2">
        <w:t>actually mean</w:t>
      </w:r>
      <w:proofErr w:type="gramEnd"/>
      <w:r w:rsidRPr="000631F2">
        <w:t>? How does that work</w:t>
      </w:r>
      <w:r w:rsidRPr="000631F2" w:rsidR="3C6F5CE1">
        <w:t>?</w:t>
      </w:r>
      <w:r w:rsidRPr="000631F2">
        <w:t xml:space="preserve"> </w:t>
      </w:r>
      <w:r w:rsidRPr="000631F2" w:rsidR="4589F846">
        <w:t>A</w:t>
      </w:r>
      <w:r w:rsidRPr="000631F2">
        <w:t>nd how do we ensure we are working in the best way when it comes to relationships?</w:t>
      </w:r>
    </w:p>
    <w:p w:rsidRPr="000631F2" w:rsidR="55DF3D12" w:rsidP="15E904B8" w:rsidRDefault="55DF3D12" w14:paraId="577F24B1" w14:textId="7C5EFFF2">
      <w:pPr>
        <w:rPr>
          <w:b/>
          <w:bCs/>
        </w:rPr>
      </w:pPr>
      <w:r w:rsidRPr="000631F2">
        <w:rPr>
          <w:b/>
          <w:bCs/>
        </w:rPr>
        <w:t>Owen Powell</w:t>
      </w:r>
    </w:p>
    <w:p w:rsidRPr="000631F2" w:rsidR="5EA3CB68" w:rsidP="5EA3CB68" w:rsidRDefault="5EA3CB68" w14:paraId="00BAA88A" w14:textId="3F030D24">
      <w:r w:rsidRPr="000631F2">
        <w:t xml:space="preserve">OK. OK. And in terms of navigating that, if you were to be guiding an applicant through </w:t>
      </w:r>
      <w:proofErr w:type="gramStart"/>
      <w:r w:rsidRPr="000631F2">
        <w:t>those kind of challenges</w:t>
      </w:r>
      <w:proofErr w:type="gramEnd"/>
      <w:r w:rsidRPr="000631F2">
        <w:t xml:space="preserve"> and that navigation of relationships? What would you say are some of the key things</w:t>
      </w:r>
      <w:r w:rsidRPr="000631F2" w:rsidR="7F59FDB7">
        <w:t xml:space="preserve">—the key </w:t>
      </w:r>
      <w:r w:rsidRPr="000631F2" w:rsidR="03A8E484">
        <w:t>k</w:t>
      </w:r>
      <w:r w:rsidRPr="000631F2">
        <w:t>nots to watch out for</w:t>
      </w:r>
      <w:r w:rsidRPr="000631F2" w:rsidR="2BF3FA49">
        <w:t>?</w:t>
      </w:r>
    </w:p>
    <w:p w:rsidRPr="000631F2" w:rsidR="2BF3FA49" w:rsidP="15E904B8" w:rsidRDefault="2BF3FA49" w14:paraId="77D25D6D" w14:textId="215A7069">
      <w:pPr>
        <w:rPr>
          <w:b/>
          <w:bCs/>
        </w:rPr>
      </w:pPr>
      <w:r w:rsidRPr="000631F2">
        <w:rPr>
          <w:b/>
          <w:bCs/>
        </w:rPr>
        <w:t>Charlotte Haines Lyon</w:t>
      </w:r>
    </w:p>
    <w:p w:rsidRPr="000631F2" w:rsidR="5EA3CB68" w:rsidP="15E904B8" w:rsidRDefault="5EA3CB68" w14:paraId="2F5AE3D8" w14:textId="2E09C77E">
      <w:r w:rsidRPr="000631F2">
        <w:t>Well, what I'd</w:t>
      </w:r>
      <w:r w:rsidRPr="000631F2" w:rsidR="2E82DD16">
        <w:t xml:space="preserve"> be</w:t>
      </w:r>
      <w:r w:rsidRPr="000631F2">
        <w:t xml:space="preserve"> saying sort of</w:t>
      </w:r>
      <w:r w:rsidRPr="000631F2" w:rsidR="5C27C0E0">
        <w:t>, h</w:t>
      </w:r>
      <w:r w:rsidRPr="000631F2">
        <w:t xml:space="preserve">ow have you </w:t>
      </w:r>
      <w:proofErr w:type="gramStart"/>
      <w:r w:rsidRPr="000631F2">
        <w:t>actually worked</w:t>
      </w:r>
      <w:proofErr w:type="gramEnd"/>
      <w:r w:rsidRPr="000631F2">
        <w:t xml:space="preserve"> with your gatekeepers already? OK, if it's a school, have you laid out how you are approaching this? Are they on the same page? How are you navigating</w:t>
      </w:r>
      <w:r w:rsidRPr="000631F2" w:rsidR="43E9BDA7">
        <w:t xml:space="preserve"> s</w:t>
      </w:r>
      <w:r w:rsidRPr="000631F2">
        <w:t xml:space="preserve">afeguarding? I don't just mean the traditional safeguarding in terms of is the child </w:t>
      </w:r>
      <w:r w:rsidRPr="000631F2" w:rsidR="708FB8E4">
        <w:t xml:space="preserve">going to </w:t>
      </w:r>
      <w:r w:rsidRPr="000631F2">
        <w:t xml:space="preserve">make a disclosure, but that sort of broader </w:t>
      </w:r>
      <w:r w:rsidRPr="000631F2" w:rsidR="4F25B9FC">
        <w:t>area</w:t>
      </w:r>
      <w:r w:rsidRPr="000631F2">
        <w:t xml:space="preserve">. </w:t>
      </w:r>
      <w:r w:rsidRPr="000631F2" w:rsidR="31470294">
        <w:t>So,</w:t>
      </w:r>
      <w:r w:rsidRPr="000631F2">
        <w:t xml:space="preserve"> what are you putting in place? How are you navigating if the children fall out, for example</w:t>
      </w:r>
      <w:r w:rsidRPr="000631F2" w:rsidR="7B77D25F">
        <w:t>,</w:t>
      </w:r>
      <w:r w:rsidRPr="000631F2">
        <w:t xml:space="preserve"> or in the community</w:t>
      </w:r>
      <w:r w:rsidRPr="000631F2" w:rsidR="3F995B7E">
        <w:t xml:space="preserve"> if</w:t>
      </w:r>
      <w:r w:rsidRPr="000631F2">
        <w:t xml:space="preserve"> there's a disagreement. Say for example we had an application for </w:t>
      </w:r>
      <w:r w:rsidRPr="000631F2" w:rsidR="13C89E16">
        <w:t>a</w:t>
      </w:r>
      <w:r w:rsidRPr="000631F2" w:rsidR="3790E598">
        <w:t xml:space="preserve"> duo-</w:t>
      </w:r>
      <w:r w:rsidRPr="000631F2" w:rsidR="13C89E16">
        <w:t>ethnography</w:t>
      </w:r>
      <w:r w:rsidRPr="000631F2">
        <w:t>. And it was quite intense work that the two people were doing and we were like, what happens if</w:t>
      </w:r>
      <w:r w:rsidRPr="000631F2" w:rsidR="15EB20A1">
        <w:t>...</w:t>
      </w:r>
      <w:r w:rsidRPr="000631F2">
        <w:t xml:space="preserve"> and i</w:t>
      </w:r>
      <w:r w:rsidRPr="000631F2" w:rsidR="13504F60">
        <w:t>t</w:t>
      </w:r>
      <w:r w:rsidRPr="000631F2">
        <w:t xml:space="preserve"> was </w:t>
      </w:r>
      <w:proofErr w:type="gramStart"/>
      <w:r w:rsidRPr="000631F2">
        <w:t>actually a</w:t>
      </w:r>
      <w:proofErr w:type="gramEnd"/>
      <w:r w:rsidRPr="000631F2">
        <w:t xml:space="preserve"> mother and son. What happens if one of you wants to pull out or you don't like what the other person says? How do you do that? </w:t>
      </w:r>
      <w:r w:rsidRPr="000631F2" w:rsidR="3713BF88">
        <w:t>‘</w:t>
      </w:r>
      <w:r w:rsidRPr="000631F2">
        <w:t>Oh, well, we got this great</w:t>
      </w:r>
      <w:r w:rsidRPr="000631F2" w:rsidR="4BCE8FB9">
        <w:t xml:space="preserve"> [relationship]</w:t>
      </w:r>
      <w:r w:rsidRPr="000631F2">
        <w:t>.</w:t>
      </w:r>
      <w:r w:rsidRPr="000631F2" w:rsidR="5806D37E">
        <w:t>’</w:t>
      </w:r>
      <w:r w:rsidRPr="000631F2">
        <w:t xml:space="preserve"> It's like you think you got this great relationship at the</w:t>
      </w:r>
      <w:r w:rsidRPr="000631F2" w:rsidR="5F55B9D8">
        <w:t xml:space="preserve"> time</w:t>
      </w:r>
      <w:r w:rsidRPr="000631F2">
        <w:t xml:space="preserve">. But how easy is it to change that? </w:t>
      </w:r>
      <w:r w:rsidRPr="000631F2" w:rsidR="1E20EB0D">
        <w:t>So,</w:t>
      </w:r>
      <w:r w:rsidRPr="000631F2">
        <w:t xml:space="preserve"> we suggested they thought about having a third person that either of them could go and confide, and if they were having issues. </w:t>
      </w:r>
    </w:p>
    <w:p w:rsidRPr="000631F2" w:rsidR="5EA3CB68" w:rsidP="15E904B8" w:rsidRDefault="27B6C647" w14:paraId="6BA6854A" w14:textId="08BBF061">
      <w:r w:rsidRPr="000631F2">
        <w:t>So,</w:t>
      </w:r>
      <w:r w:rsidRPr="000631F2" w:rsidR="5EA3CB68">
        <w:t xml:space="preserve"> it's about thinking those difficult questions</w:t>
      </w:r>
      <w:r w:rsidRPr="000631F2" w:rsidR="4D0E7EF9">
        <w:t xml:space="preserve"> y</w:t>
      </w:r>
      <w:r w:rsidRPr="000631F2" w:rsidR="5EA3CB68">
        <w:t xml:space="preserve">ou don't really want to think </w:t>
      </w:r>
      <w:proofErr w:type="gramStart"/>
      <w:r w:rsidRPr="000631F2" w:rsidR="5EA3CB68">
        <w:t>through</w:t>
      </w:r>
      <w:r w:rsidRPr="000631F2" w:rsidR="0CC29563">
        <w:t>,</w:t>
      </w:r>
      <w:r w:rsidRPr="000631F2" w:rsidR="5EA3CB68">
        <w:t xml:space="preserve"> </w:t>
      </w:r>
      <w:r w:rsidRPr="000631F2" w:rsidR="1E4F85E5">
        <w:t>a</w:t>
      </w:r>
      <w:r w:rsidRPr="000631F2" w:rsidR="5EA3CB68">
        <w:t>nd</w:t>
      </w:r>
      <w:proofErr w:type="gramEnd"/>
      <w:r w:rsidRPr="000631F2" w:rsidR="5EA3CB68">
        <w:t xml:space="preserve"> trying to </w:t>
      </w:r>
      <w:r w:rsidRPr="000631F2" w:rsidR="675EF3CB">
        <w:t>pre-empt</w:t>
      </w:r>
      <w:r w:rsidRPr="000631F2" w:rsidR="5EA3CB68">
        <w:t xml:space="preserve"> them</w:t>
      </w:r>
      <w:r w:rsidRPr="000631F2" w:rsidR="77236F21">
        <w:t>. O</w:t>
      </w:r>
      <w:r w:rsidRPr="000631F2" w:rsidR="5EA3CB68">
        <w:t>ne of the things we say</w:t>
      </w:r>
      <w:r w:rsidRPr="000631F2" w:rsidR="57A8FC32">
        <w:t xml:space="preserve"> is</w:t>
      </w:r>
      <w:r w:rsidRPr="000631F2" w:rsidR="5EA3CB68">
        <w:t xml:space="preserve"> </w:t>
      </w:r>
      <w:r w:rsidRPr="000631F2" w:rsidR="6C03F28A">
        <w:t>‘</w:t>
      </w:r>
      <w:r w:rsidRPr="000631F2" w:rsidR="5EA3CB68">
        <w:t xml:space="preserve">the moment you're in an Ethics </w:t>
      </w:r>
      <w:proofErr w:type="gramStart"/>
      <w:r w:rsidRPr="000631F2" w:rsidR="1620A421">
        <w:t>Committee,</w:t>
      </w:r>
      <w:proofErr w:type="gramEnd"/>
      <w:r w:rsidRPr="000631F2" w:rsidR="5EA3CB68">
        <w:t xml:space="preserve"> you learn to dream up every horrendous scenario possible</w:t>
      </w:r>
      <w:r w:rsidRPr="000631F2" w:rsidR="654DA182">
        <w:t>’</w:t>
      </w:r>
      <w:r w:rsidRPr="000631F2" w:rsidR="5EA3CB68">
        <w:t xml:space="preserve">. It's </w:t>
      </w:r>
      <w:proofErr w:type="gramStart"/>
      <w:r w:rsidRPr="000631F2" w:rsidR="5EA3CB68">
        <w:t>just  an</w:t>
      </w:r>
      <w:proofErr w:type="gramEnd"/>
      <w:r w:rsidRPr="000631F2" w:rsidR="5EA3CB68">
        <w:t xml:space="preserve"> amazing skill. And I think it'd be good if researchers could start trying to dream up all the bad scenarios.  So just think, what are all the things that could go wrong and try and pre</w:t>
      </w:r>
      <w:r w:rsidRPr="000631F2" w:rsidR="4A153D6C">
        <w:t>-</w:t>
      </w:r>
      <w:r w:rsidRPr="000631F2" w:rsidR="5EA3CB68">
        <w:t xml:space="preserve">empt it? We're </w:t>
      </w:r>
      <w:proofErr w:type="gramStart"/>
      <w:r w:rsidRPr="000631F2" w:rsidR="5EA3CB68">
        <w:t>really good</w:t>
      </w:r>
      <w:proofErr w:type="gramEnd"/>
      <w:r w:rsidRPr="000631F2" w:rsidR="5EA3CB68">
        <w:t xml:space="preserve"> at doing that and going oh, there's a trip hazard there</w:t>
      </w:r>
      <w:r w:rsidRPr="000631F2" w:rsidR="58517064">
        <w:t>—</w:t>
      </w:r>
      <w:r w:rsidRPr="000631F2" w:rsidR="5EA3CB68">
        <w:t>let's cover it</w:t>
      </w:r>
      <w:r w:rsidRPr="000631F2" w:rsidR="249F4945">
        <w:t>—so</w:t>
      </w:r>
      <w:r w:rsidRPr="000631F2" w:rsidR="5EA3CB68">
        <w:t xml:space="preserve">rt of physical things. </w:t>
      </w:r>
      <w:proofErr w:type="gramStart"/>
      <w:r w:rsidRPr="000631F2" w:rsidR="5EA3CB68">
        <w:t xml:space="preserve">But </w:t>
      </w:r>
      <w:r w:rsidRPr="000631F2" w:rsidR="1E3E6D44">
        <w:t>actually,</w:t>
      </w:r>
      <w:r w:rsidRPr="000631F2" w:rsidR="5EA3CB68">
        <w:t xml:space="preserve"> try</w:t>
      </w:r>
      <w:proofErr w:type="gramEnd"/>
      <w:r w:rsidRPr="000631F2" w:rsidR="5EA3CB68">
        <w:t xml:space="preserve"> and think of the trip hazards in a more metaphorical way.</w:t>
      </w:r>
    </w:p>
    <w:p w:rsidRPr="000631F2" w:rsidR="02BF9B6E" w:rsidP="15E904B8" w:rsidRDefault="02BF9B6E" w14:paraId="233C56C1" w14:textId="7BC7D838">
      <w:pPr>
        <w:rPr>
          <w:b/>
          <w:bCs/>
        </w:rPr>
      </w:pPr>
      <w:r w:rsidRPr="000631F2">
        <w:rPr>
          <w:b/>
          <w:bCs/>
        </w:rPr>
        <w:t>Owen</w:t>
      </w:r>
      <w:r w:rsidRPr="000631F2" w:rsidR="65EBAF3D">
        <w:rPr>
          <w:b/>
          <w:bCs/>
        </w:rPr>
        <w:t xml:space="preserve"> Powell</w:t>
      </w:r>
    </w:p>
    <w:p w:rsidRPr="000631F2" w:rsidR="5EA3CB68" w:rsidP="5EA3CB68" w:rsidRDefault="5EA3CB68" w14:paraId="2AA9EC69" w14:textId="67AF25C8">
      <w:r w:rsidRPr="000631F2">
        <w:t xml:space="preserve">Yeah, I think that's </w:t>
      </w:r>
      <w:proofErr w:type="gramStart"/>
      <w:r w:rsidRPr="000631F2">
        <w:t>really interesting</w:t>
      </w:r>
      <w:proofErr w:type="gramEnd"/>
      <w:r w:rsidRPr="000631F2">
        <w:t>.  I suspect that some research</w:t>
      </w:r>
      <w:r w:rsidRPr="000631F2" w:rsidR="208846C4">
        <w:t xml:space="preserve">ers </w:t>
      </w:r>
      <w:r w:rsidRPr="000631F2">
        <w:t xml:space="preserve">are somewhat worried about the kind of cost implications of bringing in </w:t>
      </w:r>
      <w:proofErr w:type="gramStart"/>
      <w:r w:rsidRPr="000631F2">
        <w:t>all of</w:t>
      </w:r>
      <w:proofErr w:type="gramEnd"/>
      <w:r w:rsidRPr="000631F2">
        <w:t xml:space="preserve"> </w:t>
      </w:r>
      <w:r w:rsidRPr="000631F2" w:rsidR="5B0A0C2E">
        <w:t>these kinds of additional safeguards</w:t>
      </w:r>
      <w:r w:rsidRPr="000631F2">
        <w:t xml:space="preserve"> and coming up with creative ways that are also kind of cost effective</w:t>
      </w:r>
      <w:r w:rsidRPr="000631F2" w:rsidR="0B91920D">
        <w:t>,</w:t>
      </w:r>
      <w:r w:rsidRPr="000631F2">
        <w:t xml:space="preserve"> or</w:t>
      </w:r>
      <w:r w:rsidRPr="000631F2" w:rsidR="3FD9B730">
        <w:t xml:space="preserve"> if</w:t>
      </w:r>
      <w:r w:rsidRPr="000631F2">
        <w:t xml:space="preserve"> you're working without any funding</w:t>
      </w:r>
      <w:r w:rsidRPr="000631F2" w:rsidR="4FA137B9">
        <w:t xml:space="preserve">—that </w:t>
      </w:r>
      <w:r w:rsidRPr="000631F2">
        <w:t>might be really challenging. I also think that I've seen ethical applications and even just thinking about some I've looked at recently where probabl</w:t>
      </w:r>
      <w:r w:rsidRPr="000631F2" w:rsidR="6042D073">
        <w:t xml:space="preserve">y, </w:t>
      </w:r>
      <w:r w:rsidRPr="000631F2">
        <w:t>they should be getting gatekeeper approval</w:t>
      </w:r>
      <w:r w:rsidRPr="000631F2" w:rsidR="60BB6C76">
        <w:t>,</w:t>
      </w:r>
      <w:r w:rsidRPr="000631F2">
        <w:t xml:space="preserve"> even working with kind of professionals and people that aren't from vulnerable</w:t>
      </w:r>
      <w:r w:rsidRPr="000631F2" w:rsidR="237A57D8">
        <w:t>, vulnerable communities</w:t>
      </w:r>
      <w:r w:rsidRPr="000631F2">
        <w:t>.</w:t>
      </w:r>
      <w:r w:rsidRPr="000631F2" w:rsidR="3A708B3F">
        <w:t xml:space="preserve"> B</w:t>
      </w:r>
      <w:r w:rsidRPr="000631F2">
        <w:t xml:space="preserve">ecause they're not thinking, oh, well, this person's job could be at risk or this person's role could be. Yes, it's minimal. Yes, we're taking steps to mitigate this, but that like bringing gatekeepers </w:t>
      </w:r>
      <w:r w:rsidRPr="000631F2" w:rsidR="1C7BCACE">
        <w:t xml:space="preserve">having that buy </w:t>
      </w:r>
      <w:r w:rsidRPr="000631F2" w:rsidR="55819684">
        <w:t>in, can</w:t>
      </w:r>
      <w:r w:rsidRPr="000631F2">
        <w:t xml:space="preserve"> bring so much value and so much safety and protection to an ethical process. But I guess</w:t>
      </w:r>
      <w:r w:rsidRPr="000631F2" w:rsidR="6B0BC198">
        <w:t xml:space="preserve"> it </w:t>
      </w:r>
      <w:r w:rsidRPr="000631F2">
        <w:t>does require that additional step of thinking or that I don't feel like I've got time for it. And between time and money, yeah</w:t>
      </w:r>
      <w:r w:rsidRPr="000631F2" w:rsidR="22706658">
        <w:t>...</w:t>
      </w:r>
    </w:p>
    <w:p w:rsidRPr="000631F2" w:rsidR="59DF80CD" w:rsidP="15E904B8" w:rsidRDefault="59DF80CD" w14:paraId="1598C8CA" w14:textId="305CA2C2">
      <w:pPr>
        <w:rPr>
          <w:b/>
          <w:bCs/>
        </w:rPr>
      </w:pPr>
      <w:r w:rsidRPr="000631F2">
        <w:rPr>
          <w:b/>
          <w:bCs/>
        </w:rPr>
        <w:t>Charlotte Haines Lyon</w:t>
      </w:r>
    </w:p>
    <w:p w:rsidRPr="000631F2" w:rsidR="5EA3CB68" w:rsidP="5EA3CB68" w:rsidRDefault="5EA3CB68" w14:paraId="4D4E25C7" w14:textId="64D5FA76">
      <w:r w:rsidRPr="000631F2">
        <w:t xml:space="preserve">The time I think is really, </w:t>
      </w:r>
      <w:proofErr w:type="gramStart"/>
      <w:r w:rsidRPr="000631F2">
        <w:t>really difficult</w:t>
      </w:r>
      <w:proofErr w:type="gramEnd"/>
      <w:r w:rsidRPr="000631F2" w:rsidR="39EC8868">
        <w:t>,</w:t>
      </w:r>
      <w:r w:rsidRPr="000631F2">
        <w:t xml:space="preserve"> and we've always tried to build in time for </w:t>
      </w:r>
      <w:r w:rsidRPr="000631F2" w:rsidR="7FECBA9A">
        <w:t>T</w:t>
      </w:r>
      <w:r w:rsidRPr="000631F2">
        <w:t xml:space="preserve">oilet </w:t>
      </w:r>
      <w:r w:rsidRPr="000631F2" w:rsidR="7DE6DE48">
        <w:t>T</w:t>
      </w:r>
      <w:r w:rsidRPr="000631F2">
        <w:t xml:space="preserve">alk to build that relationship with the school. It's never enough time and every time we go </w:t>
      </w:r>
      <w:proofErr w:type="gramStart"/>
      <w:r w:rsidRPr="000631F2">
        <w:t>oh</w:t>
      </w:r>
      <w:proofErr w:type="gramEnd"/>
      <w:r w:rsidRPr="000631F2" w:rsidR="28FCE8F4">
        <w:t xml:space="preserve"> </w:t>
      </w:r>
      <w:r w:rsidRPr="000631F2">
        <w:t>we could</w:t>
      </w:r>
      <w:r w:rsidRPr="000631F2" w:rsidR="396EDA6C">
        <w:t xml:space="preserve"> have</w:t>
      </w:r>
      <w:r w:rsidRPr="000631F2">
        <w:t xml:space="preserve"> done</w:t>
      </w:r>
      <w:r w:rsidRPr="000631F2" w:rsidR="7DC05B3C">
        <w:t xml:space="preserve"> a</w:t>
      </w:r>
      <w:r w:rsidRPr="000631F2">
        <w:t xml:space="preserve"> bit more, yeah. </w:t>
      </w:r>
      <w:proofErr w:type="gramStart"/>
      <w:r w:rsidRPr="000631F2">
        <w:t>So</w:t>
      </w:r>
      <w:proofErr w:type="gramEnd"/>
      <w:r w:rsidRPr="000631F2">
        <w:t xml:space="preserve"> it's trying to sort of navigate that is</w:t>
      </w:r>
      <w:r w:rsidRPr="000631F2" w:rsidR="4F93E88E">
        <w:t xml:space="preserve"> </w:t>
      </w:r>
      <w:proofErr w:type="gramStart"/>
      <w:r w:rsidRPr="000631F2" w:rsidR="4F93E88E">
        <w:t>really hard</w:t>
      </w:r>
      <w:proofErr w:type="gramEnd"/>
      <w:r w:rsidRPr="000631F2" w:rsidR="4F93E88E">
        <w:t>.</w:t>
      </w:r>
    </w:p>
    <w:p w:rsidRPr="000631F2" w:rsidR="0A8E7E0B" w:rsidP="15E904B8" w:rsidRDefault="0A8E7E0B" w14:paraId="4071D432" w14:textId="338EED35">
      <w:pPr>
        <w:rPr>
          <w:b/>
          <w:bCs/>
        </w:rPr>
      </w:pPr>
      <w:r w:rsidRPr="000631F2">
        <w:rPr>
          <w:b/>
          <w:bCs/>
        </w:rPr>
        <w:t>Owen Powell</w:t>
      </w:r>
    </w:p>
    <w:p w:rsidRPr="000631F2" w:rsidR="5EA3CB68" w:rsidP="5EA3CB68" w:rsidRDefault="5EA3CB68" w14:paraId="70DF51FD" w14:textId="0B4DCCB8">
      <w:r w:rsidRPr="000631F2">
        <w:t xml:space="preserve">It's easy to see where researchers go, </w:t>
      </w:r>
      <w:r w:rsidRPr="000631F2" w:rsidR="3A287F96">
        <w:t>‘</w:t>
      </w:r>
      <w:r w:rsidRPr="000631F2">
        <w:t>but that's something tethering me</w:t>
      </w:r>
      <w:r w:rsidRPr="000631F2" w:rsidR="33A3EFB5">
        <w:t>,</w:t>
      </w:r>
      <w:r w:rsidRPr="000631F2">
        <w:t xml:space="preserve"> I just want to get on</w:t>
      </w:r>
      <w:r w:rsidRPr="000631F2" w:rsidR="159814DD">
        <w:t>,</w:t>
      </w:r>
      <w:r w:rsidRPr="000631F2">
        <w:t xml:space="preserve"> I want to interview the people</w:t>
      </w:r>
      <w:r w:rsidRPr="000631F2" w:rsidR="6E486D3E">
        <w:t>,</w:t>
      </w:r>
      <w:r w:rsidRPr="000631F2">
        <w:t xml:space="preserve"> I want to interview, or work with the group that I want to work with</w:t>
      </w:r>
      <w:r w:rsidRPr="000631F2" w:rsidR="0FD1F7FB">
        <w:t>...’</w:t>
      </w:r>
      <w:r w:rsidRPr="000631F2">
        <w:t>, but obviously it can</w:t>
      </w:r>
      <w:r w:rsidRPr="000631F2" w:rsidR="3C9714F2">
        <w:t xml:space="preserve"> b</w:t>
      </w:r>
      <w:r w:rsidRPr="000631F2">
        <w:t xml:space="preserve">e tricky. </w:t>
      </w:r>
    </w:p>
    <w:p w:rsidRPr="000631F2" w:rsidR="5EA3CB68" w:rsidP="5EA3CB68" w:rsidRDefault="5EA3CB68" w14:paraId="3282EF87" w14:textId="2F2F1976">
      <w:r w:rsidRPr="000631F2">
        <w:t>OK, so moving on to our first sort of discussion point, I guess, and I'm so happy to go with whichever one of you wants t</w:t>
      </w:r>
      <w:r w:rsidRPr="000631F2" w:rsidR="03BF0EE7">
        <w:t>o</w:t>
      </w:r>
      <w:r w:rsidRPr="000631F2">
        <w:t xml:space="preserve"> go first on this. What could or would participatory research do and achieve if we were truly able to unlock its potential through aligning our kind of ambitions and the ethical approval? P</w:t>
      </w:r>
      <w:r w:rsidRPr="000631F2" w:rsidR="08381845">
        <w:t xml:space="preserve">erhaps </w:t>
      </w:r>
      <w:r w:rsidRPr="000631F2">
        <w:t xml:space="preserve">Helen </w:t>
      </w:r>
      <w:r w:rsidRPr="000631F2" w:rsidR="35307248">
        <w:t xml:space="preserve">we </w:t>
      </w:r>
      <w:r w:rsidRPr="000631F2">
        <w:t>will start with you.</w:t>
      </w:r>
    </w:p>
    <w:p w:rsidRPr="000631F2" w:rsidR="47D03532" w:rsidP="15E904B8" w:rsidRDefault="47D03532" w14:paraId="05557FC4" w14:textId="72131439">
      <w:pPr>
        <w:rPr>
          <w:b/>
          <w:bCs/>
        </w:rPr>
      </w:pPr>
      <w:r w:rsidRPr="000631F2">
        <w:rPr>
          <w:b/>
          <w:bCs/>
        </w:rPr>
        <w:t>Helen Julia Minors</w:t>
      </w:r>
    </w:p>
    <w:p w:rsidRPr="000631F2" w:rsidR="5EA3CB68" w:rsidP="5EA3CB68" w:rsidRDefault="5EA3CB68" w14:paraId="1C803863" w14:textId="6AC98C96">
      <w:r w:rsidRPr="000631F2">
        <w:t xml:space="preserve">Great. Thank you. I think this is </w:t>
      </w:r>
      <w:proofErr w:type="gramStart"/>
      <w:r w:rsidRPr="000631F2">
        <w:t>a really opportunistic</w:t>
      </w:r>
      <w:proofErr w:type="gramEnd"/>
      <w:r w:rsidRPr="000631F2">
        <w:t xml:space="preserve"> question because we've just said about having those gatekeepers or somebody else</w:t>
      </w:r>
      <w:r w:rsidRPr="000631F2" w:rsidR="2905DE86">
        <w:t>. G</w:t>
      </w:r>
      <w:r w:rsidRPr="000631F2">
        <w:t xml:space="preserve">oing back to the </w:t>
      </w:r>
      <w:r w:rsidRPr="000631F2" w:rsidR="0C8BAAA7">
        <w:t>T</w:t>
      </w:r>
      <w:r w:rsidRPr="000631F2">
        <w:t xml:space="preserve">aking </w:t>
      </w:r>
      <w:r w:rsidRPr="000631F2" w:rsidR="6D33E681">
        <w:t>Race</w:t>
      </w:r>
      <w:r w:rsidRPr="000631F2">
        <w:t xml:space="preserve"> </w:t>
      </w:r>
      <w:r w:rsidRPr="000631F2" w:rsidR="039C69C2">
        <w:t>Live,</w:t>
      </w:r>
      <w:r w:rsidRPr="000631F2">
        <w:t xml:space="preserve"> the first year we run it, we didn't have that somebody else. We applied for more time and more money to extend </w:t>
      </w:r>
      <w:r w:rsidRPr="000631F2" w:rsidR="0FF22CF1">
        <w:t>it,</w:t>
      </w:r>
      <w:r w:rsidRPr="000631F2">
        <w:t xml:space="preserve"> and we brought in a researcher who was a </w:t>
      </w:r>
      <w:r w:rsidRPr="000631F2" w:rsidR="744E4E2B">
        <w:t>Ph</w:t>
      </w:r>
      <w:r w:rsidRPr="000631F2">
        <w:t xml:space="preserve">D student who's closer to the undergraduate students than we were, but somebody not teaching them, not assessing the students that we weren't supervising and managing. </w:t>
      </w:r>
      <w:r w:rsidRPr="000631F2" w:rsidR="0F18A08D">
        <w:t>S</w:t>
      </w:r>
      <w:r w:rsidRPr="000631F2">
        <w:t>omebody a bit separate as</w:t>
      </w:r>
      <w:r w:rsidRPr="000631F2" w:rsidR="538C7084">
        <w:t xml:space="preserve"> s</w:t>
      </w:r>
      <w:r w:rsidRPr="000631F2">
        <w:t xml:space="preserve">omebody who </w:t>
      </w:r>
      <w:r w:rsidRPr="000631F2" w:rsidR="34B82D2B">
        <w:t>could hear</w:t>
      </w:r>
      <w:r w:rsidRPr="000631F2" w:rsidR="4EE1F043">
        <w:t xml:space="preserve"> </w:t>
      </w:r>
      <w:r w:rsidRPr="000631F2">
        <w:t>disclosures, if there were any</w:t>
      </w:r>
      <w:r w:rsidRPr="000631F2" w:rsidR="7F52F7E5">
        <w:t>,</w:t>
      </w:r>
      <w:r w:rsidRPr="000631F2" w:rsidR="1FE898FC">
        <w:t xml:space="preserve"> and o</w:t>
      </w:r>
      <w:r w:rsidRPr="000631F2">
        <w:t>ffer feedback quite directly if they saw any concerns</w:t>
      </w:r>
      <w:r w:rsidRPr="000631F2" w:rsidR="39D2824F">
        <w:t>,</w:t>
      </w:r>
      <w:r w:rsidRPr="000631F2">
        <w:t xml:space="preserve"> that could work with the supervisor we had as </w:t>
      </w:r>
      <w:proofErr w:type="gramStart"/>
      <w:r w:rsidRPr="000631F2" w:rsidR="2BDC3485">
        <w:t>well</w:t>
      </w:r>
      <w:r w:rsidRPr="000631F2" w:rsidR="2C150960">
        <w:t>,</w:t>
      </w:r>
      <w:r w:rsidRPr="000631F2" w:rsidR="2BDC3485">
        <w:t xml:space="preserve"> but</w:t>
      </w:r>
      <w:proofErr w:type="gramEnd"/>
      <w:r w:rsidRPr="000631F2">
        <w:t xml:space="preserve"> also could help reflect by observing what we were doing. </w:t>
      </w:r>
      <w:r w:rsidRPr="000631F2" w:rsidR="3AC59034">
        <w:t>T</w:t>
      </w:r>
      <w:r w:rsidRPr="000631F2">
        <w:t>here was always an observer in the room</w:t>
      </w:r>
      <w:r w:rsidRPr="000631F2" w:rsidR="1BCA9D2E">
        <w:t xml:space="preserve"> </w:t>
      </w:r>
      <w:proofErr w:type="gramStart"/>
      <w:r w:rsidRPr="000631F2" w:rsidR="1BCA9D2E">
        <w:t xml:space="preserve">as </w:t>
      </w:r>
      <w:r w:rsidRPr="000631F2">
        <w:t>a consequence</w:t>
      </w:r>
      <w:proofErr w:type="gramEnd"/>
      <w:r w:rsidRPr="000631F2" w:rsidR="02DC787A">
        <w:t>. W</w:t>
      </w:r>
      <w:r w:rsidRPr="000631F2">
        <w:t>e learned more from building in that funding and time</w:t>
      </w:r>
      <w:r w:rsidRPr="000631F2" w:rsidR="3906EBA8">
        <w:t xml:space="preserve"> t</w:t>
      </w:r>
      <w:r w:rsidRPr="000631F2">
        <w:t xml:space="preserve">han we had the previous year. Some of these sessions that we were doing, </w:t>
      </w:r>
      <w:r w:rsidRPr="000631F2" w:rsidR="58C4AC8B">
        <w:t xml:space="preserve">while </w:t>
      </w:r>
      <w:r w:rsidRPr="000631F2">
        <w:t xml:space="preserve">we were trying to be truly collaborative, </w:t>
      </w:r>
      <w:r w:rsidRPr="000631F2" w:rsidR="0D1A58F1">
        <w:t xml:space="preserve">but obviously there was a power dynamic. </w:t>
      </w:r>
      <w:r w:rsidRPr="000631F2" w:rsidR="153599B3">
        <w:t>B</w:t>
      </w:r>
      <w:r w:rsidRPr="000631F2">
        <w:t>y having that external voice</w:t>
      </w:r>
      <w:r w:rsidRPr="000631F2" w:rsidR="7A58C35C">
        <w:t>,</w:t>
      </w:r>
      <w:r w:rsidRPr="000631F2">
        <w:t xml:space="preserve"> </w:t>
      </w:r>
      <w:r w:rsidRPr="000631F2" w:rsidR="35B840A5">
        <w:t>‘</w:t>
      </w:r>
      <w:r w:rsidRPr="000631F2">
        <w:t>external</w:t>
      </w:r>
      <w:r w:rsidRPr="000631F2" w:rsidR="73350EFE">
        <w:t>’</w:t>
      </w:r>
      <w:r w:rsidRPr="000631F2">
        <w:t xml:space="preserve"> in quote marks, of course</w:t>
      </w:r>
      <w:r w:rsidRPr="000631F2" w:rsidR="6584DAFA">
        <w:t xml:space="preserve">, </w:t>
      </w:r>
      <w:r w:rsidRPr="000631F2" w:rsidR="08EB9C12">
        <w:t>w</w:t>
      </w:r>
      <w:r w:rsidRPr="000631F2">
        <w:t>e remodelled how we delivered some of these workshops</w:t>
      </w:r>
      <w:r w:rsidRPr="000631F2" w:rsidR="07417227">
        <w:t>,</w:t>
      </w:r>
      <w:r w:rsidRPr="000631F2">
        <w:t xml:space="preserve"> who was in the room when </w:t>
      </w:r>
      <w:r w:rsidRPr="000631F2" w:rsidR="320B0919">
        <w:t>people</w:t>
      </w:r>
      <w:r w:rsidRPr="000631F2">
        <w:t xml:space="preserve"> arrived</w:t>
      </w:r>
      <w:r w:rsidRPr="000631F2" w:rsidR="70F75BCA">
        <w:t xml:space="preserve">, </w:t>
      </w:r>
      <w:r w:rsidRPr="000631F2">
        <w:t>how it was set up</w:t>
      </w:r>
      <w:r w:rsidRPr="000631F2" w:rsidR="59963CAD">
        <w:t xml:space="preserve">—to </w:t>
      </w:r>
      <w:r w:rsidRPr="000631F2">
        <w:t>make sure that the power dynamic was as flat as possible</w:t>
      </w:r>
      <w:r w:rsidRPr="000631F2" w:rsidR="0038C84D">
        <w:t>,</w:t>
      </w:r>
      <w:r w:rsidRPr="000631F2">
        <w:t xml:space="preserve"> and to remove some of the issues we've learned from in the first year. I think having that extra voice in the room</w:t>
      </w:r>
      <w:r w:rsidRPr="000631F2" w:rsidR="16B3AEF0">
        <w:t>,</w:t>
      </w:r>
      <w:r w:rsidRPr="000631F2">
        <w:t xml:space="preserve"> always have one extra per</w:t>
      </w:r>
      <w:r w:rsidRPr="000631F2" w:rsidR="4463BF96">
        <w:t>son</w:t>
      </w:r>
      <w:r w:rsidRPr="000631F2">
        <w:t xml:space="preserve">. </w:t>
      </w:r>
    </w:p>
    <w:p w:rsidRPr="000631F2" w:rsidR="5EA3CB68" w:rsidP="31A7268A" w:rsidRDefault="5EA3CB68" w14:paraId="04222221" w14:textId="4E50190F">
      <w:r w:rsidRPr="000631F2">
        <w:t>I think the second thing about the opportunities and the wish or the dreams of what</w:t>
      </w:r>
      <w:r w:rsidRPr="000631F2" w:rsidR="54DC6C57">
        <w:t xml:space="preserve"> w</w:t>
      </w:r>
      <w:r w:rsidRPr="000631F2">
        <w:t xml:space="preserve">e could have. </w:t>
      </w:r>
      <w:r w:rsidRPr="000631F2" w:rsidR="0FBBE20B">
        <w:t xml:space="preserve"> </w:t>
      </w:r>
      <w:r w:rsidRPr="000631F2">
        <w:t>Part of me would like that supervisor for disclosures to be part of an Ethics Committee, or at least one supervisor from an Ethics Committee that, as they've seen the project go through. They could then do a touch point in three months, even if nothing's happened. A check in</w:t>
      </w:r>
      <w:r w:rsidRPr="000631F2" w:rsidR="5269F52A">
        <w:t>,</w:t>
      </w:r>
      <w:r w:rsidRPr="000631F2">
        <w:t xml:space="preserve"> </w:t>
      </w:r>
      <w:r w:rsidRPr="000631F2" w:rsidR="25DC0A8E">
        <w:t>‘</w:t>
      </w:r>
      <w:r w:rsidRPr="000631F2">
        <w:t>how are you?</w:t>
      </w:r>
      <w:r w:rsidRPr="000631F2" w:rsidR="49DD4C26">
        <w:t>’</w:t>
      </w:r>
      <w:r w:rsidRPr="000631F2">
        <w:t xml:space="preserve"> Is anything changed? It doesn't need to take a massive amount of time. But sometimes when </w:t>
      </w:r>
      <w:r w:rsidRPr="000631F2" w:rsidR="6B8CA778">
        <w:t>your project’s</w:t>
      </w:r>
      <w:r w:rsidRPr="000631F2" w:rsidR="12EB8E36">
        <w:t xml:space="preserve"> rolling</w:t>
      </w:r>
      <w:r w:rsidRPr="000631F2" w:rsidR="5AD8BCC9">
        <w:t xml:space="preserve">, </w:t>
      </w:r>
      <w:r w:rsidRPr="000631F2">
        <w:t xml:space="preserve">you get </w:t>
      </w:r>
      <w:r w:rsidRPr="000631F2" w:rsidR="0B1A8974">
        <w:t>e</w:t>
      </w:r>
      <w:r w:rsidRPr="000631F2">
        <w:t xml:space="preserve">xcited with it and you </w:t>
      </w:r>
      <w:r w:rsidRPr="000631F2" w:rsidR="36FD623D">
        <w:t>just want to ge</w:t>
      </w:r>
      <w:r w:rsidRPr="000631F2">
        <w:t>t on with it</w:t>
      </w:r>
      <w:r w:rsidRPr="000631F2" w:rsidR="7A87F902">
        <w:t>,</w:t>
      </w:r>
      <w:r w:rsidRPr="000631F2">
        <w:t xml:space="preserve"> with</w:t>
      </w:r>
      <w:r w:rsidRPr="000631F2" w:rsidR="4BECECF4">
        <w:t xml:space="preserve"> the</w:t>
      </w:r>
      <w:r w:rsidRPr="000631F2">
        <w:t xml:space="preserve"> questions. Once you're on that journey, it goes, doesn't it? And time whips past so much you often don't reflect on it until it's</w:t>
      </w:r>
      <w:r w:rsidRPr="000631F2" w:rsidR="4F4F1BE2">
        <w:t xml:space="preserve"> g</w:t>
      </w:r>
      <w:r w:rsidRPr="000631F2">
        <w:t>one. So having someone who che</w:t>
      </w:r>
      <w:r w:rsidRPr="000631F2" w:rsidR="116BE22F">
        <w:t>ck</w:t>
      </w:r>
      <w:r w:rsidRPr="000631F2">
        <w:t>s in at a set time and manages that time frame could be quite helpful, but as you say, it's costly. Always need to build that into funding. It is tim</w:t>
      </w:r>
      <w:r w:rsidRPr="000631F2" w:rsidR="2E0693F2">
        <w:t>ely</w:t>
      </w:r>
      <w:r w:rsidRPr="000631F2" w:rsidR="43F47627">
        <w:t>, b</w:t>
      </w:r>
      <w:r w:rsidRPr="000631F2">
        <w:t>ut building in more time is always better. As soon as you hear the words, there isn't time</w:t>
      </w:r>
      <w:r w:rsidRPr="000631F2" w:rsidR="43CDC742">
        <w:t>, [there’s a]</w:t>
      </w:r>
      <w:r w:rsidRPr="000631F2">
        <w:t xml:space="preserve"> </w:t>
      </w:r>
      <w:r w:rsidRPr="000631F2" w:rsidR="12BAA077">
        <w:t>m</w:t>
      </w:r>
      <w:r w:rsidRPr="000631F2">
        <w:t>assive red flag and risk. Every time</w:t>
      </w:r>
      <w:r w:rsidRPr="000631F2" w:rsidR="73AC63C1">
        <w:t>.</w:t>
      </w:r>
      <w:r w:rsidRPr="000631F2">
        <w:t xml:space="preserve"> I remember saying it myself on my first project, working with musicians and improvising, I said </w:t>
      </w:r>
      <w:r w:rsidRPr="000631F2" w:rsidR="6DB6AF61">
        <w:t>‘</w:t>
      </w:r>
      <w:r w:rsidRPr="000631F2">
        <w:t>we don't have time</w:t>
      </w:r>
      <w:r w:rsidRPr="000631F2" w:rsidR="7048C5B8">
        <w:t>’,</w:t>
      </w:r>
      <w:r w:rsidRPr="000631F2">
        <w:t xml:space="preserve"> and I remember the person</w:t>
      </w:r>
      <w:r w:rsidRPr="000631F2" w:rsidR="3DC4776A">
        <w:t xml:space="preserve"> I was</w:t>
      </w:r>
      <w:r w:rsidRPr="000631F2">
        <w:t xml:space="preserve"> working with stopped and said</w:t>
      </w:r>
      <w:r w:rsidRPr="000631F2" w:rsidR="6E4FFBF6">
        <w:t>, ‘t</w:t>
      </w:r>
      <w:r w:rsidRPr="000631F2">
        <w:t>hat's why we need to pause the</w:t>
      </w:r>
      <w:r w:rsidRPr="000631F2" w:rsidR="229F898A">
        <w:t>n</w:t>
      </w:r>
      <w:r w:rsidRPr="000631F2">
        <w:t>, to look at it</w:t>
      </w:r>
      <w:r w:rsidRPr="000631F2" w:rsidR="202500BA">
        <w:t>’</w:t>
      </w:r>
      <w:r w:rsidRPr="000631F2">
        <w:t xml:space="preserve">. </w:t>
      </w:r>
      <w:r w:rsidRPr="000631F2" w:rsidR="36557AE6">
        <w:t>It was t</w:t>
      </w:r>
      <w:r w:rsidRPr="000631F2">
        <w:t>he best thing anyone could have said to me. I</w:t>
      </w:r>
      <w:r w:rsidRPr="000631F2" w:rsidR="1CA6DFC0">
        <w:t xml:space="preserve"> was</w:t>
      </w:r>
      <w:r w:rsidRPr="000631F2">
        <w:t xml:space="preserve"> just going to go</w:t>
      </w:r>
      <w:r w:rsidRPr="000631F2" w:rsidR="0D549FE9">
        <w:t>, ‘right, l</w:t>
      </w:r>
      <w:r w:rsidRPr="000631F2">
        <w:t>et's hit record and go</w:t>
      </w:r>
      <w:r w:rsidRPr="000631F2" w:rsidR="702385A6">
        <w:t>’</w:t>
      </w:r>
      <w:r w:rsidRPr="000631F2">
        <w:t xml:space="preserve">. And we didn't thankfully, but I needed that other person outside my head to say </w:t>
      </w:r>
      <w:r w:rsidRPr="000631F2" w:rsidR="2B9F127E">
        <w:t>‘pause, we now</w:t>
      </w:r>
      <w:r w:rsidRPr="000631F2" w:rsidR="53A5928C">
        <w:t xml:space="preserve"> </w:t>
      </w:r>
      <w:r w:rsidRPr="000631F2">
        <w:t>need to discuss that</w:t>
      </w:r>
      <w:r w:rsidRPr="000631F2" w:rsidR="740AB5F7">
        <w:t>’</w:t>
      </w:r>
      <w:r w:rsidRPr="000631F2">
        <w:t>.</w:t>
      </w:r>
    </w:p>
    <w:p w:rsidRPr="000631F2" w:rsidR="54BB53DD" w:rsidP="15E904B8" w:rsidRDefault="54BB53DD" w14:paraId="501B5640" w14:textId="4596D8F3">
      <w:pPr>
        <w:rPr>
          <w:b/>
          <w:bCs/>
        </w:rPr>
      </w:pPr>
      <w:r w:rsidRPr="000631F2">
        <w:rPr>
          <w:b/>
          <w:bCs/>
        </w:rPr>
        <w:t>Owen Powell</w:t>
      </w:r>
    </w:p>
    <w:p w:rsidRPr="000631F2" w:rsidR="5EA3CB68" w:rsidP="5EA3CB68" w:rsidRDefault="5EA3CB68" w14:paraId="6C2320D4" w14:textId="340524FC">
      <w:r w:rsidRPr="000631F2">
        <w:t xml:space="preserve">That's </w:t>
      </w:r>
      <w:proofErr w:type="gramStart"/>
      <w:r w:rsidRPr="000631F2">
        <w:t>really interesting</w:t>
      </w:r>
      <w:proofErr w:type="gramEnd"/>
      <w:r w:rsidRPr="000631F2">
        <w:t xml:space="preserve">, this idea of bringing in another voice and </w:t>
      </w:r>
      <w:proofErr w:type="spellStart"/>
      <w:r w:rsidRPr="000631F2">
        <w:t>and</w:t>
      </w:r>
      <w:proofErr w:type="spellEnd"/>
      <w:r w:rsidRPr="000631F2">
        <w:t xml:space="preserve"> it's come up a couple of times, </w:t>
      </w:r>
      <w:proofErr w:type="gramStart"/>
      <w:r w:rsidRPr="000631F2">
        <w:t xml:space="preserve">actually </w:t>
      </w:r>
      <w:r w:rsidRPr="000631F2" w:rsidR="600107FD">
        <w:t>in</w:t>
      </w:r>
      <w:proofErr w:type="gramEnd"/>
      <w:r w:rsidRPr="000631F2">
        <w:t xml:space="preserve"> different ways, right. Whether it's from having a </w:t>
      </w:r>
      <w:proofErr w:type="spellStart"/>
      <w:r w:rsidRPr="000631F2">
        <w:t>a</w:t>
      </w:r>
      <w:proofErr w:type="spellEnd"/>
      <w:r w:rsidRPr="000631F2">
        <w:t xml:space="preserve"> PhD research</w:t>
      </w:r>
      <w:r w:rsidRPr="000631F2" w:rsidR="6169B843">
        <w:t>er</w:t>
      </w:r>
      <w:r w:rsidRPr="000631F2">
        <w:t xml:space="preserve"> join the team, but act as a kind of slightly different role to the kind of main research team or to have members of the ethics </w:t>
      </w:r>
      <w:proofErr w:type="gramStart"/>
      <w:r w:rsidRPr="000631F2" w:rsidR="7A90EEAF">
        <w:t xml:space="preserve">committee, </w:t>
      </w:r>
      <w:r w:rsidRPr="000631F2">
        <w:t xml:space="preserve"> actually</w:t>
      </w:r>
      <w:proofErr w:type="gramEnd"/>
      <w:r w:rsidRPr="000631F2">
        <w:t xml:space="preserve"> being almost acting as kind of ongoing supervisors, we do it with PhD students who are developing their projects. </w:t>
      </w:r>
    </w:p>
    <w:p w:rsidRPr="000631F2" w:rsidR="738AB664" w:rsidP="15E904B8" w:rsidRDefault="738AB664" w14:paraId="7D17D837" w14:textId="50936B07">
      <w:pPr>
        <w:rPr>
          <w:b/>
          <w:bCs/>
        </w:rPr>
      </w:pPr>
      <w:r w:rsidRPr="000631F2">
        <w:rPr>
          <w:b/>
          <w:bCs/>
        </w:rPr>
        <w:t>Helen Julia Minors</w:t>
      </w:r>
    </w:p>
    <w:p w:rsidRPr="000631F2" w:rsidR="5EA3CB68" w:rsidP="5EA3CB68" w:rsidRDefault="5EA3CB68" w14:paraId="15C2EDE4" w14:textId="46251F11">
      <w:r w:rsidRPr="000631F2">
        <w:t>Absolutely. Why should it be any different?</w:t>
      </w:r>
    </w:p>
    <w:p w:rsidRPr="000631F2" w:rsidR="44C4B1A4" w:rsidP="15E904B8" w:rsidRDefault="44C4B1A4" w14:paraId="636267FD" w14:textId="7183D731">
      <w:pPr>
        <w:rPr>
          <w:b/>
          <w:bCs/>
        </w:rPr>
      </w:pPr>
      <w:r w:rsidRPr="000631F2">
        <w:rPr>
          <w:b/>
          <w:bCs/>
        </w:rPr>
        <w:t>Owen Powell</w:t>
      </w:r>
    </w:p>
    <w:p w:rsidRPr="000631F2" w:rsidR="5EA3CB68" w:rsidP="5EA3CB68" w:rsidRDefault="5EA3CB68" w14:paraId="723319ED" w14:textId="3DF732EB">
      <w:r w:rsidRPr="000631F2">
        <w:t xml:space="preserve">Why should it be any different? Right? And again, you can </w:t>
      </w:r>
      <w:proofErr w:type="gramStart"/>
      <w:r w:rsidRPr="000631F2">
        <w:t>definitely see</w:t>
      </w:r>
      <w:proofErr w:type="gramEnd"/>
      <w:r w:rsidRPr="000631F2">
        <w:t xml:space="preserve"> how some academics and some project leads, PIs</w:t>
      </w:r>
      <w:r w:rsidRPr="000631F2" w:rsidR="0154CC9E">
        <w:t>,</w:t>
      </w:r>
      <w:r w:rsidRPr="000631F2">
        <w:t xml:space="preserve"> might react to that with a sense of</w:t>
      </w:r>
      <w:r w:rsidRPr="000631F2" w:rsidR="012158CE">
        <w:t>,</w:t>
      </w:r>
      <w:r w:rsidRPr="000631F2">
        <w:t xml:space="preserve"> </w:t>
      </w:r>
      <w:r w:rsidRPr="000631F2" w:rsidR="4AD3B5AA">
        <w:t>‘t</w:t>
      </w:r>
      <w:r w:rsidRPr="000631F2">
        <w:t>his is constraining me</w:t>
      </w:r>
      <w:r w:rsidRPr="000631F2" w:rsidR="7AA90A96">
        <w:t>’</w:t>
      </w:r>
      <w:r w:rsidRPr="000631F2">
        <w:t>, and perhaps for some projects it wouldn't be necessary. But when there is that potential for iteration</w:t>
      </w:r>
      <w:r w:rsidRPr="000631F2" w:rsidR="05ACBC18">
        <w:t xml:space="preserve">, </w:t>
      </w:r>
      <w:r w:rsidRPr="000631F2">
        <w:t>then obviously having that additional facility might be something that'</w:t>
      </w:r>
      <w:r w:rsidRPr="000631F2" w:rsidR="6BC97350">
        <w:t>s</w:t>
      </w:r>
      <w:r w:rsidRPr="000631F2" w:rsidR="5236790B">
        <w:t xml:space="preserve"> [of </w:t>
      </w:r>
      <w:proofErr w:type="gramStart"/>
      <w:r w:rsidRPr="000631F2" w:rsidR="5236790B">
        <w:t>value]...</w:t>
      </w:r>
      <w:proofErr w:type="gramEnd"/>
    </w:p>
    <w:p w:rsidRPr="000631F2" w:rsidR="6BC97350" w:rsidP="15E904B8" w:rsidRDefault="6BC97350" w14:paraId="4F0D7477" w14:textId="38429BDD">
      <w:pPr>
        <w:rPr>
          <w:b/>
          <w:bCs/>
        </w:rPr>
      </w:pPr>
      <w:r w:rsidRPr="000631F2">
        <w:rPr>
          <w:b/>
          <w:bCs/>
        </w:rPr>
        <w:t>Helen Julia Minors</w:t>
      </w:r>
    </w:p>
    <w:p w:rsidRPr="000631F2" w:rsidR="5EA3CB68" w:rsidP="5EA3CB68" w:rsidRDefault="5EA3CB68" w14:paraId="3D8C83B9" w14:textId="1AEF5E61">
      <w:r w:rsidRPr="000631F2">
        <w:t xml:space="preserve">But we'd argue it doesn't constrain </w:t>
      </w:r>
      <w:r w:rsidRPr="000631F2" w:rsidR="0C321006">
        <w:t>a</w:t>
      </w:r>
      <w:r w:rsidRPr="000631F2">
        <w:t xml:space="preserve"> postgraduate research student, because what it's there for is for constructive feedback. So</w:t>
      </w:r>
      <w:r w:rsidRPr="000631F2" w:rsidR="5C96352D">
        <w:t>,</w:t>
      </w:r>
      <w:r w:rsidRPr="000631F2">
        <w:t xml:space="preserve"> if we take that lens, it's </w:t>
      </w:r>
      <w:proofErr w:type="gramStart"/>
      <w:r w:rsidRPr="000631F2">
        <w:t>exactly the same</w:t>
      </w:r>
      <w:proofErr w:type="gramEnd"/>
      <w:r w:rsidRPr="000631F2">
        <w:t xml:space="preserve"> for</w:t>
      </w:r>
      <w:r w:rsidRPr="000631F2" w:rsidR="68776A8A">
        <w:t xml:space="preserve"> us</w:t>
      </w:r>
      <w:r w:rsidRPr="000631F2">
        <w:t>.</w:t>
      </w:r>
    </w:p>
    <w:p w:rsidRPr="000631F2" w:rsidR="61ABBD62" w:rsidP="15E904B8" w:rsidRDefault="61ABBD62" w14:paraId="3989CEAA" w14:textId="19471D5F">
      <w:pPr>
        <w:rPr>
          <w:b/>
          <w:bCs/>
        </w:rPr>
      </w:pPr>
      <w:r w:rsidRPr="000631F2">
        <w:rPr>
          <w:b/>
          <w:bCs/>
        </w:rPr>
        <w:t>Owen Powell</w:t>
      </w:r>
    </w:p>
    <w:p w:rsidRPr="000631F2" w:rsidR="5EA3CB68" w:rsidP="5EA3CB68" w:rsidRDefault="61ABBD62" w14:paraId="5479C653" w14:textId="7A7F4C90">
      <w:r w:rsidRPr="000631F2">
        <w:t xml:space="preserve">[To Charlotte]] </w:t>
      </w:r>
      <w:r w:rsidRPr="000631F2" w:rsidR="7D4B4E84">
        <w:t>A</w:t>
      </w:r>
      <w:r w:rsidRPr="000631F2" w:rsidR="5EA3CB68">
        <w:t xml:space="preserve">ny </w:t>
      </w:r>
      <w:r w:rsidRPr="000631F2" w:rsidR="3D7C3D3B">
        <w:t>thoughts?</w:t>
      </w:r>
    </w:p>
    <w:p w:rsidRPr="000631F2" w:rsidR="46D5DBEE" w:rsidP="15E904B8" w:rsidRDefault="46D5DBEE" w14:paraId="39759DDE" w14:textId="55115795">
      <w:pPr>
        <w:rPr>
          <w:b/>
          <w:bCs/>
        </w:rPr>
      </w:pPr>
      <w:r w:rsidRPr="000631F2">
        <w:rPr>
          <w:b/>
          <w:bCs/>
        </w:rPr>
        <w:t>Charlotte Haines Lyon</w:t>
      </w:r>
    </w:p>
    <w:p w:rsidRPr="000631F2" w:rsidR="5EA3CB68" w:rsidP="15E904B8" w:rsidRDefault="5EA3CB68" w14:paraId="3E54B281" w14:textId="76565840">
      <w:r w:rsidRPr="000631F2">
        <w:t xml:space="preserve">I </w:t>
      </w:r>
      <w:proofErr w:type="gramStart"/>
      <w:r w:rsidRPr="000631F2">
        <w:t>actually really</w:t>
      </w:r>
      <w:proofErr w:type="gramEnd"/>
      <w:r w:rsidRPr="000631F2">
        <w:t xml:space="preserve"> like that idea. </w:t>
      </w:r>
      <w:proofErr w:type="gramStart"/>
      <w:r w:rsidRPr="000631F2">
        <w:t>So</w:t>
      </w:r>
      <w:proofErr w:type="gramEnd"/>
      <w:r w:rsidRPr="000631F2">
        <w:t xml:space="preserve"> two years ago</w:t>
      </w:r>
      <w:r w:rsidRPr="000631F2" w:rsidR="44F3537F">
        <w:t>,</w:t>
      </w:r>
      <w:r w:rsidRPr="000631F2">
        <w:t xml:space="preserve"> I think it was the first of these conferences</w:t>
      </w:r>
      <w:r w:rsidRPr="000631F2" w:rsidR="12EA4470">
        <w:t>, o</w:t>
      </w:r>
      <w:r w:rsidRPr="000631F2">
        <w:t>ne of the things came out was a suggestion for ethics buddies where you could continue these conversations, reflective conversations over sort of different ethical conundrums as you go through the project. As I was saying, it's great</w:t>
      </w:r>
      <w:r w:rsidRPr="000631F2" w:rsidR="5BE810DD">
        <w:t xml:space="preserve"> –y</w:t>
      </w:r>
      <w:r w:rsidRPr="000631F2">
        <w:t>ou think of all these things before approval</w:t>
      </w:r>
      <w:r w:rsidRPr="000631F2" w:rsidR="38481751">
        <w:t xml:space="preserve">—it's </w:t>
      </w:r>
      <w:r w:rsidRPr="000631F2">
        <w:t xml:space="preserve">after </w:t>
      </w:r>
      <w:r w:rsidRPr="000631F2" w:rsidR="108CAE53">
        <w:t>approval things</w:t>
      </w:r>
      <w:r w:rsidRPr="000631F2">
        <w:t xml:space="preserve"> come up. You need that space. It worked well to an extent, but the problem is we all have </w:t>
      </w:r>
      <w:proofErr w:type="gramStart"/>
      <w:r w:rsidRPr="000631F2">
        <w:t>really busy</w:t>
      </w:r>
      <w:proofErr w:type="gramEnd"/>
      <w:r w:rsidRPr="000631F2">
        <w:t xml:space="preserve"> </w:t>
      </w:r>
      <w:proofErr w:type="gramStart"/>
      <w:r w:rsidRPr="000631F2" w:rsidR="54A545EB">
        <w:t xml:space="preserve">lives,  </w:t>
      </w:r>
      <w:r w:rsidRPr="000631F2" w:rsidR="6C7AE948">
        <w:t>and</w:t>
      </w:r>
      <w:proofErr w:type="gramEnd"/>
      <w:r w:rsidRPr="000631F2" w:rsidR="6C7AE948">
        <w:t xml:space="preserve"> trying</w:t>
      </w:r>
      <w:r w:rsidRPr="000631F2">
        <w:t xml:space="preserve"> to connect with other people</w:t>
      </w:r>
      <w:r w:rsidRPr="000631F2" w:rsidR="28147B32">
        <w:t>,</w:t>
      </w:r>
      <w:r w:rsidRPr="000631F2">
        <w:t xml:space="preserve"> where </w:t>
      </w:r>
      <w:proofErr w:type="gramStart"/>
      <w:r w:rsidRPr="000631F2">
        <w:t>everybody's  really</w:t>
      </w:r>
      <w:proofErr w:type="gramEnd"/>
      <w:r w:rsidRPr="000631F2">
        <w:t xml:space="preserve"> busy</w:t>
      </w:r>
      <w:r w:rsidRPr="000631F2" w:rsidR="665FF604">
        <w:t>,</w:t>
      </w:r>
      <w:r w:rsidRPr="000631F2">
        <w:t xml:space="preserve"> it sort of disappears, rightly or wrongly, down the list</w:t>
      </w:r>
      <w:r w:rsidRPr="000631F2" w:rsidR="3F75BE73">
        <w:t>.</w:t>
      </w:r>
      <w:r w:rsidRPr="000631F2">
        <w:t xml:space="preserve"> </w:t>
      </w:r>
      <w:r w:rsidRPr="000631F2" w:rsidR="102BEEE7">
        <w:t>W</w:t>
      </w:r>
      <w:r w:rsidRPr="000631F2">
        <w:t xml:space="preserve">here if it's slightly more formal than I know it then becomes a constraint. It </w:t>
      </w:r>
      <w:proofErr w:type="gramStart"/>
      <w:r w:rsidRPr="000631F2">
        <w:t>has to</w:t>
      </w:r>
      <w:proofErr w:type="gramEnd"/>
      <w:r w:rsidRPr="000631F2">
        <w:t xml:space="preserve"> be done every couple of months or something that </w:t>
      </w:r>
      <w:proofErr w:type="gramStart"/>
      <w:r w:rsidRPr="000631F2">
        <w:t>actually might</w:t>
      </w:r>
      <w:proofErr w:type="gramEnd"/>
      <w:r w:rsidRPr="000631F2">
        <w:t xml:space="preserve"> be that space, but it's it doesn't have to </w:t>
      </w:r>
      <w:proofErr w:type="gramStart"/>
      <w:r w:rsidRPr="000631F2">
        <w:t xml:space="preserve">be </w:t>
      </w:r>
      <w:r w:rsidRPr="000631F2" w:rsidR="168DAC61">
        <w:t>something that is</w:t>
      </w:r>
      <w:proofErr w:type="gramEnd"/>
      <w:r w:rsidRPr="000631F2" w:rsidR="168DAC61">
        <w:t xml:space="preserve"> </w:t>
      </w:r>
      <w:r w:rsidRPr="000631F2">
        <w:t xml:space="preserve">you know, </w:t>
      </w:r>
      <w:proofErr w:type="gramStart"/>
      <w:r w:rsidRPr="000631F2">
        <w:t>really horrible</w:t>
      </w:r>
      <w:proofErr w:type="gramEnd"/>
      <w:r w:rsidRPr="000631F2">
        <w:t xml:space="preserve"> formal way. But </w:t>
      </w:r>
      <w:r w:rsidRPr="000631F2" w:rsidR="2E6350F2">
        <w:t>actually,</w:t>
      </w:r>
      <w:r w:rsidRPr="000631F2">
        <w:t xml:space="preserve"> let's just have a coffee and go through some of the things</w:t>
      </w:r>
      <w:r w:rsidRPr="000631F2" w:rsidR="2BE8D505">
        <w:t>. T</w:t>
      </w:r>
      <w:r w:rsidRPr="000631F2">
        <w:t xml:space="preserve">hat would really enrich my </w:t>
      </w:r>
      <w:proofErr w:type="gramStart"/>
      <w:r w:rsidRPr="000631F2">
        <w:t>research actually, because</w:t>
      </w:r>
      <w:proofErr w:type="gramEnd"/>
      <w:r w:rsidRPr="000631F2">
        <w:t xml:space="preserve"> I'm having to sit and reflect on it. I just think that enriches</w:t>
      </w:r>
      <w:r w:rsidRPr="000631F2" w:rsidR="540ED50A">
        <w:t xml:space="preserve"> it. </w:t>
      </w:r>
    </w:p>
    <w:p w:rsidRPr="000631F2" w:rsidR="5EA3CB68" w:rsidP="15E904B8" w:rsidRDefault="5EA3CB68" w14:paraId="57C2A0CB" w14:textId="179B6E1F">
      <w:r w:rsidRPr="000631F2">
        <w:t>And I think in terms of</w:t>
      </w:r>
      <w:r w:rsidRPr="000631F2" w:rsidR="1495A9B6">
        <w:t>,</w:t>
      </w:r>
      <w:r w:rsidRPr="000631F2">
        <w:t xml:space="preserve"> </w:t>
      </w:r>
      <w:r w:rsidRPr="000631F2" w:rsidR="29ED459E">
        <w:t>d</w:t>
      </w:r>
      <w:r w:rsidRPr="000631F2">
        <w:t>reaming about participatory research and where it can go</w:t>
      </w:r>
      <w:r w:rsidRPr="000631F2" w:rsidR="16A324D4">
        <w:t>,</w:t>
      </w:r>
      <w:r w:rsidRPr="000631F2">
        <w:t xml:space="preserve"> if we are treating everyone well and if people are really getting their voices and being heard and we're doing this in a proper sort of reflective way</w:t>
      </w:r>
      <w:r w:rsidRPr="000631F2" w:rsidR="6C4F21F6">
        <w:t>, w</w:t>
      </w:r>
      <w:r w:rsidRPr="000631F2">
        <w:t>e can literally afford change. We can change the world, and the world might be a big world. It might be individual worlds. The work we've done in in schools</w:t>
      </w:r>
      <w:r w:rsidRPr="000631F2" w:rsidR="4F85C007">
        <w:t>,</w:t>
      </w:r>
      <w:r w:rsidRPr="000631F2">
        <w:t xml:space="preserve"> </w:t>
      </w:r>
      <w:r w:rsidRPr="000631F2" w:rsidR="7B1D38E8">
        <w:t>i</w:t>
      </w:r>
      <w:r w:rsidRPr="000631F2">
        <w:t>t's n</w:t>
      </w:r>
      <w:r w:rsidRPr="000631F2" w:rsidR="29DDE78E">
        <w:t>ecessarily</w:t>
      </w:r>
      <w:r w:rsidRPr="000631F2">
        <w:t xml:space="preserve"> massive, but they've managed to secure coat pegs and bins in the toilets. The teachers never knew that that was needed. And they didn't know what a difference it would make. Not having to put your coat on the grimy floor in a school toilet</w:t>
      </w:r>
      <w:r w:rsidRPr="000631F2" w:rsidR="08A09538">
        <w:t xml:space="preserve">. </w:t>
      </w:r>
      <w:r w:rsidRPr="000631F2">
        <w:t xml:space="preserve"> </w:t>
      </w:r>
      <w:r w:rsidRPr="000631F2" w:rsidR="7876E91B">
        <w:t>T</w:t>
      </w:r>
      <w:r w:rsidRPr="000631F2">
        <w:t xml:space="preserve">o the young people, that was a massive difference. But more importantly, those young people felt heard. And they said </w:t>
      </w:r>
      <w:r w:rsidRPr="000631F2" w:rsidR="5C31A420">
        <w:t>‘</w:t>
      </w:r>
      <w:r w:rsidRPr="000631F2">
        <w:t xml:space="preserve">we weren't expecting teachers to listen to </w:t>
      </w:r>
      <w:proofErr w:type="gramStart"/>
      <w:r w:rsidRPr="000631F2">
        <w:t>us</w:t>
      </w:r>
      <w:r w:rsidRPr="000631F2" w:rsidR="5EBF4619">
        <w:t>’</w:t>
      </w:r>
      <w:proofErr w:type="gramEnd"/>
      <w:r w:rsidRPr="000631F2">
        <w:t xml:space="preserve">. </w:t>
      </w:r>
      <w:proofErr w:type="gramStart"/>
      <w:r w:rsidRPr="000631F2">
        <w:t>So</w:t>
      </w:r>
      <w:proofErr w:type="gramEnd"/>
      <w:r w:rsidRPr="000631F2">
        <w:t xml:space="preserve"> there's that's </w:t>
      </w:r>
      <w:proofErr w:type="gramStart"/>
      <w:r w:rsidRPr="000631F2">
        <w:t>massive, actually</w:t>
      </w:r>
      <w:proofErr w:type="gramEnd"/>
      <w:r w:rsidRPr="000631F2">
        <w:t xml:space="preserve">. And that will change their attitudes going forward. Knowing </w:t>
      </w:r>
      <w:proofErr w:type="gramStart"/>
      <w:r w:rsidRPr="000631F2">
        <w:t>that actually, maybe</w:t>
      </w:r>
      <w:proofErr w:type="gramEnd"/>
      <w:r w:rsidRPr="000631F2">
        <w:t xml:space="preserve"> sometimes adults do listen. But we had to get everybody on board</w:t>
      </w:r>
      <w:r w:rsidRPr="000631F2" w:rsidR="57AA9A5E">
        <w:t xml:space="preserve"> to do that. </w:t>
      </w:r>
      <w:r w:rsidRPr="000631F2" w:rsidR="17A3A24A">
        <w:t xml:space="preserve">It takes a lot of work. </w:t>
      </w:r>
      <w:r w:rsidRPr="000631F2">
        <w:t>Participatory work does take time</w:t>
      </w:r>
      <w:r w:rsidRPr="000631F2" w:rsidR="521C2CD1">
        <w:t xml:space="preserve"> but it’s</w:t>
      </w:r>
      <w:r w:rsidRPr="000631F2">
        <w:t xml:space="preserve"> </w:t>
      </w:r>
      <w:proofErr w:type="gramStart"/>
      <w:r w:rsidRPr="000631F2">
        <w:t>absolutely worth it</w:t>
      </w:r>
      <w:proofErr w:type="gramEnd"/>
      <w:r w:rsidRPr="000631F2">
        <w:t>.</w:t>
      </w:r>
    </w:p>
    <w:p w:rsidRPr="000631F2" w:rsidR="6C886BB5" w:rsidP="15E904B8" w:rsidRDefault="6C886BB5" w14:paraId="531EDC28" w14:textId="61E5CE2A">
      <w:pPr>
        <w:rPr>
          <w:b/>
          <w:bCs/>
        </w:rPr>
      </w:pPr>
      <w:r w:rsidRPr="000631F2">
        <w:rPr>
          <w:b/>
          <w:bCs/>
        </w:rPr>
        <w:t>Owen Powell</w:t>
      </w:r>
    </w:p>
    <w:p w:rsidRPr="000631F2" w:rsidR="5EA3CB68" w:rsidP="5EA3CB68" w:rsidRDefault="5EA3CB68" w14:paraId="313D45FE" w14:textId="1D51A994">
      <w:r w:rsidRPr="000631F2">
        <w:t xml:space="preserve">Again, it strikes me that that connects with participatory research when done </w:t>
      </w:r>
      <w:proofErr w:type="gramStart"/>
      <w:r w:rsidRPr="000631F2">
        <w:t>really well</w:t>
      </w:r>
      <w:proofErr w:type="gramEnd"/>
      <w:r w:rsidRPr="000631F2" w:rsidR="637D4E25">
        <w:t>,</w:t>
      </w:r>
      <w:r w:rsidRPr="000631F2">
        <w:t xml:space="preserve"> unlocks and </w:t>
      </w:r>
      <w:proofErr w:type="gramStart"/>
      <w:r w:rsidRPr="000631F2">
        <w:t>opens up</w:t>
      </w:r>
      <w:proofErr w:type="gramEnd"/>
      <w:r w:rsidRPr="000631F2">
        <w:t xml:space="preserve"> space for either voices that may not be being heard or opinions or thoughts that aren't being </w:t>
      </w:r>
      <w:r w:rsidRPr="000631F2" w:rsidR="6B6B0B09">
        <w:t>heard or</w:t>
      </w:r>
      <w:r w:rsidRPr="000631F2">
        <w:t xml:space="preserve"> perhaps aren't even being considered. And </w:t>
      </w:r>
      <w:proofErr w:type="spellStart"/>
      <w:proofErr w:type="gramStart"/>
      <w:r w:rsidRPr="000631F2">
        <w:t>and</w:t>
      </w:r>
      <w:proofErr w:type="spellEnd"/>
      <w:r w:rsidRPr="000631F2">
        <w:t xml:space="preserve"> also</w:t>
      </w:r>
      <w:proofErr w:type="gramEnd"/>
      <w:r w:rsidRPr="000631F2">
        <w:t xml:space="preserve"> comes with a need to bring voices around the table. </w:t>
      </w:r>
      <w:proofErr w:type="gramStart"/>
      <w:r w:rsidRPr="000631F2">
        <w:t>So</w:t>
      </w:r>
      <w:proofErr w:type="gramEnd"/>
      <w:r w:rsidRPr="000631F2">
        <w:t xml:space="preserve"> there's this kind of thing about who's speaking. Where they speak, and then how those voices from that process manifest in the outcomes of the </w:t>
      </w:r>
      <w:r w:rsidRPr="000631F2" w:rsidR="356EE46F">
        <w:t>research, which</w:t>
      </w:r>
      <w:r w:rsidRPr="000631F2">
        <w:t xml:space="preserve"> is </w:t>
      </w:r>
      <w:proofErr w:type="gramStart"/>
      <w:r w:rsidRPr="000631F2">
        <w:t>really interesting</w:t>
      </w:r>
      <w:proofErr w:type="gramEnd"/>
      <w:r w:rsidRPr="000631F2" w:rsidR="2E9084C5">
        <w:t>.</w:t>
      </w:r>
      <w:r w:rsidRPr="000631F2">
        <w:t xml:space="preserve"> I can see </w:t>
      </w:r>
      <w:r w:rsidRPr="000631F2" w:rsidR="4243D2DF">
        <w:t>t</w:t>
      </w:r>
      <w:r w:rsidRPr="000631F2">
        <w:t xml:space="preserve">hat applying even within sort of knowledge transfer and exchange context within bringing organisations around the table and there is a tendency when a project kicks off for people to just go, </w:t>
      </w:r>
      <w:r w:rsidRPr="000631F2" w:rsidR="3576CE77">
        <w:t>‘</w:t>
      </w:r>
      <w:r w:rsidRPr="000631F2">
        <w:t>Oh well that's happening</w:t>
      </w:r>
      <w:r w:rsidRPr="000631F2" w:rsidR="1C5BC304">
        <w:t>’</w:t>
      </w:r>
      <w:r w:rsidRPr="000631F2">
        <w:t xml:space="preserve"> and you have these project check-ins scheduled in and you suddenly get somebody else being sent along to the meeting, maybe by an organisation. </w:t>
      </w:r>
      <w:proofErr w:type="gramStart"/>
      <w:r w:rsidRPr="000631F2">
        <w:t>So</w:t>
      </w:r>
      <w:proofErr w:type="gramEnd"/>
      <w:r w:rsidRPr="000631F2">
        <w:t xml:space="preserve"> they send their second or they don't send anybody. And gradually it kind of fades and some of the best projects I've been involved in are where either through a formal agreement or through a kind of</w:t>
      </w:r>
      <w:r w:rsidRPr="000631F2" w:rsidR="07CF3F9F">
        <w:t>, j</w:t>
      </w:r>
      <w:r w:rsidRPr="000631F2">
        <w:t>ust the informal relationships between the researchers involved</w:t>
      </w:r>
      <w:r w:rsidRPr="000631F2" w:rsidR="795C2181">
        <w:t>, t</w:t>
      </w:r>
      <w:r w:rsidRPr="000631F2">
        <w:t>here are those regular check-ins</w:t>
      </w:r>
      <w:r w:rsidRPr="000631F2" w:rsidR="25401F91">
        <w:t>.</w:t>
      </w:r>
      <w:r w:rsidRPr="000631F2">
        <w:t xml:space="preserve"> </w:t>
      </w:r>
      <w:r w:rsidRPr="000631F2" w:rsidR="1FC4F175">
        <w:t>A</w:t>
      </w:r>
      <w:r w:rsidRPr="000631F2">
        <w:t>nd in those latter situations, they've almost become part of the research process itself, right? Our own reflections are kind of auto</w:t>
      </w:r>
      <w:r w:rsidRPr="000631F2" w:rsidR="2E293D4A">
        <w:t xml:space="preserve"> –</w:t>
      </w:r>
      <w:r w:rsidRPr="000631F2">
        <w:t>ethnography</w:t>
      </w:r>
      <w:r w:rsidRPr="000631F2" w:rsidR="2E293D4A">
        <w:t xml:space="preserve">, </w:t>
      </w:r>
      <w:r w:rsidRPr="000631F2">
        <w:t>feed</w:t>
      </w:r>
      <w:r w:rsidRPr="000631F2" w:rsidR="1AA1B665">
        <w:t>s</w:t>
      </w:r>
      <w:r w:rsidRPr="000631F2" w:rsidR="524051B5">
        <w:t xml:space="preserve"> </w:t>
      </w:r>
      <w:r w:rsidRPr="000631F2">
        <w:t xml:space="preserve">into the kind of process of the kind of development and refinement of what we're working on, which I think is again </w:t>
      </w:r>
      <w:proofErr w:type="gramStart"/>
      <w:r w:rsidRPr="000631F2">
        <w:t>really interesting</w:t>
      </w:r>
      <w:proofErr w:type="gramEnd"/>
      <w:r w:rsidRPr="000631F2">
        <w:t xml:space="preserve">. </w:t>
      </w:r>
      <w:r w:rsidRPr="000631F2" w:rsidR="4031D9B4">
        <w:t xml:space="preserve">Those combinational moments. </w:t>
      </w:r>
      <w:r w:rsidRPr="000631F2">
        <w:t xml:space="preserve">OK, great. </w:t>
      </w:r>
      <w:proofErr w:type="gramStart"/>
      <w:r w:rsidRPr="000631F2">
        <w:t>So</w:t>
      </w:r>
      <w:proofErr w:type="gramEnd"/>
      <w:r w:rsidRPr="000631F2">
        <w:t xml:space="preserve"> we're going to move on to discussion 2 before hopefully </w:t>
      </w:r>
      <w:proofErr w:type="gramStart"/>
      <w:r w:rsidRPr="000631F2">
        <w:t>opening up</w:t>
      </w:r>
      <w:proofErr w:type="gramEnd"/>
      <w:r w:rsidRPr="000631F2">
        <w:t xml:space="preserve"> some interesting audience questions.</w:t>
      </w:r>
    </w:p>
    <w:p w:rsidRPr="000631F2" w:rsidR="5EA3CB68" w:rsidP="5EA3CB68" w:rsidRDefault="5EA3CB68" w14:paraId="71D9D5C1" w14:textId="00DD5643">
      <w:proofErr w:type="gramStart"/>
      <w:r w:rsidRPr="000631F2">
        <w:t>So</w:t>
      </w:r>
      <w:proofErr w:type="gramEnd"/>
      <w:r w:rsidRPr="000631F2">
        <w:t xml:space="preserve"> the second discussion point today is where can we go from here? Grounding what we've got, or what we've been discussing in the current reality and situation at York, St. John, or indeed, at </w:t>
      </w:r>
      <w:proofErr w:type="spellStart"/>
      <w:r w:rsidRPr="000631F2">
        <w:t>at</w:t>
      </w:r>
      <w:proofErr w:type="spellEnd"/>
      <w:r w:rsidRPr="000631F2">
        <w:t xml:space="preserve"> other universities? </w:t>
      </w:r>
      <w:r w:rsidRPr="000631F2" w:rsidR="795023CA">
        <w:t>So,</w:t>
      </w:r>
      <w:r w:rsidRPr="000631F2">
        <w:t xml:space="preserve"> what can we reasonably do as researchers and</w:t>
      </w:r>
      <w:r w:rsidRPr="000631F2" w:rsidR="4D95DA6C">
        <w:t>/</w:t>
      </w:r>
      <w:r w:rsidRPr="000631F2">
        <w:t xml:space="preserve"> or as members of ethics committees to more effectively facilitate and promote </w:t>
      </w:r>
      <w:r w:rsidRPr="000631F2" w:rsidR="5C90A936">
        <w:t>p</w:t>
      </w:r>
      <w:r w:rsidRPr="000631F2">
        <w:t>articipatory research in the immediacy and what change should we be seeking to process, practi</w:t>
      </w:r>
      <w:r w:rsidRPr="000631F2" w:rsidR="5EF708D5">
        <w:t>c</w:t>
      </w:r>
      <w:r w:rsidRPr="000631F2">
        <w:t>e and policy? Big question</w:t>
      </w:r>
      <w:r w:rsidRPr="000631F2" w:rsidR="314FE875">
        <w:t xml:space="preserve"> t</w:t>
      </w:r>
      <w:r w:rsidRPr="000631F2">
        <w:t>hat, wow. OK, I would like to kick off with this one. Should we start with</w:t>
      </w:r>
      <w:r w:rsidRPr="000631F2" w:rsidR="5504F617">
        <w:t xml:space="preserve"> </w:t>
      </w:r>
      <w:r w:rsidRPr="000631F2">
        <w:t>Charlotte for this one</w:t>
      </w:r>
      <w:r w:rsidRPr="000631F2" w:rsidR="1A9DD2EC">
        <w:t>?</w:t>
      </w:r>
    </w:p>
    <w:p w:rsidRPr="000631F2" w:rsidR="5EA3CB68" w:rsidP="15E904B8" w:rsidRDefault="1A9DD2EC" w14:paraId="4963725D" w14:textId="28C31601">
      <w:pPr>
        <w:rPr>
          <w:b/>
          <w:bCs/>
        </w:rPr>
      </w:pPr>
      <w:r w:rsidRPr="000631F2">
        <w:rPr>
          <w:b/>
          <w:bCs/>
        </w:rPr>
        <w:t>Charlotte Haines Lyon</w:t>
      </w:r>
    </w:p>
    <w:p w:rsidRPr="000631F2" w:rsidR="5EA3CB68" w:rsidP="15E904B8" w:rsidRDefault="5EA3CB68" w14:paraId="2D391AE5" w14:textId="688FBBC1">
      <w:proofErr w:type="gramStart"/>
      <w:r w:rsidRPr="000631F2">
        <w:t>So</w:t>
      </w:r>
      <w:proofErr w:type="gramEnd"/>
      <w:r w:rsidRPr="000631F2">
        <w:t xml:space="preserve"> one of the changes we </w:t>
      </w:r>
      <w:proofErr w:type="gramStart"/>
      <w:r w:rsidRPr="000631F2">
        <w:t>actually made</w:t>
      </w:r>
      <w:proofErr w:type="gramEnd"/>
      <w:r w:rsidRPr="000631F2">
        <w:t xml:space="preserve"> as a university in the last two years, I'm looking </w:t>
      </w:r>
      <w:r w:rsidRPr="000631F2" w:rsidR="68913DF8">
        <w:t xml:space="preserve">Beth now </w:t>
      </w:r>
      <w:r w:rsidRPr="000631F2">
        <w:t>and I think it's two years</w:t>
      </w:r>
      <w:r w:rsidRPr="000631F2" w:rsidR="68E01137">
        <w:t xml:space="preserve">, </w:t>
      </w:r>
      <w:r w:rsidRPr="000631F2">
        <w:t xml:space="preserve">was to try and make participatory research slightly easier. </w:t>
      </w:r>
      <w:proofErr w:type="gramStart"/>
      <w:r w:rsidRPr="000631F2">
        <w:t>So</w:t>
      </w:r>
      <w:proofErr w:type="gramEnd"/>
      <w:r w:rsidRPr="000631F2">
        <w:t xml:space="preserve"> you didn't have to keep coming back and checking every change. And </w:t>
      </w:r>
      <w:proofErr w:type="spellStart"/>
      <w:r w:rsidRPr="000631F2">
        <w:t>and</w:t>
      </w:r>
      <w:proofErr w:type="spellEnd"/>
      <w:r w:rsidRPr="000631F2">
        <w:t xml:space="preserve"> the idea behind this is at the start</w:t>
      </w:r>
      <w:r w:rsidRPr="000631F2" w:rsidR="6337EB3A">
        <w:t>,</w:t>
      </w:r>
      <w:r w:rsidRPr="000631F2">
        <w:t xml:space="preserve"> it does involve a lot of work</w:t>
      </w:r>
      <w:r w:rsidRPr="000631F2" w:rsidR="245C00AD">
        <w:t>,</w:t>
      </w:r>
      <w:r w:rsidRPr="000631F2">
        <w:t xml:space="preserve"> </w:t>
      </w:r>
      <w:r w:rsidRPr="000631F2" w:rsidR="25036B3C">
        <w:t>y</w:t>
      </w:r>
      <w:r w:rsidRPr="000631F2">
        <w:t xml:space="preserve">ou explain the general aims of your </w:t>
      </w:r>
      <w:proofErr w:type="gramStart"/>
      <w:r w:rsidRPr="000631F2">
        <w:t>project</w:t>
      </w:r>
      <w:proofErr w:type="gramEnd"/>
      <w:r w:rsidRPr="000631F2">
        <w:t xml:space="preserve"> and you draw up what we would call sort of ethical parameters. And you really make it clear that you are, you know, a safe pair of hands and trustworthy</w:t>
      </w:r>
      <w:r w:rsidRPr="000631F2" w:rsidR="3344599A">
        <w:t xml:space="preserve">. </w:t>
      </w:r>
      <w:r w:rsidRPr="000631F2">
        <w:t>If your research is in with it within those parameters, you don't have to keep coming back, checking if there's some other changes you might want to come back</w:t>
      </w:r>
      <w:r w:rsidRPr="000631F2" w:rsidR="1552B90B">
        <w:t xml:space="preserve"> for</w:t>
      </w:r>
      <w:r w:rsidRPr="000631F2">
        <w:t xml:space="preserve">. </w:t>
      </w:r>
    </w:p>
    <w:p w:rsidRPr="000631F2" w:rsidR="5EA3CB68" w:rsidP="15E904B8" w:rsidRDefault="5EA3CB68" w14:paraId="77FA67D4" w14:textId="231B5E02">
      <w:proofErr w:type="gramStart"/>
      <w:r w:rsidRPr="000631F2">
        <w:t>So</w:t>
      </w:r>
      <w:proofErr w:type="gramEnd"/>
      <w:r w:rsidRPr="000631F2">
        <w:t xml:space="preserve"> for </w:t>
      </w:r>
      <w:proofErr w:type="gramStart"/>
      <w:r w:rsidRPr="000631F2">
        <w:t>example</w:t>
      </w:r>
      <w:proofErr w:type="gramEnd"/>
      <w:r w:rsidRPr="000631F2">
        <w:t xml:space="preserve"> with </w:t>
      </w:r>
      <w:r w:rsidRPr="000631F2" w:rsidR="1103DDB7">
        <w:t>T</w:t>
      </w:r>
      <w:r w:rsidRPr="000631F2">
        <w:t xml:space="preserve">oilet </w:t>
      </w:r>
      <w:r w:rsidRPr="000631F2" w:rsidR="4F717C24">
        <w:t>T</w:t>
      </w:r>
      <w:r w:rsidRPr="000631F2">
        <w:t>alk</w:t>
      </w:r>
      <w:r w:rsidRPr="000631F2" w:rsidR="6CA8ADB2">
        <w:t>,</w:t>
      </w:r>
      <w:r w:rsidRPr="000631F2">
        <w:t xml:space="preserve"> </w:t>
      </w:r>
      <w:r w:rsidRPr="000631F2" w:rsidR="7FC8A143">
        <w:t>w</w:t>
      </w:r>
      <w:r w:rsidRPr="000631F2">
        <w:t>e didn't know what research the young people were going to be carrying out</w:t>
      </w:r>
      <w:r w:rsidRPr="000631F2" w:rsidR="2F31C744">
        <w:t>,</w:t>
      </w:r>
      <w:r w:rsidRPr="000631F2">
        <w:t xml:space="preserve"> </w:t>
      </w:r>
      <w:r w:rsidRPr="000631F2" w:rsidR="1675AEFB">
        <w:t>b</w:t>
      </w:r>
      <w:r w:rsidRPr="000631F2">
        <w:t>ut we made it very clear it would be within these parameters. We are not going to allow people to take photos of people in school toilets, for example, we are going to ensure those young people are following ethical practi</w:t>
      </w:r>
      <w:r w:rsidRPr="000631F2" w:rsidR="0250E17C">
        <w:t>c</w:t>
      </w:r>
      <w:r w:rsidRPr="000631F2">
        <w:t>e. Can I just say</w:t>
      </w:r>
      <w:r w:rsidRPr="000631F2" w:rsidR="73ADFE31">
        <w:t>, often</w:t>
      </w:r>
      <w:r w:rsidRPr="000631F2">
        <w:t xml:space="preserve"> young people have much stronger values and sense of ethical practi</w:t>
      </w:r>
      <w:r w:rsidRPr="000631F2" w:rsidR="1419D18A">
        <w:t>c</w:t>
      </w:r>
      <w:r w:rsidRPr="000631F2">
        <w:t xml:space="preserve">e than anybody else. They were </w:t>
      </w:r>
      <w:proofErr w:type="gramStart"/>
      <w:r w:rsidRPr="000631F2">
        <w:t>absolutely amazing</w:t>
      </w:r>
      <w:proofErr w:type="gramEnd"/>
      <w:r w:rsidRPr="000631F2">
        <w:t xml:space="preserve">. But we are saying we will make sure these certain things happen or don't happen and set that basis </w:t>
      </w:r>
      <w:r w:rsidRPr="000631F2" w:rsidR="071321D6">
        <w:t>u</w:t>
      </w:r>
      <w:r w:rsidRPr="000631F2">
        <w:t>p</w:t>
      </w:r>
      <w:r w:rsidRPr="000631F2" w:rsidR="19F8E770">
        <w:t>. And</w:t>
      </w:r>
      <w:r w:rsidRPr="000631F2">
        <w:t xml:space="preserve"> then</w:t>
      </w:r>
      <w:r w:rsidRPr="000631F2" w:rsidR="5EF45FAB">
        <w:t xml:space="preserve"> </w:t>
      </w:r>
      <w:r w:rsidRPr="000631F2">
        <w:t>the Ethics Committee</w:t>
      </w:r>
      <w:r w:rsidRPr="000631F2" w:rsidR="1E6F449D">
        <w:t xml:space="preserve"> </w:t>
      </w:r>
      <w:r w:rsidRPr="000631F2" w:rsidR="03D51E21">
        <w:t>asked,</w:t>
      </w:r>
      <w:r w:rsidRPr="000631F2">
        <w:t xml:space="preserve"> </w:t>
      </w:r>
      <w:r w:rsidRPr="000631F2" w:rsidR="62A5ED49">
        <w:t>‘</w:t>
      </w:r>
      <w:r w:rsidRPr="000631F2">
        <w:t>what would happen in this situation?</w:t>
      </w:r>
      <w:r w:rsidRPr="000631F2" w:rsidR="55BC9BB5">
        <w:t>’</w:t>
      </w:r>
      <w:r w:rsidRPr="000631F2">
        <w:t xml:space="preserve"> </w:t>
      </w:r>
      <w:r w:rsidRPr="000631F2" w:rsidR="0E08694A">
        <w:t>So,</w:t>
      </w:r>
      <w:r w:rsidRPr="000631F2">
        <w:t xml:space="preserve"> we said, </w:t>
      </w:r>
      <w:r w:rsidRPr="000631F2" w:rsidR="1B23665D">
        <w:t>‘</w:t>
      </w:r>
      <w:r w:rsidRPr="000631F2">
        <w:t>well, actually we've dealt with these kinds of situations in the past</w:t>
      </w:r>
      <w:r w:rsidRPr="000631F2" w:rsidR="468711A5">
        <w:t>,</w:t>
      </w:r>
      <w:r w:rsidRPr="000631F2">
        <w:t xml:space="preserve"> </w:t>
      </w:r>
      <w:r w:rsidRPr="000631F2" w:rsidR="101E9959">
        <w:t>t</w:t>
      </w:r>
      <w:r w:rsidRPr="000631F2">
        <w:t>his is what we would do</w:t>
      </w:r>
      <w:r w:rsidRPr="000631F2" w:rsidR="4301A573">
        <w:t>’</w:t>
      </w:r>
      <w:r w:rsidRPr="000631F2">
        <w:t xml:space="preserve">. </w:t>
      </w:r>
      <w:proofErr w:type="gramStart"/>
      <w:r w:rsidRPr="000631F2">
        <w:t>So</w:t>
      </w:r>
      <w:proofErr w:type="gramEnd"/>
      <w:r w:rsidRPr="000631F2">
        <w:t xml:space="preserve"> we kind of assured them that as a team, we had experience, we knew how to deal with certain things and </w:t>
      </w:r>
      <w:proofErr w:type="spellStart"/>
      <w:r w:rsidRPr="000631F2">
        <w:t>and</w:t>
      </w:r>
      <w:proofErr w:type="spellEnd"/>
      <w:r w:rsidRPr="000631F2">
        <w:t xml:space="preserve"> we're quite trustworthy. </w:t>
      </w:r>
      <w:proofErr w:type="gramStart"/>
      <w:r w:rsidRPr="000631F2">
        <w:t>So</w:t>
      </w:r>
      <w:proofErr w:type="gramEnd"/>
      <w:r w:rsidRPr="000631F2">
        <w:t xml:space="preserve"> we had to build</w:t>
      </w:r>
      <w:r w:rsidRPr="000631F2" w:rsidR="017A9D49">
        <w:t xml:space="preserve"> u</w:t>
      </w:r>
      <w:r w:rsidRPr="000631F2">
        <w:t>p a case for our</w:t>
      </w:r>
      <w:r w:rsidRPr="000631F2" w:rsidR="61F2663E">
        <w:t xml:space="preserve">, </w:t>
      </w:r>
      <w:r w:rsidRPr="000631F2">
        <w:t>I suppose</w:t>
      </w:r>
      <w:r w:rsidRPr="000631F2" w:rsidR="3AFAA1EE">
        <w:t>,</w:t>
      </w:r>
      <w:r w:rsidRPr="000631F2">
        <w:t xml:space="preserve"> our credibility </w:t>
      </w:r>
      <w:r w:rsidRPr="000631F2" w:rsidR="188D102F">
        <w:t>a</w:t>
      </w:r>
      <w:r w:rsidRPr="000631F2">
        <w:t xml:space="preserve">s participatory youth researchers. But if something completely changed and we were </w:t>
      </w:r>
      <w:r w:rsidRPr="000631F2" w:rsidR="0ED5BBF0">
        <w:t>going to</w:t>
      </w:r>
      <w:r w:rsidRPr="000631F2">
        <w:t xml:space="preserve"> go off in a different way, we would have then had to have come back. So</w:t>
      </w:r>
      <w:r w:rsidRPr="000631F2" w:rsidR="1F302C9F">
        <w:t>, i</w:t>
      </w:r>
      <w:r w:rsidRPr="000631F2">
        <w:t xml:space="preserve">t was within quite </w:t>
      </w:r>
      <w:r w:rsidRPr="000631F2" w:rsidR="33C4F4E4">
        <w:t>l</w:t>
      </w:r>
      <w:r w:rsidRPr="000631F2">
        <w:t xml:space="preserve">oose but quite strong </w:t>
      </w:r>
      <w:r w:rsidRPr="000631F2" w:rsidR="2144ED19">
        <w:t xml:space="preserve">parameters if </w:t>
      </w:r>
      <w:r w:rsidRPr="000631F2">
        <w:t>that makes sense. I think that involves a lot more work at the start than maybe other research projects, but it has cut down the work of not having to come back every two minutes.</w:t>
      </w:r>
    </w:p>
    <w:p w:rsidRPr="000631F2" w:rsidR="74FC6EF8" w:rsidP="15E904B8" w:rsidRDefault="74FC6EF8" w14:paraId="3F9A35F3" w14:textId="15423554">
      <w:pPr>
        <w:rPr>
          <w:b/>
          <w:bCs/>
        </w:rPr>
      </w:pPr>
      <w:r w:rsidRPr="000631F2">
        <w:rPr>
          <w:b/>
          <w:bCs/>
        </w:rPr>
        <w:t>Owen Powell</w:t>
      </w:r>
    </w:p>
    <w:p w:rsidRPr="000631F2" w:rsidR="5EA3CB68" w:rsidP="5EA3CB68" w:rsidRDefault="5EA3CB68" w14:paraId="72EF475A" w14:textId="6D8E3CF2">
      <w:r w:rsidRPr="000631F2">
        <w:t>Great. OK, brilliant. And over to you</w:t>
      </w:r>
      <w:r w:rsidRPr="000631F2" w:rsidR="6E9AA905">
        <w:t xml:space="preserve"> Helen. </w:t>
      </w:r>
    </w:p>
    <w:p w:rsidRPr="000631F2" w:rsidR="5EA3CB68" w:rsidP="15E904B8" w:rsidRDefault="4183E4CC" w14:paraId="23B454E8" w14:textId="3C0FFB14">
      <w:pPr>
        <w:rPr>
          <w:b/>
          <w:bCs/>
        </w:rPr>
      </w:pPr>
      <w:r w:rsidRPr="000631F2">
        <w:rPr>
          <w:b/>
          <w:bCs/>
        </w:rPr>
        <w:t>Helen Minors</w:t>
      </w:r>
    </w:p>
    <w:p w:rsidRPr="000631F2" w:rsidR="5EA3CB68" w:rsidP="15E904B8" w:rsidRDefault="4183E4CC" w14:paraId="27EEF39F" w14:textId="7C818B88">
      <w:r w:rsidRPr="000631F2">
        <w:t>T</w:t>
      </w:r>
      <w:r w:rsidRPr="000631F2" w:rsidR="5EA3CB68">
        <w:t xml:space="preserve">hank you. I really like what you said </w:t>
      </w:r>
      <w:proofErr w:type="gramStart"/>
      <w:r w:rsidRPr="000631F2" w:rsidR="5EA3CB68">
        <w:t>there</w:t>
      </w:r>
      <w:proofErr w:type="gramEnd"/>
      <w:r w:rsidRPr="000631F2" w:rsidR="5EA3CB68">
        <w:t xml:space="preserve"> </w:t>
      </w:r>
      <w:r w:rsidRPr="000631F2" w:rsidR="156C2E16">
        <w:t xml:space="preserve">Charlotte </w:t>
      </w:r>
      <w:r w:rsidRPr="000631F2" w:rsidR="5EA3CB68">
        <w:t>about basically being adaptable and flexible</w:t>
      </w:r>
      <w:r w:rsidRPr="000631F2" w:rsidR="2D51EB41">
        <w:t>. B</w:t>
      </w:r>
      <w:r w:rsidRPr="000631F2" w:rsidR="5EA3CB68">
        <w:t>ut being flexible does not mean that the rules go out the window. You've got a framework within which you're working. I mean thinking</w:t>
      </w:r>
      <w:r w:rsidRPr="000631F2" w:rsidR="5909DE3D">
        <w:t>, h</w:t>
      </w:r>
      <w:r w:rsidRPr="000631F2" w:rsidR="5EA3CB68">
        <w:t>ow a project could</w:t>
      </w:r>
      <w:r w:rsidRPr="000631F2" w:rsidR="4E4EC23C">
        <w:t xml:space="preserve"> [work]</w:t>
      </w:r>
      <w:r w:rsidRPr="000631F2" w:rsidR="5EA3CB68">
        <w:t xml:space="preserve"> about where we go from here with the ethics, I think </w:t>
      </w:r>
      <w:r w:rsidRPr="000631F2" w:rsidR="51882FC6">
        <w:t>w</w:t>
      </w:r>
      <w:r w:rsidRPr="000631F2" w:rsidR="5EA3CB68">
        <w:t>ere we to have that supervisor support that I've just mentioned</w:t>
      </w:r>
      <w:r w:rsidRPr="000631F2" w:rsidR="40DD217C">
        <w:t>, it</w:t>
      </w:r>
      <w:r w:rsidRPr="000631F2" w:rsidR="5EA3CB68">
        <w:t xml:space="preserve"> could help in so many ways because as you lay out those parameters for your project that it could go here, here or here</w:t>
      </w:r>
      <w:r w:rsidRPr="000631F2" w:rsidR="0C448E7D">
        <w:t>,</w:t>
      </w:r>
      <w:r w:rsidRPr="000631F2" w:rsidR="5EA3CB68">
        <w:t xml:space="preserve"> when you have your check</w:t>
      </w:r>
      <w:r w:rsidRPr="000631F2" w:rsidR="6588D0C9">
        <w:t>-</w:t>
      </w:r>
      <w:r w:rsidRPr="000631F2" w:rsidR="5EA3CB68">
        <w:t xml:space="preserve">in and say which </w:t>
      </w:r>
      <w:r w:rsidRPr="000631F2" w:rsidR="2CF01007">
        <w:t xml:space="preserve">route </w:t>
      </w:r>
      <w:r w:rsidRPr="000631F2" w:rsidR="5EA3CB68">
        <w:t>is it currently going down</w:t>
      </w:r>
      <w:r w:rsidRPr="000631F2" w:rsidR="175A7BF4">
        <w:t>.</w:t>
      </w:r>
      <w:r w:rsidRPr="000631F2" w:rsidR="5EA3CB68">
        <w:t xml:space="preserve"> </w:t>
      </w:r>
      <w:r w:rsidRPr="000631F2" w:rsidR="7A23B620">
        <w:t>I</w:t>
      </w:r>
      <w:r w:rsidRPr="000631F2" w:rsidR="5EA3CB68">
        <w:t>t's not going to be a barrier or a knot, it could just be a check</w:t>
      </w:r>
      <w:r w:rsidRPr="000631F2" w:rsidR="2302570D">
        <w:t>-</w:t>
      </w:r>
      <w:r w:rsidRPr="000631F2" w:rsidR="230D68C6">
        <w:t>in, 'do</w:t>
      </w:r>
      <w:r w:rsidRPr="000631F2" w:rsidR="5EA3CB68">
        <w:t xml:space="preserve"> you need to go back and update the </w:t>
      </w:r>
      <w:r w:rsidRPr="000631F2" w:rsidR="6EA5D8C8">
        <w:t>application</w:t>
      </w:r>
      <w:r w:rsidRPr="000631F2" w:rsidR="5EA3CB68">
        <w:t>?</w:t>
      </w:r>
      <w:r w:rsidRPr="000631F2" w:rsidR="3F9EDC5E">
        <w:t>’</w:t>
      </w:r>
      <w:r w:rsidRPr="000631F2" w:rsidR="5EA3CB68">
        <w:t xml:space="preserve"> </w:t>
      </w:r>
      <w:r w:rsidRPr="000631F2" w:rsidR="0856D1EC">
        <w:t>I</w:t>
      </w:r>
      <w:r w:rsidRPr="000631F2" w:rsidR="5EA3CB68">
        <w:t xml:space="preserve">t's a temperature check to reassure really and to support the safeguarding, et cetera, et cetera. </w:t>
      </w:r>
    </w:p>
    <w:p w:rsidRPr="000631F2" w:rsidR="5EA3CB68" w:rsidP="31A7268A" w:rsidRDefault="5EA3CB68" w14:paraId="7F19858E" w14:textId="7EC1B281">
      <w:r w:rsidRPr="000631F2">
        <w:t xml:space="preserve">But I think there's another point with this. We've mentioned voices quite a </w:t>
      </w:r>
      <w:r w:rsidRPr="000631F2" w:rsidR="66879D1D">
        <w:t>lot, who</w:t>
      </w:r>
      <w:r w:rsidRPr="000631F2">
        <w:t xml:space="preserve"> speaks, who speaks to who</w:t>
      </w:r>
      <w:r w:rsidRPr="000631F2" w:rsidR="76BDC667">
        <w:t>,</w:t>
      </w:r>
      <w:r w:rsidRPr="000631F2">
        <w:t xml:space="preserve"> and who is listening</w:t>
      </w:r>
      <w:r w:rsidRPr="000631F2" w:rsidR="14B67BC4">
        <w:t>?</w:t>
      </w:r>
      <w:r w:rsidRPr="000631F2">
        <w:t xml:space="preserve"> If you're in a participatory piece of research, you can all speak to each other in a group, but sometimes there's pockets of conversation that aren't heard, and that often is lost</w:t>
      </w:r>
      <w:r w:rsidRPr="000631F2" w:rsidR="2FA9FA4A">
        <w:t>.</w:t>
      </w:r>
      <w:r w:rsidRPr="000631F2">
        <w:t xml:space="preserve"> </w:t>
      </w:r>
      <w:r w:rsidRPr="000631F2" w:rsidR="0E54DA8F">
        <w:t>A</w:t>
      </w:r>
      <w:r w:rsidRPr="000631F2">
        <w:t>nd that when we have had problems and have seen disclosures or people fall apart in their relationship, it's the pockets of conversations that happen in sections and silos. There's something therefore about that third person or another pair of ears listening to a co</w:t>
      </w:r>
      <w:r w:rsidRPr="000631F2" w:rsidR="6B9E28D9">
        <w:t>ll</w:t>
      </w:r>
      <w:r w:rsidRPr="000631F2">
        <w:t xml:space="preserve">ection of voices that could help you reflect. </w:t>
      </w:r>
      <w:r w:rsidRPr="000631F2" w:rsidR="72AEDEED">
        <w:t>So,</w:t>
      </w:r>
      <w:r w:rsidRPr="000631F2">
        <w:t xml:space="preserve"> it's not </w:t>
      </w:r>
      <w:r w:rsidRPr="000631F2" w:rsidR="47870A8C">
        <w:t xml:space="preserve">necessarily bringing in other voices but bringing in a </w:t>
      </w:r>
      <w:r w:rsidRPr="000631F2">
        <w:t xml:space="preserve">pair of ears to listen to the range of voices. </w:t>
      </w:r>
    </w:p>
    <w:p w:rsidRPr="000631F2" w:rsidR="5EA3CB68" w:rsidP="15E904B8" w:rsidRDefault="5EA3CB68" w14:paraId="6471FCC4" w14:textId="17B69916">
      <w:r w:rsidRPr="000631F2">
        <w:t>The example I'm thinking of, just to give a specific one</w:t>
      </w:r>
      <w:r w:rsidRPr="000631F2" w:rsidR="375D15F2">
        <w:t>,</w:t>
      </w:r>
      <w:r w:rsidRPr="000631F2">
        <w:t xml:space="preserve"> within the </w:t>
      </w:r>
      <w:r w:rsidRPr="000631F2" w:rsidR="5BBEB0DD">
        <w:t>W</w:t>
      </w:r>
      <w:r w:rsidRPr="000631F2">
        <w:t xml:space="preserve">omen's </w:t>
      </w:r>
      <w:r w:rsidRPr="000631F2" w:rsidR="5D91250C">
        <w:t>M</w:t>
      </w:r>
      <w:r w:rsidRPr="000631F2">
        <w:t xml:space="preserve">usical Leadership </w:t>
      </w:r>
      <w:r w:rsidRPr="000631F2" w:rsidR="7B5474FB">
        <w:t>N</w:t>
      </w:r>
      <w:r w:rsidRPr="000631F2">
        <w:t xml:space="preserve">etwork, we've run a mentoring project with early career musicians and more senior </w:t>
      </w:r>
      <w:r w:rsidRPr="000631F2" w:rsidR="2C1B7D70">
        <w:t xml:space="preserve">experienced </w:t>
      </w:r>
      <w:r w:rsidRPr="000631F2" w:rsidR="0F8D9DE4">
        <w:t>musicians.</w:t>
      </w:r>
      <w:r w:rsidRPr="000631F2">
        <w:t xml:space="preserve"> We talk about women's musical leadership using women in the broadest sense of the word. But the mentors were not all identifying as women</w:t>
      </w:r>
      <w:r w:rsidRPr="000631F2" w:rsidR="0A16EDAA">
        <w:t>, t</w:t>
      </w:r>
      <w:r w:rsidRPr="000631F2">
        <w:t>here was a range of genders identifying</w:t>
      </w:r>
      <w:r w:rsidRPr="000631F2" w:rsidR="3388CFAD">
        <w:t>.</w:t>
      </w:r>
      <w:r w:rsidRPr="000631F2">
        <w:t xml:space="preserve"> </w:t>
      </w:r>
      <w:proofErr w:type="gramStart"/>
      <w:r w:rsidRPr="000631F2" w:rsidR="5EC95F30">
        <w:t>S</w:t>
      </w:r>
      <w:r w:rsidRPr="000631F2">
        <w:t>o</w:t>
      </w:r>
      <w:proofErr w:type="gramEnd"/>
      <w:r w:rsidRPr="000631F2">
        <w:t xml:space="preserve"> we had an ethical question. Was </w:t>
      </w:r>
      <w:r w:rsidRPr="000631F2" w:rsidR="7C3531FE">
        <w:t xml:space="preserve">it </w:t>
      </w:r>
      <w:r w:rsidRPr="000631F2">
        <w:t xml:space="preserve">in fact appropriate to bring, for example, thinking of one </w:t>
      </w:r>
      <w:proofErr w:type="gramStart"/>
      <w:r w:rsidRPr="000631F2">
        <w:t>particular mentor</w:t>
      </w:r>
      <w:proofErr w:type="gramEnd"/>
      <w:r w:rsidRPr="000631F2">
        <w:t>, a male senior professor</w:t>
      </w:r>
      <w:r w:rsidRPr="000631F2" w:rsidR="7E060044">
        <w:t xml:space="preserve"> in t</w:t>
      </w:r>
      <w:r w:rsidRPr="000631F2">
        <w:t>o mentor a woman</w:t>
      </w:r>
      <w:r w:rsidRPr="000631F2" w:rsidR="05A0ADB8">
        <w:t xml:space="preserve"> identifying</w:t>
      </w:r>
      <w:r w:rsidRPr="000631F2">
        <w:t xml:space="preserve"> junior colleague. Though in our research ethics and the application we put in a series of questions at the application stage to be involved</w:t>
      </w:r>
      <w:r w:rsidRPr="000631F2" w:rsidR="6D9EAF75">
        <w:t>:</w:t>
      </w:r>
      <w:r w:rsidRPr="000631F2">
        <w:t xml:space="preserve"> who would you like? What would you like? What restrictions do you give us and others? What don't you want? So that we knew where somebody else's parameters were. It comes back to parameters. We don't just need to put our parameters in flexible </w:t>
      </w:r>
      <w:proofErr w:type="gramStart"/>
      <w:r w:rsidRPr="000631F2">
        <w:t>A</w:t>
      </w:r>
      <w:r w:rsidRPr="000631F2" w:rsidR="1F1FCA95">
        <w:t>,</w:t>
      </w:r>
      <w:r w:rsidRPr="000631F2">
        <w:t>B</w:t>
      </w:r>
      <w:proofErr w:type="gramEnd"/>
      <w:r w:rsidRPr="000631F2">
        <w:t xml:space="preserve"> and C, </w:t>
      </w:r>
      <w:r w:rsidRPr="000631F2" w:rsidR="7EA39997">
        <w:t>but</w:t>
      </w:r>
      <w:r w:rsidRPr="000631F2">
        <w:t xml:space="preserve"> we need it from the participants as well.</w:t>
      </w:r>
    </w:p>
    <w:p w:rsidRPr="000631F2" w:rsidR="5EA3CB68" w:rsidP="15E904B8" w:rsidRDefault="5EA3CB68" w14:paraId="65163A6B" w14:textId="1BC73471">
      <w:r w:rsidRPr="000631F2">
        <w:t>Having a collaborative team running that project</w:t>
      </w:r>
      <w:r w:rsidRPr="000631F2" w:rsidR="46D611BB">
        <w:t>, s</w:t>
      </w:r>
      <w:r w:rsidRPr="000631F2">
        <w:t>o there's two of us leading it with 14 mentors</w:t>
      </w:r>
      <w:r w:rsidRPr="000631F2" w:rsidR="5CC6F829">
        <w:t>,</w:t>
      </w:r>
      <w:r w:rsidRPr="000631F2">
        <w:t xml:space="preserve"> if memory serves</w:t>
      </w:r>
      <w:r w:rsidRPr="000631F2" w:rsidR="4AFA6430">
        <w:t>,</w:t>
      </w:r>
      <w:r w:rsidRPr="000631F2">
        <w:t xml:space="preserve"> 14 mentees but we'd had a series of, I think it was 20 workshops over the pilot projects in the project. We had a </w:t>
      </w:r>
      <w:proofErr w:type="spellStart"/>
      <w:r w:rsidRPr="000631F2">
        <w:t>a</w:t>
      </w:r>
      <w:proofErr w:type="spellEnd"/>
      <w:r w:rsidRPr="000631F2">
        <w:t xml:space="preserve"> series of people who were all exper</w:t>
      </w:r>
      <w:r w:rsidRPr="000631F2" w:rsidR="657FD783">
        <w:t>ienced with</w:t>
      </w:r>
      <w:r w:rsidRPr="000631F2">
        <w:t xml:space="preserve"> ethics</w:t>
      </w:r>
      <w:r w:rsidRPr="000631F2" w:rsidR="14322D61">
        <w:t>, so</w:t>
      </w:r>
      <w:r w:rsidRPr="000631F2">
        <w:t xml:space="preserve"> we could go to </w:t>
      </w:r>
      <w:r w:rsidRPr="000631F2" w:rsidR="76D08AEB">
        <w:t>with</w:t>
      </w:r>
      <w:r w:rsidRPr="000631F2">
        <w:t xml:space="preserve"> confidence </w:t>
      </w:r>
      <w:proofErr w:type="gramStart"/>
      <w:r w:rsidRPr="000631F2">
        <w:t>and also</w:t>
      </w:r>
      <w:proofErr w:type="gramEnd"/>
      <w:r w:rsidRPr="000631F2">
        <w:t xml:space="preserve"> speak through our ethical approval for the mentoring scheme. </w:t>
      </w:r>
      <w:proofErr w:type="gramStart"/>
      <w:r w:rsidRPr="000631F2">
        <w:t>So</w:t>
      </w:r>
      <w:proofErr w:type="gramEnd"/>
      <w:r w:rsidRPr="000631F2">
        <w:t xml:space="preserve"> before we submitted </w:t>
      </w:r>
      <w:proofErr w:type="gramStart"/>
      <w:r w:rsidRPr="000631F2" w:rsidR="3328DDF2">
        <w:t>it</w:t>
      </w:r>
      <w:proofErr w:type="gramEnd"/>
      <w:r w:rsidRPr="000631F2" w:rsidR="3328DDF2">
        <w:t xml:space="preserve"> we </w:t>
      </w:r>
      <w:r w:rsidRPr="000631F2">
        <w:t>shared it with the previous collaborators in the project. We'd shared it between ourselves and discussed it. We'd also shared it with our own coaches and mentors because we're in a job</w:t>
      </w:r>
      <w:r w:rsidRPr="000631F2" w:rsidR="57C75892">
        <w:t>, where we’re</w:t>
      </w:r>
      <w:r w:rsidRPr="000631F2">
        <w:t xml:space="preserve"> fortunate that we all have one</w:t>
      </w:r>
      <w:r w:rsidRPr="000631F2" w:rsidR="3D08DF95">
        <w:t>,</w:t>
      </w:r>
      <w:r w:rsidRPr="000631F2">
        <w:t xml:space="preserve"> which not everybody does, and that's a shame</w:t>
      </w:r>
      <w:r w:rsidRPr="000631F2" w:rsidR="069EECDE">
        <w:t>,</w:t>
      </w:r>
      <w:r w:rsidRPr="000631F2">
        <w:t xml:space="preserve"> I think that could be built in as well</w:t>
      </w:r>
      <w:r w:rsidRPr="000631F2" w:rsidR="638AE97D">
        <w:t>.</w:t>
      </w:r>
      <w:r w:rsidRPr="000631F2">
        <w:t xml:space="preserve"> </w:t>
      </w:r>
      <w:r w:rsidRPr="000631F2" w:rsidR="0289A70C">
        <w:t>B</w:t>
      </w:r>
      <w:r w:rsidRPr="000631F2">
        <w:t>ut then we thought, well, who is that third person, that third person</w:t>
      </w:r>
      <w:r w:rsidRPr="000631F2" w:rsidR="259C6E3E">
        <w:t>,</w:t>
      </w:r>
      <w:r w:rsidRPr="000631F2">
        <w:t xml:space="preserve"> in that situation</w:t>
      </w:r>
      <w:r w:rsidRPr="000631F2" w:rsidR="3C08E389">
        <w:t>,</w:t>
      </w:r>
      <w:r w:rsidRPr="000631F2">
        <w:t xml:space="preserve"> was to bring in an external</w:t>
      </w:r>
      <w:r w:rsidRPr="000631F2" w:rsidR="50BEEFA4">
        <w:t xml:space="preserve"> tr</w:t>
      </w:r>
      <w:r w:rsidRPr="000631F2">
        <w:t>ain</w:t>
      </w:r>
      <w:r w:rsidRPr="000631F2" w:rsidR="57149E8A">
        <w:t xml:space="preserve">er, </w:t>
      </w:r>
      <w:r w:rsidRPr="000631F2">
        <w:t>mentor</w:t>
      </w:r>
      <w:r w:rsidRPr="000631F2" w:rsidR="6AC332FF">
        <w:t>,</w:t>
      </w:r>
      <w:r w:rsidRPr="000631F2">
        <w:t xml:space="preserve"> to do</w:t>
      </w:r>
      <w:r w:rsidRPr="000631F2" w:rsidR="345D96CE">
        <w:t xml:space="preserve"> </w:t>
      </w:r>
      <w:r w:rsidRPr="000631F2">
        <w:t>the briefing and the training for mentees and ment</w:t>
      </w:r>
      <w:r w:rsidRPr="000631F2" w:rsidR="5DC2D796">
        <w:t>ors</w:t>
      </w:r>
      <w:r w:rsidRPr="000631F2">
        <w:t xml:space="preserve"> separately, but also come back at the end to do a debrief with the mentees and mentors without the research leads in the room. </w:t>
      </w:r>
      <w:proofErr w:type="gramStart"/>
      <w:r w:rsidRPr="000631F2">
        <w:t>So</w:t>
      </w:r>
      <w:proofErr w:type="gramEnd"/>
      <w:r w:rsidRPr="000631F2">
        <w:t xml:space="preserve"> we weren't hearing everything that was said, we did that </w:t>
      </w:r>
      <w:proofErr w:type="gramStart"/>
      <w:r w:rsidRPr="000631F2">
        <w:t>begin</w:t>
      </w:r>
      <w:r w:rsidRPr="000631F2" w:rsidR="5F83B249">
        <w:t xml:space="preserve">ning, </w:t>
      </w:r>
      <w:r w:rsidRPr="000631F2">
        <w:t xml:space="preserve"> in</w:t>
      </w:r>
      <w:proofErr w:type="gramEnd"/>
      <w:r w:rsidRPr="000631F2">
        <w:t xml:space="preserve"> the middle and the end, so actually take ourselves out, because if the project's working, and if it's have </w:t>
      </w:r>
      <w:proofErr w:type="gramStart"/>
      <w:r w:rsidRPr="000631F2">
        <w:t>achieving</w:t>
      </w:r>
      <w:proofErr w:type="gramEnd"/>
      <w:r w:rsidRPr="000631F2">
        <w:t xml:space="preserve"> its aims</w:t>
      </w:r>
      <w:r w:rsidRPr="000631F2" w:rsidR="5AD75960">
        <w:t>, w</w:t>
      </w:r>
      <w:r w:rsidRPr="000631F2">
        <w:t>e needed not to be there sometimes</w:t>
      </w:r>
      <w:r w:rsidRPr="000631F2" w:rsidR="7D5C050E">
        <w:t>. A</w:t>
      </w:r>
      <w:r w:rsidRPr="000631F2">
        <w:t>nd that's flipping the idea of listening, hearing and capturing</w:t>
      </w:r>
      <w:r w:rsidRPr="000631F2" w:rsidR="06DB0059">
        <w:t>, to let the w</w:t>
      </w:r>
      <w:r w:rsidRPr="000631F2">
        <w:t>ork happen when you're not there.</w:t>
      </w:r>
    </w:p>
    <w:p w:rsidRPr="000631F2" w:rsidR="75E6B572" w:rsidP="15E904B8" w:rsidRDefault="75E6B572" w14:paraId="659F6E2D" w14:textId="0518FBFB">
      <w:pPr>
        <w:rPr>
          <w:b/>
          <w:bCs/>
        </w:rPr>
      </w:pPr>
      <w:r w:rsidRPr="000631F2">
        <w:rPr>
          <w:b/>
          <w:bCs/>
        </w:rPr>
        <w:t>Owen Powell</w:t>
      </w:r>
    </w:p>
    <w:p w:rsidRPr="000631F2" w:rsidR="5EA3CB68" w:rsidP="5EA3CB68" w:rsidRDefault="5EA3CB68" w14:paraId="4F649048" w14:textId="74BB36FC">
      <w:r w:rsidRPr="000631F2">
        <w:t>OK.</w:t>
      </w:r>
    </w:p>
    <w:p w:rsidRPr="000631F2" w:rsidR="0E6B6F91" w:rsidP="15E904B8" w:rsidRDefault="0E6B6F91" w14:paraId="08D98563" w14:textId="58553165">
      <w:pPr>
        <w:rPr>
          <w:b/>
          <w:bCs/>
        </w:rPr>
      </w:pPr>
      <w:r w:rsidRPr="000631F2">
        <w:rPr>
          <w:b/>
          <w:bCs/>
        </w:rPr>
        <w:t>Helen Julia Minors</w:t>
      </w:r>
    </w:p>
    <w:p w:rsidRPr="000631F2" w:rsidR="5EA3CB68" w:rsidP="5EA3CB68" w:rsidRDefault="5EA3CB68" w14:paraId="4882E04F" w14:textId="48BD5E35">
      <w:proofErr w:type="gramStart"/>
      <w:r w:rsidRPr="000631F2">
        <w:t>So</w:t>
      </w:r>
      <w:proofErr w:type="gramEnd"/>
      <w:r w:rsidRPr="000631F2">
        <w:t xml:space="preserve"> I suppose what I'm saying is going forward to the dreams and wishes, yes. Have the third person</w:t>
      </w:r>
      <w:r w:rsidRPr="000631F2" w:rsidR="235A32D9">
        <w:t>,</w:t>
      </w:r>
      <w:r w:rsidRPr="000631F2">
        <w:t xml:space="preserve"> have the supervisors </w:t>
      </w:r>
      <w:r w:rsidRPr="000631F2" w:rsidR="20C37051">
        <w:t xml:space="preserve">as </w:t>
      </w:r>
      <w:r w:rsidRPr="000631F2">
        <w:t>part of the Ethics Committee checking in more regularly, but enabling and giving confidence to the researchers that you don't have to be participating, leading</w:t>
      </w:r>
      <w:r w:rsidRPr="000631F2" w:rsidR="70635E38">
        <w:t>,</w:t>
      </w:r>
      <w:r w:rsidRPr="000631F2">
        <w:t xml:space="preserve"> gatekeeping all the time. You </w:t>
      </w:r>
      <w:proofErr w:type="gramStart"/>
      <w:r w:rsidRPr="000631F2">
        <w:t>can</w:t>
      </w:r>
      <w:proofErr w:type="gramEnd"/>
      <w:r w:rsidRPr="000631F2">
        <w:t xml:space="preserve"> take yourself out of the space if you got the parameters</w:t>
      </w:r>
      <w:r w:rsidRPr="000631F2" w:rsidR="142C44F8">
        <w:t>, a</w:t>
      </w:r>
      <w:r w:rsidRPr="000631F2">
        <w:t>nd the framework.</w:t>
      </w:r>
    </w:p>
    <w:p w:rsidRPr="000631F2" w:rsidR="5B2B631C" w:rsidP="15E904B8" w:rsidRDefault="5B2B631C" w14:paraId="6EC3CB83" w14:textId="1EB1990C">
      <w:pPr>
        <w:rPr>
          <w:b/>
          <w:bCs/>
        </w:rPr>
      </w:pPr>
      <w:r w:rsidRPr="000631F2">
        <w:rPr>
          <w:b/>
          <w:bCs/>
        </w:rPr>
        <w:t>Owen Powell</w:t>
      </w:r>
    </w:p>
    <w:p w:rsidRPr="000631F2" w:rsidR="5EA3CB68" w:rsidP="5EA3CB68" w:rsidRDefault="5EA3CB68" w14:paraId="2260D4BE" w14:textId="31FF037A">
      <w:r w:rsidRPr="000631F2">
        <w:t xml:space="preserve">Yeah, that's </w:t>
      </w:r>
      <w:proofErr w:type="gramStart"/>
      <w:r w:rsidRPr="000631F2">
        <w:t>really interesting</w:t>
      </w:r>
      <w:proofErr w:type="gramEnd"/>
      <w:r w:rsidRPr="000631F2">
        <w:t xml:space="preserve">. </w:t>
      </w:r>
      <w:r w:rsidRPr="000631F2" w:rsidR="24E48105">
        <w:t>So,</w:t>
      </w:r>
      <w:r w:rsidRPr="000631F2">
        <w:t xml:space="preserve"> it </w:t>
      </w:r>
      <w:proofErr w:type="spellStart"/>
      <w:r w:rsidRPr="000631F2">
        <w:t>it</w:t>
      </w:r>
      <w:proofErr w:type="spellEnd"/>
      <w:r w:rsidRPr="000631F2">
        <w:t xml:space="preserve"> strikes me that almost there's a kind of mapping exercise and </w:t>
      </w:r>
      <w:proofErr w:type="spellStart"/>
      <w:r w:rsidRPr="000631F2">
        <w:t>and</w:t>
      </w:r>
      <w:proofErr w:type="spellEnd"/>
      <w:r w:rsidRPr="000631F2">
        <w:t xml:space="preserve"> I'm quite a visual planner when I'm thinking about thinking about projects. It comes from comes from a previous life as a freelancer, I think. But to me, I think what you're speaking to there is almost looking at the project and thinking where </w:t>
      </w:r>
      <w:r w:rsidRPr="000631F2" w:rsidR="7DDD4FEF">
        <w:t xml:space="preserve">does </w:t>
      </w:r>
      <w:r w:rsidRPr="000631F2">
        <w:t>this project evolve</w:t>
      </w:r>
      <w:r w:rsidRPr="000631F2" w:rsidR="5AB6634E">
        <w:t>?</w:t>
      </w:r>
      <w:r w:rsidRPr="000631F2">
        <w:t xml:space="preserve"> Yes, we don't know exactly how it's going to evolve. </w:t>
      </w:r>
      <w:r w:rsidRPr="000631F2" w:rsidR="3683974B">
        <w:t xml:space="preserve">[But] </w:t>
      </w:r>
      <w:r w:rsidRPr="000631F2">
        <w:t>Where are the spaces of conversatio</w:t>
      </w:r>
      <w:r w:rsidRPr="000631F2" w:rsidR="5A7B9778">
        <w:t>n</w:t>
      </w:r>
      <w:r w:rsidRPr="000631F2" w:rsidR="2BF925C3">
        <w:t>, a</w:t>
      </w:r>
      <w:r w:rsidRPr="000631F2">
        <w:t xml:space="preserve">nd </w:t>
      </w:r>
      <w:r w:rsidRPr="000631F2" w:rsidR="3D06A8AA">
        <w:t>therefore,</w:t>
      </w:r>
      <w:r w:rsidRPr="000631F2">
        <w:t xml:space="preserve"> the space</w:t>
      </w:r>
      <w:r w:rsidRPr="000631F2" w:rsidR="62DF83E7">
        <w:t>s</w:t>
      </w:r>
      <w:r w:rsidRPr="000631F2">
        <w:t xml:space="preserve"> of value</w:t>
      </w:r>
      <w:r w:rsidRPr="000631F2" w:rsidR="211CD512">
        <w:t>,</w:t>
      </w:r>
      <w:r w:rsidRPr="000631F2">
        <w:t xml:space="preserve"> going to occur and within our kind of </w:t>
      </w:r>
      <w:r w:rsidRPr="000631F2" w:rsidR="44C42BDD">
        <w:t>c</w:t>
      </w:r>
      <w:r w:rsidRPr="000631F2" w:rsidR="3A5A0704">
        <w:t>o-creative</w:t>
      </w:r>
      <w:r w:rsidRPr="000631F2">
        <w:t xml:space="preserve"> plan and where</w:t>
      </w:r>
      <w:r w:rsidRPr="000631F2" w:rsidR="4034B0F0">
        <w:t>, w</w:t>
      </w:r>
      <w:r w:rsidRPr="000631F2">
        <w:t>hen we have those spaces, can we create opportunities for capture but also create opportunities for that third person? That additional voice</w:t>
      </w:r>
      <w:r w:rsidRPr="000631F2" w:rsidR="29E8638F">
        <w:t>,</w:t>
      </w:r>
      <w:r w:rsidRPr="000631F2">
        <w:t xml:space="preserve"> that check on </w:t>
      </w:r>
      <w:proofErr w:type="gramStart"/>
      <w:r w:rsidRPr="000631F2">
        <w:t>ourselves</w:t>
      </w:r>
      <w:proofErr w:type="gramEnd"/>
      <w:r w:rsidRPr="000631F2">
        <w:t>, you know</w:t>
      </w:r>
      <w:r w:rsidRPr="000631F2" w:rsidR="696BC804">
        <w:t>...</w:t>
      </w:r>
    </w:p>
    <w:p w:rsidRPr="000631F2" w:rsidR="5EA3CB68" w:rsidP="5EA3CB68" w:rsidRDefault="5EA3CB68" w14:paraId="76C8E7D9" w14:textId="4F941455">
      <w:r w:rsidRPr="000631F2">
        <w:t xml:space="preserve">I often say to students when they're planning their essays, you know, </w:t>
      </w:r>
      <w:r w:rsidRPr="000631F2" w:rsidR="00B178D7">
        <w:t>“</w:t>
      </w:r>
      <w:r w:rsidRPr="000631F2">
        <w:t>check yourself before you wreck yourself</w:t>
      </w:r>
      <w:r w:rsidRPr="000631F2" w:rsidR="412C0F68">
        <w:t>”</w:t>
      </w:r>
      <w:r w:rsidRPr="000631F2">
        <w:t xml:space="preserve"> kind of thing</w:t>
      </w:r>
      <w:r w:rsidRPr="000631F2" w:rsidR="518C2918">
        <w:t>,</w:t>
      </w:r>
      <w:r w:rsidRPr="000631F2">
        <w:t xml:space="preserve"> as a line. But it's that idea that you almost need to forward think that a little bit. And how can we build that in and? And I suppose as a university and as ethics committees, we can also be thinking how can we build structures where we can assist with that and support with that, Charlotte, any further reflections on </w:t>
      </w:r>
      <w:r w:rsidRPr="000631F2" w:rsidR="0BF23111">
        <w:t>t</w:t>
      </w:r>
      <w:r w:rsidRPr="000631F2">
        <w:t>hat?</w:t>
      </w:r>
    </w:p>
    <w:p w:rsidRPr="000631F2" w:rsidR="0BD851DB" w:rsidP="15E904B8" w:rsidRDefault="0BD851DB" w14:paraId="5CD9322B" w14:textId="0057393D">
      <w:pPr>
        <w:rPr>
          <w:b/>
          <w:bCs/>
        </w:rPr>
      </w:pPr>
      <w:r w:rsidRPr="000631F2">
        <w:rPr>
          <w:b/>
          <w:bCs/>
        </w:rPr>
        <w:t>Charlotte Haines Lyon</w:t>
      </w:r>
    </w:p>
    <w:p w:rsidRPr="000631F2" w:rsidR="5EA3CB68" w:rsidP="5EA3CB68" w:rsidRDefault="5EA3CB68" w14:paraId="4B1C4F84" w14:textId="18BAFF80">
      <w:r w:rsidRPr="000631F2">
        <w:t xml:space="preserve">Yes, it's just one more </w:t>
      </w:r>
      <w:r w:rsidRPr="000631F2" w:rsidR="03FCE65E">
        <w:t>area</w:t>
      </w:r>
      <w:r w:rsidRPr="000631F2">
        <w:t xml:space="preserve"> around</w:t>
      </w:r>
      <w:r w:rsidRPr="000631F2" w:rsidR="48CB94ED">
        <w:t xml:space="preserve"> t</w:t>
      </w:r>
      <w:r w:rsidRPr="000631F2">
        <w:t xml:space="preserve">he question of anonymity, identification, things like that, and you may not have the answers to everything at the start, but you can build that in. </w:t>
      </w:r>
      <w:r w:rsidRPr="000631F2" w:rsidR="1BAE1DE8">
        <w:t>So,</w:t>
      </w:r>
      <w:r w:rsidRPr="000631F2">
        <w:t xml:space="preserve"> we've had several projects that c</w:t>
      </w:r>
      <w:r w:rsidRPr="000631F2" w:rsidR="55EF28DD">
        <w:t>a</w:t>
      </w:r>
      <w:r w:rsidRPr="000631F2">
        <w:t xml:space="preserve">me and said, well, we're going to start have a starting point that everybody will be anonymous. </w:t>
      </w:r>
      <w:r w:rsidRPr="000631F2" w:rsidR="3C9899A4">
        <w:t>So,</w:t>
      </w:r>
      <w:r w:rsidRPr="000631F2">
        <w:t xml:space="preserve"> people feel safe and then we will negotiate identities to go through. </w:t>
      </w:r>
      <w:r w:rsidRPr="000631F2" w:rsidR="4CFB46E1">
        <w:t>So,</w:t>
      </w:r>
      <w:r w:rsidRPr="000631F2">
        <w:t xml:space="preserve"> it is quite common that participants will </w:t>
      </w:r>
      <w:r w:rsidRPr="000631F2" w:rsidR="0EF986D3">
        <w:t>go, ‘actually,</w:t>
      </w:r>
      <w:r w:rsidRPr="000631F2">
        <w:t xml:space="preserve"> I want my name attached to that. Thank you very much.</w:t>
      </w:r>
      <w:r w:rsidRPr="000631F2" w:rsidR="7BC322B2">
        <w:t>’</w:t>
      </w:r>
      <w:r w:rsidRPr="000631F2">
        <w:t xml:space="preserve"> Now, there may be some safeguarding things you have to build in because if one person wants to identify themselves, </w:t>
      </w:r>
      <w:r w:rsidRPr="000631F2" w:rsidR="0552C8A7">
        <w:t xml:space="preserve">and </w:t>
      </w:r>
      <w:r w:rsidRPr="000631F2">
        <w:t>somebody else doesn't</w:t>
      </w:r>
      <w:r w:rsidRPr="000631F2" w:rsidR="0F120C84">
        <w:t>, d</w:t>
      </w:r>
      <w:r w:rsidRPr="000631F2">
        <w:t xml:space="preserve">oes that impact? </w:t>
      </w:r>
      <w:r w:rsidRPr="000631F2" w:rsidR="08E9113A">
        <w:t>So,</w:t>
      </w:r>
      <w:r w:rsidRPr="000631F2">
        <w:t xml:space="preserve"> you might have to draw some parameters around that. With young people, we've done </w:t>
      </w:r>
      <w:r w:rsidRPr="000631F2" w:rsidR="0634BD5E">
        <w:t>it, that's</w:t>
      </w:r>
      <w:r w:rsidRPr="000631F2">
        <w:t xml:space="preserve"> fine </w:t>
      </w:r>
      <w:proofErr w:type="gramStart"/>
      <w:r w:rsidRPr="000631F2">
        <w:t>as long as</w:t>
      </w:r>
      <w:proofErr w:type="gramEnd"/>
      <w:r w:rsidRPr="000631F2">
        <w:t xml:space="preserve"> the safeguarding lead in the youth club</w:t>
      </w:r>
      <w:r w:rsidRPr="000631F2" w:rsidR="1427F831">
        <w:t xml:space="preserve"> s</w:t>
      </w:r>
      <w:r w:rsidRPr="000631F2">
        <w:t>ays that it is safe to do so</w:t>
      </w:r>
      <w:r w:rsidRPr="000631F2" w:rsidR="665AC2F5">
        <w:t>,</w:t>
      </w:r>
      <w:r w:rsidRPr="000631F2">
        <w:t xml:space="preserve"> because there may be very good reasons why that young person can't be identified. </w:t>
      </w:r>
      <w:r w:rsidRPr="000631F2" w:rsidR="169EA185">
        <w:t>So,</w:t>
      </w:r>
      <w:r w:rsidRPr="000631F2">
        <w:t xml:space="preserve"> it's not that you will say in the ethics application, this is what's going to happen, but it'll be again, we're going to negotiate this as we go along. It may change, but it will be within these parameters and that's fine. You don't then have to go back</w:t>
      </w:r>
      <w:r w:rsidRPr="000631F2" w:rsidR="347026B4">
        <w:t xml:space="preserve"> t</w:t>
      </w:r>
      <w:r w:rsidRPr="000631F2">
        <w:t xml:space="preserve">o the committee. And go </w:t>
      </w:r>
      <w:r w:rsidRPr="000631F2" w:rsidR="2345CAED">
        <w:t>‘</w:t>
      </w:r>
      <w:r w:rsidRPr="000631F2">
        <w:t>oh</w:t>
      </w:r>
      <w:r w:rsidRPr="000631F2" w:rsidR="4DD50DCA">
        <w:t xml:space="preserve"> n</w:t>
      </w:r>
      <w:r w:rsidRPr="000631F2">
        <w:t>ow they want to be identified. Because we built that within the p</w:t>
      </w:r>
      <w:r w:rsidRPr="000631F2" w:rsidR="2C19039B">
        <w:t>arameter</w:t>
      </w:r>
      <w:r w:rsidRPr="000631F2">
        <w:t xml:space="preserve">s, so it's just another area to think </w:t>
      </w:r>
      <w:r w:rsidRPr="000631F2" w:rsidR="06244012">
        <w:t>about</w:t>
      </w:r>
      <w:r w:rsidRPr="000631F2">
        <w:t>.</w:t>
      </w:r>
    </w:p>
    <w:p w:rsidRPr="000631F2" w:rsidR="4E29BB82" w:rsidP="15E904B8" w:rsidRDefault="4E29BB82" w14:paraId="262E10A2" w14:textId="09C4E876">
      <w:pPr>
        <w:rPr>
          <w:b/>
          <w:bCs/>
        </w:rPr>
      </w:pPr>
      <w:r w:rsidRPr="000631F2">
        <w:rPr>
          <w:b/>
          <w:bCs/>
        </w:rPr>
        <w:t>Owen Powell</w:t>
      </w:r>
    </w:p>
    <w:p w:rsidRPr="000631F2" w:rsidR="5EA3CB68" w:rsidP="2EDFF7C5" w:rsidRDefault="5EA3CB68" w14:paraId="72DCBD71" w14:textId="77E21AF6">
      <w:r w:rsidRPr="000631F2">
        <w:t>I mean, that's a great</w:t>
      </w:r>
      <w:r w:rsidRPr="000631F2" w:rsidR="552CAF37">
        <w:t xml:space="preserve"> </w:t>
      </w:r>
      <w:r w:rsidRPr="000631F2" w:rsidR="7EF8882A">
        <w:t xml:space="preserve">point. </w:t>
      </w:r>
      <w:r w:rsidRPr="000631F2" w:rsidR="552CAF37">
        <w:t>One</w:t>
      </w:r>
      <w:r w:rsidRPr="000631F2">
        <w:t xml:space="preserve"> of the things that I've found with submitting ethics applications here</w:t>
      </w:r>
      <w:r w:rsidRPr="000631F2" w:rsidR="428815CD">
        <w:t>,</w:t>
      </w:r>
      <w:r w:rsidRPr="000631F2">
        <w:t xml:space="preserve"> and elsewhere</w:t>
      </w:r>
      <w:r w:rsidRPr="000631F2" w:rsidR="21A85DE5">
        <w:t>,</w:t>
      </w:r>
      <w:r w:rsidRPr="000631F2">
        <w:t xml:space="preserve"> is showing that you've done that thinking, show your working and that you're considering those things and you may build yourself little kind of outs and little opportunities that you don't even end up using. And I mean interestingly on that on that point around participants</w:t>
      </w:r>
      <w:r w:rsidRPr="000631F2" w:rsidR="543CCB0F">
        <w:t>,</w:t>
      </w:r>
      <w:r w:rsidRPr="000631F2">
        <w:t xml:space="preserve"> </w:t>
      </w:r>
      <w:r w:rsidRPr="000631F2" w:rsidR="26EEE185">
        <w:t>k</w:t>
      </w:r>
      <w:r w:rsidRPr="000631F2">
        <w:t xml:space="preserve">ind of negotiating their own sort of anonymity or </w:t>
      </w:r>
      <w:r w:rsidRPr="000631F2" w:rsidR="42B13442">
        <w:t>non-anonymity</w:t>
      </w:r>
      <w:r w:rsidRPr="000631F2">
        <w:t>. I still</w:t>
      </w:r>
      <w:r w:rsidRPr="000631F2" w:rsidR="395B6463">
        <w:t xml:space="preserve">, </w:t>
      </w:r>
      <w:r w:rsidRPr="000631F2">
        <w:t>having had a couple of experiences more recently wher</w:t>
      </w:r>
      <w:r w:rsidRPr="000631F2" w:rsidR="54D471BC">
        <w:t xml:space="preserve">e I was like, </w:t>
      </w:r>
      <w:r w:rsidRPr="000631F2" w:rsidR="0349EDFE">
        <w:t>‘</w:t>
      </w:r>
      <w:r w:rsidRPr="000631F2" w:rsidR="3C8E3ABA">
        <w:t>they ‘ve</w:t>
      </w:r>
      <w:r w:rsidRPr="000631F2" w:rsidR="5A067242">
        <w:t xml:space="preserve"> said</w:t>
      </w:r>
      <w:r w:rsidRPr="000631F2">
        <w:t xml:space="preserve"> they're totally happy for their name to be used</w:t>
      </w:r>
      <w:r w:rsidRPr="000631F2" w:rsidR="3F8E91E0">
        <w:t>—but</w:t>
      </w:r>
      <w:r w:rsidRPr="000631F2" w:rsidR="30EFB9E9">
        <w:t xml:space="preserve"> </w:t>
      </w:r>
      <w:r w:rsidRPr="000631F2">
        <w:t>this is how I'm going to use that particular quote and is that how they might want it?</w:t>
      </w:r>
      <w:r w:rsidRPr="000631F2" w:rsidR="611EB7D0">
        <w:t xml:space="preserve">’ </w:t>
      </w:r>
      <w:r w:rsidRPr="000631F2">
        <w:t xml:space="preserve">And </w:t>
      </w:r>
      <w:r w:rsidRPr="000631F2" w:rsidR="3DD714AC">
        <w:t xml:space="preserve">then </w:t>
      </w:r>
      <w:r w:rsidRPr="000631F2">
        <w:t>going back to the participants again, because, yes, as a researcher, you get excited</w:t>
      </w:r>
      <w:r w:rsidRPr="000631F2" w:rsidR="1EAE9A3C">
        <w:t>;</w:t>
      </w:r>
      <w:r w:rsidRPr="000631F2">
        <w:t xml:space="preserve"> </w:t>
      </w:r>
      <w:r w:rsidRPr="000631F2" w:rsidR="1CCD5BBD">
        <w:t>‘</w:t>
      </w:r>
      <w:r w:rsidRPr="000631F2">
        <w:t>I've got this person's name from this organisation and that looks great for my report or my publication.</w:t>
      </w:r>
      <w:r w:rsidRPr="000631F2" w:rsidR="3E0FE712">
        <w:t>’</w:t>
      </w:r>
      <w:r w:rsidRPr="000631F2">
        <w:t xml:space="preserve"> But again, that little voice in your head needs to say</w:t>
      </w:r>
      <w:r w:rsidRPr="000631F2" w:rsidR="0A00A685">
        <w:t>,</w:t>
      </w:r>
      <w:r w:rsidRPr="000631F2">
        <w:t xml:space="preserve"> </w:t>
      </w:r>
      <w:r w:rsidRPr="000631F2" w:rsidR="45B7484F">
        <w:t>‘a</w:t>
      </w:r>
      <w:r w:rsidRPr="000631F2">
        <w:t>ctually, they said yes, but maybe they didn't say yes to this</w:t>
      </w:r>
      <w:r w:rsidRPr="000631F2" w:rsidR="3718123D">
        <w:t>’</w:t>
      </w:r>
      <w:r w:rsidRPr="000631F2">
        <w:t>, so still worth that looping back and checking.</w:t>
      </w:r>
    </w:p>
    <w:p w:rsidRPr="000631F2" w:rsidR="7CA8A06A" w:rsidP="2EDFF7C5" w:rsidRDefault="7CA8A06A" w14:paraId="050F04D3" w14:textId="10DC3688">
      <w:pPr>
        <w:rPr>
          <w:b/>
          <w:bCs/>
        </w:rPr>
      </w:pPr>
      <w:r w:rsidRPr="000631F2">
        <w:rPr>
          <w:b/>
          <w:bCs/>
        </w:rPr>
        <w:t>Charlotte Haines Lyon</w:t>
      </w:r>
    </w:p>
    <w:p w:rsidRPr="000631F2" w:rsidR="5EA3CB68" w:rsidP="5EA3CB68" w:rsidRDefault="5EA3CB68" w14:paraId="4E9E2606" w14:textId="5869FCE6">
      <w:r w:rsidRPr="000631F2">
        <w:t>And we've had somebody who's done that sort of very strict negotiat</w:t>
      </w:r>
      <w:r w:rsidRPr="000631F2" w:rsidR="428BF7BF">
        <w:t>ing</w:t>
      </w:r>
      <w:r w:rsidRPr="000631F2" w:rsidR="74D8B736">
        <w:t xml:space="preserve"> around</w:t>
      </w:r>
      <w:r w:rsidRPr="000631F2">
        <w:t xml:space="preserve"> identity and anonymity</w:t>
      </w:r>
      <w:r w:rsidRPr="000631F2" w:rsidR="16E0EF3F">
        <w:t>,</w:t>
      </w:r>
      <w:r w:rsidRPr="000631F2">
        <w:t xml:space="preserve"> because it was on the project, so they went back on each quote. </w:t>
      </w:r>
      <w:proofErr w:type="gramStart"/>
      <w:r w:rsidRPr="000631F2">
        <w:t>So</w:t>
      </w:r>
      <w:proofErr w:type="gramEnd"/>
      <w:r w:rsidRPr="000631F2">
        <w:t xml:space="preserve"> because it's all very well saying you're going to be anonymous, but if you're the VC. How so? </w:t>
      </w:r>
      <w:proofErr w:type="gramStart"/>
      <w:r w:rsidRPr="000631F2">
        <w:t>So</w:t>
      </w:r>
      <w:proofErr w:type="gramEnd"/>
      <w:r w:rsidRPr="000631F2">
        <w:t xml:space="preserve"> they would be able to say their position to say they were interviewing members of staff here. Depending on the quote, they might go. Yes, I'm happy for you to use my name or I'm happy for you to use my position or no</w:t>
      </w:r>
      <w:r w:rsidRPr="000631F2" w:rsidR="2168FEBD">
        <w:t xml:space="preserve"> - it</w:t>
      </w:r>
      <w:r w:rsidRPr="000631F2">
        <w:t xml:space="preserve"> just needs to be completely anonymous. </w:t>
      </w:r>
      <w:proofErr w:type="gramStart"/>
      <w:r w:rsidRPr="000631F2">
        <w:t>So</w:t>
      </w:r>
      <w:proofErr w:type="gramEnd"/>
      <w:r w:rsidRPr="000631F2">
        <w:t xml:space="preserve"> it's thinking </w:t>
      </w:r>
      <w:proofErr w:type="gramStart"/>
      <w:r w:rsidRPr="000631F2">
        <w:t>really carefully</w:t>
      </w:r>
      <w:proofErr w:type="gramEnd"/>
      <w:r w:rsidRPr="000631F2">
        <w:t xml:space="preserve"> around that. But that was all built into the ethics application </w:t>
      </w:r>
      <w:proofErr w:type="gramStart"/>
      <w:r w:rsidRPr="000631F2">
        <w:t>really clearly</w:t>
      </w:r>
      <w:proofErr w:type="gramEnd"/>
      <w:r w:rsidRPr="000631F2">
        <w:t>. And we were like, yeah, that's great. You know, you've thought about</w:t>
      </w:r>
      <w:r w:rsidRPr="000631F2" w:rsidR="3D6769E7">
        <w:t xml:space="preserve"> a</w:t>
      </w:r>
      <w:r w:rsidRPr="000631F2">
        <w:t>ll those different ramifications you're going to go back and</w:t>
      </w:r>
      <w:r w:rsidRPr="000631F2" w:rsidR="1CE5D5AB">
        <w:t xml:space="preserve"> check </w:t>
      </w:r>
      <w:proofErr w:type="gramStart"/>
      <w:r w:rsidRPr="000631F2" w:rsidR="1CE5D5AB">
        <w:t xml:space="preserve">that </w:t>
      </w:r>
      <w:r w:rsidRPr="000631F2">
        <w:t xml:space="preserve"> precise</w:t>
      </w:r>
      <w:proofErr w:type="gramEnd"/>
      <w:r w:rsidRPr="000631F2">
        <w:t xml:space="preserve"> quote, not just generically.</w:t>
      </w:r>
    </w:p>
    <w:p w:rsidRPr="000631F2" w:rsidR="7018539A" w:rsidP="2EDFF7C5" w:rsidRDefault="7018539A" w14:paraId="13B8321D" w14:textId="40EC10A0">
      <w:pPr>
        <w:rPr>
          <w:b/>
          <w:bCs/>
        </w:rPr>
      </w:pPr>
      <w:r w:rsidRPr="000631F2">
        <w:rPr>
          <w:b/>
          <w:bCs/>
        </w:rPr>
        <w:t>Owen Powell</w:t>
      </w:r>
    </w:p>
    <w:p w:rsidRPr="000631F2" w:rsidR="5EA3CB68" w:rsidP="5EA3CB68" w:rsidRDefault="5EA3CB68" w14:paraId="1B07DCF9" w14:textId="11B13653">
      <w:r w:rsidRPr="000631F2">
        <w:t>Yeah, absolutely. And I think the other thing to say is that once you've built, you know, you</w:t>
      </w:r>
      <w:r w:rsidRPr="000631F2" w:rsidR="5A1E5D21">
        <w:t>r</w:t>
      </w:r>
      <w:r w:rsidRPr="000631F2">
        <w:t xml:space="preserve"> inputs for your ethics applications</w:t>
      </w:r>
      <w:r w:rsidRPr="000631F2" w:rsidR="38A49CF6">
        <w:t xml:space="preserve">, </w:t>
      </w:r>
      <w:proofErr w:type="gramStart"/>
      <w:r w:rsidRPr="000631F2">
        <w:t>I  mean</w:t>
      </w:r>
      <w:proofErr w:type="gramEnd"/>
      <w:r w:rsidRPr="000631F2">
        <w:t xml:space="preserve">, I don't advise building them in the in </w:t>
      </w:r>
      <w:proofErr w:type="spellStart"/>
      <w:r w:rsidRPr="000631F2">
        <w:t>Haplo</w:t>
      </w:r>
      <w:proofErr w:type="spellEnd"/>
      <w:r w:rsidRPr="000631F2">
        <w:t xml:space="preserve"> itself at York </w:t>
      </w:r>
      <w:r w:rsidRPr="000631F2" w:rsidR="4CEFE2F5">
        <w:t>St</w:t>
      </w:r>
      <w:r w:rsidRPr="000631F2">
        <w:t xml:space="preserve">John, </w:t>
      </w:r>
      <w:r w:rsidRPr="000631F2" w:rsidR="5974A376">
        <w:t>(</w:t>
      </w:r>
      <w:r w:rsidRPr="000631F2">
        <w:t>that's the system we use for anybody listening externally</w:t>
      </w:r>
      <w:r w:rsidRPr="000631F2" w:rsidR="4F994D17">
        <w:t>)</w:t>
      </w:r>
      <w:r w:rsidRPr="000631F2">
        <w:t xml:space="preserve">. </w:t>
      </w:r>
      <w:proofErr w:type="gramStart"/>
      <w:r w:rsidRPr="000631F2">
        <w:t>But,</w:t>
      </w:r>
      <w:proofErr w:type="gramEnd"/>
      <w:r w:rsidRPr="000631F2">
        <w:t xml:space="preserve"> but I don't advise writing them there, I write them in a document, I save them and then I can reuse bits and you know kind of copy and paste and kind of hatchet things together. Because once you found a set of a </w:t>
      </w:r>
      <w:proofErr w:type="gramStart"/>
      <w:r w:rsidRPr="000631F2">
        <w:t>set  of</w:t>
      </w:r>
      <w:proofErr w:type="gramEnd"/>
      <w:r w:rsidRPr="000631F2">
        <w:t xml:space="preserve"> negotiating anonymity questions </w:t>
      </w:r>
      <w:proofErr w:type="gramStart"/>
      <w:r w:rsidRPr="000631F2">
        <w:t>and  processes</w:t>
      </w:r>
      <w:proofErr w:type="gramEnd"/>
      <w:r w:rsidRPr="000631F2">
        <w:t xml:space="preserve"> to follow and they've made it through</w:t>
      </w:r>
      <w:r w:rsidRPr="000631F2" w:rsidR="5085C58D">
        <w:t xml:space="preserve"> once</w:t>
      </w:r>
      <w:r w:rsidRPr="000631F2">
        <w:t>, why wouldn't you use that same that same structure again?</w:t>
      </w:r>
    </w:p>
    <w:p w:rsidRPr="000631F2" w:rsidR="2AE160F3" w:rsidP="2EDFF7C5" w:rsidRDefault="2AE160F3" w14:paraId="60C33DD0" w14:textId="4DFB16BB">
      <w:r w:rsidRPr="000631F2">
        <w:t>Charlotte</w:t>
      </w:r>
    </w:p>
    <w:p w:rsidRPr="000631F2" w:rsidR="5EA3CB68" w:rsidP="5EA3CB68" w:rsidRDefault="5EA3CB68" w14:paraId="1C477B3C" w14:textId="64471B4D">
      <w:proofErr w:type="gramStart"/>
      <w:r w:rsidRPr="000631F2">
        <w:t xml:space="preserve">Yeah,  </w:t>
      </w:r>
      <w:r w:rsidRPr="000631F2" w:rsidR="765B8DA1">
        <w:t>right</w:t>
      </w:r>
      <w:proofErr w:type="gramEnd"/>
      <w:r w:rsidRPr="000631F2" w:rsidR="765B8DA1">
        <w:t>. We say everything</w:t>
      </w:r>
      <w:r w:rsidRPr="000631F2">
        <w:t xml:space="preserve"> takes time</w:t>
      </w:r>
      <w:r w:rsidRPr="000631F2" w:rsidR="77B1569C">
        <w:t xml:space="preserve">, </w:t>
      </w:r>
      <w:proofErr w:type="gramStart"/>
      <w:r w:rsidRPr="000631F2" w:rsidR="77B1569C">
        <w:t>b</w:t>
      </w:r>
      <w:r w:rsidRPr="000631F2">
        <w:t>ut actually, if</w:t>
      </w:r>
      <w:proofErr w:type="gramEnd"/>
      <w:r w:rsidRPr="000631F2">
        <w:t xml:space="preserve"> you keep following the same things, you can do</w:t>
      </w:r>
      <w:r w:rsidRPr="000631F2" w:rsidR="1ECB473B">
        <w:t xml:space="preserve"> </w:t>
      </w:r>
      <w:proofErr w:type="gramStart"/>
      <w:r w:rsidRPr="000631F2" w:rsidR="1ECB473B">
        <w:t>it</w:t>
      </w:r>
      <w:proofErr w:type="gramEnd"/>
      <w:r w:rsidRPr="000631F2" w:rsidR="1ECB473B">
        <w:t xml:space="preserve"> so it</w:t>
      </w:r>
      <w:r w:rsidRPr="000631F2">
        <w:t xml:space="preserve"> doesn't take time. The other thing I say is flow</w:t>
      </w:r>
      <w:r w:rsidRPr="000631F2" w:rsidR="3DFCE617">
        <w:t xml:space="preserve"> c</w:t>
      </w:r>
      <w:r w:rsidRPr="000631F2">
        <w:t xml:space="preserve">harts. Put a flow chart </w:t>
      </w:r>
      <w:r w:rsidRPr="000631F2" w:rsidR="52102264">
        <w:t>in</w:t>
      </w:r>
      <w:r w:rsidRPr="000631F2" w:rsidR="30CD47AC">
        <w:t xml:space="preserve">, if </w:t>
      </w:r>
      <w:r w:rsidRPr="000631F2">
        <w:t xml:space="preserve">you've got a </w:t>
      </w:r>
      <w:proofErr w:type="gramStart"/>
      <w:r w:rsidRPr="000631F2">
        <w:t>really complicated</w:t>
      </w:r>
      <w:proofErr w:type="gramEnd"/>
      <w:r w:rsidRPr="000631F2">
        <w:t xml:space="preserve"> project. Draw it up and go well if it goes this way, it'll go that way. If it </w:t>
      </w:r>
      <w:r w:rsidRPr="000631F2" w:rsidR="3FBF85E5">
        <w:t>d</w:t>
      </w:r>
      <w:r w:rsidRPr="000631F2">
        <w:t>oes</w:t>
      </w:r>
      <w:r w:rsidRPr="000631F2" w:rsidR="100A98F7">
        <w:t xml:space="preserve"> this</w:t>
      </w:r>
      <w:r w:rsidRPr="000631F2">
        <w:t>, I'll do that. Put a flow chart in and upload it. And because we can see it visually and go, oh, that's what they're talking about</w:t>
      </w:r>
      <w:r w:rsidRPr="000631F2" w:rsidR="46EC38D9">
        <w:t>.</w:t>
      </w:r>
      <w:r w:rsidRPr="000631F2">
        <w:t xml:space="preserve"> </w:t>
      </w:r>
      <w:r w:rsidRPr="000631F2" w:rsidR="27709260">
        <w:t>S</w:t>
      </w:r>
      <w:r w:rsidRPr="000631F2">
        <w:t>ome kind of map</w:t>
      </w:r>
      <w:r w:rsidRPr="000631F2" w:rsidR="2A90E5C9">
        <w:t xml:space="preserve"> m</w:t>
      </w:r>
      <w:r w:rsidRPr="000631F2">
        <w:t>akes it so much easier for the committee.</w:t>
      </w:r>
    </w:p>
    <w:p w:rsidRPr="000631F2" w:rsidR="03B27E44" w:rsidP="2EDFF7C5" w:rsidRDefault="03B27E44" w14:paraId="0E093013" w14:textId="1B2AE15E">
      <w:r w:rsidRPr="000631F2">
        <w:t>Owen Powell</w:t>
      </w:r>
    </w:p>
    <w:p w:rsidRPr="000631F2" w:rsidR="5EA3CB68" w:rsidP="5EA3CB68" w:rsidRDefault="5EA3CB68" w14:paraId="7FB8B938" w14:textId="7AB74587">
      <w:r w:rsidRPr="000631F2">
        <w:t>And there we go, back to the visuals, right</w:t>
      </w:r>
      <w:r w:rsidRPr="000631F2" w:rsidR="6D4506A4">
        <w:t xml:space="preserve">. </w:t>
      </w:r>
      <w:r w:rsidRPr="000631F2">
        <w:t xml:space="preserve"> </w:t>
      </w:r>
      <w:proofErr w:type="gramStart"/>
      <w:r w:rsidRPr="000631F2" w:rsidR="6B3581AE">
        <w:t xml:space="preserve">Again, </w:t>
      </w:r>
      <w:r w:rsidRPr="000631F2">
        <w:t xml:space="preserve"> I</w:t>
      </w:r>
      <w:proofErr w:type="gramEnd"/>
      <w:r w:rsidRPr="000631F2">
        <w:t xml:space="preserve"> think</w:t>
      </w:r>
      <w:r w:rsidRPr="000631F2" w:rsidR="1C436D48">
        <w:t xml:space="preserve"> this is something we </w:t>
      </w:r>
      <w:proofErr w:type="gramStart"/>
      <w:r w:rsidRPr="000631F2" w:rsidR="1C436D48">
        <w:t xml:space="preserve">don’t </w:t>
      </w:r>
      <w:r w:rsidRPr="000631F2">
        <w:t xml:space="preserve"> we</w:t>
      </w:r>
      <w:proofErr w:type="gramEnd"/>
      <w:r w:rsidRPr="000631F2">
        <w:t xml:space="preserve">  break away from</w:t>
      </w:r>
      <w:r w:rsidRPr="000631F2" w:rsidR="3D022325">
        <w:t>,</w:t>
      </w:r>
      <w:r w:rsidRPr="000631F2">
        <w:t xml:space="preserve"> </w:t>
      </w:r>
      <w:proofErr w:type="spellStart"/>
      <w:r w:rsidRPr="000631F2">
        <w:t>Haplo</w:t>
      </w:r>
      <w:proofErr w:type="spellEnd"/>
      <w:r w:rsidRPr="000631F2">
        <w:t xml:space="preserve"> can feel </w:t>
      </w:r>
      <w:proofErr w:type="gramStart"/>
      <w:r w:rsidRPr="000631F2">
        <w:t>really restrictive</w:t>
      </w:r>
      <w:proofErr w:type="gramEnd"/>
      <w:r w:rsidRPr="000631F2" w:rsidR="3B74657A">
        <w:t>,</w:t>
      </w:r>
      <w:r w:rsidRPr="000631F2">
        <w:t xml:space="preserve"> I think</w:t>
      </w:r>
      <w:r w:rsidRPr="000631F2" w:rsidR="7C928A1D">
        <w:t xml:space="preserve">, </w:t>
      </w:r>
      <w:r w:rsidRPr="000631F2">
        <w:t xml:space="preserve">because of the kind of boxes that you're expected to fill out. </w:t>
      </w:r>
      <w:proofErr w:type="gramStart"/>
      <w:r w:rsidRPr="000631F2">
        <w:t xml:space="preserve">But </w:t>
      </w:r>
      <w:r w:rsidRPr="000631F2" w:rsidR="134DEFDA">
        <w:t>actually,</w:t>
      </w:r>
      <w:r w:rsidRPr="000631F2">
        <w:t xml:space="preserve"> there's</w:t>
      </w:r>
      <w:proofErr w:type="gramEnd"/>
      <w:r w:rsidRPr="000631F2">
        <w:t xml:space="preserve"> space for attachments.</w:t>
      </w:r>
    </w:p>
    <w:p w:rsidRPr="000631F2" w:rsidR="592AFB63" w:rsidP="2EDFF7C5" w:rsidRDefault="592AFB63" w14:paraId="13D177B0" w14:textId="4A66CF45">
      <w:pPr>
        <w:rPr>
          <w:b/>
          <w:bCs/>
        </w:rPr>
      </w:pPr>
      <w:r w:rsidRPr="000631F2">
        <w:rPr>
          <w:b/>
          <w:bCs/>
        </w:rPr>
        <w:t>Helen Julia Minors</w:t>
      </w:r>
    </w:p>
    <w:p w:rsidRPr="000631F2" w:rsidR="5EA3CB68" w:rsidP="5EA3CB68" w:rsidRDefault="5EA3CB68" w14:paraId="211DEA7D" w14:textId="07199A66">
      <w:r w:rsidRPr="000631F2">
        <w:t>Those visuals have so much more importance outside the setting up of the project</w:t>
      </w:r>
      <w:r w:rsidRPr="000631F2" w:rsidR="13CAFD13">
        <w:t xml:space="preserve">. And </w:t>
      </w:r>
      <w:r w:rsidRPr="000631F2">
        <w:t>the reason I say that</w:t>
      </w:r>
      <w:r w:rsidRPr="000631F2" w:rsidR="0C8325CC">
        <w:t xml:space="preserve"> is</w:t>
      </w:r>
      <w:r w:rsidRPr="000631F2">
        <w:t xml:space="preserve"> the minute from the last research ethics application I did here for the mentoring scheme, we've actually been writing up an article where we've cited what we put in the ethics application because we're writing for the creative industries where colleagues wish to do similar research</w:t>
      </w:r>
      <w:r w:rsidRPr="000631F2" w:rsidR="323ECA1B">
        <w:t>, but</w:t>
      </w:r>
      <w:r w:rsidRPr="000631F2">
        <w:t xml:space="preserve"> they don't have these</w:t>
      </w:r>
      <w:r w:rsidRPr="000631F2" w:rsidR="60D9C803">
        <w:t xml:space="preserve"> processes.</w:t>
      </w:r>
      <w:r w:rsidRPr="000631F2">
        <w:t xml:space="preserve">  </w:t>
      </w:r>
      <w:proofErr w:type="gramStart"/>
      <w:r w:rsidRPr="000631F2">
        <w:t>So</w:t>
      </w:r>
      <w:proofErr w:type="gramEnd"/>
      <w:r w:rsidRPr="000631F2">
        <w:t xml:space="preserve"> we've been asked to write it up to share a process</w:t>
      </w:r>
      <w:r w:rsidRPr="000631F2" w:rsidR="21BF2A20">
        <w:t>,</w:t>
      </w:r>
      <w:r w:rsidRPr="000631F2">
        <w:t xml:space="preserve"> so that it could be adapted and followed. </w:t>
      </w:r>
      <w:r w:rsidRPr="000631F2" w:rsidR="681919A7">
        <w:t>So,</w:t>
      </w:r>
      <w:r w:rsidRPr="000631F2">
        <w:t xml:space="preserve"> the series of questions and parameters we put in, we're writing up and sharing publicly so that it can help others</w:t>
      </w:r>
      <w:r w:rsidRPr="000631F2" w:rsidR="448A093B">
        <w:t>,</w:t>
      </w:r>
      <w:r w:rsidRPr="000631F2">
        <w:t xml:space="preserve"> because that material isn't always out there in the public domain, but there's nothing to say we can't share it. </w:t>
      </w:r>
    </w:p>
    <w:p w:rsidRPr="000631F2" w:rsidR="5EA3CB68" w:rsidP="5EA3CB68" w:rsidRDefault="5EA3CB68" w14:paraId="407F89A2" w14:textId="14B7873E">
      <w:r w:rsidRPr="000631F2">
        <w:t xml:space="preserve">Is it OK if I just come back to the issue of voice you've both raised because I think it's </w:t>
      </w:r>
      <w:proofErr w:type="gramStart"/>
      <w:r w:rsidRPr="000631F2">
        <w:t>really interesting</w:t>
      </w:r>
      <w:proofErr w:type="gramEnd"/>
      <w:r w:rsidRPr="000631F2" w:rsidR="24BB2019">
        <w:t>?</w:t>
      </w:r>
      <w:r w:rsidRPr="000631F2">
        <w:t xml:space="preserve"> And it's something I've been grappling with my research partner at the minute, Doctor Laura Haymer, in this mentoring project, we put in th</w:t>
      </w:r>
      <w:r w:rsidRPr="000631F2" w:rsidR="741E7C26">
        <w:t>at</w:t>
      </w:r>
      <w:r w:rsidRPr="000631F2">
        <w:t xml:space="preserve"> colleagues will be anonymous, but we could say early career or give</w:t>
      </w:r>
      <w:r w:rsidRPr="000631F2" w:rsidR="24B5BD69">
        <w:t xml:space="preserve"> t</w:t>
      </w:r>
      <w:r w:rsidRPr="000631F2">
        <w:t xml:space="preserve">heir status if, if you will, senior lecturer, </w:t>
      </w:r>
      <w:r w:rsidRPr="000631F2" w:rsidR="5237C2E9">
        <w:t xml:space="preserve">or </w:t>
      </w:r>
      <w:r w:rsidRPr="000631F2">
        <w:t>lecturer but not say where they're from or who they were. However, during the projects</w:t>
      </w:r>
      <w:r w:rsidRPr="000631F2" w:rsidR="703EDAA9">
        <w:t>,</w:t>
      </w:r>
      <w:r w:rsidRPr="000631F2">
        <w:t xml:space="preserve"> we've done all these workshops</w:t>
      </w:r>
      <w:r w:rsidRPr="000631F2" w:rsidR="7B820FDB">
        <w:t>,</w:t>
      </w:r>
      <w:r w:rsidRPr="000631F2">
        <w:t xml:space="preserve"> as well as the mentoring scheme, the briefings, the debriefings. </w:t>
      </w:r>
      <w:proofErr w:type="gramStart"/>
      <w:r w:rsidRPr="000631F2">
        <w:t>And actually</w:t>
      </w:r>
      <w:r w:rsidRPr="000631F2" w:rsidR="64E530FF">
        <w:t>,</w:t>
      </w:r>
      <w:r w:rsidRPr="000631F2">
        <w:t xml:space="preserve"> coming</w:t>
      </w:r>
      <w:proofErr w:type="gramEnd"/>
      <w:r w:rsidRPr="000631F2">
        <w:t xml:space="preserve"> out of our conversation was</w:t>
      </w:r>
      <w:r w:rsidRPr="000631F2" w:rsidR="64955C80">
        <w:t xml:space="preserve"> the</w:t>
      </w:r>
      <w:r w:rsidRPr="000631F2">
        <w:t xml:space="preserve"> desire from people to </w:t>
      </w:r>
      <w:r w:rsidRPr="000631F2" w:rsidR="5768992C">
        <w:t>co-write</w:t>
      </w:r>
      <w:r w:rsidRPr="000631F2">
        <w:t xml:space="preserve"> something</w:t>
      </w:r>
      <w:r w:rsidRPr="000631F2" w:rsidR="53691D83">
        <w:t>—n</w:t>
      </w:r>
      <w:r w:rsidRPr="000631F2">
        <w:t>aming themselves. So</w:t>
      </w:r>
      <w:r w:rsidRPr="000631F2" w:rsidR="72A4C25B">
        <w:t>,</w:t>
      </w:r>
      <w:r w:rsidRPr="000631F2">
        <w:t xml:space="preserve"> we're now in the process of writing that up where we are </w:t>
      </w:r>
      <w:r w:rsidRPr="000631F2" w:rsidR="5DA30EAE">
        <w:t>co-writing</w:t>
      </w:r>
      <w:r w:rsidRPr="000631F2">
        <w:t xml:space="preserve"> because everybody's agreed to be named. But we hadn't originally thought about that in the process, so my question, </w:t>
      </w:r>
      <w:r w:rsidRPr="000631F2" w:rsidR="5E9DAD05">
        <w:t>to</w:t>
      </w:r>
      <w:r w:rsidRPr="000631F2">
        <w:t xml:space="preserve"> everyone listening in the room and online</w:t>
      </w:r>
      <w:r w:rsidRPr="000631F2" w:rsidR="0A3DF9F0">
        <w:t>, is</w:t>
      </w:r>
      <w:r w:rsidRPr="000631F2">
        <w:t xml:space="preserve"> when you're writing up your proposal</w:t>
      </w:r>
      <w:r w:rsidRPr="000631F2" w:rsidR="5E84B313">
        <w:t>,</w:t>
      </w:r>
      <w:r w:rsidRPr="000631F2">
        <w:t xml:space="preserve"> is not just </w:t>
      </w:r>
      <w:r w:rsidRPr="000631F2" w:rsidR="5C1B415A">
        <w:t xml:space="preserve">to </w:t>
      </w:r>
      <w:r w:rsidRPr="000631F2">
        <w:t>think these are the publication</w:t>
      </w:r>
      <w:r w:rsidRPr="000631F2" w:rsidR="4A4FE50D">
        <w:t>s</w:t>
      </w:r>
      <w:r w:rsidRPr="000631F2">
        <w:t xml:space="preserve">, these are the </w:t>
      </w:r>
      <w:r w:rsidRPr="000631F2" w:rsidR="2814E04D">
        <w:t>outcomes, bu</w:t>
      </w:r>
      <w:r w:rsidRPr="000631F2">
        <w:t xml:space="preserve">t what are the future possibilities that aren't immediately obvious? And it comes back to the issue of voice. It's not just the gatekeepers and the </w:t>
      </w:r>
      <w:proofErr w:type="gramStart"/>
      <w:r w:rsidRPr="000631F2">
        <w:t>researchers</w:t>
      </w:r>
      <w:proofErr w:type="gramEnd"/>
      <w:r w:rsidRPr="000631F2" w:rsidR="28B394B1">
        <w:t xml:space="preserve"> v</w:t>
      </w:r>
      <w:r w:rsidRPr="000631F2">
        <w:t>oices</w:t>
      </w:r>
      <w:r w:rsidRPr="000631F2" w:rsidR="518B8964">
        <w:t xml:space="preserve"> who are </w:t>
      </w:r>
      <w:r w:rsidRPr="000631F2">
        <w:t>heard</w:t>
      </w:r>
      <w:r w:rsidRPr="000631F2" w:rsidR="057C508E">
        <w:t>. I</w:t>
      </w:r>
      <w:r w:rsidRPr="000631F2">
        <w:t>f you're citing someone, someone else's voice</w:t>
      </w:r>
      <w:r w:rsidRPr="000631F2" w:rsidR="0913BF4F">
        <w:t xml:space="preserve"> is</w:t>
      </w:r>
      <w:r w:rsidRPr="000631F2" w:rsidR="0442644B">
        <w:t xml:space="preserve"> </w:t>
      </w:r>
      <w:r w:rsidRPr="000631F2">
        <w:t>heard, but they may become co-authors</w:t>
      </w:r>
      <w:r w:rsidRPr="000631F2" w:rsidR="71B4E1C7">
        <w:t>, t</w:t>
      </w:r>
      <w:r w:rsidRPr="000631F2">
        <w:t xml:space="preserve">hey may present on the project on your behalf in another context, in another setting. </w:t>
      </w:r>
      <w:proofErr w:type="gramStart"/>
      <w:r w:rsidRPr="000631F2">
        <w:t>So</w:t>
      </w:r>
      <w:proofErr w:type="gramEnd"/>
      <w:r w:rsidRPr="000631F2">
        <w:t xml:space="preserve"> mentioning schemes and research projects where I've worked with industry</w:t>
      </w:r>
      <w:r w:rsidRPr="000631F2" w:rsidR="5345C65C">
        <w:t>, t</w:t>
      </w:r>
      <w:r w:rsidRPr="000631F2">
        <w:t>hose partners have gone back and done a training exercise with colleagues in industry from what they've learned. So that voice is sharing an experience in a different way. So</w:t>
      </w:r>
      <w:r w:rsidRPr="000631F2" w:rsidR="5EF5287E">
        <w:t>,</w:t>
      </w:r>
      <w:r w:rsidRPr="000631F2">
        <w:t xml:space="preserve"> I think it's worth us expanding that. Maybe we need some more prompt questions as the </w:t>
      </w:r>
      <w:r w:rsidRPr="000631F2" w:rsidR="6D0C2D1F">
        <w:t>R</w:t>
      </w:r>
      <w:r w:rsidRPr="000631F2">
        <w:t>esearch Ethics Committee</w:t>
      </w:r>
      <w:r w:rsidRPr="000631F2" w:rsidR="66BFF7DB">
        <w:t>,</w:t>
      </w:r>
      <w:r w:rsidRPr="000631F2">
        <w:t xml:space="preserve"> to help us think about those outputs that we don't hold</w:t>
      </w:r>
      <w:r w:rsidRPr="000631F2" w:rsidR="0AD5F57B">
        <w:t>, but</w:t>
      </w:r>
      <w:r w:rsidRPr="000631F2">
        <w:t xml:space="preserve"> we support an</w:t>
      </w:r>
      <w:r w:rsidRPr="000631F2" w:rsidR="05BF13EF">
        <w:t>d</w:t>
      </w:r>
      <w:r w:rsidRPr="000631F2">
        <w:t xml:space="preserve"> offer</w:t>
      </w:r>
      <w:r w:rsidRPr="000631F2" w:rsidR="70B82682">
        <w:t xml:space="preserve"> </w:t>
      </w:r>
      <w:proofErr w:type="gramStart"/>
      <w:r w:rsidRPr="000631F2" w:rsidR="70B82682">
        <w:t xml:space="preserve">in </w:t>
      </w:r>
      <w:r w:rsidRPr="000631F2">
        <w:t>to</w:t>
      </w:r>
      <w:proofErr w:type="gramEnd"/>
      <w:r w:rsidRPr="000631F2">
        <w:t xml:space="preserve"> the world by virtue of those participants and </w:t>
      </w:r>
      <w:r w:rsidRPr="000631F2" w:rsidR="44693599">
        <w:t>varied</w:t>
      </w:r>
      <w:r w:rsidRPr="000631F2">
        <w:t xml:space="preserve"> </w:t>
      </w:r>
      <w:r w:rsidRPr="000631F2" w:rsidR="359DBF77">
        <w:t>v</w:t>
      </w:r>
      <w:r w:rsidRPr="000631F2">
        <w:t>oices.</w:t>
      </w:r>
    </w:p>
    <w:p w:rsidRPr="000631F2" w:rsidR="7E537D19" w:rsidP="2EDFF7C5" w:rsidRDefault="7E537D19" w14:paraId="300AAA31" w14:textId="13E12220">
      <w:pPr>
        <w:rPr>
          <w:b/>
          <w:bCs/>
        </w:rPr>
      </w:pPr>
      <w:r w:rsidRPr="000631F2">
        <w:rPr>
          <w:b/>
          <w:bCs/>
        </w:rPr>
        <w:t>Owen Powell</w:t>
      </w:r>
    </w:p>
    <w:p w:rsidRPr="000631F2" w:rsidR="5EA3CB68" w:rsidP="5EA3CB68" w:rsidRDefault="5EA3CB68" w14:paraId="1ADC7E3E" w14:textId="479E851D">
      <w:r w:rsidRPr="000631F2">
        <w:t>Yeah</w:t>
      </w:r>
      <w:r w:rsidRPr="000631F2" w:rsidR="1BBD8812">
        <w:t xml:space="preserve">. </w:t>
      </w:r>
      <w:r w:rsidRPr="000631F2">
        <w:t>It strikes me that one of the things</w:t>
      </w:r>
      <w:r w:rsidRPr="000631F2" w:rsidR="7738A9BA">
        <w:t>,</w:t>
      </w:r>
      <w:r w:rsidRPr="000631F2">
        <w:t xml:space="preserve"> given the discussion point was around process practise and policy, whether there is an opportunity to create a bit of a kind of repository to</w:t>
      </w:r>
      <w:r w:rsidRPr="000631F2" w:rsidR="2A40E8EE">
        <w:t>o,</w:t>
      </w:r>
      <w:r w:rsidRPr="000631F2">
        <w:t xml:space="preserve"> of things that have got through</w:t>
      </w:r>
      <w:r w:rsidRPr="000631F2" w:rsidR="6453FBF4">
        <w:t>,</w:t>
      </w:r>
      <w:r w:rsidRPr="000631F2">
        <w:t xml:space="preserve"> or things that have worked. And here's a series of those </w:t>
      </w:r>
      <w:r w:rsidRPr="000631F2" w:rsidR="6522300F">
        <w:t>littl</w:t>
      </w:r>
      <w:r w:rsidRPr="000631F2">
        <w:t>e</w:t>
      </w:r>
      <w:r w:rsidRPr="000631F2" w:rsidR="4A2E3003">
        <w:t xml:space="preserve"> o</w:t>
      </w:r>
      <w:r w:rsidRPr="000631F2">
        <w:t xml:space="preserve">uts and those ways of considering the </w:t>
      </w:r>
      <w:proofErr w:type="gramStart"/>
      <w:r w:rsidRPr="000631F2">
        <w:t>spaces</w:t>
      </w:r>
      <w:r w:rsidRPr="000631F2" w:rsidR="3F588290">
        <w:t>,,</w:t>
      </w:r>
      <w:proofErr w:type="gramEnd"/>
      <w:r w:rsidRPr="000631F2">
        <w:t xml:space="preserve"> where might you need a third voice, </w:t>
      </w:r>
      <w:proofErr w:type="gramStart"/>
      <w:r w:rsidRPr="000631F2">
        <w:t>these kind of things</w:t>
      </w:r>
      <w:proofErr w:type="gramEnd"/>
      <w:r w:rsidRPr="000631F2" w:rsidR="105F564E">
        <w:t>,</w:t>
      </w:r>
      <w:r w:rsidRPr="000631F2">
        <w:t xml:space="preserve"> that that could act as </w:t>
      </w:r>
      <w:proofErr w:type="gramStart"/>
      <w:r w:rsidRPr="000631F2">
        <w:t>really valuable</w:t>
      </w:r>
      <w:proofErr w:type="gramEnd"/>
      <w:r w:rsidRPr="000631F2" w:rsidR="5181CF4B">
        <w:t xml:space="preserve"> resources. Here we are creating work for ourselves. </w:t>
      </w:r>
    </w:p>
    <w:p w:rsidRPr="000631F2" w:rsidR="5181CF4B" w:rsidP="2EDFF7C5" w:rsidRDefault="5181CF4B" w14:paraId="625BC8EA" w14:textId="183D7D59">
      <w:r w:rsidRPr="000631F2">
        <w:rPr>
          <w:b/>
          <w:bCs/>
        </w:rPr>
        <w:t>Charlotte Haines Lyon</w:t>
      </w:r>
    </w:p>
    <w:p w:rsidRPr="000631F2" w:rsidR="5EA3CB68" w:rsidP="5EA3CB68" w:rsidRDefault="5EA3CB68" w14:paraId="41768E58" w14:textId="73198A7A">
      <w:r w:rsidRPr="000631F2">
        <w:t xml:space="preserve">We started doing it in our school and I'm just thinking maybe it should be university wide thing where we're collecting. Good examples of research and where academics are happy to share their ethics application, and I'm always happy to share the </w:t>
      </w:r>
      <w:r w:rsidRPr="000631F2" w:rsidR="792D0379">
        <w:t>T</w:t>
      </w:r>
      <w:r w:rsidRPr="000631F2">
        <w:t xml:space="preserve">oilet </w:t>
      </w:r>
      <w:r w:rsidRPr="000631F2" w:rsidR="7B9216E2">
        <w:t>T</w:t>
      </w:r>
      <w:r w:rsidRPr="000631F2">
        <w:t>alk</w:t>
      </w:r>
      <w:r w:rsidRPr="000631F2" w:rsidR="365F4DC3">
        <w:t xml:space="preserve"> one, t</w:t>
      </w:r>
      <w:r w:rsidRPr="000631F2">
        <w:t>hat has the original</w:t>
      </w:r>
      <w:r w:rsidRPr="000631F2" w:rsidR="6E2524E1">
        <w:t xml:space="preserve"> [comments]</w:t>
      </w:r>
      <w:r w:rsidRPr="000631F2">
        <w:t>. You can see the original comments and how it's changed going through</w:t>
      </w:r>
      <w:r w:rsidRPr="000631F2" w:rsidR="5A06F182">
        <w:t>out</w:t>
      </w:r>
      <w:r w:rsidRPr="000631F2">
        <w:t xml:space="preserve">. I think that's quite a useful process so I would encourage people to also do that if they got something </w:t>
      </w:r>
      <w:r w:rsidRPr="000631F2" w:rsidR="690ACE2D">
        <w:t>they</w:t>
      </w:r>
      <w:r w:rsidRPr="000631F2">
        <w:t xml:space="preserve"> can share. But maybe if there was a more central repository rather than just within our school, that would </w:t>
      </w:r>
      <w:proofErr w:type="gramStart"/>
      <w:r w:rsidRPr="000631F2">
        <w:t>actually be</w:t>
      </w:r>
      <w:proofErr w:type="gramEnd"/>
      <w:r w:rsidRPr="000631F2">
        <w:t xml:space="preserve"> quite helpful, I think.</w:t>
      </w:r>
    </w:p>
    <w:p w:rsidRPr="000631F2" w:rsidR="3284D47D" w:rsidP="15E904B8" w:rsidRDefault="3284D47D" w14:paraId="3F3A74AB" w14:textId="005527E3">
      <w:pPr>
        <w:rPr>
          <w:b/>
          <w:bCs/>
        </w:rPr>
      </w:pPr>
      <w:r w:rsidRPr="000631F2">
        <w:rPr>
          <w:b/>
          <w:bCs/>
        </w:rPr>
        <w:t>Owen Powell</w:t>
      </w:r>
    </w:p>
    <w:p w:rsidRPr="000631F2" w:rsidR="5EA3CB68" w:rsidP="5EA3CB68" w:rsidRDefault="5EA3CB68" w14:paraId="59151D0B" w14:textId="1AC7E490">
      <w:r w:rsidRPr="000631F2">
        <w:t>Hmm. Yeah,</w:t>
      </w:r>
      <w:r w:rsidRPr="000631F2" w:rsidR="234EA369">
        <w:t xml:space="preserve"> </w:t>
      </w:r>
      <w:r w:rsidRPr="000631F2">
        <w:t xml:space="preserve">I mean, it's obviously one of the motivations to join the Ethics Committee, which I highly recommend any particularly early career researchers do, is because you get to see so many different applications of all different </w:t>
      </w:r>
      <w:proofErr w:type="spellStart"/>
      <w:r w:rsidRPr="000631F2" w:rsidR="3F25DD63">
        <w:t>i</w:t>
      </w:r>
      <w:r w:rsidRPr="000631F2">
        <w:t>lks</w:t>
      </w:r>
      <w:proofErr w:type="spellEnd"/>
      <w:r w:rsidRPr="000631F2">
        <w:t xml:space="preserve">. But obviously, you know, having that kind of repository might work </w:t>
      </w:r>
      <w:proofErr w:type="gramStart"/>
      <w:r w:rsidRPr="000631F2">
        <w:t>really well</w:t>
      </w:r>
      <w:proofErr w:type="gramEnd"/>
      <w:r w:rsidRPr="000631F2">
        <w:t xml:space="preserve"> in supporting</w:t>
      </w:r>
      <w:r w:rsidRPr="000631F2" w:rsidR="5CE09290">
        <w:t xml:space="preserve"> [researchers</w:t>
      </w:r>
      <w:r w:rsidRPr="000631F2">
        <w:t xml:space="preserve">. </w:t>
      </w:r>
    </w:p>
    <w:p w:rsidRPr="000631F2" w:rsidR="5EA3CB68" w:rsidP="5EA3CB68" w:rsidRDefault="5EA3CB68" w14:paraId="1310F3F0" w14:textId="4DDF9632">
      <w:r w:rsidRPr="000631F2">
        <w:t>OK, I'd like to move us on now</w:t>
      </w:r>
      <w:r w:rsidRPr="000631F2" w:rsidR="30934C05">
        <w:t xml:space="preserve"> t</w:t>
      </w:r>
      <w:r w:rsidRPr="000631F2">
        <w:t>o audience questions and discussion points. So</w:t>
      </w:r>
      <w:r w:rsidRPr="000631F2" w:rsidR="685E6805">
        <w:t>,</w:t>
      </w:r>
      <w:r w:rsidRPr="000631F2">
        <w:t xml:space="preserve"> the way this is going to work is I think we've got a roaming mic somewhere in the room. Jonathan's got it over there. So</w:t>
      </w:r>
      <w:r w:rsidRPr="000631F2" w:rsidR="51D23BB2">
        <w:t>,</w:t>
      </w:r>
      <w:r w:rsidRPr="000631F2">
        <w:t xml:space="preserve"> if you'd like to raise your hands, I'll point to you, you can ask your question. Please do try to keep them to questions as opposed to points of information ideally</w:t>
      </w:r>
      <w:r w:rsidRPr="000631F2" w:rsidR="6B6668FF">
        <w:t>,</w:t>
      </w:r>
      <w:r w:rsidRPr="000631F2">
        <w:t xml:space="preserve"> so that we can get response</w:t>
      </w:r>
      <w:r w:rsidRPr="000631F2" w:rsidR="0116EBD7">
        <w:t>s</w:t>
      </w:r>
      <w:r w:rsidRPr="000631F2">
        <w:t xml:space="preserve"> from the participants here today</w:t>
      </w:r>
      <w:r w:rsidRPr="000631F2" w:rsidR="2BB4FAAD">
        <w:t xml:space="preserve"> and I </w:t>
      </w:r>
      <w:proofErr w:type="spellStart"/>
      <w:r w:rsidRPr="000631F2" w:rsidR="2BB4FAAD">
        <w:t>I</w:t>
      </w:r>
      <w:proofErr w:type="spellEnd"/>
      <w:r w:rsidRPr="000631F2" w:rsidR="2BB4FAAD">
        <w:t xml:space="preserve"> will hopefully,</w:t>
      </w:r>
      <w:r w:rsidRPr="000631F2">
        <w:t xml:space="preserve"> depending on your question,</w:t>
      </w:r>
      <w:r w:rsidRPr="000631F2" w:rsidR="3D5B02A6">
        <w:t xml:space="preserve"> </w:t>
      </w:r>
      <w:r w:rsidRPr="000631F2">
        <w:t>unless you direct it</w:t>
      </w:r>
      <w:r w:rsidRPr="000631F2" w:rsidR="419D65FA">
        <w:t xml:space="preserve"> at o</w:t>
      </w:r>
      <w:r w:rsidRPr="000631F2">
        <w:t>ne of them</w:t>
      </w:r>
      <w:r w:rsidRPr="000631F2" w:rsidR="2DA0C18E">
        <w:t>,</w:t>
      </w:r>
      <w:r w:rsidRPr="000631F2">
        <w:t xml:space="preserve"> specifically switc</w:t>
      </w:r>
      <w:r w:rsidRPr="000631F2" w:rsidR="47DCCA94">
        <w:t xml:space="preserve">h </w:t>
      </w:r>
      <w:r w:rsidRPr="000631F2">
        <w:t>them between Helen and Charlotte</w:t>
      </w:r>
      <w:r w:rsidRPr="000631F2" w:rsidR="6F950A77">
        <w:t>, if</w:t>
      </w:r>
      <w:r w:rsidRPr="000631F2">
        <w:t xml:space="preserve"> that's all right</w:t>
      </w:r>
      <w:r w:rsidRPr="000631F2" w:rsidR="46048B8B">
        <w:t>,</w:t>
      </w:r>
      <w:r w:rsidRPr="000631F2">
        <w:t xml:space="preserve"> or myself, but I think focus on them primarily, ideally.</w:t>
      </w:r>
    </w:p>
    <w:p w:rsidRPr="000631F2" w:rsidR="64DBEB5B" w:rsidP="15E904B8" w:rsidRDefault="64DBEB5B" w14:paraId="4A39FA77" w14:textId="2E218FAF">
      <w:pPr>
        <w:rPr>
          <w:b/>
          <w:bCs/>
        </w:rPr>
      </w:pPr>
      <w:r w:rsidRPr="000631F2">
        <w:rPr>
          <w:b/>
          <w:bCs/>
        </w:rPr>
        <w:t>Charlotte Haines Lyon</w:t>
      </w:r>
    </w:p>
    <w:p w:rsidRPr="000631F2" w:rsidR="5EA3CB68" w:rsidP="5EA3CB68" w:rsidRDefault="5EA3CB68" w14:paraId="5FA77CC4" w14:textId="7D482DC2">
      <w:r w:rsidRPr="000631F2">
        <w:t xml:space="preserve">And </w:t>
      </w:r>
      <w:r w:rsidRPr="000631F2" w:rsidR="3519FB19">
        <w:t xml:space="preserve">while you’re </w:t>
      </w:r>
      <w:r w:rsidRPr="000631F2">
        <w:t>thinking</w:t>
      </w:r>
      <w:r w:rsidRPr="000631F2" w:rsidR="4CE7834C">
        <w:t xml:space="preserve">, I was </w:t>
      </w:r>
      <w:r w:rsidRPr="000631F2">
        <w:t>go</w:t>
      </w:r>
      <w:r w:rsidRPr="000631F2" w:rsidR="61000123">
        <w:t xml:space="preserve">ing to </w:t>
      </w:r>
      <w:r w:rsidRPr="000631F2">
        <w:t xml:space="preserve">say thank you to Jonathan Brown, who's </w:t>
      </w:r>
      <w:proofErr w:type="gramStart"/>
      <w:r w:rsidRPr="000631F2">
        <w:t>actually doing</w:t>
      </w:r>
      <w:proofErr w:type="gramEnd"/>
      <w:r w:rsidRPr="000631F2">
        <w:t xml:space="preserve"> all the technical stuff behind the scenes. Or</w:t>
      </w:r>
      <w:r w:rsidRPr="000631F2" w:rsidR="0C007207">
        <w:t xml:space="preserve"> [rather]</w:t>
      </w:r>
      <w:r w:rsidRPr="000631F2">
        <w:t xml:space="preserve"> not</w:t>
      </w:r>
      <w:r w:rsidRPr="000631F2" w:rsidR="0EF31FEC">
        <w:t xml:space="preserve"> b</w:t>
      </w:r>
      <w:r w:rsidRPr="000631F2">
        <w:t>ehind the scenes.</w:t>
      </w:r>
    </w:p>
    <w:p w:rsidRPr="000631F2" w:rsidR="62915AAB" w:rsidP="15E904B8" w:rsidRDefault="62915AAB" w14:paraId="7EE8ED75" w14:textId="35B0104F">
      <w:pPr>
        <w:rPr>
          <w:b/>
          <w:bCs/>
        </w:rPr>
      </w:pPr>
      <w:r w:rsidRPr="000631F2">
        <w:rPr>
          <w:b/>
          <w:bCs/>
        </w:rPr>
        <w:t>Owen Powell</w:t>
      </w:r>
    </w:p>
    <w:p w:rsidRPr="000631F2" w:rsidR="5EA3CB68" w:rsidP="5EA3CB68" w:rsidRDefault="5EA3CB68" w14:paraId="127B2EF1" w14:textId="6E581040">
      <w:r w:rsidRPr="000631F2">
        <w:t>So</w:t>
      </w:r>
      <w:r w:rsidRPr="000631F2" w:rsidR="16094698">
        <w:t>,</w:t>
      </w:r>
      <w:r w:rsidRPr="000631F2">
        <w:t xml:space="preserve"> any questions or interesting points for discussion from the audience hands raised? We've got one just here in the centre.</w:t>
      </w:r>
    </w:p>
    <w:p w:rsidRPr="000631F2" w:rsidR="1A798770" w:rsidP="15E904B8" w:rsidRDefault="1A798770" w14:paraId="734FDC0A" w14:textId="44E617DE">
      <w:pPr>
        <w:rPr>
          <w:b/>
          <w:bCs/>
        </w:rPr>
      </w:pPr>
      <w:r w:rsidRPr="000631F2">
        <w:rPr>
          <w:b/>
          <w:bCs/>
        </w:rPr>
        <w:t>Audience Member 1</w:t>
      </w:r>
    </w:p>
    <w:p w:rsidRPr="000631F2" w:rsidR="5EA3CB68" w:rsidP="5EA3CB68" w:rsidRDefault="5EA3CB68" w14:paraId="1C831196" w14:textId="0B17AF64">
      <w:r w:rsidRPr="000631F2">
        <w:t>Hi. Thank you for that very interesting exchange of experiences. My question goes to Helen. I work at the Institute for Social Justice, and you may know that the Institute runs the Community Research grants. And one of the objectives of this type of grant is to develop research coproduction</w:t>
      </w:r>
      <w:r w:rsidRPr="000631F2" w:rsidR="4E0D2568">
        <w:t xml:space="preserve"> that relies on,</w:t>
      </w:r>
      <w:r w:rsidRPr="000631F2">
        <w:t xml:space="preserve"> well, participatory research is included in some of the projects, not in all of them. But one of the challenges we have faced</w:t>
      </w:r>
      <w:r w:rsidRPr="000631F2" w:rsidR="3AD63073">
        <w:t xml:space="preserve"> i</w:t>
      </w:r>
      <w:r w:rsidRPr="000631F2">
        <w:t xml:space="preserve">s some of the projects need more time because of the ethical process, but we are subject to constraints within the same university that projects </w:t>
      </w:r>
      <w:proofErr w:type="gramStart"/>
      <w:r w:rsidRPr="000631F2">
        <w:t>have to</w:t>
      </w:r>
      <w:proofErr w:type="gramEnd"/>
      <w:r w:rsidRPr="000631F2">
        <w:t xml:space="preserve"> be delivered, finished and all expenses</w:t>
      </w:r>
      <w:r w:rsidRPr="000631F2" w:rsidR="7B72500E">
        <w:t xml:space="preserve"> spent </w:t>
      </w:r>
      <w:r w:rsidRPr="000631F2">
        <w:t>by July. So</w:t>
      </w:r>
      <w:r w:rsidRPr="000631F2" w:rsidR="7CE8A76B">
        <w:t>,</w:t>
      </w:r>
      <w:r w:rsidRPr="000631F2">
        <w:t xml:space="preserve"> you mentioned that in your dialogic approach and showing this process, you were able to extend funding</w:t>
      </w:r>
      <w:r w:rsidRPr="000631F2" w:rsidR="52CEFADF">
        <w:t xml:space="preserve"> so</w:t>
      </w:r>
      <w:r w:rsidRPr="000631F2">
        <w:t xml:space="preserve"> I was wondering if you can explain a bit more</w:t>
      </w:r>
      <w:r w:rsidRPr="000631F2" w:rsidR="23B950CE">
        <w:t xml:space="preserve"> s</w:t>
      </w:r>
      <w:r w:rsidRPr="000631F2">
        <w:t xml:space="preserve">o </w:t>
      </w:r>
      <w:r w:rsidRPr="000631F2" w:rsidR="3B10492A">
        <w:t>perhaps,</w:t>
      </w:r>
      <w:r w:rsidRPr="000631F2">
        <w:t xml:space="preserve"> we can also learn from</w:t>
      </w:r>
      <w:r w:rsidRPr="000631F2" w:rsidR="073A63D6">
        <w:t xml:space="preserve"> that [your experience]?</w:t>
      </w:r>
    </w:p>
    <w:p w:rsidRPr="000631F2" w:rsidR="17CBF9D8" w:rsidP="15E904B8" w:rsidRDefault="17CBF9D8" w14:paraId="5CD8DA62" w14:textId="1513A887">
      <w:pPr>
        <w:rPr>
          <w:b/>
          <w:bCs/>
        </w:rPr>
      </w:pPr>
      <w:r w:rsidRPr="000631F2">
        <w:rPr>
          <w:b/>
          <w:bCs/>
        </w:rPr>
        <w:t>Helen Julia Minors</w:t>
      </w:r>
    </w:p>
    <w:p w:rsidRPr="000631F2" w:rsidR="5EA3CB68" w:rsidP="5EA3CB68" w:rsidRDefault="5EA3CB68" w14:paraId="50A989C1" w14:textId="596330C2">
      <w:r w:rsidRPr="000631F2">
        <w:t xml:space="preserve">Thank you. So </w:t>
      </w:r>
      <w:proofErr w:type="gramStart"/>
      <w:r w:rsidRPr="000631F2">
        <w:t>really good</w:t>
      </w:r>
      <w:proofErr w:type="gramEnd"/>
      <w:r w:rsidRPr="000631F2">
        <w:t xml:space="preserve"> question and it</w:t>
      </w:r>
      <w:r w:rsidRPr="000631F2" w:rsidR="2059C5E9">
        <w:t xml:space="preserve"> i</w:t>
      </w:r>
      <w:r w:rsidRPr="000631F2">
        <w:t>s excellent work that the I</w:t>
      </w:r>
      <w:r w:rsidRPr="000631F2" w:rsidR="1EC1A870">
        <w:t>S</w:t>
      </w:r>
      <w:r w:rsidRPr="000631F2">
        <w:t>J is doing with the Community projects. For anyone listening</w:t>
      </w:r>
      <w:r w:rsidRPr="000631F2" w:rsidR="4B8A92D2">
        <w:t xml:space="preserve"> who</w:t>
      </w:r>
      <w:r w:rsidRPr="000631F2">
        <w:t xml:space="preserve"> is not aware</w:t>
      </w:r>
      <w:r w:rsidRPr="000631F2" w:rsidR="665EF9D7">
        <w:t>,</w:t>
      </w:r>
      <w:r w:rsidRPr="000631F2">
        <w:t xml:space="preserve"> it enables the </w:t>
      </w:r>
      <w:r w:rsidRPr="000631F2" w:rsidR="78D934D9">
        <w:t>U</w:t>
      </w:r>
      <w:r w:rsidRPr="000631F2">
        <w:t>niversity to work with the local</w:t>
      </w:r>
      <w:r w:rsidRPr="000631F2" w:rsidR="284BCAD2">
        <w:t xml:space="preserve"> c</w:t>
      </w:r>
      <w:r w:rsidRPr="000631F2">
        <w:t xml:space="preserve">ommunity, whether it's industry charity to utilise </w:t>
      </w:r>
      <w:r w:rsidRPr="000631F2" w:rsidR="2047A3DB">
        <w:t>co-</w:t>
      </w:r>
      <w:r w:rsidRPr="000631F2">
        <w:t>produced research to benefit others and not just benefit inside the</w:t>
      </w:r>
      <w:r w:rsidRPr="000631F2" w:rsidR="60AEA092">
        <w:t xml:space="preserve"> </w:t>
      </w:r>
      <w:r w:rsidRPr="000631F2">
        <w:t xml:space="preserve">University. </w:t>
      </w:r>
    </w:p>
    <w:p w:rsidRPr="000631F2" w:rsidR="5EA3CB68" w:rsidP="15E904B8" w:rsidRDefault="5EA3CB68" w14:paraId="1C80FE0E" w14:textId="18DD4F86">
      <w:r w:rsidRPr="000631F2">
        <w:t>Let me give you an example</w:t>
      </w:r>
      <w:r w:rsidRPr="000631F2" w:rsidR="2B7DCE36">
        <w:t>,</w:t>
      </w:r>
      <w:r w:rsidRPr="000631F2">
        <w:t xml:space="preserve"> </w:t>
      </w:r>
      <w:r w:rsidRPr="000631F2" w:rsidR="658E1577">
        <w:t>t</w:t>
      </w:r>
      <w:r w:rsidRPr="000631F2">
        <w:t xml:space="preserve">he </w:t>
      </w:r>
      <w:r w:rsidRPr="000631F2" w:rsidR="2840BE72">
        <w:t xml:space="preserve">Taking Race Live </w:t>
      </w:r>
      <w:r w:rsidRPr="000631F2">
        <w:t xml:space="preserve">one if I go back to that, we had pilot funding for a year within the </w:t>
      </w:r>
      <w:r w:rsidRPr="000631F2" w:rsidR="1A24D39F">
        <w:t>U</w:t>
      </w:r>
      <w:r w:rsidRPr="000631F2">
        <w:t xml:space="preserve">niversity has to be spent by the end of the financial year which at that point was the last day in June. We knew it was going to take us longer to do some of the focus groups and reflective practise. </w:t>
      </w:r>
      <w:r w:rsidRPr="000631F2" w:rsidR="7B960F8E">
        <w:t>So,</w:t>
      </w:r>
      <w:r w:rsidRPr="000631F2">
        <w:t xml:space="preserve"> what we did initially </w:t>
      </w:r>
      <w:r w:rsidRPr="000631F2" w:rsidR="11E7C759">
        <w:t xml:space="preserve">as </w:t>
      </w:r>
      <w:r w:rsidRPr="000631F2">
        <w:t xml:space="preserve">step one was to write to the head of research and </w:t>
      </w:r>
      <w:r w:rsidRPr="000631F2" w:rsidR="1856B4A8">
        <w:t xml:space="preserve">[ask if] </w:t>
      </w:r>
      <w:proofErr w:type="gramStart"/>
      <w:r w:rsidRPr="000631F2">
        <w:t>as long as</w:t>
      </w:r>
      <w:proofErr w:type="gramEnd"/>
      <w:r w:rsidRPr="000631F2">
        <w:t xml:space="preserve"> we've spent the money</w:t>
      </w:r>
      <w:r w:rsidRPr="000631F2" w:rsidR="4B90D4B3">
        <w:t>, can</w:t>
      </w:r>
      <w:r w:rsidRPr="000631F2">
        <w:t xml:space="preserve"> we finish the project a few months later</w:t>
      </w:r>
      <w:r w:rsidRPr="000631F2" w:rsidR="2C3B93F2">
        <w:t>?</w:t>
      </w:r>
      <w:r w:rsidRPr="000631F2">
        <w:t xml:space="preserve"> </w:t>
      </w:r>
      <w:r w:rsidRPr="000631F2" w:rsidR="402905B1">
        <w:t>A</w:t>
      </w:r>
      <w:r w:rsidRPr="000631F2">
        <w:t xml:space="preserve">nd we got an extra 3 months </w:t>
      </w:r>
      <w:r w:rsidRPr="000631F2" w:rsidR="22E9A9C5">
        <w:t>t</w:t>
      </w:r>
      <w:r w:rsidRPr="000631F2">
        <w:t xml:space="preserve">o do the project because we had things that didn't need the expense because the deadline was for the expense. </w:t>
      </w:r>
    </w:p>
    <w:p w:rsidRPr="000631F2" w:rsidR="5EA3CB68" w:rsidP="15E904B8" w:rsidRDefault="5EA3CB68" w14:paraId="664B04E2" w14:textId="6F1F7805">
      <w:r w:rsidRPr="000631F2">
        <w:t xml:space="preserve">With the </w:t>
      </w:r>
      <w:r w:rsidRPr="000631F2" w:rsidR="62298EA9">
        <w:t>AHRC</w:t>
      </w:r>
      <w:r w:rsidRPr="000631F2" w:rsidR="611DF1C5">
        <w:t>, the first and second network</w:t>
      </w:r>
      <w:r w:rsidRPr="000631F2">
        <w:t xml:space="preserve"> I had</w:t>
      </w:r>
      <w:r w:rsidRPr="000631F2" w:rsidR="2E44C172">
        <w:t>,</w:t>
      </w:r>
      <w:r w:rsidRPr="000631F2">
        <w:t xml:space="preserve"> with various compassionate leaves and things going on, we need an extension. That was for time, not for money, and they do a </w:t>
      </w:r>
      <w:r w:rsidRPr="000631F2" w:rsidR="7FDA17B3">
        <w:t>non-cost</w:t>
      </w:r>
      <w:r w:rsidRPr="000631F2">
        <w:t xml:space="preserve"> extension. If you ask for it and you detail where the money's being spent. But what the extension in time will give</w:t>
      </w:r>
      <w:r w:rsidRPr="000631F2" w:rsidR="43F9D1DF">
        <w:t>, a</w:t>
      </w:r>
      <w:r w:rsidRPr="000631F2">
        <w:t xml:space="preserve">nd </w:t>
      </w:r>
      <w:r w:rsidRPr="000631F2" w:rsidR="7B16F0A6">
        <w:t>usually,</w:t>
      </w:r>
      <w:r w:rsidRPr="000631F2">
        <w:t xml:space="preserve"> it's time for reflection. Offer listening to final focus groups or interview participants, but it's not for the core business that you've spent so certain things can be put latterly</w:t>
      </w:r>
      <w:r w:rsidRPr="000631F2" w:rsidR="2BB8E23B">
        <w:t>. S</w:t>
      </w:r>
      <w:r w:rsidRPr="000631F2">
        <w:t>o having that flow diagram Charlotte</w:t>
      </w:r>
      <w:r w:rsidRPr="000631F2" w:rsidR="085A1B91">
        <w:t>’s</w:t>
      </w:r>
      <w:r w:rsidRPr="000631F2" w:rsidR="209FB8FB">
        <w:t xml:space="preserve"> m</w:t>
      </w:r>
      <w:r w:rsidRPr="000631F2">
        <w:t>entioned</w:t>
      </w:r>
      <w:r w:rsidRPr="000631F2" w:rsidR="0875CBDC">
        <w:t>,</w:t>
      </w:r>
      <w:r w:rsidRPr="000631F2" w:rsidR="3E690CA0">
        <w:t xml:space="preserve"> </w:t>
      </w:r>
      <w:r w:rsidRPr="000631F2">
        <w:t xml:space="preserve">thinking what comes latterly and where things need to be spent by is quite helpful because then you can get an extension in time </w:t>
      </w:r>
      <w:proofErr w:type="gramStart"/>
      <w:r w:rsidRPr="000631F2">
        <w:t>as long as</w:t>
      </w:r>
      <w:proofErr w:type="gramEnd"/>
      <w:r w:rsidRPr="000631F2">
        <w:t xml:space="preserve"> the money is spent by a certain point</w:t>
      </w:r>
      <w:r w:rsidRPr="000631F2" w:rsidR="69679DCA">
        <w:t>.</w:t>
      </w:r>
    </w:p>
    <w:p w:rsidRPr="000631F2" w:rsidR="5EA3CB68" w:rsidP="15E904B8" w:rsidRDefault="5EA3CB68" w14:paraId="5C3726F6" w14:textId="16D7B4B5">
      <w:r w:rsidRPr="000631F2">
        <w:t>In the second</w:t>
      </w:r>
      <w:r w:rsidRPr="000631F2" w:rsidR="096CB724">
        <w:t xml:space="preserve"> year of</w:t>
      </w:r>
      <w:r w:rsidRPr="000631F2" w:rsidR="3EC77C2A">
        <w:t xml:space="preserve"> Taking Race Live</w:t>
      </w:r>
      <w:r w:rsidRPr="000631F2" w:rsidR="35D550AF">
        <w:t>, w</w:t>
      </w:r>
      <w:r w:rsidRPr="000631F2">
        <w:t xml:space="preserve">e managed the external funding for what was then the Office for Fair Access, so </w:t>
      </w:r>
      <w:r w:rsidRPr="000631F2" w:rsidR="55FF7B9A">
        <w:t xml:space="preserve">when </w:t>
      </w:r>
      <w:r w:rsidRPr="000631F2">
        <w:t>we still ha</w:t>
      </w:r>
      <w:r w:rsidRPr="000631F2" w:rsidR="3E999979">
        <w:t>d</w:t>
      </w:r>
      <w:r w:rsidRPr="000631F2">
        <w:t xml:space="preserve"> </w:t>
      </w:r>
      <w:r w:rsidRPr="000631F2" w:rsidR="3E999979">
        <w:t xml:space="preserve">HEFCE, </w:t>
      </w:r>
      <w:r w:rsidRPr="000631F2">
        <w:t xml:space="preserve">before </w:t>
      </w:r>
      <w:r w:rsidRPr="000631F2" w:rsidR="1E1FCDBA">
        <w:t xml:space="preserve">the </w:t>
      </w:r>
      <w:r w:rsidRPr="000631F2" w:rsidR="27F7E6DC">
        <w:t>O</w:t>
      </w:r>
      <w:r w:rsidRPr="000631F2">
        <w:t xml:space="preserve">ffice for </w:t>
      </w:r>
      <w:r w:rsidRPr="000631F2" w:rsidR="33142F85">
        <w:t>S</w:t>
      </w:r>
      <w:r w:rsidRPr="000631F2">
        <w:t>tudents</w:t>
      </w:r>
      <w:r w:rsidRPr="000631F2" w:rsidR="4E558098">
        <w:t>,</w:t>
      </w:r>
      <w:r w:rsidRPr="000631F2" w:rsidR="66DB78AE">
        <w:t xml:space="preserve"> </w:t>
      </w:r>
      <w:r w:rsidRPr="000631F2" w:rsidR="1C82EAD5">
        <w:t xml:space="preserve">which </w:t>
      </w:r>
      <w:r w:rsidRPr="000631F2" w:rsidR="66DB78AE">
        <w:t>a</w:t>
      </w:r>
      <w:r w:rsidRPr="000631F2">
        <w:t>t that point was during the transition. We built in the spend</w:t>
      </w:r>
      <w:r w:rsidRPr="000631F2" w:rsidR="2C5A9E7D">
        <w:t>,</w:t>
      </w:r>
      <w:r w:rsidRPr="000631F2">
        <w:t xml:space="preserve"> the practical, pragmatic part early in the project</w:t>
      </w:r>
      <w:r w:rsidRPr="000631F2" w:rsidR="6973D674">
        <w:t>. So</w:t>
      </w:r>
      <w:r w:rsidRPr="000631F2" w:rsidR="035DA9FC">
        <w:t>,</w:t>
      </w:r>
      <w:r w:rsidRPr="000631F2">
        <w:t xml:space="preserve"> we spent for things upfront with tickets in advance of dates</w:t>
      </w:r>
      <w:r w:rsidRPr="000631F2" w:rsidR="57928233">
        <w:t xml:space="preserve"> s</w:t>
      </w:r>
      <w:r w:rsidRPr="000631F2">
        <w:t>o that it was paid for, but the dates run four months after the end of the end of the</w:t>
      </w:r>
      <w:r w:rsidRPr="000631F2" w:rsidR="2EB54966">
        <w:t xml:space="preserve"> </w:t>
      </w:r>
      <w:r w:rsidRPr="000631F2">
        <w:t xml:space="preserve">financial year, but we'd already spent </w:t>
      </w:r>
      <w:proofErr w:type="gramStart"/>
      <w:r w:rsidRPr="000631F2">
        <w:t>it</w:t>
      </w:r>
      <w:proofErr w:type="gramEnd"/>
      <w:r w:rsidRPr="000631F2" w:rsidR="74F5453B">
        <w:t xml:space="preserve"> so</w:t>
      </w:r>
      <w:r w:rsidRPr="000631F2">
        <w:t xml:space="preserve"> it was </w:t>
      </w:r>
      <w:proofErr w:type="gramStart"/>
      <w:r w:rsidRPr="000631F2">
        <w:t>absolutely fine</w:t>
      </w:r>
      <w:proofErr w:type="gramEnd"/>
      <w:r w:rsidRPr="000631F2">
        <w:t xml:space="preserve">. </w:t>
      </w:r>
    </w:p>
    <w:p w:rsidRPr="000631F2" w:rsidR="5EA3CB68" w:rsidP="15E904B8" w:rsidRDefault="5EA3CB68" w14:paraId="4FBF0FBD" w14:textId="3110225A">
      <w:r w:rsidRPr="000631F2">
        <w:t>So</w:t>
      </w:r>
      <w:r w:rsidRPr="000631F2" w:rsidR="1BDDBD25">
        <w:t>,</w:t>
      </w:r>
      <w:r w:rsidRPr="000631F2">
        <w:t xml:space="preserve"> we built that </w:t>
      </w:r>
      <w:r w:rsidRPr="000631F2" w:rsidR="213979BF">
        <w:t xml:space="preserve">in </w:t>
      </w:r>
      <w:r w:rsidRPr="000631F2">
        <w:t xml:space="preserve">as the lesson we learned so that we didn't have the same time restriction, but we still felt restricted because we wanted more time to discuss. </w:t>
      </w:r>
      <w:r w:rsidRPr="000631F2" w:rsidR="76556AD8">
        <w:t>So,</w:t>
      </w:r>
      <w:r w:rsidRPr="000631F2">
        <w:t xml:space="preserve"> when we went back for the funding extension, we didn't put in for 12 months</w:t>
      </w:r>
      <w:r w:rsidRPr="000631F2" w:rsidR="4066566D">
        <w:t>;</w:t>
      </w:r>
      <w:r w:rsidRPr="000631F2" w:rsidR="7D19D73B">
        <w:t xml:space="preserve"> we p</w:t>
      </w:r>
      <w:r w:rsidRPr="000631F2">
        <w:t>ut in for 24</w:t>
      </w:r>
      <w:r w:rsidRPr="000631F2" w:rsidR="613AB499">
        <w:t>, w</w:t>
      </w:r>
      <w:r w:rsidRPr="000631F2">
        <w:t xml:space="preserve">hich by that point meant we'd had four years of funding. We achieved what we got to at the end because of the time, because we needed to go through the nooks and crannies, the knots and </w:t>
      </w:r>
      <w:proofErr w:type="gramStart"/>
      <w:r w:rsidRPr="000631F2">
        <w:t>actually have</w:t>
      </w:r>
      <w:proofErr w:type="gramEnd"/>
      <w:r w:rsidRPr="000631F2">
        <w:t xml:space="preserve"> moments that didn't work and fail you to have the moments that did work. And </w:t>
      </w:r>
      <w:proofErr w:type="gramStart"/>
      <w:r w:rsidRPr="000631F2">
        <w:t>so</w:t>
      </w:r>
      <w:proofErr w:type="gramEnd"/>
      <w:r w:rsidRPr="000631F2">
        <w:t xml:space="preserve"> I suppose in a practical point, asking for a non</w:t>
      </w:r>
      <w:r w:rsidRPr="000631F2" w:rsidR="67C7370C">
        <w:t>-</w:t>
      </w:r>
      <w:r w:rsidRPr="000631F2">
        <w:t>cost</w:t>
      </w:r>
      <w:r w:rsidRPr="000631F2" w:rsidR="187BFCEA">
        <w:t xml:space="preserve"> e</w:t>
      </w:r>
      <w:r w:rsidRPr="000631F2">
        <w:t xml:space="preserve">xtension is always feasible within the university and as the </w:t>
      </w:r>
      <w:r w:rsidRPr="000631F2" w:rsidR="192418C2">
        <w:t>H</w:t>
      </w:r>
      <w:r w:rsidRPr="000631F2">
        <w:t xml:space="preserve">ead of </w:t>
      </w:r>
      <w:r w:rsidRPr="000631F2" w:rsidR="78C5D404">
        <w:t>S</w:t>
      </w:r>
      <w:r w:rsidRPr="000631F2">
        <w:t>chool</w:t>
      </w:r>
      <w:r w:rsidRPr="000631F2" w:rsidR="73ACD4B1">
        <w:t xml:space="preserve"> of Arts, </w:t>
      </w:r>
      <w:r w:rsidRPr="000631F2">
        <w:t>I get this all the time, but I need to spend it by the end</w:t>
      </w:r>
      <w:r w:rsidRPr="000631F2" w:rsidR="142D2838">
        <w:t xml:space="preserve"> o</w:t>
      </w:r>
      <w:r w:rsidRPr="000631F2">
        <w:t xml:space="preserve">f </w:t>
      </w:r>
      <w:r w:rsidRPr="000631F2" w:rsidR="70DE49A5">
        <w:t xml:space="preserve">the </w:t>
      </w:r>
      <w:r w:rsidRPr="000631F2">
        <w:t>financial year</w:t>
      </w:r>
      <w:r w:rsidRPr="000631F2" w:rsidR="42CADD38">
        <w:t>. We</w:t>
      </w:r>
      <w:r w:rsidRPr="000631F2">
        <w:t xml:space="preserve"> </w:t>
      </w:r>
      <w:r w:rsidRPr="000631F2" w:rsidR="4BE76C3D">
        <w:t>a</w:t>
      </w:r>
      <w:r w:rsidRPr="000631F2">
        <w:t>ll do</w:t>
      </w:r>
      <w:r w:rsidRPr="000631F2" w:rsidR="200B4014">
        <w:t>. B</w:t>
      </w:r>
      <w:r w:rsidRPr="000631F2">
        <w:t xml:space="preserve">ut what do you need to spend when and what can you do after you've spent it? </w:t>
      </w:r>
    </w:p>
    <w:p w:rsidRPr="000631F2" w:rsidR="5EA3CB68" w:rsidP="15E904B8" w:rsidRDefault="089B266B" w14:paraId="7F2BDE55" w14:textId="308083CB">
      <w:r w:rsidRPr="000631F2">
        <w:t>So,</w:t>
      </w:r>
      <w:r w:rsidRPr="000631F2" w:rsidR="5EA3CB68">
        <w:t xml:space="preserve"> if you've got your ticket paid for</w:t>
      </w:r>
      <w:r w:rsidRPr="000631F2" w:rsidR="37EEBCB8">
        <w:t xml:space="preserve"> b</w:t>
      </w:r>
      <w:r w:rsidRPr="000631F2" w:rsidR="5EA3CB68">
        <w:t xml:space="preserve">efore the end of the financial year, but it's for the week after. That's alright, you've already spent it. </w:t>
      </w:r>
      <w:r w:rsidRPr="000631F2" w:rsidR="1611D680">
        <w:t>So,</w:t>
      </w:r>
      <w:r w:rsidRPr="000631F2" w:rsidR="5EA3CB68">
        <w:t xml:space="preserve"> it also </w:t>
      </w:r>
      <w:r w:rsidRPr="000631F2" w:rsidR="53699046">
        <w:t>depends on</w:t>
      </w:r>
      <w:r w:rsidRPr="000631F2" w:rsidR="5EA3CB68">
        <w:t xml:space="preserve"> when you're spending something by and making sure there's an audit trail for it. </w:t>
      </w:r>
      <w:r w:rsidRPr="000631F2" w:rsidR="7F61E334">
        <w:t>So,</w:t>
      </w:r>
      <w:r w:rsidRPr="000631F2" w:rsidR="5EA3CB68">
        <w:t xml:space="preserve"> building that inner flow diagrams what I'd suggest</w:t>
      </w:r>
      <w:r w:rsidRPr="000631F2" w:rsidR="14514F09">
        <w:t xml:space="preserve">. </w:t>
      </w:r>
      <w:r w:rsidRPr="000631F2" w:rsidR="5EA3CB68">
        <w:t>I'll be honest</w:t>
      </w:r>
      <w:r w:rsidRPr="000631F2" w:rsidR="55F9B31F">
        <w:t>, o</w:t>
      </w:r>
      <w:r w:rsidRPr="000631F2" w:rsidR="5EA3CB68">
        <w:t xml:space="preserve">ne of the </w:t>
      </w:r>
      <w:proofErr w:type="gramStart"/>
      <w:r w:rsidRPr="000631F2" w:rsidR="5EA3CB68">
        <w:t>most tricky</w:t>
      </w:r>
      <w:proofErr w:type="gramEnd"/>
      <w:r w:rsidRPr="000631F2" w:rsidR="5EA3CB68">
        <w:t xml:space="preserve"> things in research I find is the funding and where you spend what and how you do it by a time frame. It feels hugely restrictive, much more than an Ethics Committee. May</w:t>
      </w:r>
      <w:r w:rsidRPr="000631F2" w:rsidR="24EF3183">
        <w:t>be</w:t>
      </w:r>
      <w:r w:rsidRPr="000631F2" w:rsidR="5EA3CB68">
        <w:t xml:space="preserve"> because there is a set time frame for financial years. That is one of the things that is the least flexible. But when we understand why it's the least flexible in the reporting systems, it helps us manage ways around it. So</w:t>
      </w:r>
      <w:r w:rsidRPr="000631F2" w:rsidR="5E6DDE98">
        <w:t>,</w:t>
      </w:r>
      <w:r w:rsidRPr="000631F2" w:rsidR="5EA3CB68">
        <w:t xml:space="preserve"> if you've not had the conversation about why the dates there, I'd always say have a chat with the </w:t>
      </w:r>
      <w:r w:rsidRPr="000631F2" w:rsidR="5FDEC6E7">
        <w:t>R</w:t>
      </w:r>
      <w:r w:rsidRPr="000631F2" w:rsidR="5EA3CB68">
        <w:t xml:space="preserve">esearch </w:t>
      </w:r>
      <w:r w:rsidRPr="000631F2" w:rsidR="5485765E">
        <w:t>O</w:t>
      </w:r>
      <w:r w:rsidRPr="000631F2" w:rsidR="5EA3CB68">
        <w:t>ffice. Because as soon as I had that conversation</w:t>
      </w:r>
      <w:r w:rsidRPr="000631F2" w:rsidR="19724231">
        <w:t xml:space="preserve"> and</w:t>
      </w:r>
      <w:r w:rsidRPr="000631F2" w:rsidR="5EA3CB68">
        <w:t xml:space="preserve"> understood the process and why we report, I could then plan my project differently because I understood how that data has been reported and where it went well. I didn't understand where it went. I didn't know how to just craft it. So</w:t>
      </w:r>
      <w:r w:rsidRPr="000631F2" w:rsidR="235A5F87">
        <w:t>,</w:t>
      </w:r>
      <w:r w:rsidRPr="000631F2" w:rsidR="5EA3CB68">
        <w:t xml:space="preserve"> there are </w:t>
      </w:r>
      <w:r w:rsidRPr="000631F2" w:rsidR="4DEB9F2E">
        <w:t>w</w:t>
      </w:r>
      <w:r w:rsidRPr="000631F2" w:rsidR="5EA3CB68">
        <w:t xml:space="preserve">ays and </w:t>
      </w:r>
      <w:r w:rsidRPr="000631F2" w:rsidR="6B3D5EB1">
        <w:t>m</w:t>
      </w:r>
      <w:r w:rsidRPr="000631F2" w:rsidR="5EA3CB68">
        <w:t>eans to it</w:t>
      </w:r>
      <w:r w:rsidRPr="000631F2" w:rsidR="1D4CA555">
        <w:t>.</w:t>
      </w:r>
    </w:p>
    <w:p w:rsidRPr="000631F2" w:rsidR="4038EC3D" w:rsidP="15E904B8" w:rsidRDefault="4038EC3D" w14:paraId="5C1A44F7" w14:textId="28BF40A7">
      <w:pPr>
        <w:rPr>
          <w:b/>
          <w:bCs/>
        </w:rPr>
      </w:pPr>
      <w:r w:rsidRPr="000631F2">
        <w:rPr>
          <w:b/>
          <w:bCs/>
        </w:rPr>
        <w:t>Owen Powell</w:t>
      </w:r>
    </w:p>
    <w:p w:rsidRPr="000631F2" w:rsidR="5EA3CB68" w:rsidP="5EA3CB68" w:rsidRDefault="5EA3CB68" w14:paraId="13AC78B4" w14:textId="03AA8143">
      <w:r w:rsidRPr="000631F2">
        <w:t>I think on that</w:t>
      </w:r>
      <w:r w:rsidRPr="000631F2" w:rsidR="7F91BF01">
        <w:t>...</w:t>
      </w:r>
      <w:r w:rsidRPr="000631F2">
        <w:t xml:space="preserve"> I don't want to sort of go down the rabbit hole too far of the funding frustration and the annual spend requirements and that kind of side of things because I think we've probably all run into that and all been fairly frustrated that that's the thing that's governing the way that we're developing what would otherwise be a really evolving, interesting kind of creative project. So, without getting.</w:t>
      </w:r>
      <w:r w:rsidRPr="000631F2" w:rsidR="4D53F06E">
        <w:t>..</w:t>
      </w:r>
      <w:r w:rsidRPr="000631F2">
        <w:t xml:space="preserve"> You can probably even hear it in my voice</w:t>
      </w:r>
      <w:r w:rsidRPr="000631F2" w:rsidR="3601D58A">
        <w:t>, s</w:t>
      </w:r>
      <w:r w:rsidRPr="000631F2">
        <w:t>ome of the frustration on that</w:t>
      </w:r>
      <w:r w:rsidRPr="000631F2" w:rsidR="0ADB68D0">
        <w:t>, b</w:t>
      </w:r>
      <w:r w:rsidRPr="000631F2">
        <w:t>ut I think one of the things around ethics is right</w:t>
      </w:r>
      <w:r w:rsidRPr="000631F2" w:rsidR="43B1A7CD">
        <w:t xml:space="preserve">, </w:t>
      </w:r>
      <w:r w:rsidRPr="000631F2">
        <w:t xml:space="preserve">we've kind of built up this idea that an ethics application is this really big thing and it could be that one of the ways around that might be to require the </w:t>
      </w:r>
      <w:proofErr w:type="spellStart"/>
      <w:r w:rsidRPr="000631F2">
        <w:t>the</w:t>
      </w:r>
      <w:proofErr w:type="spellEnd"/>
      <w:r w:rsidRPr="000631F2">
        <w:t xml:space="preserve"> applicants </w:t>
      </w:r>
      <w:r w:rsidRPr="000631F2" w:rsidR="084F4C5A">
        <w:t xml:space="preserve">[for funding] </w:t>
      </w:r>
      <w:r w:rsidRPr="000631F2">
        <w:t xml:space="preserve">to also have submitted an ethics application as part of the application process. And this seems to be </w:t>
      </w:r>
      <w:r w:rsidRPr="000631F2" w:rsidR="5D7C98F7">
        <w:t>one o</w:t>
      </w:r>
      <w:r w:rsidRPr="000631F2">
        <w:t>f those things that academics struggle with</w:t>
      </w:r>
      <w:r w:rsidRPr="000631F2" w:rsidR="6106C337">
        <w:t>.</w:t>
      </w:r>
      <w:r w:rsidRPr="000631F2">
        <w:t xml:space="preserve"> </w:t>
      </w:r>
      <w:r w:rsidRPr="000631F2" w:rsidR="48B1CF35">
        <w:t>T</w:t>
      </w:r>
      <w:r w:rsidRPr="000631F2">
        <w:t>hey tend to submit the ethics application when they're ready to start the project. That isn't the case. The ethics application should be part of you exploring the development and the design of your project, and by getting it in and getting the feedback on it, you can actually go through some of the iteration and design of your project too with your project collaborators and potentially with the funding body that you're applying to as well</w:t>
      </w:r>
      <w:r w:rsidRPr="000631F2" w:rsidR="30AA55CC">
        <w:t>, b</w:t>
      </w:r>
      <w:r w:rsidRPr="000631F2">
        <w:t xml:space="preserve">ecause you might be able to get some insights from them as to the direction that that's leading in. </w:t>
      </w:r>
    </w:p>
    <w:p w:rsidRPr="000631F2" w:rsidR="5EA3CB68" w:rsidP="5EA3CB68" w:rsidRDefault="5EA3CB68" w14:paraId="1AA5B420" w14:textId="7B97AC56">
      <w:r w:rsidRPr="000631F2">
        <w:t>And so of course that's part of the issue too, right, the idea</w:t>
      </w:r>
      <w:r w:rsidRPr="000631F2" w:rsidR="6BCA5CD8">
        <w:t xml:space="preserve"> t</w:t>
      </w:r>
      <w:r w:rsidRPr="000631F2">
        <w:t>hat you know you're reasonably going to say this is a year</w:t>
      </w:r>
      <w:r w:rsidRPr="000631F2" w:rsidR="040F1D6B">
        <w:t>-</w:t>
      </w:r>
      <w:r w:rsidRPr="000631F2">
        <w:t>long project</w:t>
      </w:r>
      <w:r w:rsidRPr="000631F2" w:rsidR="597A35D0">
        <w:t xml:space="preserve">, </w:t>
      </w:r>
      <w:r w:rsidRPr="000631F2">
        <w:t>you find out about your funding a couple of months before that year starts</w:t>
      </w:r>
      <w:r w:rsidRPr="000631F2" w:rsidR="1D02956D">
        <w:t>,</w:t>
      </w:r>
      <w:r w:rsidRPr="000631F2">
        <w:t xml:space="preserve"> and then you expect your </w:t>
      </w:r>
      <w:r w:rsidRPr="000631F2" w:rsidR="21418F59">
        <w:t>S</w:t>
      </w:r>
      <w:r w:rsidRPr="000631F2">
        <w:t>chool Ethics Committee, which is, you know, largely entirely voluntarily run</w:t>
      </w:r>
      <w:r w:rsidRPr="000631F2" w:rsidR="25281566">
        <w:t>,</w:t>
      </w:r>
      <w:r w:rsidRPr="000631F2">
        <w:t xml:space="preserve"> to</w:t>
      </w:r>
      <w:r w:rsidRPr="000631F2" w:rsidR="5AD50FEF">
        <w:t xml:space="preserve"> </w:t>
      </w:r>
      <w:r w:rsidRPr="000631F2">
        <w:t>then approve that</w:t>
      </w:r>
      <w:r w:rsidRPr="000631F2" w:rsidR="7977B057">
        <w:t>.</w:t>
      </w:r>
      <w:r w:rsidRPr="000631F2">
        <w:t xml:space="preserve"> </w:t>
      </w:r>
      <w:r w:rsidRPr="000631F2" w:rsidR="4E3267EE">
        <w:t>A</w:t>
      </w:r>
      <w:r w:rsidRPr="000631F2">
        <w:t>nd then research</w:t>
      </w:r>
      <w:r w:rsidRPr="000631F2" w:rsidR="0ED86A31">
        <w:t>ers</w:t>
      </w:r>
      <w:r w:rsidRPr="000631F2">
        <w:t xml:space="preserve"> become incredibly frustrated when the first time around they don't get approved. And for me like, there's lots of projects we sign off on</w:t>
      </w:r>
      <w:r w:rsidRPr="000631F2" w:rsidR="390CB2FD">
        <w:t xml:space="preserve"> i</w:t>
      </w:r>
      <w:r w:rsidRPr="000631F2">
        <w:t>nstantly, secondary research things that are</w:t>
      </w:r>
      <w:r w:rsidRPr="000631F2" w:rsidR="3175EBDB">
        <w:t xml:space="preserve"> not</w:t>
      </w:r>
      <w:r w:rsidRPr="000631F2">
        <w:t xml:space="preserve"> involving human participants</w:t>
      </w:r>
      <w:r w:rsidRPr="000631F2" w:rsidR="58C7CAF8">
        <w:t xml:space="preserve">, </w:t>
      </w:r>
      <w:r w:rsidRPr="000631F2">
        <w:t>autoethnography tends to get approved really, really quick</w:t>
      </w:r>
      <w:r w:rsidRPr="000631F2" w:rsidR="236EFEDB">
        <w:t>,</w:t>
      </w:r>
      <w:r w:rsidRPr="000631F2">
        <w:t xml:space="preserve"> </w:t>
      </w:r>
      <w:r w:rsidRPr="000631F2" w:rsidR="2FE3E1B5">
        <w:t>b</w:t>
      </w:r>
      <w:r w:rsidRPr="000631F2">
        <w:t xml:space="preserve">ut for anything that's a little bit more </w:t>
      </w:r>
      <w:r w:rsidRPr="000631F2" w:rsidR="6EF59A30">
        <w:t>in</w:t>
      </w:r>
      <w:r w:rsidRPr="000631F2">
        <w:t>volved, a little bit more interesting involving different kinds of, whether it's the police, the NHS</w:t>
      </w:r>
      <w:r w:rsidRPr="000631F2" w:rsidR="68A4E220">
        <w:t>... [actually]</w:t>
      </w:r>
      <w:r w:rsidRPr="000631F2">
        <w:t xml:space="preserve"> the NHS is a whole other thing</w:t>
      </w:r>
      <w:r w:rsidRPr="000631F2" w:rsidR="3AA1AFF4">
        <w:t>, b</w:t>
      </w:r>
      <w:r w:rsidRPr="000631F2">
        <w:t xml:space="preserve">ut the police, schools, whatever else, right, you're probably you should be expecting. In fact, you should want to get a round of feedback in the same way you get at least some feedback on a paper. Nobody </w:t>
      </w:r>
      <w:r w:rsidRPr="000631F2" w:rsidR="7C5270D1">
        <w:t>p</w:t>
      </w:r>
      <w:r w:rsidRPr="000631F2">
        <w:t>ublish</w:t>
      </w:r>
      <w:r w:rsidRPr="000631F2" w:rsidR="61032005">
        <w:t>es</w:t>
      </w:r>
      <w:r w:rsidRPr="000631F2">
        <w:t xml:space="preserve"> </w:t>
      </w:r>
      <w:r w:rsidRPr="000631F2" w:rsidR="0B0DB087">
        <w:t xml:space="preserve">their </w:t>
      </w:r>
      <w:r w:rsidRPr="000631F2" w:rsidR="249F6158">
        <w:t xml:space="preserve">paper, </w:t>
      </w:r>
      <w:r w:rsidRPr="000631F2">
        <w:t xml:space="preserve">and it gets a </w:t>
      </w:r>
      <w:r w:rsidRPr="000631F2" w:rsidR="5F9F80BE">
        <w:t>‘g</w:t>
      </w:r>
      <w:r w:rsidRPr="000631F2">
        <w:t xml:space="preserve">old </w:t>
      </w:r>
      <w:r w:rsidRPr="000631F2" w:rsidR="27FA1A27">
        <w:t>s</w:t>
      </w:r>
      <w:r w:rsidRPr="000631F2">
        <w:t>tar</w:t>
      </w:r>
      <w:r w:rsidRPr="000631F2" w:rsidR="27FA1A27">
        <w:t>’</w:t>
      </w:r>
      <w:r w:rsidRPr="000631F2">
        <w:t xml:space="preserve"> straight away</w:t>
      </w:r>
      <w:r w:rsidRPr="000631F2" w:rsidR="74F3DBDC">
        <w:t>,</w:t>
      </w:r>
      <w:r w:rsidRPr="000631F2">
        <w:t xml:space="preserve"> or very few people do, and so I think that's part of the thinking that that's maybe part</w:t>
      </w:r>
      <w:r w:rsidRPr="000631F2" w:rsidR="097A4368">
        <w:t xml:space="preserve"> o</w:t>
      </w:r>
      <w:r w:rsidRPr="000631F2">
        <w:t xml:space="preserve">f the </w:t>
      </w:r>
      <w:r w:rsidRPr="000631F2" w:rsidR="15A0D044">
        <w:t xml:space="preserve">what's </w:t>
      </w:r>
      <w:r w:rsidRPr="000631F2">
        <w:t>wrong with the way that we're thinking about ethics and where it sits within the process of our research, design and methodology and this kind of stuff.</w:t>
      </w:r>
      <w:r w:rsidRPr="000631F2" w:rsidR="621FADE6">
        <w:t xml:space="preserve"> Would you agree?</w:t>
      </w:r>
    </w:p>
    <w:p w:rsidRPr="000631F2" w:rsidR="621FADE6" w:rsidP="15E904B8" w:rsidRDefault="621FADE6" w14:paraId="06E6AA94" w14:textId="756D7169">
      <w:pPr>
        <w:rPr>
          <w:b/>
          <w:bCs/>
        </w:rPr>
      </w:pPr>
      <w:r w:rsidRPr="000631F2">
        <w:rPr>
          <w:b/>
          <w:bCs/>
        </w:rPr>
        <w:t>Charlotte Haines Lyon</w:t>
      </w:r>
    </w:p>
    <w:p w:rsidRPr="000631F2" w:rsidR="5EA3CB68" w:rsidP="5EA3CB68" w:rsidRDefault="5EA3CB68" w14:paraId="02F4C55C" w14:textId="5B693215">
      <w:r w:rsidRPr="000631F2">
        <w:t xml:space="preserve">Yeah. I couldn't agree more. And the other thing you can do is apply for outline ethics. </w:t>
      </w:r>
      <w:proofErr w:type="gramStart"/>
      <w:r w:rsidRPr="000631F2">
        <w:t>So</w:t>
      </w:r>
      <w:proofErr w:type="gramEnd"/>
      <w:r w:rsidRPr="000631F2">
        <w:t xml:space="preserve"> I've done on a couple of projects and other people have done. You haven't got everything in place yet. You said can we just have ethics to make a start and then we'll come back once we know more details. And it enables you to hit the ground. Running so for our Community </w:t>
      </w:r>
      <w:r w:rsidRPr="000631F2" w:rsidR="51714287">
        <w:t>R</w:t>
      </w:r>
      <w:r w:rsidRPr="000631F2">
        <w:t xml:space="preserve">esearch </w:t>
      </w:r>
      <w:r w:rsidRPr="000631F2" w:rsidR="03BC5C1A">
        <w:t>G</w:t>
      </w:r>
      <w:r w:rsidRPr="000631F2">
        <w:t>rant, we got the outline ethics that we could at least meet with young people and kind of see if they were interested. And then we put in a thing much more detailed thing afterwards</w:t>
      </w:r>
      <w:r w:rsidRPr="000631F2" w:rsidR="0328F365">
        <w:t>, b</w:t>
      </w:r>
      <w:r w:rsidRPr="000631F2">
        <w:t xml:space="preserve">ut it enabled us to get started. </w:t>
      </w:r>
    </w:p>
    <w:p w:rsidRPr="000631F2" w:rsidR="5EA3CB68" w:rsidP="5EA3CB68" w:rsidRDefault="5EA3CB68" w14:paraId="67462816" w14:textId="04CCDB0C">
      <w:r w:rsidRPr="000631F2">
        <w:t>But yeah, I if you</w:t>
      </w:r>
      <w:r w:rsidRPr="000631F2" w:rsidR="78DDDB81">
        <w:t xml:space="preserve"> </w:t>
      </w:r>
      <w:r w:rsidRPr="000631F2">
        <w:t>Don't listen to anything else we</w:t>
      </w:r>
      <w:r w:rsidRPr="000631F2" w:rsidR="5F3470C4">
        <w:t>’ve</w:t>
      </w:r>
      <w:r w:rsidRPr="000631F2">
        <w:t xml:space="preserve"> said. If you can go away and think</w:t>
      </w:r>
      <w:proofErr w:type="gramStart"/>
      <w:r w:rsidRPr="000631F2" w:rsidR="601C803B">
        <w:t>, a</w:t>
      </w:r>
      <w:r w:rsidRPr="000631F2">
        <w:t>ctually</w:t>
      </w:r>
      <w:r w:rsidRPr="000631F2" w:rsidR="6386AA0C">
        <w:t>,</w:t>
      </w:r>
      <w:r w:rsidRPr="000631F2">
        <w:t xml:space="preserve"> I</w:t>
      </w:r>
      <w:proofErr w:type="gramEnd"/>
      <w:r w:rsidRPr="000631F2">
        <w:t xml:space="preserve"> need to get ethics in way before I want</w:t>
      </w:r>
      <w:r w:rsidRPr="000631F2" w:rsidR="519EA626">
        <w:t xml:space="preserve"> to s</w:t>
      </w:r>
      <w:r w:rsidRPr="000631F2">
        <w:t>tart and probably as I put</w:t>
      </w:r>
      <w:r w:rsidRPr="000631F2" w:rsidR="766262F4">
        <w:t xml:space="preserve"> together</w:t>
      </w:r>
      <w:r w:rsidRPr="000631F2">
        <w:t xml:space="preserve"> the funding application</w:t>
      </w:r>
      <w:r w:rsidRPr="000631F2" w:rsidR="08E87E5F">
        <w:t>. A</w:t>
      </w:r>
      <w:r w:rsidRPr="000631F2">
        <w:t xml:space="preserve">nd please do that because I think that's probably one of the biggest </w:t>
      </w:r>
      <w:proofErr w:type="gramStart"/>
      <w:r w:rsidRPr="000631F2">
        <w:t>issues</w:t>
      </w:r>
      <w:proofErr w:type="gramEnd"/>
      <w:r w:rsidRPr="000631F2">
        <w:t xml:space="preserve"> we have is that time pressure.</w:t>
      </w:r>
    </w:p>
    <w:p w:rsidRPr="000631F2" w:rsidR="7872C0A3" w:rsidP="15E904B8" w:rsidRDefault="7872C0A3" w14:paraId="4927DFB0" w14:textId="7F100E2B">
      <w:pPr>
        <w:rPr>
          <w:b/>
          <w:bCs/>
        </w:rPr>
      </w:pPr>
      <w:r w:rsidRPr="000631F2">
        <w:rPr>
          <w:b/>
          <w:bCs/>
        </w:rPr>
        <w:t>Helen Julia Minors</w:t>
      </w:r>
    </w:p>
    <w:p w:rsidRPr="000631F2" w:rsidR="5EA3CB68" w:rsidP="5EA3CB68" w:rsidRDefault="5EA3CB68" w14:paraId="49C2C731" w14:textId="0C2E6706">
      <w:r w:rsidRPr="000631F2">
        <w:t>I'm thinking of PhD students as well when we've got doctoral candidates applying, don't wait until the they've joined to talk about ethics. It's one of the first conversations I have. Just think we've got one student, Simon and I</w:t>
      </w:r>
      <w:r w:rsidRPr="000631F2" w:rsidR="0DE1B8A4">
        <w:t>,</w:t>
      </w:r>
      <w:r w:rsidRPr="000631F2">
        <w:t xml:space="preserve"> looking at military veterans</w:t>
      </w:r>
      <w:r w:rsidRPr="000631F2" w:rsidR="6F8CFC60">
        <w:t>,</w:t>
      </w:r>
      <w:r w:rsidRPr="000631F2">
        <w:t xml:space="preserve"> and the first conversation we had was about, well, where's your ethics at? How have you built this? What needs changing? Just the parameters and it's the longest conversation we've had to make sure that</w:t>
      </w:r>
      <w:r w:rsidRPr="000631F2" w:rsidR="1BFBD34F">
        <w:t xml:space="preserve"> </w:t>
      </w:r>
      <w:r w:rsidRPr="000631F2">
        <w:t xml:space="preserve">we're best informed to then support and mentor and supervise the student as well. </w:t>
      </w:r>
      <w:r w:rsidRPr="000631F2" w:rsidR="31D75749">
        <w:t>I</w:t>
      </w:r>
      <w:r w:rsidRPr="000631F2">
        <w:t xml:space="preserve">t's not just for the academic </w:t>
      </w:r>
      <w:r w:rsidRPr="000631F2" w:rsidR="6C1243CD">
        <w:t>researcher;</w:t>
      </w:r>
      <w:r w:rsidRPr="000631F2">
        <w:t xml:space="preserve"> it's for any research</w:t>
      </w:r>
      <w:r w:rsidRPr="000631F2" w:rsidR="1F8109F5">
        <w:t>er</w:t>
      </w:r>
      <w:r w:rsidRPr="000631F2">
        <w:t xml:space="preserve"> or at any level within the institution.</w:t>
      </w:r>
    </w:p>
    <w:p w:rsidRPr="000631F2" w:rsidR="3FBBE7A0" w:rsidP="2EDFF7C5" w:rsidRDefault="3FBBE7A0" w14:paraId="60ED37B5" w14:textId="40B82212">
      <w:pPr>
        <w:rPr>
          <w:b/>
          <w:bCs/>
        </w:rPr>
      </w:pPr>
      <w:r w:rsidRPr="000631F2">
        <w:rPr>
          <w:b/>
          <w:bCs/>
        </w:rPr>
        <w:t>Owen Powell</w:t>
      </w:r>
    </w:p>
    <w:p w:rsidRPr="000631F2" w:rsidR="5EA3CB68" w:rsidP="5EA3CB68" w:rsidRDefault="5EA3CB68" w14:paraId="5F20B7C9" w14:textId="1F4C6271">
      <w:r w:rsidRPr="000631F2">
        <w:t xml:space="preserve">Yeah, the ethics process should be part of your part of your design. At the same time. That's not to say inundate your Ethics Committee with speculative ethics proposals, right? OK, because that's not going to help either, right? It's not going to help anybody. It's not going to help you because you're going to have too many projects with all these different ideas. None of them </w:t>
      </w:r>
      <w:r w:rsidRPr="000631F2" w:rsidR="04F08099">
        <w:t xml:space="preserve">(go anywhere), </w:t>
      </w:r>
      <w:r w:rsidRPr="000631F2">
        <w:t>none of them</w:t>
      </w:r>
      <w:r w:rsidRPr="000631F2" w:rsidR="614821A4">
        <w:t>... t</w:t>
      </w:r>
      <w:r w:rsidRPr="000631F2">
        <w:t>here's no tip of</w:t>
      </w:r>
      <w:r w:rsidRPr="000631F2" w:rsidR="007F1BA3">
        <w:t xml:space="preserve"> the s</w:t>
      </w:r>
      <w:r w:rsidRPr="000631F2">
        <w:t>pear. But I do think that if there's something you're thinking about developing</w:t>
      </w:r>
      <w:r w:rsidRPr="000631F2" w:rsidR="5D064EE4">
        <w:t xml:space="preserve"> (a project)</w:t>
      </w:r>
      <w:r w:rsidRPr="000631F2">
        <w:t xml:space="preserve"> for a Community </w:t>
      </w:r>
      <w:r w:rsidRPr="000631F2" w:rsidR="6BC534A0">
        <w:t>R</w:t>
      </w:r>
      <w:r w:rsidRPr="000631F2">
        <w:t xml:space="preserve">esearch </w:t>
      </w:r>
      <w:r w:rsidRPr="000631F2" w:rsidR="20B263C8">
        <w:t>G</w:t>
      </w:r>
      <w:r w:rsidRPr="000631F2">
        <w:t>rant in particular, as an internal consideration</w:t>
      </w:r>
      <w:r w:rsidRPr="000631F2" w:rsidR="1A519F4D">
        <w:t xml:space="preserve"> at York </w:t>
      </w:r>
      <w:r w:rsidRPr="000631F2">
        <w:t>S</w:t>
      </w:r>
      <w:r w:rsidRPr="000631F2" w:rsidR="17A40E4D">
        <w:t>t</w:t>
      </w:r>
      <w:r w:rsidRPr="000631F2">
        <w:t xml:space="preserve"> John, why not the year before when you're even kind of scratching your chin about whether to go for that grant, start developing that ethics application and almost use that maybe as part of your kind of plumbing the depths </w:t>
      </w:r>
      <w:r w:rsidRPr="000631F2" w:rsidR="00CF0045">
        <w:t>o</w:t>
      </w:r>
      <w:r w:rsidRPr="000631F2">
        <w:t xml:space="preserve">f your idea. </w:t>
      </w:r>
    </w:p>
    <w:p w:rsidRPr="000631F2" w:rsidR="5EA3CB68" w:rsidP="5EA3CB68" w:rsidRDefault="5EA3CB68" w14:paraId="36744744" w14:textId="1980B2CE">
      <w:r w:rsidRPr="000631F2">
        <w:t xml:space="preserve">I'll stop talking because I'm not one of the </w:t>
      </w:r>
      <w:proofErr w:type="gramStart"/>
      <w:r w:rsidRPr="000631F2">
        <w:t>p</w:t>
      </w:r>
      <w:r w:rsidRPr="000631F2" w:rsidR="610BCB15">
        <w:t>articipant</w:t>
      </w:r>
      <w:r w:rsidRPr="000631F2">
        <w:t>s</w:t>
      </w:r>
      <w:proofErr w:type="gramEnd"/>
      <w:r w:rsidRPr="000631F2" w:rsidR="05F2AF60">
        <w:t xml:space="preserve"> b</w:t>
      </w:r>
      <w:r w:rsidRPr="000631F2">
        <w:t xml:space="preserve">ut can I </w:t>
      </w:r>
      <w:proofErr w:type="gramStart"/>
      <w:r w:rsidRPr="000631F2" w:rsidR="71FDDC0C">
        <w:t>open</w:t>
      </w:r>
      <w:r w:rsidRPr="000631F2">
        <w:t xml:space="preserve"> </w:t>
      </w:r>
      <w:r w:rsidRPr="000631F2" w:rsidR="204F0021">
        <w:t>up</w:t>
      </w:r>
      <w:proofErr w:type="gramEnd"/>
      <w:r w:rsidRPr="000631F2" w:rsidR="204F0021">
        <w:t xml:space="preserve"> </w:t>
      </w:r>
      <w:r w:rsidRPr="000631F2">
        <w:t>the floor again to the next question, please? Jonathan, we have one just here on the front.</w:t>
      </w:r>
    </w:p>
    <w:p w:rsidRPr="000631F2" w:rsidR="4496021E" w:rsidP="2EDFF7C5" w:rsidRDefault="4496021E" w14:paraId="601B61B0" w14:textId="75C8E6CB">
      <w:pPr>
        <w:rPr>
          <w:b/>
          <w:bCs/>
        </w:rPr>
      </w:pPr>
      <w:r w:rsidRPr="000631F2">
        <w:rPr>
          <w:b/>
          <w:bCs/>
        </w:rPr>
        <w:t xml:space="preserve">Audience Member 2 </w:t>
      </w:r>
    </w:p>
    <w:p w:rsidRPr="000631F2" w:rsidR="5EA3CB68" w:rsidP="5EA3CB68" w:rsidRDefault="5EA3CB68" w14:paraId="25A1312D" w14:textId="714549D8">
      <w:r w:rsidRPr="000631F2">
        <w:t>So</w:t>
      </w:r>
      <w:r w:rsidRPr="000631F2" w:rsidR="17F0F9E7">
        <w:t>,</w:t>
      </w:r>
      <w:r w:rsidRPr="000631F2">
        <w:t xml:space="preserve"> my colleague Lauren and I are from the NHS, so we're going to be talking about a whole different ball game in a little bit this afternoon, but I think</w:t>
      </w:r>
      <w:r w:rsidRPr="000631F2" w:rsidR="604FED43">
        <w:t>,</w:t>
      </w:r>
      <w:r w:rsidRPr="000631F2">
        <w:t xml:space="preserve"> I really thought that suggestion about kind of starting your application for ethics much earlier in the grant application process basically is so interesting because I feel like it's often like</w:t>
      </w:r>
      <w:r w:rsidRPr="000631F2" w:rsidR="07C106DE">
        <w:t xml:space="preserve"> a</w:t>
      </w:r>
      <w:r w:rsidRPr="000631F2">
        <w:t xml:space="preserve"> </w:t>
      </w:r>
      <w:r w:rsidRPr="000631F2" w:rsidR="01EF6400">
        <w:t>s</w:t>
      </w:r>
      <w:r w:rsidRPr="000631F2">
        <w:t>econdary thought is the ethics process</w:t>
      </w:r>
      <w:r w:rsidRPr="000631F2" w:rsidR="216FBFB8">
        <w:t xml:space="preserve">. </w:t>
      </w:r>
    </w:p>
    <w:p w:rsidRPr="000631F2" w:rsidR="5EA3CB68" w:rsidP="5EA3CB68" w:rsidRDefault="216FBFB8" w14:paraId="502B9F68" w14:textId="4AB84ED6">
      <w:r w:rsidRPr="000631F2">
        <w:t>B</w:t>
      </w:r>
      <w:r w:rsidRPr="000631F2" w:rsidR="5EA3CB68">
        <w:t>ut I think my</w:t>
      </w:r>
      <w:r w:rsidRPr="000631F2" w:rsidR="54A5B429">
        <w:t xml:space="preserve">... </w:t>
      </w:r>
      <w:r w:rsidRPr="000631F2" w:rsidR="5EA3CB68">
        <w:t>I've been frantically taking notes as you guys have been speaking and the thing that I keep underlining is time. I'm and I think I'm. I'm very much thinking about what can be learned from</w:t>
      </w:r>
      <w:r w:rsidRPr="000631F2" w:rsidR="49D97776">
        <w:t>... It</w:t>
      </w:r>
      <w:r w:rsidRPr="000631F2" w:rsidR="5EA3CB68">
        <w:t xml:space="preserve"> </w:t>
      </w:r>
      <w:r w:rsidRPr="000631F2" w:rsidR="69DCF042">
        <w:t>s</w:t>
      </w:r>
      <w:r w:rsidRPr="000631F2" w:rsidR="5EA3CB68">
        <w:t xml:space="preserve">ounds like you work for brilliant </w:t>
      </w:r>
      <w:r w:rsidRPr="000631F2" w:rsidR="19EC9953">
        <w:t>e</w:t>
      </w:r>
      <w:r w:rsidRPr="000631F2" w:rsidR="5EA3CB68">
        <w:t xml:space="preserve">thics </w:t>
      </w:r>
      <w:r w:rsidRPr="000631F2" w:rsidR="6B46ACFC">
        <w:t>c</w:t>
      </w:r>
      <w:r w:rsidRPr="000631F2" w:rsidR="5EA3CB68">
        <w:t>ommittee</w:t>
      </w:r>
      <w:r w:rsidRPr="000631F2" w:rsidR="717B3B79">
        <w:t xml:space="preserve"> t</w:t>
      </w:r>
      <w:r w:rsidRPr="000631F2" w:rsidR="5EA3CB68">
        <w:t xml:space="preserve">hat's really listened to people that are </w:t>
      </w:r>
      <w:proofErr w:type="gramStart"/>
      <w:r w:rsidRPr="000631F2" w:rsidR="5EA3CB68">
        <w:t>actually on</w:t>
      </w:r>
      <w:proofErr w:type="gramEnd"/>
      <w:r w:rsidRPr="000631F2" w:rsidR="5EA3CB68">
        <w:t xml:space="preserve"> the ground doing research </w:t>
      </w:r>
      <w:r w:rsidRPr="000631F2" w:rsidR="07EC1B72">
        <w:t>a</w:t>
      </w:r>
      <w:r w:rsidRPr="000631F2" w:rsidR="5EA3CB68">
        <w:t>nd I wonder what</w:t>
      </w:r>
      <w:r w:rsidRPr="000631F2" w:rsidR="3D03FB40">
        <w:t xml:space="preserve"> f</w:t>
      </w:r>
      <w:r w:rsidRPr="000631F2" w:rsidR="5EA3CB68">
        <w:t xml:space="preserve">unders can learn from the </w:t>
      </w:r>
      <w:r w:rsidRPr="000631F2" w:rsidR="41885871">
        <w:t>e</w:t>
      </w:r>
      <w:r w:rsidRPr="000631F2" w:rsidR="5EA3CB68">
        <w:t xml:space="preserve">thics </w:t>
      </w:r>
      <w:r w:rsidRPr="000631F2" w:rsidR="4AA62E9D">
        <w:t>c</w:t>
      </w:r>
      <w:r w:rsidRPr="000631F2" w:rsidR="5EA3CB68">
        <w:t xml:space="preserve">ommittee about time, and I'm wondering if, particularly, you </w:t>
      </w:r>
      <w:r w:rsidRPr="000631F2" w:rsidR="4A8649D5">
        <w:t>Charlotte, h</w:t>
      </w:r>
      <w:r w:rsidRPr="000631F2" w:rsidR="5EA3CB68">
        <w:t xml:space="preserve">ave any advice for </w:t>
      </w:r>
      <w:r w:rsidRPr="000631F2" w:rsidR="64674B6A">
        <w:t>w</w:t>
      </w:r>
      <w:r w:rsidRPr="000631F2" w:rsidR="5EA3CB68">
        <w:t>hat</w:t>
      </w:r>
      <w:r w:rsidRPr="000631F2" w:rsidR="09DE9C16">
        <w:t>...</w:t>
      </w:r>
      <w:r w:rsidRPr="000631F2" w:rsidR="5EA3CB68">
        <w:t xml:space="preserve"> How do you justify how long participatory methods take? How do you justify the </w:t>
      </w:r>
      <w:proofErr w:type="gramStart"/>
      <w:r w:rsidRPr="000631F2" w:rsidR="5EA3CB68">
        <w:t>amount</w:t>
      </w:r>
      <w:proofErr w:type="gramEnd"/>
      <w:r w:rsidRPr="000631F2" w:rsidR="5EA3CB68">
        <w:t xml:space="preserve"> of workshops, the amount of time you're funding, maybe external people to be that kind of third party for the young people</w:t>
      </w:r>
      <w:r w:rsidRPr="000631F2" w:rsidR="53DDBD79">
        <w:t>?</w:t>
      </w:r>
      <w:r w:rsidRPr="000631F2" w:rsidR="5EA3CB68">
        <w:t xml:space="preserve"> </w:t>
      </w:r>
      <w:r w:rsidRPr="000631F2" w:rsidR="1F6428CC">
        <w:t>W</w:t>
      </w:r>
      <w:r w:rsidRPr="000631F2" w:rsidR="5EA3CB68">
        <w:t>e work with, young people and childre</w:t>
      </w:r>
      <w:r w:rsidRPr="000631F2" w:rsidR="1AD87721">
        <w:t>n</w:t>
      </w:r>
      <w:r w:rsidRPr="000631F2" w:rsidR="5EA3CB68">
        <w:t xml:space="preserve"> </w:t>
      </w:r>
      <w:r w:rsidRPr="000631F2" w:rsidR="26796968">
        <w:t>s</w:t>
      </w:r>
      <w:r w:rsidRPr="000631F2" w:rsidR="5EA3CB68">
        <w:t>o that's kind of a really important point for us as well. How do? You how do you justify? How long?</w:t>
      </w:r>
    </w:p>
    <w:p w:rsidRPr="000631F2" w:rsidR="79207FCC" w:rsidP="2EDFF7C5" w:rsidRDefault="79207FCC" w14:paraId="64C13EA8" w14:textId="4697D606">
      <w:pPr>
        <w:rPr>
          <w:b/>
          <w:bCs/>
        </w:rPr>
      </w:pPr>
      <w:r w:rsidRPr="000631F2">
        <w:rPr>
          <w:b/>
          <w:bCs/>
        </w:rPr>
        <w:t>Charlotte Haines Lyon</w:t>
      </w:r>
    </w:p>
    <w:p w:rsidRPr="000631F2" w:rsidR="5EA3CB68" w:rsidP="2EDFF7C5" w:rsidRDefault="5EA3CB68" w14:paraId="1F510145" w14:textId="16F192F9">
      <w:r w:rsidRPr="000631F2">
        <w:t>It might be about mapping out the benefits so it's so</w:t>
      </w:r>
      <w:r w:rsidRPr="000631F2" w:rsidR="0A3D344F">
        <w:t xml:space="preserve"> m</w:t>
      </w:r>
      <w:r w:rsidRPr="000631F2">
        <w:t>ult</w:t>
      </w:r>
      <w:r w:rsidRPr="000631F2" w:rsidR="3150CF31">
        <w:t>i-</w:t>
      </w:r>
      <w:r w:rsidRPr="000631F2">
        <w:t>factor, isn't it</w:t>
      </w:r>
      <w:r w:rsidRPr="000631F2" w:rsidR="1C112443">
        <w:t>...</w:t>
      </w:r>
      <w:r w:rsidRPr="000631F2">
        <w:t xml:space="preserve"> multifaceted</w:t>
      </w:r>
      <w:r w:rsidRPr="000631F2" w:rsidR="55CE3656">
        <w:t>...</w:t>
      </w:r>
      <w:r w:rsidRPr="000631F2">
        <w:t xml:space="preserve"> because you've got the benefits of the actual tangible research. So</w:t>
      </w:r>
      <w:r w:rsidRPr="000631F2" w:rsidR="36CBC46D">
        <w:t>,</w:t>
      </w:r>
      <w:r w:rsidRPr="000631F2">
        <w:t xml:space="preserve"> we had the, you know, toilet hooks on the</w:t>
      </w:r>
      <w:r w:rsidRPr="000631F2" w:rsidR="0C469DC6">
        <w:t xml:space="preserve"> door, b</w:t>
      </w:r>
      <w:r w:rsidRPr="000631F2">
        <w:t>ut we also had the young people saying we've never been listened to before</w:t>
      </w:r>
      <w:r w:rsidRPr="000631F2" w:rsidR="62ED35FB">
        <w:t>.</w:t>
      </w:r>
      <w:r w:rsidRPr="000631F2">
        <w:t xml:space="preserve"> </w:t>
      </w:r>
      <w:r w:rsidRPr="000631F2" w:rsidR="0FB2EDC5">
        <w:t>A</w:t>
      </w:r>
      <w:r w:rsidRPr="000631F2">
        <w:t>nother one</w:t>
      </w:r>
      <w:r w:rsidRPr="000631F2" w:rsidR="0E9A495E">
        <w:t>,</w:t>
      </w:r>
      <w:r w:rsidRPr="000631F2">
        <w:t xml:space="preserve"> we had</w:t>
      </w:r>
      <w:r w:rsidRPr="000631F2" w:rsidR="634891C1">
        <w:t xml:space="preserve"> </w:t>
      </w:r>
      <w:r w:rsidRPr="000631F2">
        <w:t>the young people learning how to research</w:t>
      </w:r>
      <w:r w:rsidRPr="000631F2" w:rsidR="31DE73EE">
        <w:t xml:space="preserve"> </w:t>
      </w:r>
      <w:r w:rsidRPr="000631F2">
        <w:t xml:space="preserve">and some of them saying I didn't know that universities did this. I didn't know this. </w:t>
      </w:r>
      <w:proofErr w:type="gramStart"/>
      <w:r w:rsidRPr="000631F2">
        <w:t>So</w:t>
      </w:r>
      <w:proofErr w:type="gramEnd"/>
      <w:r w:rsidRPr="000631F2">
        <w:t xml:space="preserve"> we had that was another bit. We had young people saying they built their confidence because they developed communication skills. We had teachers saying that young people had been engaged with education for the first time</w:t>
      </w:r>
      <w:r w:rsidRPr="000631F2" w:rsidR="2DF26C8C">
        <w:t xml:space="preserve"> or </w:t>
      </w:r>
      <w:r w:rsidRPr="000631F2">
        <w:t xml:space="preserve">that they developed </w:t>
      </w:r>
      <w:r w:rsidRPr="000631F2" w:rsidR="503FFA40">
        <w:t xml:space="preserve">oracy </w:t>
      </w:r>
      <w:r w:rsidRPr="000631F2">
        <w:t>skills. We had teachers</w:t>
      </w:r>
      <w:r w:rsidRPr="000631F2" w:rsidR="1E4503E0">
        <w:t xml:space="preserve"> s</w:t>
      </w:r>
      <w:r w:rsidRPr="000631F2">
        <w:t xml:space="preserve">aying </w:t>
      </w:r>
      <w:proofErr w:type="spellStart"/>
      <w:r w:rsidRPr="000631F2">
        <w:t>ohh</w:t>
      </w:r>
      <w:proofErr w:type="spellEnd"/>
      <w:r w:rsidRPr="000631F2">
        <w:t xml:space="preserve"> the way Alice did stuff was really weird and it freaked us out, but actually it's made us really review how we teach and so I just</w:t>
      </w:r>
      <w:r w:rsidRPr="000631F2" w:rsidR="191ECD8C">
        <w:t>, I t</w:t>
      </w:r>
      <w:r w:rsidRPr="000631F2">
        <w:t xml:space="preserve">hink </w:t>
      </w:r>
      <w:r w:rsidRPr="000631F2" w:rsidR="6A369565">
        <w:t xml:space="preserve">there’s </w:t>
      </w:r>
      <w:r w:rsidRPr="000631F2" w:rsidR="338F8E95">
        <w:t>h</w:t>
      </w:r>
      <w:r w:rsidRPr="000631F2">
        <w:t>uge amount o</w:t>
      </w:r>
      <w:r w:rsidRPr="000631F2" w:rsidR="7D7D78F7">
        <w:t>f...</w:t>
      </w:r>
      <w:r w:rsidRPr="000631F2">
        <w:t xml:space="preserve"> but they're just ones I can say</w:t>
      </w:r>
      <w:r w:rsidRPr="000631F2" w:rsidR="607DB7A6">
        <w:t xml:space="preserve"> o</w:t>
      </w:r>
      <w:r w:rsidRPr="000631F2">
        <w:t>ff the top</w:t>
      </w:r>
      <w:r w:rsidRPr="000631F2" w:rsidR="46154F36">
        <w:t xml:space="preserve"> o</w:t>
      </w:r>
      <w:r w:rsidRPr="000631F2">
        <w:t>f my head, which is quite different to a project that's just going to say, well, 78% of people said this</w:t>
      </w:r>
      <w:r w:rsidRPr="000631F2" w:rsidR="06158ACC">
        <w:t>.</w:t>
      </w:r>
      <w:r w:rsidRPr="000631F2">
        <w:t xml:space="preserve"> </w:t>
      </w:r>
      <w:r w:rsidRPr="000631F2" w:rsidR="59639070">
        <w:t>W</w:t>
      </w:r>
      <w:r w:rsidRPr="000631F2">
        <w:t>hich could be really important</w:t>
      </w:r>
      <w:r w:rsidRPr="000631F2" w:rsidR="2E575129">
        <w:t xml:space="preserve"> i</w:t>
      </w:r>
      <w:r w:rsidRPr="000631F2">
        <w:t>nformation</w:t>
      </w:r>
      <w:r w:rsidRPr="000631F2" w:rsidR="512F3D17">
        <w:t>, b</w:t>
      </w:r>
      <w:r w:rsidRPr="000631F2">
        <w:t>ut that is such a multifaceted</w:t>
      </w:r>
      <w:r w:rsidRPr="000631F2" w:rsidR="27B09353">
        <w:t>...</w:t>
      </w:r>
      <w:r w:rsidRPr="000631F2">
        <w:t xml:space="preserve"> </w:t>
      </w:r>
      <w:r w:rsidRPr="000631F2" w:rsidR="56DF7C69">
        <w:t>W</w:t>
      </w:r>
      <w:r w:rsidRPr="000631F2">
        <w:t xml:space="preserve">e've had young people who then develop written blogs with us from quite young ages who've </w:t>
      </w:r>
      <w:proofErr w:type="gramStart"/>
      <w:r w:rsidRPr="000631F2">
        <w:t>actually come</w:t>
      </w:r>
      <w:proofErr w:type="gramEnd"/>
      <w:r w:rsidRPr="000631F2">
        <w:t xml:space="preserve"> and written academic articles with us and gone to universit</w:t>
      </w:r>
      <w:r w:rsidRPr="000631F2" w:rsidR="4487ED23">
        <w:t>y</w:t>
      </w:r>
      <w:r w:rsidRPr="000631F2">
        <w:t xml:space="preserve"> partly on the back of </w:t>
      </w:r>
      <w:r w:rsidRPr="000631F2" w:rsidR="5ED5BE1B">
        <w:t>t</w:t>
      </w:r>
      <w:r w:rsidRPr="000631F2">
        <w:t>he link with the university</w:t>
      </w:r>
      <w:r w:rsidRPr="000631F2" w:rsidR="6A0FCF6B">
        <w:t xml:space="preserve">. </w:t>
      </w:r>
      <w:proofErr w:type="gramStart"/>
      <w:r w:rsidRPr="000631F2" w:rsidR="6A0FCF6B">
        <w:t>S</w:t>
      </w:r>
      <w:r w:rsidRPr="000631F2">
        <w:t>o</w:t>
      </w:r>
      <w:proofErr w:type="gramEnd"/>
      <w:r w:rsidRPr="000631F2">
        <w:t xml:space="preserve"> I just think you've really got to map out all those things and not take it for granted. Once you do that, I'm </w:t>
      </w:r>
      <w:r w:rsidRPr="000631F2" w:rsidR="3C65A1ED">
        <w:t xml:space="preserve">going </w:t>
      </w:r>
      <w:r w:rsidRPr="000631F2">
        <w:t>that's a lot</w:t>
      </w:r>
      <w:r w:rsidRPr="000631F2" w:rsidR="732128DD">
        <w:t>, y</w:t>
      </w:r>
      <w:r w:rsidRPr="000631F2">
        <w:t xml:space="preserve">ou've got a heck of a lot </w:t>
      </w:r>
      <w:proofErr w:type="spellStart"/>
      <w:r w:rsidRPr="000631F2" w:rsidR="4993C02B">
        <w:t>for</w:t>
      </w:r>
      <w:r w:rsidRPr="000631F2">
        <w:t>the</w:t>
      </w:r>
      <w:proofErr w:type="spellEnd"/>
      <w:r w:rsidRPr="000631F2">
        <w:t xml:space="preserve"> money </w:t>
      </w:r>
      <w:r w:rsidRPr="000631F2" w:rsidR="750C4098">
        <w:t xml:space="preserve">– </w:t>
      </w:r>
      <w:r w:rsidRPr="000631F2">
        <w:t xml:space="preserve">that was </w:t>
      </w:r>
      <w:r w:rsidRPr="000631F2" w:rsidR="4D943BC4">
        <w:t>£</w:t>
      </w:r>
      <w:r w:rsidRPr="000631F2">
        <w:t>10,000 grant over 18 months. That's a lot for their money. Frankly, I'm quite happy to go into battle</w:t>
      </w:r>
      <w:r w:rsidRPr="000631F2" w:rsidR="09FF5844">
        <w:t xml:space="preserve"> w</w:t>
      </w:r>
      <w:r w:rsidRPr="000631F2">
        <w:t>ith anybody who says it's not.</w:t>
      </w:r>
    </w:p>
    <w:p w:rsidRPr="000631F2" w:rsidR="63381359" w:rsidP="2EDFF7C5" w:rsidRDefault="63381359" w14:paraId="7C93EDDE" w14:textId="30EBF097">
      <w:pPr>
        <w:rPr>
          <w:b/>
          <w:bCs/>
        </w:rPr>
      </w:pPr>
      <w:r w:rsidRPr="000631F2">
        <w:rPr>
          <w:b/>
          <w:bCs/>
        </w:rPr>
        <w:t>Owen Powell</w:t>
      </w:r>
    </w:p>
    <w:p w:rsidRPr="000631F2" w:rsidR="5EA3CB68" w:rsidP="5EA3CB68" w:rsidRDefault="5EA3CB68" w14:paraId="030B6AA8" w14:textId="0EA85F6F">
      <w:r w:rsidRPr="000631F2">
        <w:t>I think on that</w:t>
      </w:r>
      <w:r w:rsidRPr="000631F2" w:rsidR="20BD6D6D">
        <w:t>,</w:t>
      </w:r>
      <w:r w:rsidRPr="000631F2">
        <w:t xml:space="preserve"> probably </w:t>
      </w:r>
      <w:r w:rsidRPr="000631F2" w:rsidR="7A07F008">
        <w:t xml:space="preserve">just to... </w:t>
      </w:r>
      <w:r w:rsidRPr="000631F2">
        <w:t xml:space="preserve">to just throw a little bit of something else in. I think there are funders in the UK that have started to think about things or actively try to think about things differently and do things differently, whether that's </w:t>
      </w:r>
      <w:proofErr w:type="spellStart"/>
      <w:r w:rsidRPr="000631F2" w:rsidR="63C03942">
        <w:t>Lankelly</w:t>
      </w:r>
      <w:proofErr w:type="spellEnd"/>
      <w:r w:rsidRPr="000631F2" w:rsidR="63C03942">
        <w:t>, Esmée Fairbairn,</w:t>
      </w:r>
      <w:r w:rsidRPr="000631F2">
        <w:t xml:space="preserve"> Joseph Rowntree Foundation through their </w:t>
      </w:r>
      <w:r w:rsidRPr="000631F2" w:rsidR="66198DEB">
        <w:t>E</w:t>
      </w:r>
      <w:r w:rsidRPr="000631F2">
        <w:t>merging for Futures programme is also</w:t>
      </w:r>
      <w:r w:rsidRPr="000631F2" w:rsidR="3B8F0742">
        <w:t xml:space="preserve"> t</w:t>
      </w:r>
      <w:r w:rsidRPr="000631F2">
        <w:t>rying to do some of that stuff too</w:t>
      </w:r>
      <w:r w:rsidRPr="000631F2" w:rsidR="3D5B69BD">
        <w:t>...</w:t>
      </w:r>
      <w:r w:rsidRPr="000631F2">
        <w:t xml:space="preserve"> but I do think that there's kind of like a</w:t>
      </w:r>
      <w:r w:rsidRPr="000631F2" w:rsidR="52D2BA8A">
        <w:t xml:space="preserve"> </w:t>
      </w:r>
      <w:r w:rsidRPr="000631F2">
        <w:t>deep level change, particularly that national level of funding and that way of thinking</w:t>
      </w:r>
      <w:r w:rsidRPr="000631F2" w:rsidR="0EC47207">
        <w:t>...</w:t>
      </w:r>
      <w:r w:rsidRPr="000631F2">
        <w:t xml:space="preserve"> the Europeans had started to move in that direction a little bit more with some of the </w:t>
      </w:r>
      <w:r w:rsidRPr="000631F2" w:rsidR="3F2F4A9D">
        <w:t>H</w:t>
      </w:r>
      <w:r w:rsidRPr="000631F2">
        <w:t>orizon funding and stuff like that</w:t>
      </w:r>
      <w:r w:rsidRPr="000631F2" w:rsidR="3C5D3800">
        <w:t xml:space="preserve"> b</w:t>
      </w:r>
      <w:r w:rsidRPr="000631F2">
        <w:t>ut I think broadly a shift needs to happen and one of the things is that a lot of particularly top level down funding coming from national government or coming from any agency associated is tied to some really core matrix</w:t>
      </w:r>
      <w:r w:rsidRPr="000631F2" w:rsidR="746C4EFD">
        <w:t xml:space="preserve"> (metrics)</w:t>
      </w:r>
      <w:r w:rsidRPr="000631F2">
        <w:t xml:space="preserve"> and matrices that are that are kind of pinned on national political prioritie</w:t>
      </w:r>
      <w:r w:rsidRPr="000631F2" w:rsidR="32D17E61">
        <w:t>s,</w:t>
      </w:r>
      <w:r w:rsidRPr="000631F2">
        <w:t xml:space="preserve"> which is problematic too</w:t>
      </w:r>
      <w:r w:rsidRPr="000631F2" w:rsidR="69C6066C">
        <w:t>... b</w:t>
      </w:r>
      <w:r w:rsidRPr="000631F2">
        <w:t xml:space="preserve">ut that's just a little bit of a throw in there and we can't let that determine where research and </w:t>
      </w:r>
      <w:proofErr w:type="spellStart"/>
      <w:r w:rsidRPr="000631F2">
        <w:t>and</w:t>
      </w:r>
      <w:proofErr w:type="spellEnd"/>
      <w:r w:rsidRPr="000631F2">
        <w:t xml:space="preserve"> projects go. </w:t>
      </w:r>
      <w:proofErr w:type="gramStart"/>
      <w:r w:rsidRPr="000631F2">
        <w:t>So</w:t>
      </w:r>
      <w:proofErr w:type="gramEnd"/>
      <w:r w:rsidRPr="000631F2">
        <w:t xml:space="preserve"> there's got to be a conversation.</w:t>
      </w:r>
    </w:p>
    <w:p w:rsidRPr="000631F2" w:rsidR="37FE4645" w:rsidP="2EDFF7C5" w:rsidRDefault="37FE4645" w14:paraId="5AD9D913" w14:textId="083CD96F">
      <w:pPr>
        <w:rPr>
          <w:b/>
          <w:bCs/>
        </w:rPr>
      </w:pPr>
      <w:r w:rsidRPr="000631F2">
        <w:rPr>
          <w:b/>
          <w:bCs/>
        </w:rPr>
        <w:t>Charlotte Haines Lyon</w:t>
      </w:r>
    </w:p>
    <w:p w:rsidRPr="000631F2" w:rsidR="5EA3CB68" w:rsidP="5EA3CB68" w:rsidRDefault="5EA3CB68" w14:paraId="41FF8F94" w14:textId="678CA13A">
      <w:r w:rsidRPr="000631F2">
        <w:t>But I think we can play a little bit clever sometimes and align stuff to with some of those priorities. And I think if we start showing our value</w:t>
      </w:r>
      <w:r w:rsidRPr="000631F2" w:rsidR="0B0313D6">
        <w:t>...</w:t>
      </w:r>
      <w:r w:rsidRPr="000631F2">
        <w:t xml:space="preserve"> I don't think we're very good at showing the value</w:t>
      </w:r>
      <w:r w:rsidRPr="000631F2" w:rsidR="7F80CF17">
        <w:t>... a</w:t>
      </w:r>
      <w:r w:rsidRPr="000631F2">
        <w:t>nd mapping it out a bit mor</w:t>
      </w:r>
      <w:r w:rsidRPr="000631F2" w:rsidR="05945ACF">
        <w:t>e...</w:t>
      </w:r>
    </w:p>
    <w:p w:rsidRPr="000631F2" w:rsidR="16012172" w:rsidP="2EDFF7C5" w:rsidRDefault="16012172" w14:paraId="7125932E" w14:textId="00C3269F">
      <w:pPr>
        <w:rPr>
          <w:b/>
          <w:bCs/>
        </w:rPr>
      </w:pPr>
      <w:r w:rsidRPr="000631F2">
        <w:rPr>
          <w:b/>
          <w:bCs/>
        </w:rPr>
        <w:t>Owen Powell</w:t>
      </w:r>
    </w:p>
    <w:p w:rsidRPr="000631F2" w:rsidR="5EA3CB68" w:rsidP="5EA3CB68" w:rsidRDefault="5EA3CB68" w14:paraId="39E7AFC8" w14:textId="5C96EF81">
      <w:r w:rsidRPr="000631F2">
        <w:t xml:space="preserve">Yeah, there's been a lot of work going on around social value mapping and ways of capturing some of </w:t>
      </w:r>
      <w:r w:rsidRPr="000631F2" w:rsidR="48376892">
        <w:t>these kinds</w:t>
      </w:r>
      <w:r w:rsidRPr="000631F2">
        <w:t xml:space="preserve"> of what we view as sort of softer outcomes and impacts and turning that into something that's quantifiable</w:t>
      </w:r>
      <w:r w:rsidRPr="000631F2" w:rsidR="012BD22F">
        <w:t>...</w:t>
      </w:r>
      <w:r w:rsidRPr="000631F2">
        <w:t xml:space="preserve"> </w:t>
      </w:r>
      <w:r w:rsidRPr="000631F2" w:rsidR="21D20035">
        <w:t>A</w:t>
      </w:r>
      <w:r w:rsidRPr="000631F2">
        <w:t>nd whether that's local councils like Islington trying to do that and other organisations around the country, there is progress there. It's just it seems quite disparate. Very tangential from where we were, but I do think there's some lessons to be learned from ethics committees</w:t>
      </w:r>
      <w:r w:rsidRPr="000631F2" w:rsidR="20FA535D">
        <w:t xml:space="preserve"> – n</w:t>
      </w:r>
      <w:r w:rsidRPr="000631F2">
        <w:t>ational funders come</w:t>
      </w:r>
      <w:r w:rsidRPr="000631F2" w:rsidR="42FF6643">
        <w:t>, s</w:t>
      </w:r>
      <w:r w:rsidRPr="000631F2">
        <w:t>peak to</w:t>
      </w:r>
      <w:r w:rsidRPr="000631F2" w:rsidR="5CBCC021">
        <w:t xml:space="preserve"> e</w:t>
      </w:r>
      <w:r w:rsidRPr="000631F2">
        <w:t>thics committees</w:t>
      </w:r>
      <w:r w:rsidRPr="000631F2" w:rsidR="0BA1889B">
        <w:t>!</w:t>
      </w:r>
      <w:r w:rsidRPr="000631F2">
        <w:t xml:space="preserve"> We'll tell you. </w:t>
      </w:r>
    </w:p>
    <w:p w:rsidRPr="000631F2" w:rsidR="5EA3CB68" w:rsidP="5EA3CB68" w:rsidRDefault="5EA3CB68" w14:paraId="492BD78D" w14:textId="01FB4880">
      <w:r w:rsidRPr="000631F2">
        <w:t>Right. OK. Any other questions from the audience, please? Maybe one more for today. Wrap up. Anybody got something buzzing away in their mind? No, all quiet. Almost. See hand twitching there. No. OK. Right. Let's call it there then I think. For the day.</w:t>
      </w:r>
    </w:p>
    <w:p w:rsidRPr="000631F2" w:rsidR="5EA3CB68" w:rsidP="5EA3CB68" w:rsidRDefault="5EA3CB68" w14:paraId="2C1DF8A5" w14:textId="6A9DF098">
      <w:r w:rsidRPr="000631F2">
        <w:t>Before we wrap, would either of you like to share some</w:t>
      </w:r>
      <w:r w:rsidRPr="000631F2" w:rsidR="6AF69429">
        <w:t xml:space="preserve"> final thoughts or shall we...?</w:t>
      </w:r>
    </w:p>
    <w:p w:rsidRPr="000631F2" w:rsidR="6AF69429" w:rsidP="2EDFF7C5" w:rsidRDefault="6AF69429" w14:paraId="36AEFF35" w14:textId="7D66E077">
      <w:pPr>
        <w:rPr>
          <w:b/>
          <w:bCs/>
        </w:rPr>
      </w:pPr>
      <w:r w:rsidRPr="000631F2">
        <w:rPr>
          <w:b/>
          <w:bCs/>
        </w:rPr>
        <w:t>Helen Julia Minors</w:t>
      </w:r>
    </w:p>
    <w:p w:rsidRPr="000631F2" w:rsidR="5EA3CB68" w:rsidP="5EA3CB68" w:rsidRDefault="5EA3CB68" w14:paraId="1FA55D0E" w14:textId="4BA1A58B">
      <w:r w:rsidRPr="000631F2">
        <w:t>I do have one final thought just to float, but I don't have the answer to it</w:t>
      </w:r>
      <w:r w:rsidRPr="000631F2" w:rsidR="4D3B3F45">
        <w:t>... i</w:t>
      </w:r>
      <w:r w:rsidRPr="000631F2">
        <w:t>t's more of a querying question how we deal with ethics when you might be collaborating internationally</w:t>
      </w:r>
      <w:r w:rsidRPr="000631F2" w:rsidR="5CA07C18">
        <w:t xml:space="preserve"> w</w:t>
      </w:r>
      <w:r w:rsidRPr="000631F2">
        <w:t>ith a colleague is in an institution</w:t>
      </w:r>
      <w:r w:rsidRPr="000631F2" w:rsidR="36AC039F">
        <w:t xml:space="preserve"> in</w:t>
      </w:r>
      <w:r w:rsidRPr="000631F2">
        <w:t xml:space="preserve"> a country that doesn't require the ethics approval</w:t>
      </w:r>
      <w:r w:rsidRPr="000631F2" w:rsidR="77DD417E">
        <w:t xml:space="preserve">. </w:t>
      </w:r>
      <w:r w:rsidRPr="000631F2">
        <w:t xml:space="preserve">I've had that a couple of </w:t>
      </w:r>
      <w:proofErr w:type="gramStart"/>
      <w:r w:rsidRPr="000631F2">
        <w:t>times</w:t>
      </w:r>
      <w:proofErr w:type="gramEnd"/>
      <w:r w:rsidRPr="000631F2">
        <w:t xml:space="preserve"> and you </w:t>
      </w:r>
      <w:proofErr w:type="gramStart"/>
      <w:r w:rsidRPr="000631F2">
        <w:t>have to</w:t>
      </w:r>
      <w:proofErr w:type="gramEnd"/>
      <w:r w:rsidRPr="000631F2">
        <w:t xml:space="preserve"> make sure you're doing everything right on your side. The colleague wants to, but there's no requirement on the other side.</w:t>
      </w:r>
      <w:r w:rsidRPr="000631F2" w:rsidR="286C7023">
        <w:t>.. H</w:t>
      </w:r>
      <w:r w:rsidRPr="000631F2">
        <w:t>ow do you ensure safeguarding on that level</w:t>
      </w:r>
      <w:r w:rsidRPr="000631F2" w:rsidR="2A1C26AF">
        <w:t>,</w:t>
      </w:r>
      <w:r w:rsidRPr="000631F2">
        <w:t xml:space="preserve"> as well as a whole</w:t>
      </w:r>
      <w:r w:rsidRPr="000631F2" w:rsidR="0588546A">
        <w:t xml:space="preserve"> other</w:t>
      </w:r>
      <w:r w:rsidRPr="000631F2">
        <w:t xml:space="preserve"> </w:t>
      </w:r>
      <w:r w:rsidRPr="000631F2" w:rsidR="206493F9">
        <w:t>b</w:t>
      </w:r>
      <w:r w:rsidRPr="000631F2">
        <w:t>ag of words</w:t>
      </w:r>
      <w:r w:rsidRPr="000631F2" w:rsidR="6174E705">
        <w:t>?</w:t>
      </w:r>
    </w:p>
    <w:p w:rsidRPr="000631F2" w:rsidR="74C38AE3" w:rsidP="2EDFF7C5" w:rsidRDefault="74C38AE3" w14:paraId="14988FC0" w14:textId="0878760F">
      <w:pPr>
        <w:rPr>
          <w:b/>
          <w:bCs/>
        </w:rPr>
      </w:pPr>
      <w:r w:rsidRPr="000631F2">
        <w:rPr>
          <w:b/>
          <w:bCs/>
        </w:rPr>
        <w:t>Charlotte Haines Lyon</w:t>
      </w:r>
    </w:p>
    <w:p w:rsidRPr="000631F2" w:rsidR="5EA3CB68" w:rsidP="5EA3CB68" w:rsidRDefault="5EA3CB68" w14:paraId="04E818BB" w14:textId="5AE373F8">
      <w:r w:rsidRPr="000631F2">
        <w:t>Th</w:t>
      </w:r>
      <w:r w:rsidRPr="000631F2" w:rsidR="3CF8AC8C">
        <w:t xml:space="preserve">e </w:t>
      </w:r>
      <w:r w:rsidRPr="000631F2">
        <w:t>different standards and safety.</w:t>
      </w:r>
      <w:r w:rsidRPr="000631F2" w:rsidR="5FB4AF4D">
        <w:t>..</w:t>
      </w:r>
    </w:p>
    <w:p w:rsidRPr="000631F2" w:rsidR="5FB4AF4D" w:rsidP="2EDFF7C5" w:rsidRDefault="5FB4AF4D" w14:paraId="23DEF7FD" w14:textId="5E6B260A">
      <w:pPr>
        <w:rPr>
          <w:b/>
          <w:bCs/>
        </w:rPr>
      </w:pPr>
      <w:r w:rsidRPr="000631F2">
        <w:rPr>
          <w:b/>
          <w:bCs/>
        </w:rPr>
        <w:t>Helen Julia Minors</w:t>
      </w:r>
    </w:p>
    <w:p w:rsidRPr="000631F2" w:rsidR="5EA3CB68" w:rsidP="5EA3CB68" w:rsidRDefault="5EA3CB68" w14:paraId="38EF6F5F" w14:textId="118F0B39">
      <w:r w:rsidRPr="000631F2">
        <w:t>Different standards everywhere, yeah.</w:t>
      </w:r>
    </w:p>
    <w:p w:rsidRPr="000631F2" w:rsidR="2AA034E5" w:rsidP="2EDFF7C5" w:rsidRDefault="2AA034E5" w14:paraId="0AC4D870" w14:textId="59B2DA8B">
      <w:pPr>
        <w:rPr>
          <w:b/>
          <w:bCs/>
        </w:rPr>
      </w:pPr>
      <w:r w:rsidRPr="000631F2">
        <w:rPr>
          <w:b/>
          <w:bCs/>
        </w:rPr>
        <w:t>Charlotte Haines Lyon</w:t>
      </w:r>
    </w:p>
    <w:p w:rsidRPr="000631F2" w:rsidR="5EA3CB68" w:rsidP="5EA3CB68" w:rsidRDefault="5EA3CB68" w14:paraId="70A3D231" w14:textId="1D2AC52E">
      <w:r w:rsidRPr="000631F2">
        <w:t>Yeah, it's, yeah, quite an interesting one to</w:t>
      </w:r>
      <w:r w:rsidRPr="000631F2" w:rsidR="1879852E">
        <w:t xml:space="preserve"> navigate</w:t>
      </w:r>
    </w:p>
    <w:p w:rsidRPr="000631F2" w:rsidR="5EA3CB68" w:rsidP="2EDFF7C5" w:rsidRDefault="1879852E" w14:paraId="6539BD66" w14:textId="1B42BDBE">
      <w:pPr>
        <w:rPr>
          <w:b/>
          <w:bCs/>
        </w:rPr>
      </w:pPr>
      <w:r w:rsidRPr="000631F2">
        <w:rPr>
          <w:b/>
          <w:bCs/>
        </w:rPr>
        <w:t>Helen Julia Minors</w:t>
      </w:r>
    </w:p>
    <w:p w:rsidRPr="000631F2" w:rsidR="5EA3CB68" w:rsidP="2EDFF7C5" w:rsidRDefault="5EA3CB68" w14:paraId="47EA3F23" w14:textId="6B760344">
      <w:pPr>
        <w:rPr>
          <w:b/>
          <w:bCs/>
        </w:rPr>
      </w:pPr>
      <w:r w:rsidRPr="000631F2">
        <w:t>And if you've got ethics approval at your institutions in two countries that have the process and it's different</w:t>
      </w:r>
      <w:r w:rsidRPr="000631F2" w:rsidR="48C105A4">
        <w:t xml:space="preserve">... </w:t>
      </w:r>
      <w:r w:rsidRPr="000631F2" w:rsidR="39CB1F11">
        <w:t xml:space="preserve">It’s better </w:t>
      </w:r>
      <w:r w:rsidRPr="000631F2">
        <w:t xml:space="preserve">to do it in </w:t>
      </w:r>
      <w:r w:rsidRPr="000631F2" w:rsidR="170F1523">
        <w:t>both (rather) than</w:t>
      </w:r>
      <w:r w:rsidRPr="000631F2">
        <w:t xml:space="preserve"> just one</w:t>
      </w:r>
      <w:r w:rsidRPr="000631F2" w:rsidR="423C2B8D">
        <w:t xml:space="preserve"> </w:t>
      </w:r>
      <w:r w:rsidRPr="000631F2">
        <w:t>I would say. Yeah, always.</w:t>
      </w:r>
    </w:p>
    <w:p w:rsidRPr="000631F2" w:rsidR="2ED03364" w:rsidP="2EDFF7C5" w:rsidRDefault="2ED03364" w14:paraId="50090B6C" w14:textId="2777F0A2">
      <w:pPr>
        <w:rPr>
          <w:b/>
          <w:bCs/>
        </w:rPr>
      </w:pPr>
      <w:r w:rsidRPr="000631F2">
        <w:rPr>
          <w:b/>
          <w:bCs/>
        </w:rPr>
        <w:t>Charlotte Haines Lyon</w:t>
      </w:r>
    </w:p>
    <w:p w:rsidRPr="000631F2" w:rsidR="5EA3CB68" w:rsidP="5EA3CB68" w:rsidRDefault="5EA3CB68" w14:paraId="32F8731D" w14:textId="2B7DFE42">
      <w:r w:rsidRPr="000631F2">
        <w:t>And just one</w:t>
      </w:r>
      <w:r w:rsidRPr="000631F2" w:rsidR="152EF564">
        <w:t xml:space="preserve"> (more </w:t>
      </w:r>
      <w:proofErr w:type="gramStart"/>
      <w:r w:rsidRPr="000631F2" w:rsidR="152EF564">
        <w:t>thing)...</w:t>
      </w:r>
      <w:proofErr w:type="gramEnd"/>
      <w:r w:rsidRPr="000631F2" w:rsidR="152EF564">
        <w:t xml:space="preserve"> </w:t>
      </w:r>
      <w:r w:rsidRPr="000631F2">
        <w:t xml:space="preserve">and that's a plea for anybody at York St. John, really. </w:t>
      </w:r>
      <w:proofErr w:type="gramStart"/>
      <w:r w:rsidRPr="000631F2">
        <w:t>So</w:t>
      </w:r>
      <w:proofErr w:type="gramEnd"/>
      <w:r w:rsidRPr="000631F2">
        <w:t xml:space="preserve"> one of the things that we find is, I mean our school we have 150</w:t>
      </w:r>
      <w:r w:rsidRPr="000631F2" w:rsidR="5389D14C">
        <w:t>-</w:t>
      </w:r>
      <w:r w:rsidRPr="000631F2">
        <w:t>odd applications a year, so it</w:t>
      </w:r>
      <w:r w:rsidRPr="000631F2" w:rsidR="049B9040">
        <w:t xml:space="preserve"> </w:t>
      </w:r>
      <w:r w:rsidRPr="000631F2">
        <w:t xml:space="preserve">takes a lot of time </w:t>
      </w:r>
      <w:r w:rsidRPr="000631F2" w:rsidR="0CC1D64E">
        <w:t>you...</w:t>
      </w:r>
      <w:r w:rsidRPr="000631F2">
        <w:t xml:space="preserve"> </w:t>
      </w:r>
      <w:proofErr w:type="gramStart"/>
      <w:r w:rsidRPr="000631F2">
        <w:t>So</w:t>
      </w:r>
      <w:proofErr w:type="gramEnd"/>
      <w:r w:rsidRPr="000631F2">
        <w:t xml:space="preserve"> everybody's volunteering, but you learn a lot. </w:t>
      </w:r>
      <w:proofErr w:type="gramStart"/>
      <w:r w:rsidRPr="000631F2">
        <w:t>So</w:t>
      </w:r>
      <w:proofErr w:type="gramEnd"/>
      <w:r w:rsidRPr="000631F2">
        <w:t xml:space="preserve"> we've now set up</w:t>
      </w:r>
      <w:r w:rsidRPr="000631F2" w:rsidR="5794C536">
        <w:t xml:space="preserve"> a</w:t>
      </w:r>
      <w:r w:rsidRPr="000631F2">
        <w:t xml:space="preserve"> York</w:t>
      </w:r>
      <w:r w:rsidRPr="000631F2" w:rsidR="556D84C7">
        <w:t xml:space="preserve"> </w:t>
      </w:r>
      <w:r w:rsidRPr="000631F2">
        <w:t xml:space="preserve">St. John associate reviewer scheme. </w:t>
      </w:r>
      <w:proofErr w:type="gramStart"/>
      <w:r w:rsidRPr="000631F2">
        <w:t>So</w:t>
      </w:r>
      <w:proofErr w:type="gramEnd"/>
      <w:r w:rsidRPr="000631F2">
        <w:t xml:space="preserve"> we do welcome people if they want to have a go at reviewing applications, you won't be on the committee of such, but it's </w:t>
      </w:r>
      <w:proofErr w:type="gramStart"/>
      <w:r w:rsidRPr="000631F2">
        <w:t>really important</w:t>
      </w:r>
      <w:proofErr w:type="gramEnd"/>
      <w:r w:rsidRPr="000631F2">
        <w:t xml:space="preserve"> work. </w:t>
      </w:r>
      <w:proofErr w:type="gramStart"/>
      <w:r w:rsidRPr="000631F2">
        <w:t>So</w:t>
      </w:r>
      <w:proofErr w:type="gramEnd"/>
      <w:r w:rsidRPr="000631F2">
        <w:t xml:space="preserve"> you get a chance to </w:t>
      </w:r>
      <w:proofErr w:type="gramStart"/>
      <w:r w:rsidRPr="000631F2">
        <w:t>actually see</w:t>
      </w:r>
      <w:proofErr w:type="gramEnd"/>
      <w:r w:rsidRPr="000631F2">
        <w:t xml:space="preserve"> what </w:t>
      </w:r>
      <w:proofErr w:type="gramStart"/>
      <w:r w:rsidRPr="000631F2">
        <w:t>other</w:t>
      </w:r>
      <w:proofErr w:type="gramEnd"/>
      <w:r w:rsidRPr="000631F2">
        <w:t xml:space="preserve"> research is like. You get </w:t>
      </w:r>
      <w:r w:rsidRPr="000631F2" w:rsidR="411839D3">
        <w:t>to...</w:t>
      </w:r>
      <w:r w:rsidRPr="000631F2">
        <w:t xml:space="preserve"> </w:t>
      </w:r>
      <w:r w:rsidRPr="000631F2" w:rsidR="4B9FD550">
        <w:t>I</w:t>
      </w:r>
      <w:r w:rsidRPr="000631F2">
        <w:t xml:space="preserve">t's really, </w:t>
      </w:r>
      <w:proofErr w:type="gramStart"/>
      <w:r w:rsidRPr="000631F2">
        <w:t>really useful</w:t>
      </w:r>
      <w:proofErr w:type="gramEnd"/>
      <w:r w:rsidRPr="000631F2">
        <w:t>. I've learned so much being on the committee and I would really encourage you to have a go.</w:t>
      </w:r>
    </w:p>
    <w:p w:rsidRPr="000631F2" w:rsidR="48641321" w:rsidP="2EDFF7C5" w:rsidRDefault="48641321" w14:paraId="49815ED2" w14:textId="536DD176">
      <w:pPr>
        <w:rPr>
          <w:b/>
          <w:bCs/>
        </w:rPr>
      </w:pPr>
      <w:r w:rsidRPr="000631F2">
        <w:rPr>
          <w:b/>
          <w:bCs/>
        </w:rPr>
        <w:t>Helen Julia Minors</w:t>
      </w:r>
    </w:p>
    <w:p w:rsidRPr="000631F2" w:rsidR="5EA3CB68" w:rsidP="5EA3CB68" w:rsidRDefault="5EA3CB68" w14:paraId="29F8B82D" w14:textId="3980AC23">
      <w:r w:rsidRPr="000631F2">
        <w:t>I wouldn't have written a successful research ethics application without having learned through reviewing, yeah.</w:t>
      </w:r>
    </w:p>
    <w:p w:rsidRPr="000631F2" w:rsidR="123A42B9" w:rsidP="2EDFF7C5" w:rsidRDefault="123A42B9" w14:paraId="2779DC61" w14:textId="5F35DC52">
      <w:pPr>
        <w:rPr>
          <w:b/>
          <w:bCs/>
        </w:rPr>
      </w:pPr>
      <w:r w:rsidRPr="000631F2">
        <w:rPr>
          <w:b/>
          <w:bCs/>
        </w:rPr>
        <w:t>Owen Powell</w:t>
      </w:r>
    </w:p>
    <w:p w:rsidRPr="000631F2" w:rsidR="5EA3CB68" w:rsidP="5EA3CB68" w:rsidRDefault="5EA3CB68" w14:paraId="4642FDF2" w14:textId="31C93AF4">
      <w:r w:rsidRPr="000631F2">
        <w:t xml:space="preserve">It was like the first thing I did when I joined the university a couple of years ago and it's been great, really, </w:t>
      </w:r>
      <w:proofErr w:type="gramStart"/>
      <w:r w:rsidRPr="000631F2">
        <w:t>really useful</w:t>
      </w:r>
      <w:proofErr w:type="gramEnd"/>
      <w:r w:rsidRPr="000631F2">
        <w:t xml:space="preserve"> </w:t>
      </w:r>
      <w:proofErr w:type="gramStart"/>
      <w:r w:rsidRPr="000631F2">
        <w:t>and also</w:t>
      </w:r>
      <w:proofErr w:type="gramEnd"/>
      <w:r w:rsidRPr="000631F2">
        <w:t xml:space="preserve"> a way to get to know other people in your school and across the university too, by potentially participating in events such as this. </w:t>
      </w:r>
    </w:p>
    <w:p w:rsidRPr="000631F2" w:rsidR="5EA3CB68" w:rsidP="5EA3CB68" w:rsidRDefault="5EA3CB68" w14:paraId="1E7DC79F" w14:textId="09204CF4">
      <w:r w:rsidRPr="000631F2">
        <w:t>So</w:t>
      </w:r>
      <w:r w:rsidRPr="000631F2" w:rsidR="7E63EFA3">
        <w:t>,</w:t>
      </w:r>
      <w:r w:rsidRPr="000631F2">
        <w:t xml:space="preserve"> I'm going to wrap up there. I'm going to thank the participants. Thank you to </w:t>
      </w:r>
      <w:r w:rsidRPr="000631F2" w:rsidR="755908FD">
        <w:t>Helen and</w:t>
      </w:r>
      <w:r w:rsidRPr="000631F2">
        <w:t xml:space="preserve"> thank you to Charlotte for their energy today. Perhaps a little applause from the audience. It would be great for them and their energy. </w:t>
      </w:r>
    </w:p>
    <w:p w:rsidRPr="000631F2" w:rsidR="5EA3CB68" w:rsidP="5EA3CB68" w:rsidRDefault="2DFC6C79" w14:paraId="318F805F" w14:textId="3D5B4B08">
      <w:r w:rsidRPr="000631F2">
        <w:t>[Applause]</w:t>
      </w:r>
    </w:p>
    <w:p w:rsidRPr="000631F2" w:rsidR="5EA3CB68" w:rsidP="5EA3CB68" w:rsidRDefault="5EA3CB68" w14:paraId="5C538F49" w14:textId="57D4484B">
      <w:r w:rsidRPr="000631F2">
        <w:t>Thank you once again to Jonathan and to the Institute for Social Justice for kind of giving us the idea of doing this, which was which was great, and then and then again</w:t>
      </w:r>
      <w:r w:rsidRPr="000631F2" w:rsidR="7A47F0AB">
        <w:t xml:space="preserve"> to </w:t>
      </w:r>
      <w:r w:rsidRPr="000631F2">
        <w:t>the participants for</w:t>
      </w:r>
      <w:r w:rsidRPr="000631F2" w:rsidR="23491058">
        <w:t>...</w:t>
      </w:r>
    </w:p>
    <w:p w:rsidRPr="000631F2" w:rsidR="5EA3CB68" w:rsidP="2EDFF7C5" w:rsidRDefault="23491058" w14:paraId="59614A40" w14:textId="798FCA54">
      <w:pPr>
        <w:rPr>
          <w:b/>
          <w:bCs/>
        </w:rPr>
      </w:pPr>
      <w:r w:rsidRPr="000631F2">
        <w:rPr>
          <w:b/>
          <w:bCs/>
        </w:rPr>
        <w:t>Helen Julia Minors</w:t>
      </w:r>
    </w:p>
    <w:p w:rsidRPr="000631F2" w:rsidR="5EA3CB68" w:rsidP="5EA3CB68" w:rsidRDefault="5EA3CB68" w14:paraId="79F5C248" w14:textId="53DD1EE0"/>
    <w:p w:rsidRPr="000631F2" w:rsidR="5EA3CB68" w:rsidP="5EA3CB68" w:rsidRDefault="23491058" w14:paraId="4E85BDEB" w14:textId="60A71D78">
      <w:r w:rsidRPr="000631F2">
        <w:t xml:space="preserve">And thank you to Owen for... </w:t>
      </w:r>
    </w:p>
    <w:p w:rsidRPr="000631F2" w:rsidR="5EA3CB68" w:rsidP="5EA3CB68" w:rsidRDefault="23491058" w14:paraId="07F14BC4" w14:textId="16E342F0">
      <w:r w:rsidRPr="000631F2">
        <w:t>[Applause]</w:t>
      </w:r>
    </w:p>
    <w:p w:rsidRPr="000631F2" w:rsidR="5EA3CB68" w:rsidP="2EDFF7C5" w:rsidRDefault="23491058" w14:paraId="52F332E8" w14:textId="272BAD59">
      <w:pPr>
        <w:rPr>
          <w:b/>
          <w:bCs/>
        </w:rPr>
      </w:pPr>
      <w:r w:rsidRPr="000631F2">
        <w:rPr>
          <w:b/>
          <w:bCs/>
        </w:rPr>
        <w:t>Owen Powell</w:t>
      </w:r>
    </w:p>
    <w:p w:rsidRPr="000631F2" w:rsidR="5EA3CB68" w:rsidP="5EA3CB68" w:rsidRDefault="23491058" w14:paraId="21EAF3B0" w14:textId="3EC50560">
      <w:r w:rsidRPr="000631F2">
        <w:t xml:space="preserve">Yes, thank </w:t>
      </w:r>
      <w:proofErr w:type="spellStart"/>
      <w:proofErr w:type="gramStart"/>
      <w:r w:rsidRPr="000631F2">
        <w:t>you.</w:t>
      </w:r>
      <w:r w:rsidRPr="000631F2" w:rsidR="5EA3CB68">
        <w:t>So</w:t>
      </w:r>
      <w:proofErr w:type="spellEnd"/>
      <w:proofErr w:type="gramEnd"/>
      <w:r w:rsidRPr="000631F2" w:rsidR="5EA3CB68">
        <w:t xml:space="preserve"> thank you all. And of course, to you for coming along today, sharing your energ</w:t>
      </w:r>
      <w:r w:rsidRPr="000631F2" w:rsidR="6FA660C1">
        <w:t>y with us, l</w:t>
      </w:r>
      <w:r w:rsidRPr="000631F2" w:rsidR="5EA3CB68">
        <w:t xml:space="preserve">istening to what we have to say, I hope you enjoy the rest of the conference. </w:t>
      </w:r>
    </w:p>
    <w:p w:rsidRPr="000631F2" w:rsidR="5EA3CB68" w:rsidP="5EA3CB68" w:rsidRDefault="5EA3CB68" w14:paraId="4E1CE6B4" w14:textId="4ED9466B">
      <w:r w:rsidRPr="000631F2">
        <w:t>If you're listening to this after the conference is finished, which is most likely, then come along next year, participate next year</w:t>
      </w:r>
      <w:r w:rsidRPr="000631F2" w:rsidR="45B1378B">
        <w:t>. A</w:t>
      </w:r>
      <w:r w:rsidRPr="000631F2">
        <w:t>nd that's it for this session for today. Thanks.</w:t>
      </w:r>
    </w:p>
    <w:p w:rsidRPr="000631F2" w:rsidR="10081635" w:rsidP="2EDFF7C5" w:rsidRDefault="10081635" w14:paraId="6DA32F57" w14:textId="396139FF">
      <w:pPr>
        <w:rPr>
          <w:b/>
          <w:bCs/>
        </w:rPr>
      </w:pPr>
      <w:r w:rsidRPr="000631F2">
        <w:rPr>
          <w:b/>
          <w:bCs/>
        </w:rPr>
        <w:t>Charlotte Haines Lyon</w:t>
      </w:r>
    </w:p>
    <w:p w:rsidRPr="000631F2" w:rsidR="5EA3CB68" w:rsidP="5EA3CB68" w:rsidRDefault="5EA3CB68" w14:paraId="458DEA38" w14:textId="3A66908E">
      <w:r w:rsidRPr="000631F2">
        <w:t>Thank you.</w:t>
      </w:r>
    </w:p>
    <w:p w:rsidRPr="000631F2" w:rsidR="5EA3CB68" w:rsidP="5EA3CB68" w:rsidRDefault="5EA3CB68" w14:paraId="03EF02B2" w14:textId="77777777"/>
    <w:sectPr w:rsidRPr="000631F2" w:rsidR="5EA3CB68">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wsQKsWwf" int2:invalidationBookmarkName="" int2:hashCode="EPM0B5cNL6+1+I" int2:id="B448hmI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CFEBB4"/>
    <w:rsid w:val="000631F2"/>
    <w:rsid w:val="00103323"/>
    <w:rsid w:val="0038C84D"/>
    <w:rsid w:val="00585109"/>
    <w:rsid w:val="00722A0E"/>
    <w:rsid w:val="007C319C"/>
    <w:rsid w:val="007F1BA3"/>
    <w:rsid w:val="008713E6"/>
    <w:rsid w:val="008EF19D"/>
    <w:rsid w:val="00974BFF"/>
    <w:rsid w:val="00A839C2"/>
    <w:rsid w:val="00AA7091"/>
    <w:rsid w:val="00B178D7"/>
    <w:rsid w:val="00B8027D"/>
    <w:rsid w:val="00B858D1"/>
    <w:rsid w:val="00CF0045"/>
    <w:rsid w:val="00D81338"/>
    <w:rsid w:val="00EF7226"/>
    <w:rsid w:val="00F92DE4"/>
    <w:rsid w:val="0116EBD7"/>
    <w:rsid w:val="012158CE"/>
    <w:rsid w:val="012BD22F"/>
    <w:rsid w:val="0154CC9E"/>
    <w:rsid w:val="01674E40"/>
    <w:rsid w:val="01710827"/>
    <w:rsid w:val="017A9D49"/>
    <w:rsid w:val="018544D5"/>
    <w:rsid w:val="018E7CD7"/>
    <w:rsid w:val="01AB07AD"/>
    <w:rsid w:val="01B2E58D"/>
    <w:rsid w:val="01EF6400"/>
    <w:rsid w:val="021B8F8F"/>
    <w:rsid w:val="0224A775"/>
    <w:rsid w:val="0246199C"/>
    <w:rsid w:val="0250E17C"/>
    <w:rsid w:val="02666A88"/>
    <w:rsid w:val="0289A70C"/>
    <w:rsid w:val="02AB5B6B"/>
    <w:rsid w:val="02BF9B6E"/>
    <w:rsid w:val="02C63885"/>
    <w:rsid w:val="02DC787A"/>
    <w:rsid w:val="0328F365"/>
    <w:rsid w:val="0349EDFE"/>
    <w:rsid w:val="035DA9FC"/>
    <w:rsid w:val="039C69C2"/>
    <w:rsid w:val="03A8E484"/>
    <w:rsid w:val="03B27E44"/>
    <w:rsid w:val="03B76F47"/>
    <w:rsid w:val="03BC5C1A"/>
    <w:rsid w:val="03BF0EE7"/>
    <w:rsid w:val="03C595BD"/>
    <w:rsid w:val="03D51E21"/>
    <w:rsid w:val="03FCE65E"/>
    <w:rsid w:val="03FF2CFF"/>
    <w:rsid w:val="040F1D6B"/>
    <w:rsid w:val="04226878"/>
    <w:rsid w:val="04309FD1"/>
    <w:rsid w:val="0442644B"/>
    <w:rsid w:val="044F66F0"/>
    <w:rsid w:val="04915821"/>
    <w:rsid w:val="049B9040"/>
    <w:rsid w:val="04D1C344"/>
    <w:rsid w:val="04F08099"/>
    <w:rsid w:val="050AFD88"/>
    <w:rsid w:val="0520DB03"/>
    <w:rsid w:val="0523A5D6"/>
    <w:rsid w:val="0552C8A7"/>
    <w:rsid w:val="057C508E"/>
    <w:rsid w:val="0588546A"/>
    <w:rsid w:val="05945ACF"/>
    <w:rsid w:val="05A0ADB8"/>
    <w:rsid w:val="05ACBC18"/>
    <w:rsid w:val="05BF13EF"/>
    <w:rsid w:val="05D9F411"/>
    <w:rsid w:val="05F2AF60"/>
    <w:rsid w:val="05FF21A8"/>
    <w:rsid w:val="06046963"/>
    <w:rsid w:val="060B672D"/>
    <w:rsid w:val="06158ACC"/>
    <w:rsid w:val="06244012"/>
    <w:rsid w:val="062DC235"/>
    <w:rsid w:val="062DFEA7"/>
    <w:rsid w:val="0634BD5E"/>
    <w:rsid w:val="06717E82"/>
    <w:rsid w:val="069EECDE"/>
    <w:rsid w:val="06DB0059"/>
    <w:rsid w:val="071321D6"/>
    <w:rsid w:val="0722FE2F"/>
    <w:rsid w:val="07355319"/>
    <w:rsid w:val="0737BFFE"/>
    <w:rsid w:val="073A63D6"/>
    <w:rsid w:val="07417227"/>
    <w:rsid w:val="0759AF4A"/>
    <w:rsid w:val="07ACB6E7"/>
    <w:rsid w:val="07B2E41E"/>
    <w:rsid w:val="07C106DE"/>
    <w:rsid w:val="07CF3F9F"/>
    <w:rsid w:val="07EC1B72"/>
    <w:rsid w:val="07EF6EAA"/>
    <w:rsid w:val="08241259"/>
    <w:rsid w:val="08381845"/>
    <w:rsid w:val="083F91C1"/>
    <w:rsid w:val="084F4C5A"/>
    <w:rsid w:val="0856D1EC"/>
    <w:rsid w:val="085A1B91"/>
    <w:rsid w:val="0875CBDC"/>
    <w:rsid w:val="089B266B"/>
    <w:rsid w:val="08A09538"/>
    <w:rsid w:val="08C3B812"/>
    <w:rsid w:val="08E87E5F"/>
    <w:rsid w:val="08E9113A"/>
    <w:rsid w:val="08EB9C12"/>
    <w:rsid w:val="0913BF4F"/>
    <w:rsid w:val="09209F98"/>
    <w:rsid w:val="096CB724"/>
    <w:rsid w:val="097A4368"/>
    <w:rsid w:val="09C9CDCD"/>
    <w:rsid w:val="09CA897D"/>
    <w:rsid w:val="09D5ED1C"/>
    <w:rsid w:val="09DE9C16"/>
    <w:rsid w:val="09FF5844"/>
    <w:rsid w:val="0A00A685"/>
    <w:rsid w:val="0A16EDAA"/>
    <w:rsid w:val="0A3D344F"/>
    <w:rsid w:val="0A3DF9F0"/>
    <w:rsid w:val="0A8E7E0B"/>
    <w:rsid w:val="0AA287D5"/>
    <w:rsid w:val="0AD5F57B"/>
    <w:rsid w:val="0ADB68D0"/>
    <w:rsid w:val="0B0313D6"/>
    <w:rsid w:val="0B04C337"/>
    <w:rsid w:val="0B0DB087"/>
    <w:rsid w:val="0B1A8974"/>
    <w:rsid w:val="0B23180D"/>
    <w:rsid w:val="0B682E2B"/>
    <w:rsid w:val="0B91920D"/>
    <w:rsid w:val="0BA1889B"/>
    <w:rsid w:val="0BA4CD8B"/>
    <w:rsid w:val="0BD851DB"/>
    <w:rsid w:val="0BD8E5D7"/>
    <w:rsid w:val="0BF23111"/>
    <w:rsid w:val="0C007207"/>
    <w:rsid w:val="0C20170D"/>
    <w:rsid w:val="0C254A1E"/>
    <w:rsid w:val="0C321006"/>
    <w:rsid w:val="0C448E7D"/>
    <w:rsid w:val="0C469DC6"/>
    <w:rsid w:val="0C73E0B9"/>
    <w:rsid w:val="0C8325CC"/>
    <w:rsid w:val="0C8BAAA7"/>
    <w:rsid w:val="0CB51A21"/>
    <w:rsid w:val="0CC1368B"/>
    <w:rsid w:val="0CC1D64E"/>
    <w:rsid w:val="0CC29563"/>
    <w:rsid w:val="0D0D6259"/>
    <w:rsid w:val="0D16616E"/>
    <w:rsid w:val="0D1A58F1"/>
    <w:rsid w:val="0D2BDDC9"/>
    <w:rsid w:val="0D3C30CD"/>
    <w:rsid w:val="0D549FE9"/>
    <w:rsid w:val="0D71386D"/>
    <w:rsid w:val="0DDD94BA"/>
    <w:rsid w:val="0DE1B8A4"/>
    <w:rsid w:val="0DF72DFD"/>
    <w:rsid w:val="0E066E16"/>
    <w:rsid w:val="0E08694A"/>
    <w:rsid w:val="0E54DA8F"/>
    <w:rsid w:val="0E6B6F91"/>
    <w:rsid w:val="0E9A495E"/>
    <w:rsid w:val="0EC47207"/>
    <w:rsid w:val="0ED5BBF0"/>
    <w:rsid w:val="0ED86A31"/>
    <w:rsid w:val="0EF31FEC"/>
    <w:rsid w:val="0EF986D3"/>
    <w:rsid w:val="0F120C84"/>
    <w:rsid w:val="0F18A08D"/>
    <w:rsid w:val="0F22A0EB"/>
    <w:rsid w:val="0F8D9DE4"/>
    <w:rsid w:val="0FAADC77"/>
    <w:rsid w:val="0FB2EDC5"/>
    <w:rsid w:val="0FB4F87E"/>
    <w:rsid w:val="0FBBE20B"/>
    <w:rsid w:val="0FD1F7FB"/>
    <w:rsid w:val="0FED3E32"/>
    <w:rsid w:val="0FF22CF1"/>
    <w:rsid w:val="10081635"/>
    <w:rsid w:val="100A98F7"/>
    <w:rsid w:val="101E9959"/>
    <w:rsid w:val="102BEEE7"/>
    <w:rsid w:val="1039D012"/>
    <w:rsid w:val="105F564E"/>
    <w:rsid w:val="1063AF0E"/>
    <w:rsid w:val="10835A46"/>
    <w:rsid w:val="108CAE53"/>
    <w:rsid w:val="1103DDB7"/>
    <w:rsid w:val="11144749"/>
    <w:rsid w:val="112CCAA5"/>
    <w:rsid w:val="113BEB27"/>
    <w:rsid w:val="115A9184"/>
    <w:rsid w:val="116BE22F"/>
    <w:rsid w:val="117353C8"/>
    <w:rsid w:val="11D65855"/>
    <w:rsid w:val="11E7C759"/>
    <w:rsid w:val="123A42B9"/>
    <w:rsid w:val="12609111"/>
    <w:rsid w:val="126E3120"/>
    <w:rsid w:val="12782E0F"/>
    <w:rsid w:val="129F9A4F"/>
    <w:rsid w:val="12BAA077"/>
    <w:rsid w:val="12EA4470"/>
    <w:rsid w:val="12EB8E36"/>
    <w:rsid w:val="12ECE525"/>
    <w:rsid w:val="12FBC0D6"/>
    <w:rsid w:val="1301B0C7"/>
    <w:rsid w:val="13030979"/>
    <w:rsid w:val="132791B5"/>
    <w:rsid w:val="132CCBB7"/>
    <w:rsid w:val="134D7D53"/>
    <w:rsid w:val="134DEFDA"/>
    <w:rsid w:val="13504F60"/>
    <w:rsid w:val="136974D4"/>
    <w:rsid w:val="13C89E16"/>
    <w:rsid w:val="13CAFD13"/>
    <w:rsid w:val="13DEBE75"/>
    <w:rsid w:val="1419D18A"/>
    <w:rsid w:val="1427F831"/>
    <w:rsid w:val="142C44F8"/>
    <w:rsid w:val="142D2838"/>
    <w:rsid w:val="14322D61"/>
    <w:rsid w:val="14514F09"/>
    <w:rsid w:val="145BE351"/>
    <w:rsid w:val="1488A023"/>
    <w:rsid w:val="148C6F9B"/>
    <w:rsid w:val="1495A9B6"/>
    <w:rsid w:val="14B67BC4"/>
    <w:rsid w:val="14BA40E7"/>
    <w:rsid w:val="1504A4E1"/>
    <w:rsid w:val="152EF564"/>
    <w:rsid w:val="153599B3"/>
    <w:rsid w:val="15388924"/>
    <w:rsid w:val="1552B90B"/>
    <w:rsid w:val="156C2E16"/>
    <w:rsid w:val="159814DD"/>
    <w:rsid w:val="159A9F2B"/>
    <w:rsid w:val="15A0D044"/>
    <w:rsid w:val="15E904B8"/>
    <w:rsid w:val="15EB20A1"/>
    <w:rsid w:val="1600F61C"/>
    <w:rsid w:val="16012172"/>
    <w:rsid w:val="16094698"/>
    <w:rsid w:val="1611D680"/>
    <w:rsid w:val="1620A421"/>
    <w:rsid w:val="16336C92"/>
    <w:rsid w:val="16721FBF"/>
    <w:rsid w:val="1675AEFB"/>
    <w:rsid w:val="168DAC61"/>
    <w:rsid w:val="1698A163"/>
    <w:rsid w:val="169EA185"/>
    <w:rsid w:val="16A324D4"/>
    <w:rsid w:val="16B3AEF0"/>
    <w:rsid w:val="16E0EF3F"/>
    <w:rsid w:val="16E0FBAB"/>
    <w:rsid w:val="1701284E"/>
    <w:rsid w:val="170F1523"/>
    <w:rsid w:val="175A7BF4"/>
    <w:rsid w:val="1769B249"/>
    <w:rsid w:val="1778E448"/>
    <w:rsid w:val="178A97E2"/>
    <w:rsid w:val="17A3A24A"/>
    <w:rsid w:val="17A40E4D"/>
    <w:rsid w:val="17A70BAA"/>
    <w:rsid w:val="17CBF9D8"/>
    <w:rsid w:val="17D4C925"/>
    <w:rsid w:val="17F0F9E7"/>
    <w:rsid w:val="183B5492"/>
    <w:rsid w:val="1856B4A8"/>
    <w:rsid w:val="18763402"/>
    <w:rsid w:val="187648BA"/>
    <w:rsid w:val="1879852E"/>
    <w:rsid w:val="187BFCEA"/>
    <w:rsid w:val="188D102F"/>
    <w:rsid w:val="1895449F"/>
    <w:rsid w:val="18C7F286"/>
    <w:rsid w:val="19102DDB"/>
    <w:rsid w:val="191ECD8C"/>
    <w:rsid w:val="192418C2"/>
    <w:rsid w:val="19569882"/>
    <w:rsid w:val="1964DCD5"/>
    <w:rsid w:val="19724231"/>
    <w:rsid w:val="19CCE628"/>
    <w:rsid w:val="19EC9953"/>
    <w:rsid w:val="19F8E770"/>
    <w:rsid w:val="1A24D39F"/>
    <w:rsid w:val="1A283E88"/>
    <w:rsid w:val="1A519F4D"/>
    <w:rsid w:val="1A76B54E"/>
    <w:rsid w:val="1A798770"/>
    <w:rsid w:val="1A95E55D"/>
    <w:rsid w:val="1A9DD2EC"/>
    <w:rsid w:val="1AA1B665"/>
    <w:rsid w:val="1AD87721"/>
    <w:rsid w:val="1B04BC2B"/>
    <w:rsid w:val="1B23665D"/>
    <w:rsid w:val="1B3E123A"/>
    <w:rsid w:val="1B4C8903"/>
    <w:rsid w:val="1B56ED8C"/>
    <w:rsid w:val="1B630C6A"/>
    <w:rsid w:val="1B74814A"/>
    <w:rsid w:val="1B8264CF"/>
    <w:rsid w:val="1BAE1DE8"/>
    <w:rsid w:val="1BBD8812"/>
    <w:rsid w:val="1BBE2040"/>
    <w:rsid w:val="1BCA9D2E"/>
    <w:rsid w:val="1BDDBD25"/>
    <w:rsid w:val="1BF3B551"/>
    <w:rsid w:val="1BFBD34F"/>
    <w:rsid w:val="1C112443"/>
    <w:rsid w:val="1C2811F0"/>
    <w:rsid w:val="1C3E22CD"/>
    <w:rsid w:val="1C436D48"/>
    <w:rsid w:val="1C55C433"/>
    <w:rsid w:val="1C5BC304"/>
    <w:rsid w:val="1C5EA46E"/>
    <w:rsid w:val="1C7BCACE"/>
    <w:rsid w:val="1C82EAD5"/>
    <w:rsid w:val="1CA6DFC0"/>
    <w:rsid w:val="1CCD5BBD"/>
    <w:rsid w:val="1CE5D5AB"/>
    <w:rsid w:val="1CEEDE64"/>
    <w:rsid w:val="1CFF3B31"/>
    <w:rsid w:val="1D02956D"/>
    <w:rsid w:val="1D12FE43"/>
    <w:rsid w:val="1D4CA555"/>
    <w:rsid w:val="1D96C954"/>
    <w:rsid w:val="1DE44CEB"/>
    <w:rsid w:val="1E10E878"/>
    <w:rsid w:val="1E1EFF65"/>
    <w:rsid w:val="1E1FCDBA"/>
    <w:rsid w:val="1E20EB0D"/>
    <w:rsid w:val="1E3E6D44"/>
    <w:rsid w:val="1E4503E0"/>
    <w:rsid w:val="1E4F85E5"/>
    <w:rsid w:val="1E69090A"/>
    <w:rsid w:val="1E6F449D"/>
    <w:rsid w:val="1EA67B59"/>
    <w:rsid w:val="1EAE9A3C"/>
    <w:rsid w:val="1EB52EAB"/>
    <w:rsid w:val="1EC1A870"/>
    <w:rsid w:val="1ECB473B"/>
    <w:rsid w:val="1ED54708"/>
    <w:rsid w:val="1F1FCA95"/>
    <w:rsid w:val="1F229D4E"/>
    <w:rsid w:val="1F302C9F"/>
    <w:rsid w:val="1F364D33"/>
    <w:rsid w:val="1F5419CD"/>
    <w:rsid w:val="1F587DDB"/>
    <w:rsid w:val="1F6428CC"/>
    <w:rsid w:val="1F766AE7"/>
    <w:rsid w:val="1F8109F5"/>
    <w:rsid w:val="1FC4F175"/>
    <w:rsid w:val="1FE898FC"/>
    <w:rsid w:val="2005AF73"/>
    <w:rsid w:val="200B4014"/>
    <w:rsid w:val="202500BA"/>
    <w:rsid w:val="203D0482"/>
    <w:rsid w:val="2047A3DB"/>
    <w:rsid w:val="204F0021"/>
    <w:rsid w:val="204F9279"/>
    <w:rsid w:val="2059C5E9"/>
    <w:rsid w:val="206493F9"/>
    <w:rsid w:val="2067BCFA"/>
    <w:rsid w:val="208846C4"/>
    <w:rsid w:val="208A5856"/>
    <w:rsid w:val="209FB8FB"/>
    <w:rsid w:val="20B1D3E1"/>
    <w:rsid w:val="20B263C8"/>
    <w:rsid w:val="20BD6D6D"/>
    <w:rsid w:val="20C37051"/>
    <w:rsid w:val="20DF56A6"/>
    <w:rsid w:val="20EC75B4"/>
    <w:rsid w:val="20FA535D"/>
    <w:rsid w:val="211CD512"/>
    <w:rsid w:val="213979BF"/>
    <w:rsid w:val="21418F59"/>
    <w:rsid w:val="2144ED19"/>
    <w:rsid w:val="2168FEBD"/>
    <w:rsid w:val="216FBFB8"/>
    <w:rsid w:val="21759C4A"/>
    <w:rsid w:val="218EC3BD"/>
    <w:rsid w:val="21A85DE5"/>
    <w:rsid w:val="21BF2A20"/>
    <w:rsid w:val="21D20035"/>
    <w:rsid w:val="21E5CBA4"/>
    <w:rsid w:val="224BCB9C"/>
    <w:rsid w:val="2266C186"/>
    <w:rsid w:val="22706658"/>
    <w:rsid w:val="229F898A"/>
    <w:rsid w:val="22D15C47"/>
    <w:rsid w:val="22D52327"/>
    <w:rsid w:val="22E9A9C5"/>
    <w:rsid w:val="2302570D"/>
    <w:rsid w:val="230D68C6"/>
    <w:rsid w:val="230E533C"/>
    <w:rsid w:val="2345A845"/>
    <w:rsid w:val="2345CAED"/>
    <w:rsid w:val="23491058"/>
    <w:rsid w:val="234EA369"/>
    <w:rsid w:val="235A32D9"/>
    <w:rsid w:val="235A5F87"/>
    <w:rsid w:val="235C5E67"/>
    <w:rsid w:val="236EFEDB"/>
    <w:rsid w:val="237A57D8"/>
    <w:rsid w:val="237DCFC4"/>
    <w:rsid w:val="23B950CE"/>
    <w:rsid w:val="23EB620F"/>
    <w:rsid w:val="23EEC2C2"/>
    <w:rsid w:val="24001369"/>
    <w:rsid w:val="24116516"/>
    <w:rsid w:val="24159599"/>
    <w:rsid w:val="2418400D"/>
    <w:rsid w:val="2432061D"/>
    <w:rsid w:val="245C00AD"/>
    <w:rsid w:val="249F4945"/>
    <w:rsid w:val="249F6158"/>
    <w:rsid w:val="24B5BD69"/>
    <w:rsid w:val="24BB2019"/>
    <w:rsid w:val="24E48105"/>
    <w:rsid w:val="24EF3183"/>
    <w:rsid w:val="24F2953A"/>
    <w:rsid w:val="25036B3C"/>
    <w:rsid w:val="250DF8CD"/>
    <w:rsid w:val="25281566"/>
    <w:rsid w:val="25401F91"/>
    <w:rsid w:val="255245C5"/>
    <w:rsid w:val="259C6E3E"/>
    <w:rsid w:val="25CFEBB4"/>
    <w:rsid w:val="25DC0A8E"/>
    <w:rsid w:val="25FD6548"/>
    <w:rsid w:val="26379C15"/>
    <w:rsid w:val="26796968"/>
    <w:rsid w:val="26A7BFD3"/>
    <w:rsid w:val="26ED5293"/>
    <w:rsid w:val="26EEE185"/>
    <w:rsid w:val="27353714"/>
    <w:rsid w:val="275B3252"/>
    <w:rsid w:val="27709260"/>
    <w:rsid w:val="277B6BEA"/>
    <w:rsid w:val="2794F8F4"/>
    <w:rsid w:val="27AA07C7"/>
    <w:rsid w:val="27B09353"/>
    <w:rsid w:val="27B6C647"/>
    <w:rsid w:val="27F7E6DC"/>
    <w:rsid w:val="27FA1A27"/>
    <w:rsid w:val="28147B32"/>
    <w:rsid w:val="2814E04D"/>
    <w:rsid w:val="282EBFCB"/>
    <w:rsid w:val="283ADBD6"/>
    <w:rsid w:val="283F4541"/>
    <w:rsid w:val="2840BE72"/>
    <w:rsid w:val="284A9224"/>
    <w:rsid w:val="284BCAD2"/>
    <w:rsid w:val="286C7023"/>
    <w:rsid w:val="28ACF98A"/>
    <w:rsid w:val="28B394B1"/>
    <w:rsid w:val="28DCBC1D"/>
    <w:rsid w:val="28E9B99A"/>
    <w:rsid w:val="28FCE8F4"/>
    <w:rsid w:val="2905DE86"/>
    <w:rsid w:val="29617434"/>
    <w:rsid w:val="29967DE6"/>
    <w:rsid w:val="299A45DF"/>
    <w:rsid w:val="29D344A8"/>
    <w:rsid w:val="29DDE78E"/>
    <w:rsid w:val="29E8638F"/>
    <w:rsid w:val="29ED459E"/>
    <w:rsid w:val="2A13930B"/>
    <w:rsid w:val="2A1C26AF"/>
    <w:rsid w:val="2A330FAC"/>
    <w:rsid w:val="2A40E8EE"/>
    <w:rsid w:val="2A90E5C9"/>
    <w:rsid w:val="2AA034E5"/>
    <w:rsid w:val="2AE160F3"/>
    <w:rsid w:val="2B214E7C"/>
    <w:rsid w:val="2B3DB6E0"/>
    <w:rsid w:val="2B7DCE36"/>
    <w:rsid w:val="2B9F127E"/>
    <w:rsid w:val="2BAF2DB8"/>
    <w:rsid w:val="2BB4FAAD"/>
    <w:rsid w:val="2BB8E23B"/>
    <w:rsid w:val="2BBCE22F"/>
    <w:rsid w:val="2BDC3485"/>
    <w:rsid w:val="2BE8D505"/>
    <w:rsid w:val="2BF3FA49"/>
    <w:rsid w:val="2BF925C3"/>
    <w:rsid w:val="2C150960"/>
    <w:rsid w:val="2C19039B"/>
    <w:rsid w:val="2C1B7D70"/>
    <w:rsid w:val="2C2E00F3"/>
    <w:rsid w:val="2C341E8A"/>
    <w:rsid w:val="2C3B93F2"/>
    <w:rsid w:val="2C5A9E7D"/>
    <w:rsid w:val="2CA0C7D6"/>
    <w:rsid w:val="2CA4674E"/>
    <w:rsid w:val="2CF01007"/>
    <w:rsid w:val="2D51EB41"/>
    <w:rsid w:val="2D9FBDAC"/>
    <w:rsid w:val="2DA0C18E"/>
    <w:rsid w:val="2DC5E969"/>
    <w:rsid w:val="2DE4CA83"/>
    <w:rsid w:val="2DF26C8C"/>
    <w:rsid w:val="2DFC6C79"/>
    <w:rsid w:val="2E0693F2"/>
    <w:rsid w:val="2E293D4A"/>
    <w:rsid w:val="2E2BDB8D"/>
    <w:rsid w:val="2E44C172"/>
    <w:rsid w:val="2E575129"/>
    <w:rsid w:val="2E6350F2"/>
    <w:rsid w:val="2E82DD16"/>
    <w:rsid w:val="2E86148A"/>
    <w:rsid w:val="2E9084C5"/>
    <w:rsid w:val="2EB54966"/>
    <w:rsid w:val="2ED03364"/>
    <w:rsid w:val="2EDFF7C5"/>
    <w:rsid w:val="2EE0947A"/>
    <w:rsid w:val="2F0AC162"/>
    <w:rsid w:val="2F31C744"/>
    <w:rsid w:val="2F82943D"/>
    <w:rsid w:val="2FA9FA4A"/>
    <w:rsid w:val="2FB4492D"/>
    <w:rsid w:val="2FE3E1B5"/>
    <w:rsid w:val="300ECB1C"/>
    <w:rsid w:val="303AF7C5"/>
    <w:rsid w:val="3040BD40"/>
    <w:rsid w:val="30603587"/>
    <w:rsid w:val="306E12A4"/>
    <w:rsid w:val="307C85B9"/>
    <w:rsid w:val="30934C05"/>
    <w:rsid w:val="30AA55CC"/>
    <w:rsid w:val="30ABA9E7"/>
    <w:rsid w:val="30CC21FC"/>
    <w:rsid w:val="30CD47AC"/>
    <w:rsid w:val="30D4534F"/>
    <w:rsid w:val="30E831E0"/>
    <w:rsid w:val="30EFB9E9"/>
    <w:rsid w:val="30FCE13A"/>
    <w:rsid w:val="313AB963"/>
    <w:rsid w:val="31470294"/>
    <w:rsid w:val="314FE875"/>
    <w:rsid w:val="3150CF31"/>
    <w:rsid w:val="3175EBDB"/>
    <w:rsid w:val="31A7268A"/>
    <w:rsid w:val="31D75749"/>
    <w:rsid w:val="31DE73EE"/>
    <w:rsid w:val="320B0919"/>
    <w:rsid w:val="32340E22"/>
    <w:rsid w:val="323ECA1B"/>
    <w:rsid w:val="3284D47D"/>
    <w:rsid w:val="32A7024D"/>
    <w:rsid w:val="32B40222"/>
    <w:rsid w:val="32D17E61"/>
    <w:rsid w:val="32F39A23"/>
    <w:rsid w:val="33142F85"/>
    <w:rsid w:val="33199121"/>
    <w:rsid w:val="3328DDF2"/>
    <w:rsid w:val="3344599A"/>
    <w:rsid w:val="334C750E"/>
    <w:rsid w:val="33714506"/>
    <w:rsid w:val="3388CFAD"/>
    <w:rsid w:val="338F8E95"/>
    <w:rsid w:val="33A3EFB5"/>
    <w:rsid w:val="33C24375"/>
    <w:rsid w:val="33C4F4E4"/>
    <w:rsid w:val="33EC021C"/>
    <w:rsid w:val="33FA321E"/>
    <w:rsid w:val="340D1E8F"/>
    <w:rsid w:val="34240A70"/>
    <w:rsid w:val="344F017E"/>
    <w:rsid w:val="345D96CE"/>
    <w:rsid w:val="346B6B8B"/>
    <w:rsid w:val="346E345A"/>
    <w:rsid w:val="347026B4"/>
    <w:rsid w:val="3471175C"/>
    <w:rsid w:val="349B1783"/>
    <w:rsid w:val="34B82D2B"/>
    <w:rsid w:val="34E5E335"/>
    <w:rsid w:val="3515F89C"/>
    <w:rsid w:val="3519FB19"/>
    <w:rsid w:val="35307248"/>
    <w:rsid w:val="356EE46F"/>
    <w:rsid w:val="3576CE77"/>
    <w:rsid w:val="358E9F73"/>
    <w:rsid w:val="359AB3CA"/>
    <w:rsid w:val="359ABEB0"/>
    <w:rsid w:val="359DBF77"/>
    <w:rsid w:val="35B840A5"/>
    <w:rsid w:val="35D550AF"/>
    <w:rsid w:val="35E07B46"/>
    <w:rsid w:val="35E34FE8"/>
    <w:rsid w:val="3601D58A"/>
    <w:rsid w:val="3608473B"/>
    <w:rsid w:val="362C8A57"/>
    <w:rsid w:val="3639DD3F"/>
    <w:rsid w:val="3648FCCE"/>
    <w:rsid w:val="3649B199"/>
    <w:rsid w:val="36557AE6"/>
    <w:rsid w:val="365F4DC3"/>
    <w:rsid w:val="3683974B"/>
    <w:rsid w:val="36951A36"/>
    <w:rsid w:val="36A42240"/>
    <w:rsid w:val="36AC039F"/>
    <w:rsid w:val="36CBC46D"/>
    <w:rsid w:val="36D874AE"/>
    <w:rsid w:val="36E9C6C0"/>
    <w:rsid w:val="36FD623D"/>
    <w:rsid w:val="3713BF88"/>
    <w:rsid w:val="3718123D"/>
    <w:rsid w:val="375D15F2"/>
    <w:rsid w:val="3790E598"/>
    <w:rsid w:val="379344FE"/>
    <w:rsid w:val="379E6F4F"/>
    <w:rsid w:val="37EEBCB8"/>
    <w:rsid w:val="37F93E1E"/>
    <w:rsid w:val="37FE4645"/>
    <w:rsid w:val="37FFE7C8"/>
    <w:rsid w:val="380204DD"/>
    <w:rsid w:val="38481751"/>
    <w:rsid w:val="384D037C"/>
    <w:rsid w:val="38A49CF6"/>
    <w:rsid w:val="3906EBA8"/>
    <w:rsid w:val="390CB2FD"/>
    <w:rsid w:val="395B6463"/>
    <w:rsid w:val="396EDA6C"/>
    <w:rsid w:val="397C43BA"/>
    <w:rsid w:val="398DE1B2"/>
    <w:rsid w:val="399436A3"/>
    <w:rsid w:val="3995117B"/>
    <w:rsid w:val="39CB1F11"/>
    <w:rsid w:val="39D2824F"/>
    <w:rsid w:val="39EC8868"/>
    <w:rsid w:val="3A287F96"/>
    <w:rsid w:val="3A5A0704"/>
    <w:rsid w:val="3A5CBF7E"/>
    <w:rsid w:val="3A6A576F"/>
    <w:rsid w:val="3A708B3F"/>
    <w:rsid w:val="3AA1AFF4"/>
    <w:rsid w:val="3AA339A5"/>
    <w:rsid w:val="3AA52F47"/>
    <w:rsid w:val="3AB6E146"/>
    <w:rsid w:val="3AC59034"/>
    <w:rsid w:val="3AD63073"/>
    <w:rsid w:val="3AFAA1EE"/>
    <w:rsid w:val="3B072187"/>
    <w:rsid w:val="3B10492A"/>
    <w:rsid w:val="3B305D20"/>
    <w:rsid w:val="3B4FD78E"/>
    <w:rsid w:val="3B4FDFCB"/>
    <w:rsid w:val="3B504F5D"/>
    <w:rsid w:val="3B5D7D20"/>
    <w:rsid w:val="3B74657A"/>
    <w:rsid w:val="3B8F0742"/>
    <w:rsid w:val="3BD0A6C0"/>
    <w:rsid w:val="3BD9FE1B"/>
    <w:rsid w:val="3BDDCF2D"/>
    <w:rsid w:val="3BE6C9D5"/>
    <w:rsid w:val="3BEC604A"/>
    <w:rsid w:val="3C08E389"/>
    <w:rsid w:val="3C115AE3"/>
    <w:rsid w:val="3C396D96"/>
    <w:rsid w:val="3C5D3800"/>
    <w:rsid w:val="3C646479"/>
    <w:rsid w:val="3C65A1ED"/>
    <w:rsid w:val="3C6F5CE1"/>
    <w:rsid w:val="3C767D7A"/>
    <w:rsid w:val="3C8E3ABA"/>
    <w:rsid w:val="3C9714F2"/>
    <w:rsid w:val="3C9899A4"/>
    <w:rsid w:val="3CF8AC8C"/>
    <w:rsid w:val="3D022325"/>
    <w:rsid w:val="3D03FB40"/>
    <w:rsid w:val="3D06A8AA"/>
    <w:rsid w:val="3D08DF95"/>
    <w:rsid w:val="3D097DA1"/>
    <w:rsid w:val="3D28BF81"/>
    <w:rsid w:val="3D4EADCD"/>
    <w:rsid w:val="3D5B02A6"/>
    <w:rsid w:val="3D5B69BD"/>
    <w:rsid w:val="3D6769E7"/>
    <w:rsid w:val="3D76B1AD"/>
    <w:rsid w:val="3D7C3D3B"/>
    <w:rsid w:val="3DB75EE9"/>
    <w:rsid w:val="3DC4776A"/>
    <w:rsid w:val="3DD714AC"/>
    <w:rsid w:val="3DFCE617"/>
    <w:rsid w:val="3E0FE712"/>
    <w:rsid w:val="3E32D71B"/>
    <w:rsid w:val="3E3621E6"/>
    <w:rsid w:val="3E690CA0"/>
    <w:rsid w:val="3E8FEE59"/>
    <w:rsid w:val="3E999979"/>
    <w:rsid w:val="3EA86FD0"/>
    <w:rsid w:val="3EC77C2A"/>
    <w:rsid w:val="3F07262B"/>
    <w:rsid w:val="3F0C3ED0"/>
    <w:rsid w:val="3F25DD63"/>
    <w:rsid w:val="3F2F4A9D"/>
    <w:rsid w:val="3F588290"/>
    <w:rsid w:val="3F5D9BFD"/>
    <w:rsid w:val="3F6BDFA9"/>
    <w:rsid w:val="3F75BE73"/>
    <w:rsid w:val="3F840EFD"/>
    <w:rsid w:val="3F8E91E0"/>
    <w:rsid w:val="3F995B7E"/>
    <w:rsid w:val="3F9EDC5E"/>
    <w:rsid w:val="3FA1A08B"/>
    <w:rsid w:val="3FBBE7A0"/>
    <w:rsid w:val="3FBF85E5"/>
    <w:rsid w:val="3FD9B730"/>
    <w:rsid w:val="3FDE4112"/>
    <w:rsid w:val="3FEC886E"/>
    <w:rsid w:val="4008037D"/>
    <w:rsid w:val="402905B1"/>
    <w:rsid w:val="4031D9B4"/>
    <w:rsid w:val="4034B0F0"/>
    <w:rsid w:val="4038EC3D"/>
    <w:rsid w:val="403EEBA1"/>
    <w:rsid w:val="405C735F"/>
    <w:rsid w:val="4066566D"/>
    <w:rsid w:val="40DD217C"/>
    <w:rsid w:val="40E88140"/>
    <w:rsid w:val="40FD995B"/>
    <w:rsid w:val="410B77B1"/>
    <w:rsid w:val="411839D3"/>
    <w:rsid w:val="412C0F68"/>
    <w:rsid w:val="41320C34"/>
    <w:rsid w:val="417D295C"/>
    <w:rsid w:val="4183E4CC"/>
    <w:rsid w:val="41885871"/>
    <w:rsid w:val="419D65FA"/>
    <w:rsid w:val="423C2B8D"/>
    <w:rsid w:val="4243D2DF"/>
    <w:rsid w:val="42644A0D"/>
    <w:rsid w:val="426B2D77"/>
    <w:rsid w:val="427A84AD"/>
    <w:rsid w:val="42828C7A"/>
    <w:rsid w:val="428815CD"/>
    <w:rsid w:val="428BF7BF"/>
    <w:rsid w:val="42B13442"/>
    <w:rsid w:val="42CADD38"/>
    <w:rsid w:val="42D199AE"/>
    <w:rsid w:val="42FF6643"/>
    <w:rsid w:val="4301A573"/>
    <w:rsid w:val="433A10AB"/>
    <w:rsid w:val="4395E20E"/>
    <w:rsid w:val="43B1A7CD"/>
    <w:rsid w:val="43CDC742"/>
    <w:rsid w:val="43CF8D9A"/>
    <w:rsid w:val="43E9BDA7"/>
    <w:rsid w:val="43F47627"/>
    <w:rsid w:val="43F9D1DF"/>
    <w:rsid w:val="444312C4"/>
    <w:rsid w:val="4453437D"/>
    <w:rsid w:val="4463BF96"/>
    <w:rsid w:val="44693599"/>
    <w:rsid w:val="4470346D"/>
    <w:rsid w:val="4487ED23"/>
    <w:rsid w:val="44881AA8"/>
    <w:rsid w:val="448A093B"/>
    <w:rsid w:val="4496021E"/>
    <w:rsid w:val="44C42BDD"/>
    <w:rsid w:val="44C4B1A4"/>
    <w:rsid w:val="44CD756E"/>
    <w:rsid w:val="44CEB096"/>
    <w:rsid w:val="44E43A6A"/>
    <w:rsid w:val="44F240E0"/>
    <w:rsid w:val="44F3537F"/>
    <w:rsid w:val="45010355"/>
    <w:rsid w:val="451EFD7B"/>
    <w:rsid w:val="4525AC19"/>
    <w:rsid w:val="454B58DF"/>
    <w:rsid w:val="45554840"/>
    <w:rsid w:val="4589F846"/>
    <w:rsid w:val="45B1378B"/>
    <w:rsid w:val="45B67332"/>
    <w:rsid w:val="45B7484F"/>
    <w:rsid w:val="45C42483"/>
    <w:rsid w:val="45C4C995"/>
    <w:rsid w:val="45E77623"/>
    <w:rsid w:val="4600D015"/>
    <w:rsid w:val="46048B8B"/>
    <w:rsid w:val="46154F36"/>
    <w:rsid w:val="4638AED7"/>
    <w:rsid w:val="468711A5"/>
    <w:rsid w:val="46A1B46D"/>
    <w:rsid w:val="46A39269"/>
    <w:rsid w:val="46B2FF8E"/>
    <w:rsid w:val="46BC45F6"/>
    <w:rsid w:val="46D54FD8"/>
    <w:rsid w:val="46D5DBEE"/>
    <w:rsid w:val="46D611BB"/>
    <w:rsid w:val="46E9AEEE"/>
    <w:rsid w:val="46EC38D9"/>
    <w:rsid w:val="470F5665"/>
    <w:rsid w:val="47222645"/>
    <w:rsid w:val="47870A8C"/>
    <w:rsid w:val="47D03532"/>
    <w:rsid w:val="47DCCA94"/>
    <w:rsid w:val="481E56FA"/>
    <w:rsid w:val="48376892"/>
    <w:rsid w:val="48641321"/>
    <w:rsid w:val="486A5DCE"/>
    <w:rsid w:val="4895D0BA"/>
    <w:rsid w:val="48B1CF35"/>
    <w:rsid w:val="48C105A4"/>
    <w:rsid w:val="48CB94ED"/>
    <w:rsid w:val="48CBBD1C"/>
    <w:rsid w:val="48F87B8D"/>
    <w:rsid w:val="4993C02B"/>
    <w:rsid w:val="49B9B32A"/>
    <w:rsid w:val="49D3EE4D"/>
    <w:rsid w:val="49D97776"/>
    <w:rsid w:val="49DD4C26"/>
    <w:rsid w:val="4A153D6C"/>
    <w:rsid w:val="4A19A627"/>
    <w:rsid w:val="4A260CC0"/>
    <w:rsid w:val="4A2E3003"/>
    <w:rsid w:val="4A4FE50D"/>
    <w:rsid w:val="4A62BB25"/>
    <w:rsid w:val="4A778ADD"/>
    <w:rsid w:val="4A8649D5"/>
    <w:rsid w:val="4AA62E9D"/>
    <w:rsid w:val="4AD3B5AA"/>
    <w:rsid w:val="4AE10A68"/>
    <w:rsid w:val="4AFA6430"/>
    <w:rsid w:val="4B0BCB9D"/>
    <w:rsid w:val="4B73E055"/>
    <w:rsid w:val="4B8A92D2"/>
    <w:rsid w:val="4B90D4B3"/>
    <w:rsid w:val="4B9CFB15"/>
    <w:rsid w:val="4B9FD550"/>
    <w:rsid w:val="4BAB55A1"/>
    <w:rsid w:val="4BC347FA"/>
    <w:rsid w:val="4BCE8FB9"/>
    <w:rsid w:val="4BE76C3D"/>
    <w:rsid w:val="4BECECF4"/>
    <w:rsid w:val="4C0772B2"/>
    <w:rsid w:val="4C0FC99C"/>
    <w:rsid w:val="4C306B72"/>
    <w:rsid w:val="4C30884F"/>
    <w:rsid w:val="4CAEAF94"/>
    <w:rsid w:val="4CB18A49"/>
    <w:rsid w:val="4CE7834C"/>
    <w:rsid w:val="4CEFE2F5"/>
    <w:rsid w:val="4CFB46E1"/>
    <w:rsid w:val="4D0E7EF9"/>
    <w:rsid w:val="4D3B3F45"/>
    <w:rsid w:val="4D53F06E"/>
    <w:rsid w:val="4D73F9A3"/>
    <w:rsid w:val="4D943BC4"/>
    <w:rsid w:val="4D95DA6C"/>
    <w:rsid w:val="4D972DCA"/>
    <w:rsid w:val="4DB354A1"/>
    <w:rsid w:val="4DCB1778"/>
    <w:rsid w:val="4DD50DCA"/>
    <w:rsid w:val="4DEB9F2E"/>
    <w:rsid w:val="4E03637E"/>
    <w:rsid w:val="4E0D2568"/>
    <w:rsid w:val="4E216D49"/>
    <w:rsid w:val="4E29BB82"/>
    <w:rsid w:val="4E3267EE"/>
    <w:rsid w:val="4E4EC23C"/>
    <w:rsid w:val="4E558098"/>
    <w:rsid w:val="4E5A5CCB"/>
    <w:rsid w:val="4E93854E"/>
    <w:rsid w:val="4E945BFC"/>
    <w:rsid w:val="4EAA2485"/>
    <w:rsid w:val="4EE1F043"/>
    <w:rsid w:val="4F14B00D"/>
    <w:rsid w:val="4F25B9FC"/>
    <w:rsid w:val="4F4F1BE2"/>
    <w:rsid w:val="4F56EE8D"/>
    <w:rsid w:val="4F701CFB"/>
    <w:rsid w:val="4F717C24"/>
    <w:rsid w:val="4F85C007"/>
    <w:rsid w:val="4F87ACBC"/>
    <w:rsid w:val="4F93E88E"/>
    <w:rsid w:val="4F994D17"/>
    <w:rsid w:val="4FA137B9"/>
    <w:rsid w:val="4FFF9509"/>
    <w:rsid w:val="502DE921"/>
    <w:rsid w:val="5036F88D"/>
    <w:rsid w:val="503FFA40"/>
    <w:rsid w:val="504665BE"/>
    <w:rsid w:val="505A8A7B"/>
    <w:rsid w:val="5085C58D"/>
    <w:rsid w:val="50BEEFA4"/>
    <w:rsid w:val="50C979FE"/>
    <w:rsid w:val="50EBCAF9"/>
    <w:rsid w:val="50FFCEA4"/>
    <w:rsid w:val="512F3D17"/>
    <w:rsid w:val="51714287"/>
    <w:rsid w:val="5181CF4B"/>
    <w:rsid w:val="51882FC6"/>
    <w:rsid w:val="5189D126"/>
    <w:rsid w:val="518B8964"/>
    <w:rsid w:val="518C2918"/>
    <w:rsid w:val="518C76C0"/>
    <w:rsid w:val="519EA626"/>
    <w:rsid w:val="51C44370"/>
    <w:rsid w:val="51D01FE6"/>
    <w:rsid w:val="51D23BB2"/>
    <w:rsid w:val="51DEF140"/>
    <w:rsid w:val="51E05246"/>
    <w:rsid w:val="52102264"/>
    <w:rsid w:val="521C2CD1"/>
    <w:rsid w:val="5236790B"/>
    <w:rsid w:val="5237C2E9"/>
    <w:rsid w:val="524051B5"/>
    <w:rsid w:val="5269F52A"/>
    <w:rsid w:val="52CB83DC"/>
    <w:rsid w:val="52CEFADF"/>
    <w:rsid w:val="52D2BA8A"/>
    <w:rsid w:val="52F4AFDD"/>
    <w:rsid w:val="5314DF6B"/>
    <w:rsid w:val="5345C65C"/>
    <w:rsid w:val="53691D83"/>
    <w:rsid w:val="53699046"/>
    <w:rsid w:val="5389D14C"/>
    <w:rsid w:val="538C7084"/>
    <w:rsid w:val="538F97D0"/>
    <w:rsid w:val="53917B78"/>
    <w:rsid w:val="53A5928C"/>
    <w:rsid w:val="53C03869"/>
    <w:rsid w:val="53CC0206"/>
    <w:rsid w:val="53CD688B"/>
    <w:rsid w:val="53DDBD79"/>
    <w:rsid w:val="540ED50A"/>
    <w:rsid w:val="54279D4B"/>
    <w:rsid w:val="543CCB0F"/>
    <w:rsid w:val="546E6C26"/>
    <w:rsid w:val="5485765E"/>
    <w:rsid w:val="54A545EB"/>
    <w:rsid w:val="54A5B429"/>
    <w:rsid w:val="54BB53DD"/>
    <w:rsid w:val="54C155EA"/>
    <w:rsid w:val="54D471BC"/>
    <w:rsid w:val="54DC6C57"/>
    <w:rsid w:val="54F92DE5"/>
    <w:rsid w:val="5504F617"/>
    <w:rsid w:val="551D8053"/>
    <w:rsid w:val="552CAF37"/>
    <w:rsid w:val="553EB03D"/>
    <w:rsid w:val="556D84C7"/>
    <w:rsid w:val="55819684"/>
    <w:rsid w:val="55AE3AA5"/>
    <w:rsid w:val="55BC9BB5"/>
    <w:rsid w:val="55C0F567"/>
    <w:rsid w:val="55CE3656"/>
    <w:rsid w:val="55DAD6AF"/>
    <w:rsid w:val="55DF3D12"/>
    <w:rsid w:val="55EF28DD"/>
    <w:rsid w:val="55F9B31F"/>
    <w:rsid w:val="55FF7B9A"/>
    <w:rsid w:val="561CA321"/>
    <w:rsid w:val="56607C48"/>
    <w:rsid w:val="56DF7C69"/>
    <w:rsid w:val="56FFEDA6"/>
    <w:rsid w:val="57149E8A"/>
    <w:rsid w:val="57391F61"/>
    <w:rsid w:val="5754B11D"/>
    <w:rsid w:val="5768992C"/>
    <w:rsid w:val="57928233"/>
    <w:rsid w:val="5794C536"/>
    <w:rsid w:val="57A8FC32"/>
    <w:rsid w:val="57AA9A5E"/>
    <w:rsid w:val="57C75892"/>
    <w:rsid w:val="5806D37E"/>
    <w:rsid w:val="582E61FF"/>
    <w:rsid w:val="58517064"/>
    <w:rsid w:val="585D1483"/>
    <w:rsid w:val="58B2B334"/>
    <w:rsid w:val="58C4AC8B"/>
    <w:rsid w:val="58C7CAF8"/>
    <w:rsid w:val="5909DE3D"/>
    <w:rsid w:val="590A368C"/>
    <w:rsid w:val="592AFB63"/>
    <w:rsid w:val="595FD859"/>
    <w:rsid w:val="59639070"/>
    <w:rsid w:val="5974A376"/>
    <w:rsid w:val="597A35D0"/>
    <w:rsid w:val="59963CAD"/>
    <w:rsid w:val="59DF80CD"/>
    <w:rsid w:val="5A017AFA"/>
    <w:rsid w:val="5A024664"/>
    <w:rsid w:val="5A067242"/>
    <w:rsid w:val="5A06F182"/>
    <w:rsid w:val="5A1DA659"/>
    <w:rsid w:val="5A1E5D21"/>
    <w:rsid w:val="5A3BE9F7"/>
    <w:rsid w:val="5A43F1FF"/>
    <w:rsid w:val="5A6532F1"/>
    <w:rsid w:val="5A7B9778"/>
    <w:rsid w:val="5A91FEBC"/>
    <w:rsid w:val="5A9361F0"/>
    <w:rsid w:val="5A973171"/>
    <w:rsid w:val="5AB2E99B"/>
    <w:rsid w:val="5AB6634E"/>
    <w:rsid w:val="5AD50FEF"/>
    <w:rsid w:val="5AD75960"/>
    <w:rsid w:val="5AD8BCC9"/>
    <w:rsid w:val="5B0A0C2E"/>
    <w:rsid w:val="5B2B631C"/>
    <w:rsid w:val="5B32C6EA"/>
    <w:rsid w:val="5BBEB0DD"/>
    <w:rsid w:val="5BD14A38"/>
    <w:rsid w:val="5BDAA3CD"/>
    <w:rsid w:val="5BE810DD"/>
    <w:rsid w:val="5BE8D36F"/>
    <w:rsid w:val="5C1B415A"/>
    <w:rsid w:val="5C27C0E0"/>
    <w:rsid w:val="5C31A420"/>
    <w:rsid w:val="5C3B1418"/>
    <w:rsid w:val="5C530450"/>
    <w:rsid w:val="5C774B57"/>
    <w:rsid w:val="5C7E762C"/>
    <w:rsid w:val="5C90A936"/>
    <w:rsid w:val="5C96352D"/>
    <w:rsid w:val="5C9E9562"/>
    <w:rsid w:val="5CA07C18"/>
    <w:rsid w:val="5CBCC021"/>
    <w:rsid w:val="5CC2653A"/>
    <w:rsid w:val="5CC6F829"/>
    <w:rsid w:val="5CE09290"/>
    <w:rsid w:val="5D064EE4"/>
    <w:rsid w:val="5D2DF0AD"/>
    <w:rsid w:val="5D3FD682"/>
    <w:rsid w:val="5D4C005F"/>
    <w:rsid w:val="5D7C98F7"/>
    <w:rsid w:val="5D91250C"/>
    <w:rsid w:val="5D937F3F"/>
    <w:rsid w:val="5DA30EAE"/>
    <w:rsid w:val="5DB61AB4"/>
    <w:rsid w:val="5DC2D796"/>
    <w:rsid w:val="5DCA8FBD"/>
    <w:rsid w:val="5DF9C6C9"/>
    <w:rsid w:val="5E075AE1"/>
    <w:rsid w:val="5E3C32A3"/>
    <w:rsid w:val="5E6B06EA"/>
    <w:rsid w:val="5E6DDE98"/>
    <w:rsid w:val="5E84B313"/>
    <w:rsid w:val="5E9DAD05"/>
    <w:rsid w:val="5EA3CB68"/>
    <w:rsid w:val="5EBF4619"/>
    <w:rsid w:val="5EC95F30"/>
    <w:rsid w:val="5ED40025"/>
    <w:rsid w:val="5ED5BE1B"/>
    <w:rsid w:val="5EF45FAB"/>
    <w:rsid w:val="5EF5287E"/>
    <w:rsid w:val="5EF708D5"/>
    <w:rsid w:val="5F0EFEC4"/>
    <w:rsid w:val="5F211BC0"/>
    <w:rsid w:val="5F3470C4"/>
    <w:rsid w:val="5F55B9D8"/>
    <w:rsid w:val="5F598E00"/>
    <w:rsid w:val="5F83B249"/>
    <w:rsid w:val="5F8A8FBA"/>
    <w:rsid w:val="5F9F80BE"/>
    <w:rsid w:val="5FAE34B6"/>
    <w:rsid w:val="5FB4AF4D"/>
    <w:rsid w:val="5FDEC6E7"/>
    <w:rsid w:val="5FE2AC11"/>
    <w:rsid w:val="600107FD"/>
    <w:rsid w:val="601C803B"/>
    <w:rsid w:val="603C5C3D"/>
    <w:rsid w:val="6042D073"/>
    <w:rsid w:val="604FB1E3"/>
    <w:rsid w:val="604FED43"/>
    <w:rsid w:val="607DB7A6"/>
    <w:rsid w:val="607F765D"/>
    <w:rsid w:val="60AEA092"/>
    <w:rsid w:val="60B73770"/>
    <w:rsid w:val="60BB6C76"/>
    <w:rsid w:val="60D02046"/>
    <w:rsid w:val="60D9C803"/>
    <w:rsid w:val="61000123"/>
    <w:rsid w:val="61032005"/>
    <w:rsid w:val="6106C337"/>
    <w:rsid w:val="610BCB15"/>
    <w:rsid w:val="610DAEC5"/>
    <w:rsid w:val="6118D282"/>
    <w:rsid w:val="611DF1C5"/>
    <w:rsid w:val="611EB7D0"/>
    <w:rsid w:val="61367415"/>
    <w:rsid w:val="613AB499"/>
    <w:rsid w:val="614821A4"/>
    <w:rsid w:val="6169B843"/>
    <w:rsid w:val="6174E705"/>
    <w:rsid w:val="61ABAF24"/>
    <w:rsid w:val="61ABBD62"/>
    <w:rsid w:val="61B0D934"/>
    <w:rsid w:val="61F2663E"/>
    <w:rsid w:val="621FADE6"/>
    <w:rsid w:val="62298EA9"/>
    <w:rsid w:val="622A0FC9"/>
    <w:rsid w:val="624EE7AB"/>
    <w:rsid w:val="6255D549"/>
    <w:rsid w:val="626AC33E"/>
    <w:rsid w:val="628A5AE2"/>
    <w:rsid w:val="628FD631"/>
    <w:rsid w:val="62915AAB"/>
    <w:rsid w:val="629E8BB8"/>
    <w:rsid w:val="62A5ED49"/>
    <w:rsid w:val="62A79A73"/>
    <w:rsid w:val="62DF3E57"/>
    <w:rsid w:val="62DF83E7"/>
    <w:rsid w:val="62ED35FB"/>
    <w:rsid w:val="6337EB3A"/>
    <w:rsid w:val="63381359"/>
    <w:rsid w:val="634891C1"/>
    <w:rsid w:val="6371F70E"/>
    <w:rsid w:val="637D4E25"/>
    <w:rsid w:val="6386AA0C"/>
    <w:rsid w:val="638749A1"/>
    <w:rsid w:val="63899861"/>
    <w:rsid w:val="638AE97D"/>
    <w:rsid w:val="639748F5"/>
    <w:rsid w:val="63C03942"/>
    <w:rsid w:val="63D6F3B1"/>
    <w:rsid w:val="63D7D97D"/>
    <w:rsid w:val="63F392F0"/>
    <w:rsid w:val="64093668"/>
    <w:rsid w:val="643A3D14"/>
    <w:rsid w:val="644550E3"/>
    <w:rsid w:val="644A878D"/>
    <w:rsid w:val="6453FBF4"/>
    <w:rsid w:val="64674B6A"/>
    <w:rsid w:val="64955C80"/>
    <w:rsid w:val="64DBEB5B"/>
    <w:rsid w:val="64E530FF"/>
    <w:rsid w:val="65051815"/>
    <w:rsid w:val="6522300F"/>
    <w:rsid w:val="654DA182"/>
    <w:rsid w:val="657FD783"/>
    <w:rsid w:val="6584DAFA"/>
    <w:rsid w:val="6588D0C9"/>
    <w:rsid w:val="658E1577"/>
    <w:rsid w:val="659D0358"/>
    <w:rsid w:val="65E9E80C"/>
    <w:rsid w:val="65EBAF3D"/>
    <w:rsid w:val="66198DEB"/>
    <w:rsid w:val="66429475"/>
    <w:rsid w:val="665AC2F5"/>
    <w:rsid w:val="665EF9D7"/>
    <w:rsid w:val="665FF604"/>
    <w:rsid w:val="6661724B"/>
    <w:rsid w:val="66756F7B"/>
    <w:rsid w:val="66879D1D"/>
    <w:rsid w:val="66BFF7DB"/>
    <w:rsid w:val="66DB78AE"/>
    <w:rsid w:val="66FC045D"/>
    <w:rsid w:val="670F3386"/>
    <w:rsid w:val="673A8675"/>
    <w:rsid w:val="675EF3CB"/>
    <w:rsid w:val="67671A52"/>
    <w:rsid w:val="678E7450"/>
    <w:rsid w:val="679CEBF6"/>
    <w:rsid w:val="67BC3C24"/>
    <w:rsid w:val="67C7370C"/>
    <w:rsid w:val="67EE098E"/>
    <w:rsid w:val="67EFEFC7"/>
    <w:rsid w:val="680128F3"/>
    <w:rsid w:val="680635D5"/>
    <w:rsid w:val="681919A7"/>
    <w:rsid w:val="683BF1C1"/>
    <w:rsid w:val="68420B8C"/>
    <w:rsid w:val="6844D897"/>
    <w:rsid w:val="685CC822"/>
    <w:rsid w:val="685E6805"/>
    <w:rsid w:val="68776A8A"/>
    <w:rsid w:val="68913DF8"/>
    <w:rsid w:val="6892539A"/>
    <w:rsid w:val="68A0468C"/>
    <w:rsid w:val="68A12D04"/>
    <w:rsid w:val="68A4E220"/>
    <w:rsid w:val="68E01137"/>
    <w:rsid w:val="68E4DBF2"/>
    <w:rsid w:val="690ACE2D"/>
    <w:rsid w:val="69679DCA"/>
    <w:rsid w:val="696BC804"/>
    <w:rsid w:val="6973D674"/>
    <w:rsid w:val="69C6066C"/>
    <w:rsid w:val="69DCF042"/>
    <w:rsid w:val="69E2DCE7"/>
    <w:rsid w:val="69F61627"/>
    <w:rsid w:val="6A0FCF6B"/>
    <w:rsid w:val="6A369565"/>
    <w:rsid w:val="6A57EF0E"/>
    <w:rsid w:val="6A880096"/>
    <w:rsid w:val="6AA48B6E"/>
    <w:rsid w:val="6AC332FF"/>
    <w:rsid w:val="6ADC10C2"/>
    <w:rsid w:val="6AF13892"/>
    <w:rsid w:val="6AF69429"/>
    <w:rsid w:val="6B0BC198"/>
    <w:rsid w:val="6B14F0A9"/>
    <w:rsid w:val="6B33731D"/>
    <w:rsid w:val="6B3581AE"/>
    <w:rsid w:val="6B387A4E"/>
    <w:rsid w:val="6B3D5EB1"/>
    <w:rsid w:val="6B3E1D2A"/>
    <w:rsid w:val="6B46ACFC"/>
    <w:rsid w:val="6B4B28B5"/>
    <w:rsid w:val="6B6668FF"/>
    <w:rsid w:val="6B6B0B09"/>
    <w:rsid w:val="6B8CA778"/>
    <w:rsid w:val="6B9E28D9"/>
    <w:rsid w:val="6BC534A0"/>
    <w:rsid w:val="6BC97350"/>
    <w:rsid w:val="6BCA5CD8"/>
    <w:rsid w:val="6BCE1DF7"/>
    <w:rsid w:val="6BCFB32A"/>
    <w:rsid w:val="6BD955EF"/>
    <w:rsid w:val="6BF5DDB4"/>
    <w:rsid w:val="6C03F28A"/>
    <w:rsid w:val="6C1243CD"/>
    <w:rsid w:val="6C4F21F6"/>
    <w:rsid w:val="6C7AE948"/>
    <w:rsid w:val="6C886BB5"/>
    <w:rsid w:val="6CA8ADB2"/>
    <w:rsid w:val="6CD495F9"/>
    <w:rsid w:val="6D0C2D1F"/>
    <w:rsid w:val="6D33E681"/>
    <w:rsid w:val="6D4506A4"/>
    <w:rsid w:val="6D9EAF75"/>
    <w:rsid w:val="6DB6AF61"/>
    <w:rsid w:val="6E2524E1"/>
    <w:rsid w:val="6E2F1BF9"/>
    <w:rsid w:val="6E486D3E"/>
    <w:rsid w:val="6E4FFBF6"/>
    <w:rsid w:val="6E9AA905"/>
    <w:rsid w:val="6EA5D8C8"/>
    <w:rsid w:val="6EEAD6CC"/>
    <w:rsid w:val="6EF59A30"/>
    <w:rsid w:val="6F095414"/>
    <w:rsid w:val="6F1449BB"/>
    <w:rsid w:val="6F6A722E"/>
    <w:rsid w:val="6F8CFC60"/>
    <w:rsid w:val="6F950A77"/>
    <w:rsid w:val="6F99C998"/>
    <w:rsid w:val="6FA660C1"/>
    <w:rsid w:val="6FC3226A"/>
    <w:rsid w:val="6FDB6E48"/>
    <w:rsid w:val="6FEFBA09"/>
    <w:rsid w:val="70150DB9"/>
    <w:rsid w:val="7015A5B7"/>
    <w:rsid w:val="7018539A"/>
    <w:rsid w:val="7021B3D4"/>
    <w:rsid w:val="702385A6"/>
    <w:rsid w:val="703EDAA9"/>
    <w:rsid w:val="7044056E"/>
    <w:rsid w:val="7048C5B8"/>
    <w:rsid w:val="7061801B"/>
    <w:rsid w:val="70635E38"/>
    <w:rsid w:val="708FB8E4"/>
    <w:rsid w:val="70A06FA1"/>
    <w:rsid w:val="70A7B855"/>
    <w:rsid w:val="70B82682"/>
    <w:rsid w:val="70C0D199"/>
    <w:rsid w:val="70D82A37"/>
    <w:rsid w:val="70DD20C2"/>
    <w:rsid w:val="70DE49A5"/>
    <w:rsid w:val="70E30820"/>
    <w:rsid w:val="70E42A1D"/>
    <w:rsid w:val="70E5DD67"/>
    <w:rsid w:val="70F75BCA"/>
    <w:rsid w:val="711B61E2"/>
    <w:rsid w:val="7133F01B"/>
    <w:rsid w:val="71664DD4"/>
    <w:rsid w:val="717B3B79"/>
    <w:rsid w:val="71994A96"/>
    <w:rsid w:val="71B4E1C7"/>
    <w:rsid w:val="71DB017E"/>
    <w:rsid w:val="71FDDC0C"/>
    <w:rsid w:val="72A4C25B"/>
    <w:rsid w:val="72AEDEED"/>
    <w:rsid w:val="732128DD"/>
    <w:rsid w:val="732473EE"/>
    <w:rsid w:val="73350EFE"/>
    <w:rsid w:val="73805838"/>
    <w:rsid w:val="738AB664"/>
    <w:rsid w:val="73A1EE0E"/>
    <w:rsid w:val="73AC63C1"/>
    <w:rsid w:val="73ACD4B1"/>
    <w:rsid w:val="73ADFE31"/>
    <w:rsid w:val="73B190B8"/>
    <w:rsid w:val="73B8F69F"/>
    <w:rsid w:val="740AB5F7"/>
    <w:rsid w:val="741E7C26"/>
    <w:rsid w:val="74322116"/>
    <w:rsid w:val="74335852"/>
    <w:rsid w:val="744E4E2B"/>
    <w:rsid w:val="746C4EFD"/>
    <w:rsid w:val="74A4F472"/>
    <w:rsid w:val="74C38AE3"/>
    <w:rsid w:val="74D8B736"/>
    <w:rsid w:val="74F3DBDC"/>
    <w:rsid w:val="74F5453B"/>
    <w:rsid w:val="74FC6EF8"/>
    <w:rsid w:val="750C4098"/>
    <w:rsid w:val="7514CDD5"/>
    <w:rsid w:val="752F95D2"/>
    <w:rsid w:val="755908FD"/>
    <w:rsid w:val="75B64DA7"/>
    <w:rsid w:val="75E6B572"/>
    <w:rsid w:val="7640CBEB"/>
    <w:rsid w:val="76476D7E"/>
    <w:rsid w:val="764899CC"/>
    <w:rsid w:val="76556AD8"/>
    <w:rsid w:val="765B8DA1"/>
    <w:rsid w:val="766262F4"/>
    <w:rsid w:val="76B8334B"/>
    <w:rsid w:val="76BDC667"/>
    <w:rsid w:val="76D08AEB"/>
    <w:rsid w:val="76D523D3"/>
    <w:rsid w:val="76EA892D"/>
    <w:rsid w:val="76FFC9EE"/>
    <w:rsid w:val="770B3BF5"/>
    <w:rsid w:val="77135A4B"/>
    <w:rsid w:val="771C659A"/>
    <w:rsid w:val="77236F21"/>
    <w:rsid w:val="7738A9BA"/>
    <w:rsid w:val="77670FB8"/>
    <w:rsid w:val="77AC2431"/>
    <w:rsid w:val="77B1569C"/>
    <w:rsid w:val="77DD417E"/>
    <w:rsid w:val="77E985AA"/>
    <w:rsid w:val="7805AE82"/>
    <w:rsid w:val="7821FDF8"/>
    <w:rsid w:val="7840C931"/>
    <w:rsid w:val="786DBECE"/>
    <w:rsid w:val="786F2BBD"/>
    <w:rsid w:val="7872C0A3"/>
    <w:rsid w:val="7876E91B"/>
    <w:rsid w:val="78BCC012"/>
    <w:rsid w:val="78C5D404"/>
    <w:rsid w:val="78D3B73C"/>
    <w:rsid w:val="78D934D9"/>
    <w:rsid w:val="78DDDB81"/>
    <w:rsid w:val="79207FCC"/>
    <w:rsid w:val="792D0379"/>
    <w:rsid w:val="7936DCAD"/>
    <w:rsid w:val="79409F95"/>
    <w:rsid w:val="795023CA"/>
    <w:rsid w:val="795C2181"/>
    <w:rsid w:val="7977B057"/>
    <w:rsid w:val="79838719"/>
    <w:rsid w:val="7988F8B0"/>
    <w:rsid w:val="79A70284"/>
    <w:rsid w:val="79B7FB5D"/>
    <w:rsid w:val="79E6EF0F"/>
    <w:rsid w:val="7A07F008"/>
    <w:rsid w:val="7A23B620"/>
    <w:rsid w:val="7A470624"/>
    <w:rsid w:val="7A47F0AB"/>
    <w:rsid w:val="7A58C35C"/>
    <w:rsid w:val="7A614CBC"/>
    <w:rsid w:val="7A6855C2"/>
    <w:rsid w:val="7A87F902"/>
    <w:rsid w:val="7A90EEAF"/>
    <w:rsid w:val="7AA90A96"/>
    <w:rsid w:val="7ACEE34B"/>
    <w:rsid w:val="7AD962AB"/>
    <w:rsid w:val="7AEE6B38"/>
    <w:rsid w:val="7B16F0A6"/>
    <w:rsid w:val="7B1D38E8"/>
    <w:rsid w:val="7B47A970"/>
    <w:rsid w:val="7B5474FB"/>
    <w:rsid w:val="7B72500E"/>
    <w:rsid w:val="7B77D25F"/>
    <w:rsid w:val="7B820FDB"/>
    <w:rsid w:val="7B837468"/>
    <w:rsid w:val="7B8E5CEF"/>
    <w:rsid w:val="7B9216E2"/>
    <w:rsid w:val="7B960F8E"/>
    <w:rsid w:val="7BA72E8E"/>
    <w:rsid w:val="7BB2C010"/>
    <w:rsid w:val="7BC322B2"/>
    <w:rsid w:val="7C14EAA9"/>
    <w:rsid w:val="7C3531FE"/>
    <w:rsid w:val="7C36A614"/>
    <w:rsid w:val="7C431475"/>
    <w:rsid w:val="7C5270D1"/>
    <w:rsid w:val="7C59AB3F"/>
    <w:rsid w:val="7C8EDB6C"/>
    <w:rsid w:val="7C928A1D"/>
    <w:rsid w:val="7CA4A6F6"/>
    <w:rsid w:val="7CA8A06A"/>
    <w:rsid w:val="7CB98F50"/>
    <w:rsid w:val="7CC08076"/>
    <w:rsid w:val="7CCBD56D"/>
    <w:rsid w:val="7CE8A76B"/>
    <w:rsid w:val="7D0358E5"/>
    <w:rsid w:val="7D19D73B"/>
    <w:rsid w:val="7D4B4E84"/>
    <w:rsid w:val="7D5C050E"/>
    <w:rsid w:val="7D6875B6"/>
    <w:rsid w:val="7D7D78F7"/>
    <w:rsid w:val="7D7EA156"/>
    <w:rsid w:val="7D98154B"/>
    <w:rsid w:val="7DA36D40"/>
    <w:rsid w:val="7DC05B3C"/>
    <w:rsid w:val="7DCBC1C7"/>
    <w:rsid w:val="7DDD4FEF"/>
    <w:rsid w:val="7DE6DE48"/>
    <w:rsid w:val="7DED5341"/>
    <w:rsid w:val="7E060044"/>
    <w:rsid w:val="7E440C9A"/>
    <w:rsid w:val="7E537D19"/>
    <w:rsid w:val="7E63EFA3"/>
    <w:rsid w:val="7E7E3AE9"/>
    <w:rsid w:val="7E962D4D"/>
    <w:rsid w:val="7EA39997"/>
    <w:rsid w:val="7EA93B97"/>
    <w:rsid w:val="7EC44471"/>
    <w:rsid w:val="7ECCEFE0"/>
    <w:rsid w:val="7ED2EB19"/>
    <w:rsid w:val="7EF8882A"/>
    <w:rsid w:val="7F047A1A"/>
    <w:rsid w:val="7F07D605"/>
    <w:rsid w:val="7F40FC7C"/>
    <w:rsid w:val="7F52F7E5"/>
    <w:rsid w:val="7F59FDB7"/>
    <w:rsid w:val="7F61E334"/>
    <w:rsid w:val="7F80CF17"/>
    <w:rsid w:val="7F879A29"/>
    <w:rsid w:val="7F91BF01"/>
    <w:rsid w:val="7FAF7A36"/>
    <w:rsid w:val="7FC8A143"/>
    <w:rsid w:val="7FDA17B3"/>
    <w:rsid w:val="7FECB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EBB4"/>
  <w15:chartTrackingRefBased/>
  <w15:docId w15:val="{7316F9A3-BDB7-427F-BD91-EE6B1475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EA3CB6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yorksj-my.sharepoint.com/personal/j_brown3_yorksj_ac_uk/Documents/Transcribed%20Files/Participatory%20research_mixdown.mp3" TargetMode="External" Id="rId6" /><Relationship Type="http://schemas.openxmlformats.org/officeDocument/2006/relationships/webSettings" Target="webSettings.xml" Id="rId5" /><Relationship Type="http://schemas.microsoft.com/office/2020/10/relationships/intelligence" Target="intelligence2.xml" Id="rId10" /><Relationship Type="http://schemas.openxmlformats.org/officeDocument/2006/relationships/settings" Target="settings.xml" Id="rId4" /><Relationship Type="http://schemas.microsoft.com/office/2019/05/relationships/documenttasks" Target="documenttasks/documenttasks1.xml" Id="rId9" /></Relationships>
</file>

<file path=word/documenttasks/documenttasks1.xml><?xml version="1.0" encoding="utf-8"?>
<t:Tasks xmlns:t="http://schemas.microsoft.com/office/tasks/2019/documenttasks" xmlns:oel="http://schemas.microsoft.com/office/2019/extlst">
  <t:Task id="{8E988780-EE99-4158-BE1E-7257499B5B95}">
    <t:Anchor>
      <t:Comment id="1186563843"/>
    </t:Anchor>
    <t:History>
      <t:Event id="{88171A88-584E-4AC5-8EC3-28DD99C8EAED}" time="2025-12-11T10:50:36.101Z">
        <t:Attribution userId="S::c.haineslyon@yorksj.ac.uk::51bf7751-d948-458c-b8bf-a9f63dcec867" userProvider="AD" userName="Charlotte Haines Lyon"/>
        <t:Anchor>
          <t:Comment id="1186563843"/>
        </t:Anchor>
        <t:Create/>
      </t:Event>
      <t:Event id="{1256036E-6BAB-44F6-AE8A-FC41F8AF79A9}" time="2025-12-11T10:50:36.101Z">
        <t:Attribution userId="S::c.haineslyon@yorksj.ac.uk::51bf7751-d948-458c-b8bf-a9f63dcec867" userProvider="AD" userName="Charlotte Haines Lyon"/>
        <t:Anchor>
          <t:Comment id="1186563843"/>
        </t:Anchor>
        <t:Assign userId="S::o.powell@yorksj.ac.uk::a98dee96-f7eb-4cfc-aeae-d72b273dcec7" userProvider="AD" userName="Owen Powell"/>
      </t:Event>
      <t:Event id="{D5B54DED-5912-4214-BE24-8315B214FE87}" time="2025-12-11T10:50:36.101Z">
        <t:Attribution userId="S::c.haineslyon@yorksj.ac.uk::51bf7751-d948-458c-b8bf-a9f63dcec867" userProvider="AD" userName="Charlotte Haines Lyon"/>
        <t:Anchor>
          <t:Comment id="1186563843"/>
        </t:Anchor>
        <t:SetTitle title="@Owen Powell do you think this is you or me? It said Speaker 2 but I am not convinced but then I was also a freelancer..."/>
      </t:Event>
    </t:History>
  </t:Task>
  <t:Task id="{792C29D2-9EE6-473A-A9A1-4F894D61DC8F}">
    <t:Anchor>
      <t:Comment id="1960017130"/>
    </t:Anchor>
    <t:History>
      <t:Event id="{9620654F-DF16-4550-A90E-3C21A12557C0}" time="2025-12-11T10:46:46.315Z">
        <t:Attribution userId="S::c.haineslyon@yorksj.ac.uk::51bf7751-d948-458c-b8bf-a9f63dcec867" userProvider="AD" userName="Charlotte Haines Lyon"/>
        <t:Anchor>
          <t:Comment id="1960017130"/>
        </t:Anchor>
        <t:Create/>
      </t:Event>
      <t:Event id="{D2253F7F-8C79-4075-A8B2-703448C60B6A}" time="2025-12-11T10:46:46.315Z">
        <t:Attribution userId="S::c.haineslyon@yorksj.ac.uk::51bf7751-d948-458c-b8bf-a9f63dcec867" userProvider="AD" userName="Charlotte Haines Lyon"/>
        <t:Anchor>
          <t:Comment id="1960017130"/>
        </t:Anchor>
        <t:Assign userId="S::h.minors@yorksj.ac.uk::5c551007-a404-4827-a994-73ed8da7d593" userProvider="AD" userName="Helen Julia Minors"/>
      </t:Event>
      <t:Event id="{A294951F-FDF3-44F6-8E2C-715E2D1BD515}" time="2025-12-11T10:46:46.315Z">
        <t:Attribution userId="S::c.haineslyon@yorksj.ac.uk::51bf7751-d948-458c-b8bf-a9f63dcec867" userProvider="AD" userName="Charlotte Haines Lyon"/>
        <t:Anchor>
          <t:Comment id="1960017130"/>
        </t:Anchor>
        <t:SetTitle title="@Helen Julia Minors same q as above."/>
      </t:Event>
    </t:History>
  </t:Task>
  <t:Task id="{95F86799-2DB8-487C-B53A-0546297BD90B}">
    <t:Anchor>
      <t:Comment id="686040784"/>
    </t:Anchor>
    <t:History>
      <t:Event id="{79C97660-3F8A-4B54-830E-B6A1F6A7C7DC}" time="2025-08-14T15:38:12.695Z">
        <t:Attribution userId="S::c.haineslyon@yorksj.ac.uk::51bf7751-d948-458c-b8bf-a9f63dcec867" userProvider="AD" userName="Charlotte Haines Lyon"/>
        <t:Anchor>
          <t:Comment id="686040784"/>
        </t:Anchor>
        <t:Create/>
      </t:Event>
      <t:Event id="{6248939C-1E49-499B-B951-DFFADFBE5BA7}" time="2025-08-14T15:38:12.695Z">
        <t:Attribution userId="S::c.haineslyon@yorksj.ac.uk::51bf7751-d948-458c-b8bf-a9f63dcec867" userProvider="AD" userName="Charlotte Haines Lyon"/>
        <t:Anchor>
          <t:Comment id="686040784"/>
        </t:Anchor>
        <t:Assign userId="S::h.minors@yorksj.ac.uk::5c551007-a404-4827-a994-73ed8da7d593" userProvider="AD" userName="Helen Julia Minors"/>
      </t:Event>
      <t:Event id="{CFD9AF74-1B47-4E22-9A52-22D1FAFBA973}" time="2025-08-14T15:38:12.695Z">
        <t:Attribution userId="S::c.haineslyon@yorksj.ac.uk::51bf7751-d948-458c-b8bf-a9f63dcec867" userProvider="AD" userName="Charlotte Haines Lyon"/>
        <t:Anchor>
          <t:Comment id="686040784"/>
        </t:Anchor>
        <t:SetTitle title="@Helen Julia Minors do you think this is supposed to be attached to last para? and maybe I just coughed or something?"/>
      </t:Event>
    </t:History>
  </t:Task>
  <t:Task id="{07DB5352-805A-477C-BC59-8ABB71E00064}">
    <t:Anchor>
      <t:Comment id="1634909584"/>
    </t:Anchor>
    <t:History>
      <t:Event id="{40702B9E-55E0-4E64-98C3-557742CA3F35}" time="2025-12-11T10:16:02.613Z">
        <t:Attribution userId="S::c.haineslyon@yorksj.ac.uk::51bf7751-d948-458c-b8bf-a9f63dcec867" userProvider="AD" userName="Charlotte Haines Lyon"/>
        <t:Anchor>
          <t:Comment id="1634909584"/>
        </t:Anchor>
        <t:Create/>
      </t:Event>
      <t:Event id="{1407A0FD-6CE4-4144-8DC7-321D6AF92A61}" time="2025-12-11T10:16:02.613Z">
        <t:Attribution userId="S::c.haineslyon@yorksj.ac.uk::51bf7751-d948-458c-b8bf-a9f63dcec867" userProvider="AD" userName="Charlotte Haines Lyon"/>
        <t:Anchor>
          <t:Comment id="1634909584"/>
        </t:Anchor>
        <t:Assign userId="S::o.powell@yorksj.ac.uk::a98dee96-f7eb-4cfc-aeae-d72b273dcec7" userProvider="AD" userName="Owen Powell"/>
      </t:Event>
      <t:Event id="{8574F291-E79E-46EF-94AF-ABDD6DBFCA60}" time="2025-12-11T10:16:02.613Z">
        <t:Attribution userId="S::c.haineslyon@yorksj.ac.uk::51bf7751-d948-458c-b8bf-a9f63dcec867" userProvider="AD" userName="Charlotte Haines Lyon"/>
        <t:Anchor>
          <t:Comment id="1634909584"/>
        </t:Anchor>
        <t:SetTitle title="@Owen Powell any ideas?"/>
      </t:Event>
    </t:History>
  </t:Task>
  <t:Task id="{A9E426C6-3A65-432C-BDF3-ADE193F97CE2}">
    <t:Anchor>
      <t:Comment id="1447858457"/>
    </t:Anchor>
    <t:History>
      <t:Event id="{D1F6E49E-9793-4233-9FE1-823BA329AD5C}" time="2025-12-11T10:44:15.534Z">
        <t:Attribution userId="S::c.haineslyon@yorksj.ac.uk::51bf7751-d948-458c-b8bf-a9f63dcec867" userProvider="AD" userName="Charlotte Haines Lyon"/>
        <t:Anchor>
          <t:Comment id="1447858457"/>
        </t:Anchor>
        <t:Create/>
      </t:Event>
      <t:Event id="{12822F33-AE53-414F-8436-F7AE46592163}" time="2025-12-11T10:44:15.534Z">
        <t:Attribution userId="S::c.haineslyon@yorksj.ac.uk::51bf7751-d948-458c-b8bf-a9f63dcec867" userProvider="AD" userName="Charlotte Haines Lyon"/>
        <t:Anchor>
          <t:Comment id="1447858457"/>
        </t:Anchor>
        <t:Assign userId="S::h.minors@yorksj.ac.uk::5c551007-a404-4827-a994-73ed8da7d593" userProvider="AD" userName="Helen Julia Minors"/>
      </t:Event>
      <t:Event id="{07DF787B-6178-432D-ADE2-484850815924}" time="2025-12-11T10:44:15.534Z">
        <t:Attribution userId="S::c.haineslyon@yorksj.ac.uk::51bf7751-d948-458c-b8bf-a9f63dcec867" userProvider="AD" userName="Charlotte Haines Lyon"/>
        <t:Anchor>
          <t:Comment id="1447858457"/>
        </t:Anchor>
        <t:SetTitle title="@Helen Julia Minors is this mentees or mentors?"/>
      </t:Event>
    </t:History>
  </t:Task>
  <t:Task id="{9863AFAB-7239-4B0C-9C9C-C4F7B532766F}">
    <t:Anchor>
      <t:Comment id="97541833"/>
    </t:Anchor>
    <t:History>
      <t:Event id="{BF92B126-5F6C-4211-B78B-252C44963DBE}" time="2025-12-11T09:41:01.911Z">
        <t:Attribution userId="S::o.powell@yorksj.ac.uk::a98dee96-f7eb-4cfc-aeae-d72b273dcec7" userProvider="AD" userName="Owen Powell"/>
        <t:Anchor>
          <t:Comment id="97541833"/>
        </t:Anchor>
        <t:Create/>
      </t:Event>
      <t:Event id="{094B14B4-1432-40C8-B655-6B55E614B59A}" time="2025-12-11T09:41:01.911Z">
        <t:Attribution userId="S::o.powell@yorksj.ac.uk::a98dee96-f7eb-4cfc-aeae-d72b273dcec7" userProvider="AD" userName="Owen Powell"/>
        <t:Anchor>
          <t:Comment id="97541833"/>
        </t:Anchor>
        <t:Assign userId="S::h.minors@yorksj.ac.uk::5c551007-a404-4827-a994-73ed8da7d593" userProvider="AD" userName="Helen Julia Minors"/>
      </t:Event>
      <t:Event id="{C559CDEC-550A-405F-943F-DEED106BBCD3}" time="2025-12-11T09:41:01.911Z">
        <t:Attribution userId="S::o.powell@yorksj.ac.uk::a98dee96-f7eb-4cfc-aeae-d72b273dcec7" userProvider="AD" userName="Owen Powell"/>
        <t:Anchor>
          <t:Comment id="97541833"/>
        </t:Anchor>
        <t:SetTitle title="@Helen Julia Minors is this a second round of Taking Race Live?"/>
      </t:Event>
    </t:History>
  </t:Task>
  <t:Task id="{16DA781B-21A7-4607-B780-FFE85371818F}">
    <t:Anchor>
      <t:Comment id="1726295531"/>
    </t:Anchor>
    <t:History>
      <t:Event id="{D8B7F9F4-E64F-44AA-B134-9216E462DD0B}" time="2025-08-14T15:38:34.258Z">
        <t:Attribution userId="S::c.haineslyon@yorksj.ac.uk::51bf7751-d948-458c-b8bf-a9f63dcec867" userProvider="AD" userName="Charlotte Haines Lyon"/>
        <t:Anchor>
          <t:Comment id="1726295531"/>
        </t:Anchor>
        <t:Create/>
      </t:Event>
      <t:Event id="{BC68D0D8-D50D-4657-9D30-AA36643776BD}" time="2025-08-14T15:38:34.258Z">
        <t:Attribution userId="S::c.haineslyon@yorksj.ac.uk::51bf7751-d948-458c-b8bf-a9f63dcec867" userProvider="AD" userName="Charlotte Haines Lyon"/>
        <t:Anchor>
          <t:Comment id="1726295531"/>
        </t:Anchor>
        <t:Assign userId="S::h.minors@yorksj.ac.uk::5c551007-a404-4827-a994-73ed8da7d593" userProvider="AD" userName="Helen Julia Minors"/>
      </t:Event>
      <t:Event id="{D57E09A1-D205-4D04-B24F-5D61B5185EFB}" time="2025-08-14T15:38:34.258Z">
        <t:Attribution userId="S::c.haineslyon@yorksj.ac.uk::51bf7751-d948-458c-b8bf-a9f63dcec867" userProvider="AD" userName="Charlotte Haines Lyon"/>
        <t:Anchor>
          <t:Comment id="1726295531"/>
        </t:Anchor>
        <t:SetTitle title="@Helen Julia Minors please could you check this bit."/>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{"storageType":"DocumentXmlStorage","descriptor":{"transcription":{"transcriptSegments":[{"text":"Hi and and welcome everybody. Thanks for coming along today. So as Charlie just outlined, this is a live podcast exploring or yeah exploring how we navigate the tensions between ethical approval and real life participatory research. And it's in collaboration with the Institute for Social Justice at Yorks and John University.","language":"en","start":0.18,"end":20,"speakerId":0},{"text":"I'm doctor Owen Powell. I'm deputy chair of the Ethics Committee at the Business School at York St. John, and I'm about to let the two participants today introduce themselves. So first we'll start with Doctor Charlotte.","language":"en","start":20.869999999999997,"end":33.459999999999994,"speakerId":0},{"text":"Miss Lyon, if you'd like to introduce yourself and just a brief relevance to the topic, although you've already outlined that to.","language":"en","start":33.65,"end":39.65,"speakerId":0},{"text":"Some degree, but for the sake of the podcast, I'll introduce myself again, say Dutch. Haines Lyon. I'm associate professor in education, and I'm also the chair of the Ethics Committee for the School of Education, Language and Psychology at York, St. John. And as part of that, that makes me a member of.","language":"en","start":39.66,"end":54.239999999999995,"speakerId":1},{"text":"EUR, which is the university research ethics and Integrity Subcommittee, and I have a background in Potters poetry and democratic research, so I've experienced some of this myself, but also.","language":"en","start":54.33,"end":66.36,"speakerId":1},{"text":"Several years on the Ethics Committee, I've also really aware of the different ethical conundrums that come up and want needing to safeguard research on behalf of the university.","language":"en","start":67.8,"end":76.87,"speakerId":1},{"text":"Great. And the second participant today is Professor Helen Miners. If you'd like to introduce yourself.","language":"en","start":78.31,"end":83.5,"speakerId":0},{"text":"Briefly, Helen, thank you. It's a professor and head of School of Arts here at York, St. John's. My background is as a musician, but I've also been teaching through school. College.","language":"en","start":83.50999999999999,"end":92.75999999999999,"speakerId":2},{"text":"In university, in terms of the research where I wouldn't say so much have come up against research ethics as worked with an Ethics Committee because in the way I'm thinking about ethics is usually the period you helps you improve what you're doing and it gives me reassurance and confidence. So just as part by way of introduction, just four projects that needed ethical approval.","language":"en","start":93.36999999999999,"end":113.92999999999999,"speakerId":2},{"text":"Almost taking race life talking about how how our lived experience of racial identity through performance could change how we engage with each other. Had participations participants that were students and staff, but very sensitive topic.","language":"en","start":114.03,"end":127.96000000000001,"speakerId":2},{"text":"Improvising through a sound painting method where you don't know can happen till it happens in the public space, including sufferers of dementia. The current project is women's musical leadership and issues of gender where we've got mentoring scheme and Co written research and Co production. Co produced research with mentees.","language":"en","start":129,"end":148.76,"speakerId":2},{"text":"A much longer ago, a translating music project where we talked about how we express meaning through music, gesture and metaphor. That was done on an international level with a section looking at faith and spirituality, a section looking at theatre and sexual looking rituals. There's quite a lot of sensitive issues in all those, but every one of them has included.","language":"en","start":149.54999999999998,"end":170.15999999999997,"speakerId":2},{"text":"12.","language":"en","start":161.06,"end":161.42000000000002,"speakerId":1},{"text":"Students and industry partners alongside academics.","language":"en","start":170.64,"end":173.97,"speakerId":2},{"text":"Great. OK. So I'm going to take that as your sort of broad response to expiration .1, Helen. And what I'm going to do is hand over to Charlotte, then to just outline your experiences of reviewing participatory and creative research for ethical approval to give us that broad context.","language":"en","start":175.14,"end":192.35,"speakerId":0},{"text":"So because we're the school of Education, language and psychology, which also has counselling in but isn't in the title.","language":"en","start":193.04,"end":199.95999999999998,"speakerId":1},{"text":"I think it can be assumed that we have quite a lot of sensitive research. We work with a lot of children, young people, communities of different backgrounds and there's a lot of action, research, participatory research and participatory ethnography, all sorts of things going on. And I think it's absolutely evolving.","language":"en","start":200.64,"end":221.92999999999998,"speakerId":1},{"text":"Sort of. Picture within the school and we've been learning together how how to sort of go through that.","language":"en","start":223.35999999999999,"end":229.32999999999998,"speakerId":1},{"text":"I think it's fair to say that I started causing the trouble because I came up with a project called Toilet Talk where we were doing peoples researches with Alice who's at the back and and we were wanting young people to learn about research and then to carry out their own projects and.","language":"en","start":230.66,"end":249.62,"speakerId":1},{"text":"And the committee had never come across.","language":"en","start":250.1,"end":251.16,"speakerId":1},{"text":"Before so it was learning how to navigate that and that has shaped how we've navigated various projects in the future and and one of the things I've learned as a chair is we've got lots of people from different disciplines who don't necessarily know how other disciplines work or different types of research. And that is actually really good because I asked really important questions.","language":"en","start":251.25,"end":272.86,"speakerId":1},{"text":"And as researchers, it's really useful if they explain what they're doing really well, so everybody can understand and don't just assume that we know what you're doing.","language":"en","start":273.33,"end":283.56,"speakerId":1},{"text":"And I had to learn that in toilet talk.","language":"en","start":284.49,"end":286.14,"speakerId":1},{"text":"And I may have sulk.","language":"en","start":286.15,"end":287.15999999999997,"speakerId":1},{"text":"About some of the questions, and Alice was brilliant and just went. Let me go and she just wrote down all the answers questions and explained things and really took time to explain how we were looking after the children and people. But we so now we probably have between 10 and 15 of those types of projects a year, which is you.","language":"en","start":287.88,"end":307.07,"speakerId":1},{"text":"I think you talked about sort of organic development in the title of the.","language":"en","start":307.32,"end":311.09,"speakerId":1},{"text":"OK.","language":"en","start":311.25,"end":311.47,"speakerId":1},{"text":"So it's not necessarily participatory, it might be something that we don't know how it's going to happen, but it's also as a committee we were having to come back.","language":"en","start":312.2,"end":319.61,"speakerId":1},{"text":"And.","language":"en","start":319.66999999999996,"end":320.06999999999994,"speakerId":1},{"text":"People coming back going and I need to do at this stage and we're like flipping out. We can't manage this. We can't be signing everything off every other day as each bit of this organic project turns a corner.","language":"en","start":320.66999999999996,"end":332.03999999999996,"speakerId":1},{"text":"That's doesn't work, so we need to Start learning to trust people. But if we're going to trust people, we need to put some measures in place to enable us.","language":"en","start":332.34999999999997,"end":340.53,"speakerId":1},{"text":"To do that.","language":"en","start":340.53999999999996,"end":341.37999999999994,"speakerId":1},{"text":"Yeah, I think that's a really interesting balance to be struck there between the process that's required and the framework that's required the assurance we.","language":"en","start":342.07,"end":349.56,"speakerId":0},{"text":"Need and in building that flexibility and it's something that I've, you know, as a member of an Ethics Committee that's also a bit of a troublemaker and likes creating some participatory research projects. And that building in that iteration and building in that flexibility is is really challenging. We've heard from both of you, I guess, about projects now that that relate to this. And of course exploration .2.","language":"en","start":349.65,"end":369.89,"speakerId":0},{"text":"Moves us on to considering where are the knots, where are the places where things start to tighten up or fall down in terms of getting things through ethically, while also balancing what we want as researchers to be able to gain from the.","language":"en","start":370.15,"end":384.5,"speakerId":0},{"text":"And how we want our participants or stakeholders of of any of any ilk to be able to input as the project develops and evolves. So I'm going to 1st turn to Helen to reflect specifically on challenges associated with gaining ethical approval and following the kind of terms of ethical approval.","language":"en","start":385.26,"end":404.77,"speakerId":0},{"text":"As part of your participatory research projects, over to you, Helen.","language":"en","start":404.89,"end":408.18,"speakerId":0},{"text":"Thank you. And there's loads of knots, but some of them turn out to be positive. Just to say that at the start, I think when you've got a project as Charlotte said and you don't really know where it's going to go because it includes participants, the big knot is the unknown.","language":"en","start":408.01,"end":422.03999999999996,"speakerId":2},{"text":"And to try and situate that in a way that you know you can reassure the safeties and safeguarding's within the unknown is problematic is probably put in a a light touch on it. But if you're working with, for example, if I take the taking this life example, we had funding over 4 years to work with our students to.","language":"en","start":423.03999999999996,"end":442.79999999999995,"speakerId":2},{"text":"Reduce and the aspiration was to remove the awarding gap.","language":"en","start":443.08,"end":446.63,"speakerId":2},{"text":"But to do that, we had to talk about experiences of race prejudice.","language":"en","start":447.4,"end":451.15999999999997,"speakerId":2},{"text":"We had to therefore consider disclosures that we might hear and how we would deal with that, how you best protect, support and safeguard our students, but at the same time, most students are working with us as paid research partners, but there are modules that were also marking. So as a massive ethical issue of how safe does the student really feel.","language":"en","start":452.97999999999996,"end":471.84999999999997,"speakerId":2},{"text":"When they're working with a staff student partnership, but they're also on a module, and what mechanisms and measures do you put in place to support that? Particularly, you don't really know where the projects going to.","language":"en","start":472.08,"end":482.35999999999996,"speakerId":2},{"text":"The project was set up in such a way that all the activities and events were Co LED with students and they would lead to a symposium at the end, fully run by our students as research partners. So within their ethical approval, we really had to say how we were going to ensure we had uh supervisory support for any disclosures. In other words, if anyone's hearing.","language":"en","start":483.62,"end":503.85,"speakerId":2},{"text":"Something that's quite triggering or traumatic that you have someone else to go to in confidence to process it for everyone, not just the staff. For all our students research partners.","language":"en","start":503.91999999999996,"end":513.2199999999999,"speakerId":2},{"text":"But also, as you're going through that project, working on a weekly basis, that there was almost a touch point of mentorship that somebody from that original research team who'd reviewed the research ethics could then see what was happening as the project developed. Now initially I was on the research ethical approval.","language":"en","start":514.41,"end":533.92,"speakerId":2},{"text":"Because I'd put in three applications at that point, I had to step back from it because you obviously can't review your own because we didn't know how this project was going to develop in its first pilot year. We had somebody from that come.","language":"en","start":533.99,"end":544.76,"speakerId":2},{"text":"Come and watch a couple of the events from month one and month three. I think it was so that we had some feedback live in the process as we were working with our participants. We did have some disclosures and work with our supervisors.","language":"en","start":545.4399999999999,"end":559.5799999999999,"speakerId":2},{"text":"But it was more important about how we dealt with those disclosures with the individual, but also when that was just something was disclosed.","language":"en","start":561.1,"end":568.0400000000001,"speakerId":2},{"text":"In what was felt as a safe space by the students listening to the feedback, how we dealt with the whole group, having heard a disclosure around experiencing racial prejudice.","language":"en","start":570.4,"end":581.13,"speakerId":2},{"text":"And how that was?","language":"en","start":582.25,"end":583.17,"speakerId":2},{"text":"Not only discussed but work through. What would you do in that situation? Participant, observer intervention? What do we learn from that? How do we deal with it? Etcetera, etcetera. Long list of questions.","language":"en","start":584.8199999999999,"end":595.26,"speakerId":2},{"text":"Those knots and barriers and the unknowns meant that we needed more time, so the project was extended. In the end, we ran with funding for four years.","language":"en","start":596.98,"end":605.5600000000001,"speakerId":2},{"text":"It meant we needed to ask more difficult questions of ourselves. And as Charlotte said, one thing that a research Ethics Committee does really well, those tricky questions you get, we think, Oh no. Surely that's clear. And you've really got to work it through. They're the best thing you're ever going to get through putting an ethical approval in if you're not clear at that stage, you shouldn't start the work. So as hard as it is as someone applying for ethical approval.","language":"en","start":607.38,"end":627.91,"speakerId":2},{"text":"Whatever question comes out of that committee, you need it. And the more questions the better.","language":"en","start":628.17,"end":632.79,"speakerId":2},{"text":"Now when we put this project through ethics, considering we had students, staff and the issues we were talking about, we were quite concerned that the ethical approval process included scientists, engineers, aerospace scientists, you name it, not just people in arts, humanities and education.","language":"en","start":634.42,"end":652.3399999999999,"speakerId":2},{"text":"We wouldn't have been concerned.","language":"en","start":653.62,"end":654.98,"speakerId":2},{"text":"The feedback we got because somebody was outside the projects and outside the subject enabled us to clarify what was needed for any leadership. So we became more confident in what we were doing, but more importantly because of the knot.","language":"en","start":655.6899999999999,"end":669.56,"speakerId":2},{"text":"We shared that process with the students and research partners.","language":"en","start":670.74,"end":674.5600000000001,"speakerId":2},{"text":"We spoke actively with them about the questions and gained their feedback.","language":"en","start":675.55,"end":679.42,"speakerId":2},{"text":"And then went back again with an update. Latterly that conversation dialogic approach was really important to sustaining the project, so it wasn't a one off pilot but we'd achieved something we could follow through and get.","language":"en","start":680.0799999999999,"end":691.6299999999999,"speakerId":2},{"text":"Funding. That's one not. Initially there's loads.","language":"en","start":692.05,"end":696.93,"speakerId":2},{"text":"Yeah. Yeah, that's brilliant.","language":"en","start":695.14,"end":696.75,"speakerId":0},{"text":"So much detail there and and and some really interesting insights. I I think what stood out for me was that idea of the relationships that within the project that spanned both the internal relationship in the context of the project and the external relationships you have as teachers and students and supervisors and colleagues and partners and. And I think that that's a really interesting dynamic that stands out there.","language":"en","start":697.8399999999999,"end":719.4399999999999,"speakerId":0},{"text":"OK. Over to you, Charlotte, reflecting specifically on challenges bridging the gap between ethical approval and real life participatory research.","language":"en","start":719.51,"end":727.16,"speakerId":0},{"text":"Which perhaps to somewhat in at some extent in light of helens's reflections and your experience.","language":"en","start":727.25,"end":732.5,"speakerId":0},{"text":"Was was, I think.","language":"en","start":731.8399999999999,"end":732.8},{"text":"Relationships are what makes our kind of research messy and and for good and for ill. So you you have safeguarding issues. So if there's disclosures and you need to sort of manage.","language":"en","start":733.37,"end":748.76,"speakerId":1},{"text":"There's how do you manage the myriad different relationships that are there and how do you manage the myriad different power relationships that are going on? So certainly our Ethics Committee would be questioning all those things. So how is somebody going to ensure that it might be participatory, but does somebody really?","language":"en","start":749.64,"end":770.09,"speakerId":1},{"text":"Does a young person really feel able to say I want to withdraw?","language":"en","start":770.2099999999999,"end":774.18,"speakerId":1},{"text":"To.","language":"en","start":774.4499999999999,"end":774.89,"speakerId":1},{"text":"Me, you know. Can they say that's me. So we we would usually say actually could you have another person they can sort of talk to So what? What safeguarding procedures in terms of being able to withdraw but also disclosures are being put in how do you manage other power relationships. So one of the regular issue is gatekeepers.","language":"en","start":775.62,"end":795.11,"speakerId":1},{"text":"Is everybody on board with the participatory nature of the research or the more organic nature of the research, depending what kind of research is? But do they all have the same ethical value base?","language":"en","start":796.37,"end":807.22,"speakerId":1},{"text":"Or, quite often in schools. That's really difficult because, for example, the project I did recently, I could say the young people could withdraw, but they couldn't withdraw from the room because for safeguarding reasons within that school, they had to stay in that room. So like you can go and read a book in the corner or do whatever you want, but you can't leave the room, but you don't have to take part in research. So it's thinking through all those very, very real practicalities.","language":"en","start":808.68,"end":829.0999999999999,"speakerId":1},{"text":"It's very easy to go. Ohh we're all relational and we're doing this.","language":"en","start":829.79,"end":832.6999999999999,"speakerId":1},{"text":"What does that actually mean? How does that work and how do we ensure we are working in the best way when it comes to relationships?","language":"en","start":833.75,"end":841.76,"speakerId":1},{"text":"OK. OK. And in terms of navigating that, if if you were to to be guiding an applicant through those kind of challenges and that and that navigation of relationships?","language":"en","start":842.4,"end":853.01,"speakerId":0},{"text":"What would you say are some some of the key key things to key?","language":"en","start":853.1999999999999,"end":856.0999999999999,"speakerId":0},{"text":"Knots to watch out for.","language":"en","start":856.11,"end":857.24,"speakerId":0},{"text":"Well, what I'd.","language":"en","start":856.8,"end":857.53,"speakerId":1},{"text":"Be saying sort of. How have you actually worked with your gatekeepers already? OK, are they? You know, if it's a school, have you laid out how you are approaching this? Are they on the same page?","language":"en","start":857.54,"end":867.16,"speakerId":1},{"text":"How are you navigating? Safeguarding? I don't just mean the traditional safeguarding in terms of is the child gonna make a disclosure, but that sort of broader sign of. So what are you putting in place?","language":"en","start":868.3,"end":880.5799999999999,"speakerId":1},{"text":"How are you navigating if the children fall out, for example or in the community, there's a disagreement.","language":"en","start":881.89,"end":887.71,"speakerId":1},{"text":"Say for example we had an an application for geotechnical raphy.","language":"en","start":889.0999999999999,"end":894.2399999999999,"speakerId":1},{"text":"And it was quite intense work that the two people were doing and we were like, what happens if and it was a, it was actually a mother and son. What happens if one of you wants to pull out or you don't like what the other person says? How do you do that? Oh, well, we we got this great. It's like you think you got this great relationship at the.","language":"en","start":894.9799999999999,"end":914.3599999999999,"speakerId":1},{"text":"But how easy is it to change that? So we suggested they thought about having a third person that either of them could go and confide, and if they were having issues. So it's about thinking those difficult questions. You don't really want to think through.","language":"en","start":915.4,"end":928.4399999999999,"speakerId":1},{"text":"And trying to preempt them and one of the things we say the moment you're in an Ethics Committee, you learn to dream up every horrendous scenario possible. It's just it's it's an amazing skill.","language":"en","start":929.3,"end":939.91,"speakerId":1},{"text":"And I think it'd be good if researchers could start trying to dream up all the bad scenarios. You know. So just think, what are all the things that could go wrong and try and preempt it? We're really good at doing that and going ohh, there's a trip hazard there. And let's cover it sort of physical things. But actually try and think of the trip hazards in a more metaphorical way.","language":"en","start":940.5699999999999,"end":958.26,"speakerId":1},{"text":"Yeah, I think that's really interesting. I I suspect that some research.","language":"en","start":959.2299999999999,"end":962.3599999999999,"speakerId":0},{"text":"There's are somewhat worried about the kind of cost implications of bringing in all of these kind of additional safeguards and coming up with creative ways that are also kind of cost effective or you're not working without any funding that might be really challenging. I also think that I've seen ethical applications and even just thinking about some I've looked at recently where probably.","language":"en","start":962.4499999999999,"end":983.17,"speakerId":0},{"text":"So they should be getting gatekeeper approval even working with kind of professionals and people that aren't from vulnerable, vulnerable comma.","language":"en","start":983.3199999999999,"end":988.76,"speakerId":0},{"text":"These because they're not thinking, oh, well, this person's job could be at risk or this person's role could be.","language":"en","start":988.8499999999999,"end":993.4999999999999,"speakerId":0},{"text":"Yes, it's minimal. Yes, we're taking steps to mitigate this, but but that like bringing gatekeepers having that buy and can bring so much value and so much safety and protection to an ethical process. But I guess you know does require that additional step of thinking or that I don't feel like I've got time for it. And between time and money, yeah.","language":"en","start":993.53,"end":1012.03,"speakerId":0},{"text":"The time I think is really, really difficult and we've always tried to build in time for toilet talk to build that relationship with the school. It's never enough time and every time we go ohh we could done.","language":"en","start":1010.0899999999999,"end":1020.4399999999999,"speakerId":1},{"text":"A bit more, yeah.","language":"en","start":1020.4499999999999,"end":1021.56,"speakerId":1},{"text":"So it's so it's trying to sort of navigate that is.","language":"en","start":1022.74,"end":1024.8700000000001,"speakerId":1},{"text":"Really hard. It's easy to see where researchers go, but that's something tethering me. I just want to get on. I want to interview the people I want to interview, but or work with the group that I want to work with, but obviously it it it.","language":"en","start":1024.8799999999999,"end":1035.32,"speakerId":0},{"text":"Can be can.","language":"en","start":1035.33,"end":1036.1499999999999,"speakerId":0},{"text":"Be tricky. OK, so moving on to our first sort of discussion point, I guess, and I'm so happy to go with whichever one of you wants to.","language":"en","start":1036.1599999999999,"end":1043.1699999999998,"speakerId":0},{"text":"Wants to go first on this. What could or would participatory research do and achieve if we were truly able to unlock its potential through aligning our kind of ambitions and the ethical approval?","language":"en","start":1043.29,"end":1055.97,"speakerId":0},{"text":"Process Helen will start with you.","language":"en","start":1056.06,"end":1058.33,"speakerId":0},{"text":"Great. Thank you. I think this is a really opportunistic question because we've just said about having those gatekeepers or somebody else going back to the taking his life the first year we run it, we didn't have that somebody else.","language":"en","start":1058.37,"end":1070.1299999999999,"speakerId":2},{"text":"We applied for more time and more money to extend it and we brought in a researcher who was a pH. D student who's closer to the undergraduate students than we were, but somebody not teaching them, not assessing the students that we weren't supervising and managing. So somebody a bit separate as.","language":"en","start":1071.19,"end":1089.94,"speakerId":2},{"text":"Somebody who could?","language":"en","start":1090.11,"end":1091.11,"speakerId":2},{"text":"Here disclosures, if there were any.","language":"en","start":1091.81,"end":1093.55,"speakerId":2},{"text":"Offer feedback quite directly if they saw any concerns that could work with the supervisor we had as well, but also could help reflect by observing what we were doing. So there was always an observer in the room. As a consequence, we learned more from building in that funding and time.","language":"en","start":1094.27,"end":1112.56,"speakerId":2},{"text":"Than we had the previous year. So some of these sessions that we were doing, we were trying to be truly collaborative, but obviously there was paradigmatic by having that external voice external in, in quote marks, of course, we remodelled how we delivered some of these workshops who was in the room when who arrived.","language":"en","start":1113.75,"end":1133.56,"speakerId":2},{"text":"Just how it was set up to make sure that the power dynamic was as flat as possible and to remove some of the issues we've learned from in the first year. So I think having that extra voice in the room always have one extra per.","language":"en","start":1133.6699999999998,"end":1146.36,"speakerId":2},{"text":"I think the second thing about the opportunities and the wish or the dreams of what?","language":"en","start":1147.4099999999999,"end":1151.3799999999999,"speakerId":2},{"text":"We could have.","language":"en","start":1151.3899999999999,"end":1152.36,"speakerId":2},{"text":"Part of me would like that supervisor for disclosures to be part of an Ethics Committee, or at least one supervisor from an Ethics Committee that, as they've seen the project go through. They could then do a touch point in three months, even if nothing's happened. A check in how are you? Is anything changed? It doesn't need to take a massive amount of time. But sometimes when you project.","language":"en","start":1153.37,"end":1173.9899999999998,"speakerId":2},{"text":"Really you get.","language":"en","start":1174.07,"end":1174.6399999999999,"speakerId":2},{"text":"Excited with it and you want to you, you said, just get on with it with questions. Once you're on that journey, it goes, doesn't it? And time whips past so much you often don't reflect on it until it's.","language":"en","start":1174.6499999999999,"end":1185.4599999999998,"speakerId":2},{"text":"Gone. So having someone who cheques in at a set time and manages that time frame could be quite helpful, but as you say, it's costly.","language":"en","start":1185.96,"end":1194.23,"speakerId":2},{"text":"Always need to build that into funding. It is timely.","language":"en","start":1195.06,"end":1198.62,"speakerId":2},{"text":"But building in more time is always better. As soon as you hear the words, there isn't time. Massive red flag and risk. Every time I remember saying it myself on my first project, working with musicians and improvising, I said we don't have time and I remember the persons working with stopped and said. That's why we need to pause them, to look at it. The best thing anyone could have said to me.","language":"en","start":1199.81,"end":1221.1,"speakerId":2},{"text":"I'm just going to go right. Let's hit record and go.","language":"en","start":1221.25,"end":1223.16,"speakerId":2},{"text":"And we didn't thankfully, but I needed that other person outside my head to say pause. We no need to discuss that.","language":"en","start":1223.87,"end":1230.07,"speakerId":2},{"text":"That's that's really interesting, this idea of bringing in another voice and and it's come up a couple of times, actually a different, different ways, right. Whether it's from having a a PhD research or join the team, but act as a kind of slightly different role to the kind of main research team or to have members of the ethics comma.","language":"en","start":1231.54,"end":1247.96,"speakerId":0},{"text":"They actually being almost acting as kind of ongoing supervisors, we do it with PhD students who are developing their projects. We have 6.","language":"en","start":1248.05,"end":1255.83,"speakerId":0},{"text":"Absolutely. Why should it be any different?","language":"en","start":1255.01,"end":1257.24,"speakerId":2},{"text":"Months.","language":"en","start":1255.84,"end":1256.33,"speakerId":0},{"text":"Why should it be any different? Right? And again, you can definitely see how some academics and some some project leads, PI's might react to that with a sense of. This is constraining me, and perhaps for some projects it wouldn't be necessary.","language":"en","start":1256.98,"end":1268.55,"speakerId":0},{"text":"But when there is that potential for iteration.","language":"en","start":1268.6299999999999,"end":1271.1599999999999,"speakerId":0},{"text":"Action then obviously that the having that that additional facility might be something that's.","language":"en","start":1271.25,"end":1275.89,"speakerId":0},{"text":"But we'd argue it doesn't constrain A postgraduate research student, because what it's there for is for constructive feedback. So if we take that lens, it's exactly the same for.","language":"en","start":1275.75,"end":1283.56,"speakerId":2},{"text":"Anybody any thoughts on?","language":"en","start":1283.57,"end":1286.46,"speakerId":0},{"text":"I actually really like that idea. So two years ago. So I think it was the first of these conferences. One of the things came out was a suggestion for ethics buddies where you could continue these conversations, reflective conversations over sort of different ethical conundrums as you go through the project. As I was saying, it's great. You think of all these things before approval.","language":"en","start":1286.61,"end":1307.3799999999999,"speakerId":1},{"text":"It's after approval.","language":"en","start":1307.46,"end":1308.63,"speakerId":1},{"text":"Things come up. You need that space.","language":"en","start":1308.8799999999999,"end":1310.36,"speakerId":1},{"text":"It worked well to an extent, but the problem is we all have really busy lives of trying to connect with you other people where everybody's sort of really busy it sort of disappears down, rightly or wrongly, down the list where if it's slightly more formal than I know it then becomes a constraint.","language":"en","start":1311.81,"end":1327.21,"speakerId":1},{"text":"It has to be done every couple of months or something that actually might be that space, but it's it doesn't have to be somebody sort of you know, you know, really horrible formal way. But actually let's just have a coffee and go through some of the things that would really enrich my research actually, because I'm having to sit and reflect on it. I just think that enriches.","language":"en","start":1327.9199999999998,"end":1347.8999999999999,"speakerId":1},{"text":"And I think in terms of.","language":"en","start":1348.02,"end":1349.56,"speakerId":1},{"text":"Of.","language":"en","start":1349.6799999999998,"end":1349.9099999999999,"speakerId":1},{"text":"Dreaming about participatory research and where it can go if we are treating everyone well and if people are really getting their voices and being heard and we're doing this in a proper sort of reflective way.","language":"en","start":1350.58,"end":1362.4099999999999,"speakerId":1},{"text":"We we can literally afford change. We can change the world, and the world might be a big world. It might be individual worlds.","language":"en","start":1363.52,"end":1368.93,"speakerId":1},{"text":"The work we've done in in schools.","language":"en","start":1370.74,"end":1372.8700000000001,"speakerId":1},{"text":"It's not this very massive, but they've managed to secure coat pegs and bins in the toilets. The teachers never knew that that was needed.","language":"en","start":1374.34,"end":1383.9599999999998,"speakerId":1},{"text":"And they didn't know what a difference it would make. Not having to put your coat on the grimy floor in a school toilet to the young people, that was a massive difference. But more importantly, those young people felt heard. And they said we weren't expecting teachers to listen to us. So there's that's massive, actually. And that will change their attitudes going forward.","language":"en","start":1384.6399999999999,"end":1404.6499999999999,"speakerId":1},{"text":"Knowing that actually, maybe sometimes adults do listen.","language":"en","start":1404.74,"end":1407.1200000000001,"speakerId":1},{"text":"But we had to get everybody on board.","language":"en","start":1407.75,"end":1409.42,"speakerId":1},{"text":"To do that.","language":"en","start":1409.4299999999998,"end":1410.09,"speakerId":1},{"text":"Hmm.","language":"en","start":1410.1599999999999,"end":1410.61},{"text":"Makes a loss of work. Participatory work does take time.","language":"en","start":1410.81,"end":1414.3799999999999,"speakerId":1},{"text":"Yeah, but.","language":"en","start":1414.45,"end":1415.01},{"text":"It's absolutely worth it.","language":"en","start":1415.6899999999998,"end":1417.11,"speakerId":1},{"text":"Again, it it. It strikes me that that connects with participatory research when done really well unlocks and opens up space for either voices that may not be being heard or opinions or thoughts that aren't being heard, or perhaps aren't even being considered. And and also comes with a need to bring voices around the table. So there's this kind of thing about about who's speaking.","language":"en","start":1417.87,"end":1438.4399999999998,"speakerId":0},{"text":"Where they speak, and then how those those voices from that process manifest in the outcomes of the research, which is, which is really interesting, I can see.","language":"en","start":1438.52,"end":1445.56,"speakerId":0},{"text":"That applying even within sort of knowledge transfer and exchange context within bringing organisations around the table and there is a tendency when a project kicks off for people to just go, Oh well that's happening and you have these project check-ins scheduled in and you suddenly get somebody else being sent along to the meeting, maybe by an organisation. So they send their second or they don't send anybody.","language":"en","start":1445.6599999999999,"end":1466.34,"speakerId":0},{"text":"And gradually it kind of fades and some of the best projects I've been involved in are where either through a formal agreement or through through a kind of.","language":"en","start":1466.4199999999998,"end":1473.56,"speakerId":0},{"text":"Just the informal relationships between the researchers involved. There are those regular check-ins that and and and in those latter situations, they've almost become part of the research process itself, right? Our own reflections are kind of auto ethnography feeds into the kind of process of the the kind of development and refinement of what we're working on, which I think is again really interesting. Those that those combinational moments.","language":"en","start":1473.95,"end":1494.43,"speakerId":0},{"text":"OK, great. So we're going to move on to discussion .2 before hopefully opening up some interesting audience questions.","language":"en","start":1494.96,"end":1501.56,"speakerId":0},{"text":"Yes.","language":"en","start":1501.6799999999998,"end":1501.7899999999997},{"text":"So the second discussion point today is where can we go from here? Grounding what we've got, or what we've been discussing in the current reality and situation at York, St. John, or indeed, at at other universities? So what can we reasonably do as researchers and or as members of ethics committees to more effectively facilitate and promote?","language":"en","start":1502.47,"end":1522.34,"speakerId":0},{"text":"Participatory research in the immediacy and what change should we be seeking to process, practise and policy? Big question. That, wow.","language":"en","start":1522.4199999999998,"end":1531.1599999999999,"speakerId":0},{"text":"OK, I would like to kick off with this one. Should we start with?","language":"en","start":1531.6299999999999,"end":1534.28,"speakerId":0},{"text":"Charlotte for this one. So one of the changes we actually made as a university in the last two years, I'm looking at this and I think it's two years.","language":"en","start":1534.29,"end":1542.25,"speakerId":1},{"text":"And was to try and make participatory research slightly easier. So you didn't have to keep coming back and checking every change. And and the idea behind this is at the start it does involve a lot of work. You explain the general aims of your project and you draw up what we would call sort of ethical parameters.","language":"en","start":1542.99,"end":1563.16,"speakerId":1},{"text":"And and you really make it clear that you are, you know, a safe pair of hands and trustworthy and.","language":"en","start":1564.1299999999999,"end":1571.3899999999999,"speakerId":1},{"text":"If your research is in with it within those parameters, you don't have to keep coming back, checking if there's some other changes you might want to come back. So for example with toilet talk.","language":"en","start":1572.29,"end":1582.6599999999999,"speakerId":1},{"text":"We didn't know what research the young people were going to be carrying out.","language":"en","start":1584.36,"end":1587.1599999999999,"speakerId":1},{"text":"But we made it very clear it would be within these parameters. We are not going to allow people to take photos of people in school toilets, for example, we are going to ensure those young people are following ethical practise. Can I just say Ethan young people have much stronger values and ethical sense of ethical practise than anybody else. They were absolutely amazing.","language":"en","start":1587.84,"end":1606.47,"speakerId":1},{"text":"But we are saying we will make sure these certain things happen or don't happen and set that basis.","language":"en","start":1607.9299999999998,"end":1613.5199999999998,"speakerId":1},{"text":"Up and then the Ethics Committee, what would happen in this situation? So we said, well, actually we've dealt with these kinds of situations in the past. This is what we would do. So we kind of assured them that as a team, we had experience, we knew how to deal with certain things and and we're quite trustworthy. So we had to build.","language":"en","start":1613.6699999999998,"end":1632.59,"speakerId":1},{"text":"Up a case for our.","language":"en","start":1632.6,"end":1633.59,"speakerId":1},{"text":"For, I suppose our credibility is participatory youth researchers.","language":"en","start":1633.73,"end":1638.78,"speakerId":1},{"text":"But if something completely changed and we were gonna go off in a different way, we would have then had to have come back.","language":"en","start":1640.6,"end":1645.9499999999998,"speakerId":1},{"text":"So.","language":"en","start":1645.96,"end":1646.1100000000001,"speakerId":1},{"text":"It was within quite.","language":"en","start":1646.12,"end":1647.6699999999998,"speakerId":1},{"text":"Loose but quite strong premises that makes sense. I think that involves a lot more work at the start than maybe other research projects, but it has cut down the work of not having to come back every two minutes.","language":"en","start":1647.6799999999998,"end":1659.7199999999998,"speakerId":1},{"text":"Great. OK, brilliant. And over to you.","language":"en","start":1660.85,"end":1663.6,"speakerId":0},{"text":"Helen, thank you. I really like what you said there show about basically being adaptable and flexible, but being flexible does not mean that the rules go out the window. You've got a framework within which you're working. I mean thinking.","language":"en","start":1663.61,"end":1675.06,"speakerId":2},{"text":"Yeah.","language":"en","start":1675.26,"end":1675.44,"speakerId":2},{"text":"How a project could about where we go from here with the ethics, I think where we to have that supervisor support that I've just mentioned.","language":"en","start":1676.5,"end":1683.96,"speakerId":2},{"text":"It could help in so many ways because as you lay out those parameters for your project that it could go here, here or here when you have your check in and say which one is it currently going down, it's not going to be a barrier or a knot, it could just be a check in do you need to go back and update the capital or is it?","language":"en","start":1684.86,"end":1700.9599999999998,"speakerId":2},{"text":"In there, it's a temperature check to reassure really and to support the safeguarding, et cetera, et cetera. But I think there's another point with this. We've mentioned voices quite a lot who speaks, who speaks to who and who is listening.","language":"en","start":1701.6699999999998,"end":1714.35,"speakerId":2},{"text":"If you're in a participatory piece of research, you can all speak to each other in a group, but sometimes there's pockets of conversation that aren't heard, and that often is lost, and that when we have had problems and have seen disclosures or people fall apart in their relationship, it's the pockets of conversations that happen in sections and silos.","language":"en","start":1715.26,"end":1735.16,"speakerId":2},{"text":"There's something therefore about that third person or another pair of ears listening to a connection of voices that could help you reflect.","language":"en","start":1736.1999999999998,"end":1745.33,"speakerId":2},{"text":"So it's not nice to bring all the voices bringing all the pair of ears to listen to the range of voices. The example I'm thinking of, just to give a specific one within the women's musical Leadership network, we've run a mentoring project with early career musicians and more senior experience.","language":"en","start":1746.1999999999998,"end":1763.9199999999998,"speakerId":2},{"text":"Positions in the title. We talk about women's musical leadership using women in the broadest sense of the word.","language":"en","start":1764.05,"end":1769.62,"speakerId":2},{"text":"But the mentors were not all identifying as women. There was a range of genders identifying, so we had an ethical question. Was he in fact appropriate to bring, for example, thinking of one particular mentor, a male senior professor?","language":"en","start":1770.34,"end":1784.1799999999998,"speakerId":2},{"text":"To mentor a woman, identifying junior colleague.","language":"en","start":1784.99,"end":1788.64,"speakerId":2},{"text":"Though in our research ethics and the application we put in a series of questions at the application stage to be involved of who would you like? What would you like? What restrictions do you give us and others? What don't you want?","language":"en","start":1789.3899999999999,"end":1801.56,"speakerId":2},{"text":"So that we knew where somebody else's parameters were. It comes back to parameters. We don't just need to put our parameters in flexible AB and C, But we need it from the participants as well.","language":"en","start":1802.53,"end":1812.11,"speakerId":2},{"text":"Having a collaborative team running that project. So there's two of us leading it with 14 mentors if memory serves.","language":"en","start":1813.25,"end":1822.36,"speakerId":2},{"text":"14 mentees but we'd had a series of, I think it was 20 workshops over the pilot projects in the project. We had a a series of people who were all experiencing ethics that we could go to and confidence and also speak through our ethical approval for the mentoring scheme. So before we submitted it.","language":"en","start":1822.9499999999998,"end":1842.61,"speakerId":2},{"text":"Which shared it with the previous collaborators in the project.","language":"en","start":1843.4499999999998,"end":1847.1599999999999,"speakerId":2},{"text":"We'd shared it between ourselves and discussed it. We'd also shared it with our own coaches and mentors because we're in a job. We're fortunate that we all have one which not everybody does, and that's a shame. I think that could be built in as well, but then we thought, well, who is that third person, that third person in that situation was to bring in an external.","language":"en","start":1847.9499999999998,"end":1868.6899999999998,"speakerId":2},{"text":"Train or mentor?","language":"en","start":1868.76,"end":1869.56,"speakerId":2},{"text":"Thing to do, the briefing and the training for mentees and mental separately, but also come back at the end to do a debrief with the mentees and mentors without the research leads in the room. So we weren't hearing everything that was said, we did that begin in the middle and the end, so actually take ourselves out, because if the project's working, and if it's have achieving its aims.","language":"en","start":1869.6599999999999,"end":1889.61,"speakerId":2},{"text":"We needed not to be there sometimes, and if that's flipping the idea of listening, hearing and capturing.","language":"en","start":1889.84,"end":1895.59,"speakerId":2},{"text":"To let let the.","language":"en","start":1895.6799999999998,"end":1896.86,"speakerId":2},{"text":"Work happen when you're not there.","language":"en","start":1896.87,"end":1899.1299999999999,"speakerId":2},{"text":"OK.","language":"en","start":1900.1799999999998,"end":1900.56,"speakerId":0},{"text":"So I suppose what I'm saying is going forward to the dreams and wishes, yes. Have the third person have the supervisors part of the Ethics Committee checking in more regularly, but enabling and giving confidence to the researchers that you don't have to be participating, leading gatekeeping all the time. You can take yourself out of the space if you got the parameters.","language":"en","start":1900.4099999999999,"end":1919.8799999999999,"speakerId":2},{"text":"And the framework.","language":"en","start":1919.8899999999999,"end":1920.7599999999998,"speakerId":2},{"text":"Yeah, that's that's really interesting. So it it strikes me that almost there's a kind of mapping exercise and and I'm quite a visual planner when I'm thinking about thinking about projects. It comes from comes from a previous life as a freelancer, I think. But but to me, I think what what you're speaking to there is almost looking at the project and thinking where is this project evolves. Yes, we don't know exactly how it's going to evolve.","language":"en","start":1922.26,"end":1942.73,"speakerId":0},{"text":"Where are the spaces of conversation and therefore the space is of value going to occur and within our kind of Co creative plan and where?","language":"en","start":1942.82,"end":1953.56,"speakerId":0},{"text":"When we have those spaces, can we create opportunities for capture but also create opportunities for that third person? That additional voice, that check on ourselves, you know, I I often say to students when they're planning their essays, you know, check yourself before you wreck yourself kind of thing as as a line. But it's that idea that you almost need to forward think that a little bit.","language":"en","start":1953.9599999999998,"end":1975.1399999999999,"speakerId":0},{"text":"And how can we build that in and? And I suppose as a university and and as ethics committees, we can also be thinking how can we build structures where we can assist with that and support with that informants, Charlotte, any further reflections on on what?","language":"en","start":1975.26,"end":1988.28,"speakerId":0},{"text":"Yes, it's just one more areas around.","language":"en","start":1987.9499999999998,"end":1991.87,"speakerId":1},{"text":"Elvis to share?","language":"en","start":1988.6499999999999,"end":1989.3,"speakerId":0},{"text":"The question of anonymity, identification, things like that, and you may not have the answers to everything at the start, but you can build that in. So we've had several projects that come and said, well, we're going to start have a starting point that everybody will be anonymous. So people feel safe and then we will negotiate identities to go through. So it is quite common that participants will go.","language":"en","start":1992.57,"end":2013.78,"speakerId":1},{"text":"Actually I want my name attached to that. Thank you very much.","language":"en","start":2013.98,"end":2015.99,"speakerId":1},{"text":"Now, there may be some safeguarding things you have to build in because if one person wants to identify themselves, somebody else doesn't. Does that impact? So you might have to draw some parameters around that. With young people, we've done it that that's fine as long as the safeguarding lead in the youth club.","language":"en","start":2017.82,"end":2034.4399999999998,"speakerId":1},{"text":"Says that it is safe to do so because there may be very good reasons why that young person can't be identified.","language":"en","start":2035.26,"end":2040.76,"speakerId":1},{"text":"So it's not that you will say in the ethics application, this is what's going to happen, but it'll be again, we're going to negotiate this as we go along. It may change, but it will be within these parameters and that's fine. You don't then have to go back.","language":"en","start":2042.52,"end":2058.87,"speakerId":1},{"text":"To the committee.","language":"en","start":2058.88,"end":2059.4100000000003,"speakerId":1},{"text":"And go ohh. Now they want to be identified.","language":"en","start":2059.42,"end":2061.83,"speakerId":1},{"text":"Because we built that within the promises, so it's just another area to think of.","language":"en","start":2061.9,"end":2064.76,"speakerId":1},{"text":"No.","language":"en","start":2064.86,"end":2065.1200000000003,"speakerId":1},{"text":"I mean, that's a great .1 of the things that I've found with with submitting ethics applications here and elsewhere is showing that you've done that thinking, show your working and that you're considering those things and you, you may build yourself little kind of outs and little opportunities that you don't even end up using. And I mean interestingly on that on that point around participants.","language":"en","start":2065.92,"end":2086.29,"speakerId":0},{"text":"Kind of negotiating their own sort of anonymity or non anonymity. I still having had a couple of experiences more recently where I.","language":"en","start":2086.37,"end":2095.16,"speakerId":0},{"text":"It's like is that yes, they've said they're totally happy for their name to be used, but this is how I'm going to use that particular quote and is that how they might want it? And going back to the participants again, because, yes, as a researcher, you get excited. I've got this person's name from this organisation and that looks great for my report or my publication. But again, that little voice in your head needs to say.","language":"en","start":2095.25,"end":2116.91,"speakerId":0},{"text":"Actually, they said yes, but maybe they didn't say yes to this, so still worth that looping back and checking.","language":"en","start":2117.25,"end":2123.1,"speakerId":0},{"text":"And we've had somebody who's done that sort of very strict negotiated.","language":"en","start":2122.37,"end":2126.7599999999998,"speakerId":1},{"text":"Sort of identity and anonymity because it was on the project, so they went back on each quote. So because it's all very well saying you're going to be anonymous, but if you're the VC.","language":"en","start":2127.7799999999997,"end":2135.9399999999996,"speakerId":1},{"text":"How so? So they would be able to say their position to say they were interviewing members of staff here. Depending on the quote, they might go. Yes, I'm happy for you to use my name or I'm happy for you to use my position or no. It just needs to be completely anonymous. So it's it's thinking really carefully around that. But that was all built into the ethics application really clearly. And we were like, yeah, that's great. You know, you've thought about.","language":"en","start":2136.7,"end":2157.6699999999996,"speakerId":1},{"text":"All those different ramifications you're going to go back and.","language":"en","start":2157.75,"end":2160.74,"speakerId":1},{"text":"Back that precise, as you say, precise quote, not just generically.","language":"en","start":2160.86,"end":2165.53,"speakerId":1},{"text":"Yeah, absolutely. And I think the other thing to say is that once you've built, you know, you're kind of like your inputs for your, for your ethics applications. I I mean, I don't advise building them in the in Haplo itself at York and John, but that's the system we use for anybody listening externally.","language":"en","start":2165.58,"end":2180.54,"speakerId":0},{"text":"But, but I don't advise writing them there, I write them in a document, I save them and then I can reuse bits and you know kind of copy and paste and kind of hatchet things together. Because once you found a set of a set of sort of negotiating anonymity questions and and and kind of processes to follow and they've made it through.","language":"en","start":2180.87,"end":2195.96,"speakerId":0},{"text":"Ones, why wouldn't you use that same that same structure again?","language":"en","start":2196.0499999999997,"end":2199.2999999999997,"speakerId":0},{"text":"Yeah, right, right. And anything, that's what we say. Everything takes time. But actually, if you keep following the same things, you can do, it doesn't take time. The other thing I say is flow.","language":"en","start":2198.2999999999997,"end":2207.7299999999996,"speakerId":1},{"text":"Hmm.","language":"en","start":2204.63,"end":2204.94,"speakerId":0},{"text":"Charts.","language":"en","start":2207.74,"end":2208.33,"speakerId":1},{"text":"Put a flow chart and if you've got a really complicated project.","language":"en","start":2208.6,"end":2211.2799999999997,"speakerId":1},{"text":"Draw it up and go well if it goes this way, it'll go that way. If it goes it, I'll do that. Put a flow chart in and upload it. And because we can see it visually and go, oh, that's what they're talking about, it makes, you know, some kind of map.","language":"en","start":2212.5099999999998,"end":2223.9599999999996,"speakerId":1},{"text":"Makes it so much easier for the committee.","language":"en","start":2224.29,"end":2226.35,"speakerId":1},{"text":"And there we go, back to the visuals, right as just something. I think we again we don't break away from Haplo can feel really restrictive I think because of the kind of boxes that you're expected to fill out. But actually there's space for attachments.","language":"en","start":2226.5099999999998,"end":2237.8999999999996,"speakerId":0},{"text":"Those visuals have so much more importance outside the setting up of the project and the reason I say that the minute from the last research ethics application I did here for the UM mentoring scheme, we've actually been writing up an article where we've cited what we put in the ethics application because we're writing for the creative industries where colleagues wish to do similar research.","language":"en","start":2237.68,"end":2258.95,"speakerId":2},{"text":"But they don't have these.","language":"en","start":2259.02,"end":2259.89,"speakerId":2},{"text":"Processes. So we've been asked to write it up to share a process so that it could be adapted and followed. So the series of questions and parameters we put in, we're writing up and sharing publicly so that it can help others because that material isn't always out there in the public domain, but there's nothing to say we can't share it. Is it OK if I just come back to the issue of voice you've both raised because I think it's really interesting.","language":"en","start":2260.0499999999997,"end":2281.5299999999997,"speakerId":2},{"text":"And it's something I've been grappling with with my research partner at the minute, Doctor Laura Haymer, in this mentoring project, we put in, the colleagues will be anonymous, but we could say early career or give.","language":"en","start":2281.65,"end":2293.9100000000003,"speakerId":2},{"text":"Their status if, if you will, senior lecturer, lecturer but not say where they're from or who they were. However, during the projects we've done all these workshops as well as the mentoring scheme, the briefings, the debriefings.","language":"en","start":2294.77,"end":2306.53,"speakerId":2},{"text":"And actually coming out of our conversation was desire from people to Co write something naming themselves. So we're now in the process of writing that up where we are Co writing because everybody's agreed to be named.","language":"en","start":2307.38,"end":2321.56,"speakerId":2},{"text":"But we hadn't originally thought about that in the process, so my question, I suppose everyone listening in the room and and online when you're writing up your proposal is not just think these are the publication, these are the outcomes. But what are the future possibilities that aren't immediately obvious? And it comes back to the issue of voice. It's not just the gatekeepers and the researchers.","language":"en","start":2322.37,"end":2342.85,"speakerId":2},{"text":"Voices. You were heard. If you're citing someone, someone else's voices heard, but they may become co-authors. They may present on the project on your behalf in another context, in another setting. So mentioning schemes and research projects where where I've worked with industry.","language":"en","start":2342.92,"end":2358.36,"speakerId":2},{"text":"Those partners have gone back and done a training exercise with colleagues in industry from what they've learned.","language":"en","start":2359.2599999999998,"end":2363.6699999999996,"speakerId":2},{"text":"So that voice is sharing an experience in a different way. So I think it's worth us expanding that. Maybe we need some more prompt questions as the research Ethics Committee to help us think about those outputs that we don't hold. But we support an offering to the world by virtue of those participants and those.","language":"en","start":2364.37,"end":2383.16,"speakerId":2},{"text":"Voices.","language":"en","start":2383.25,"end":2383.82,"speakerId":2},{"text":"Yeah, I mean it. It strikes me that one of the things given the discussion point was around process practise and policy, whether there is an opportunity to create a bit of a kind of repository to of things that have got through or things that have worked. And here's a series of kind of those are the layouts and those ways of considering the spaces where might you need a third voice, these kind of things that that could act as really valuable.","language":"en","start":2384.68,"end":2404.5099999999998,"speakerId":0},{"text":"Yeah, yeah.","language":"en","start":2396.25,"end":2397.21,"speakerId":1},{"text":"Resources. Here we are creating work for ourselves.","language":"en","start":2404.58,"end":2406.69,"speakerId":0},{"text":"Whilst say.","language":"en","start":2406.7,"end":2407.73,"speakerId":0},{"text":"We started doing it in our school and I'm just thinking maybe it should be university wide thing where we're collecting.","language":"en","start":2406.91,"end":2411.96,"speakerId":1},{"text":"Good examples of research and and where academics are happy to share their ethics application, and I'm always happy to share the toilet talk. One that has the original. You can see the original comments and how it's changed going through. I think that's quite a useful process so I would encourage people to also do that if they got something I can share.","language":"en","start":2413.42,"end":2433.57,"speakerId":1},{"text":"But maybe if there was a more central repository rather than just within our school, that would actually be quite helpful, I think.","language":"en","start":2434.96,"end":2441.37,"speakerId":1},{"text":"Hmm. Yeah, yeah. I mean, it's obviously one of the motivations to join the Ethics Committee, which I highly recommend any particularly early career researchers do, is is because you get to see so many different applications of all different Elks. But but obviously, you know, having that kind of repository might work really well in supporting. OK, I'd like to move us on now.","language":"en","start":2441.49,"end":2461.8999999999996,"speakerId":0},{"text":"To audience questions and discussion points.","language":"en","start":2461.98,"end":2464.76,"speakerId":0},{"text":"So the way this is going to work is I think we've got a roaming mic somewhere in the room. Jonathan's got it over there. So if you'd like to raise your hands, I'll point to you, you can ask your question. Please do try to keep them to questions as opposed to kind of points of information ideally so that we can kind of get get response from the participants here today. And then I'll hopefully depending on your question, unless you direct it.","language":"en","start":2465.2,"end":2486.7599999999998,"speakerId":0},{"text":"One of them specifically switched them between Helen and Charlotte. If that's all right or myself, but I think focus on them primarily, ideally this.","language":"en","start":2486.83,"end":2494.94,"speakerId":0},{"text":"And and what's?","language":"en","start":2494.16,"end":2494.85,"speakerId":1},{"text":"What you're thinking about was gonna say thank you to Jonathan Brown, who's actually doing all the technical stuff behind the scenes. Or not.","language":"en","start":2494.8599999999997,"end":2499.95,"speakerId":1},{"text":"Behind the scenes.","language":"en","start":2500.0499999999997,"end":2500.58,"speakerId":1},{"text":"Yeah. OK. So any questions or interesting points for discussion from the audience hands raised?","language":"en","start":2501.5099999999998,"end":2508.5299999999997,"speakerId":0},{"text":"We've got one just here in the centre.","language":"en","start":2510.17,"end":2511.77,"speakerId":0},{"text":"Hi. Thank you for that very interesting exchange of experiences. My question goes to Helen. I work at the Institute for Social Justice, and you may know that the Institute runs the Community Research grants.","language":"en","start":2516.0499999999997,"end":2533.56,"speakerId":3},{"text":"And one of the objectives of this type of grant is to develop research coproduction rely and, well, participatory research is included in some of the projects, not in all of them.","language":"en","start":2534.24,"end":2545.89,"speakerId":3},{"text":"But one of the challenges we have faced.","language":"en","start":2546.83,"end":2549.64,"speakerId":3},{"text":"Is some some of the projects need more time because of the ethical process, but we are subject to constraints within the same university that projects have to be delivered, finished and all expenses.","language":"en","start":2550.6,"end":2568.87,"speakerId":3},{"text":"Spend by July.","language":"en","start":2570.33,"end":2572.7599999999998,"speakerId":3},{"text":"So you mentioned that in your dialogic approach and showing this process, you were able to extend funding. So I was wondering if you can explain a bit more. So perhaps we can also learn from.","language":"en","start":2573.38,"end":2584.85,"speakerId":3},{"text":"That. Thank you. So really good question and it's excellent work that the IJ is doing with the Community projects. For anyone listening is not aware it enables the university to work with the local.","language":"en","start":2584.8599999999997,"end":2594.4199999999996,"speakerId":2},{"text":"Community, whether it's industry charity to utilise Co, produced research to benefit others and not just benefit inside the.","language":"en","start":2594.49,"end":2601.56,"speakerId":2},{"text":"University.","language":"en","start":2601.66,"end":2602.35,"speakerId":2},{"text":"Let me give you an example. The taking risk life one if I go back to that, we had pilot funding for a year within the university has to be spent by the end of the financial year which at that point was the last day in June.","language":"en","start":2602.8199999999997,"end":2613.9599999999996,"speakerId":2},{"text":"We knew it was going to take us longer to do some of the focus groups and reflective practise. So actually what we did initially was step one was to write to the head of research and so as long as we've spent the money.","language":"en","start":2614.94,"end":2627.07,"speakerId":2},{"text":"Can we finish the project a few months later and we got an extra 3 months?","language":"en","start":2628.0099999999998,"end":2632.8199999999997,"speakerId":2},{"text":"To do the projects because we had things that didn't need the expense because the deadline was for the expense.","language":"en","start":2633.2799999999997,"end":2638.3599999999997,"speakerId":2},{"text":"With the HSBC the first and second network I had with various compassionate leaves and things going on, we need an extension. That was for time, not for money, and they do a non cost extension. If you ask for it and you detail where the money's being spent. But what the extension in time will give. And usually it's time for reflection.","language":"en","start":2639.75,"end":2659.06,"speakerId":2},{"text":"Offer listening to final focus groups or interview participants, but it's not for the core business that you've spent so certain things can be put latterly, so having that flow diagram, Charlotte's.","language":"en","start":2659.2,"end":2670.2999999999997,"speakerId":2},{"text":"Mentioned thinking what comes latterly and where things need to be spent by is quite helpful because then you can get an extension in time as long as the money is spent by a certain point in. In the second you're taking most life.","language":"en","start":2670.45,"end":2684.24,"speakerId":2},{"text":"We've managed the external funding for what was then the Office for Fair Access, so we still have hefty before office for students. At that point was during the transition.","language":"en","start":2685.3399999999997,"end":2693.6,"speakerId":2},{"text":"We built in the spend the practical, pragmatic part early in the project, so we spent for things upfront with tickets in advance of dates.","language":"en","start":2695.43,"end":2704.7599999999998,"speakerId":2},{"text":"So that it was paid for, but the dates run four months after the end of the end of the financial year, but we'd already spent it. So it was absolutely fine. So we built that Inc as the lesson we learned so that we didn't have the same time restriction, but we still felt restricted because we wanted more time to discuss. So when we went back for the funding extension, we didn't put in for 12 months.","language":"en","start":2705.3399999999997,"end":2726.18,"speakerId":2},{"text":"Put in for 24.","language":"en","start":2726.25,"end":2727.17,"speakerId":2},{"text":"Which by that point meant we'd had four years of funding. We achieved what we got to at the end because of the time, because we needed to go through the nooks and crannies, the knots and actually have moments that didn't work and fail you to have the moments that did work. And so I suppose in a practical point, asking for a non cost.","language":"en","start":2728.18,"end":2748.0699999999997,"speakerId":2},{"text":"Extension external is always feasible within the university and as the head of school this I get this all the time, but I need to spend it by the end.","language":"en","start":2748.14,"end":2755.94,"speakerId":2},{"text":"Of financial year, yeah, we.","language":"en","start":2755.95,"end":2757.56,"speakerId":2},{"text":"All do, but what do you need to spend when and what can you do after you've spent it? So if you've got your ticket paid for?","language":"en","start":2757.5699999999997,"end":2764.7599999999998,"speakerId":2},{"text":"Before the end of the financial year, but it's for the week after. That's alright, you've already spent it.","language":"en","start":2765.1299999999997,"end":2769.2,"speakerId":2},{"text":"So it also depends when you're spending something by and making sure there's an audit trail for it. So building that inner flow diagrams what I'd suggest, I'll be honest. One of the most tricky things in research I find is the funding and where you spend what and how you do it by a time frame. It feels hugely restrictive, much more than an Ethics Committee.","language":"en","start":2769.81,"end":2787.91,"speakerId":2},{"text":"May because there is a set time frame for financial years. That is one of the things that is the least flexible. But when we understand why it's the least flexible in the reporting systems, it helps us manage ways around it. So if you've not had the conversation about why the dates there, I'd always say have a chat with the research office.","language":"en","start":2788.06,"end":2808.23,"speakerId":2},{"text":"Because as soon as I had that conversation, understood the process and why we report, I could then plan my project differently because I understood how that data has been reported and where it went well. I didn't understand where it went. I didn't know how to just craft it. So there are Ways and Means to it, to an.","language":"en","start":2808.44,"end":2824.6,"speakerId":2},{"text":"And.","language":"en","start":2824.8799999999997,"end":2825.0599999999995,"speakerId":2},{"text":"Yeah.","language":"en","start":2825.8599999999997,"end":2826.4399999999996,"speakerId":3},{"text":"I I think on that I I don't want to sort of go down the rabbit hole too far of the the the funding frustration and the annual spend requirements and that kind of side of things because I think we've probably all run into that and all been fairly frustrated that that's the thing that's governing the way that we're developing what would otherwise be a really evolving, interesting kind of creative project. So, so so without getting.","language":"en","start":2826.69,"end":2846.46,"speakerId":0},{"text":"You can probably even hear it in my voice. Some of the frustration on that. But I think one of the things around ethics is right.","language":"en","start":2846.5299999999997,"end":2851.93,"speakerId":0},{"text":"We've we've kind of built up this idea that an ethics application is this really big thing and it could be that one of the ways around that might be to require the the applicants to also have submitted an ethics application as part of the application process. Because you because ethics, ethics, applications you don't do. And this seems to be again.","language":"en","start":2852.33,"end":2871.96,"speakerId":0},{"text":"Of those things that academics struggle with is they tend to submit the ethics application when they're ready to start the project. That isn't the case. The ethics application should be part of you exploring the development and the design of your project, and by getting it in and getting the feedback on it, you can actually go through some of the iteration and design of your project too with your.","language":"en","start":2872.0499999999997,"end":2891.7799999999997,"speakerId":0},{"text":"With your project collaborators and potentially with the the the funding body that you're applying to as well, because you might be able to get some insights from them as to the direction that that's leading in. And so of course that's part of the issue too, right, the idea.","language":"en","start":2892.06,"end":2903.96,"speakerId":0},{"text":"That you know you're reasonably going to say this is a year long project you find out about your funding a couple of months before that year starts and then you expect your school Ethics Committee, which is, you know, largely entirely voluntarily run to, to then approve that and then research become incredibly frustrated when the first time around they don't get approved. And for me like, there's lots of projects we sign off on.","language":"en","start":2904.06,"end":2926.0299999999997,"speakerId":0},{"text":"Instantly, secondary research things that are involving human participants, auto ethnography tends to get approved really, really quick.","language":"en","start":2926.21,"end":2933.59,"speakerId":0},{"text":"But for anything that's a little bit more evolved, a little bit more interesting involving different kinds of, whether it's the police, the NHS, the OR the NHS is a whole nother thing. But the police, schools, whatever else, right, you're probably you should be expecting. In fact, you should want to get a round of feedback in the same way you get at least some feedback on a paper. Nobody.","language":"en","start":2933.67,"end":2953.7400000000002,"speakerId":0},{"text":"Publish the paper and it gets a Gold Star straight away or very few people do, and so I think that's part of the thinking that that's maybe part.","language":"en","start":2953.81,"end":2959.96,"speakerId":0},{"text":"Of the something wrong with the way that we're thinking about ethics and where it sits within the process of our research, design and methodology and this kind of stuff.","language":"en","start":2960.0499999999997,"end":2968.41,"speakerId":0},{"text":"Could you agree? Yeah. I couldn't agree more. And the other thing you can do is apply for outline ethics. So I've done on a couple of projects and other people have done. You haven't got everything in place yet. You said can can we just have ethics to make a start and then we'll come back once we know more details. And it enables you to hit the ground.","language":"en","start":2968.24,"end":2985.56,"speakerId":1},{"text":"Running so for our Community research grant, we got the outline ethics that we could at least meet with young people and kind of see if they were interested. And then we put in a thing much more detailed thing afterwards. But it enabled us to get started. But yeah, I if you.","language":"en","start":2985.65,"end":3002.34,"speakerId":1},{"text":"Don't go. Don't listen to anything else we said. If you can go away and think. Actually I need to get ethics in way before I want.","language":"en","start":3003.1299999999997,"end":3009.5599999999995,"speakerId":1},{"text":"Start and probably as I put the the funding application and please do that because I think that's probably one of the biggest issues we have is that time pressure.","language":"en","start":3009.66,"end":3019.71,"speakerId":1},{"text":"Time pressure. I'm thinking of PhD students as well when we've got doctoral candidates applying, don't wait until the they've joined to talk about ethics. It's one of the first conversations I have. Just think we've got one student, Simon and I looking at military veterans and the first conversation we had was about, well, where's your ethics at? How have you built this? What needs changing?","language":"en","start":3018.95,"end":3039.41,"speakerId":2},{"text":"Just the parameters and it's the longest conversation we've had to make sure that.","language":"en","start":3039.48,"end":3043.16,"speakerId":2},{"text":"Where we're best informed to then support and mentor and supervise the student as well. So it's not just for the academic researcher, it's for any research or at any level within the institution.","language":"en","start":3043.2599999999998,"end":3054.6099999999997,"speakerId":2},{"text":"Yeah, yeah, the ethics process should should be part of your part of your design. At the same time. That's not to say inundate your Ethics Committee with speculative ethics proposals, right? OK, because that's not going to help either, right? It's not going to help anybody. It's not going to help you because you're going to have too many projects with all these different ideas. None of them got none of them. There's no tip of.","language":"en","start":3055.37,"end":3074.3599999999997,"speakerId":0},{"text":"Spear. But I do think that if there's something you're thinking about developing for a Community research grant in particular, as an internal consideration, your Saint John, why not the year before when you're even kind of scratching your chin about whether to go for that grant, start developing that ethics application and and almost use that maybe as part of your kind of plumbing the depths of.","language":"en","start":3074.46,"end":3094.45,"speakerId":0},{"text":"Of your idea. I'll stop talking because I'm not one of the principals. But can I open up the floor again to the next question, please? Jonathan, we have one just here on the front.","language":"en","start":3094.52,"end":3102.39,"speakerId":0},{"text":"Hello.","language":"en","start":3102.48,"end":3102.73},{"text":"So my colleague Lauren and I are from the NHS, so we're going to be talking about a whole different ball game in a little bit this afternoon, but I think.","language":"en","start":3103.71,"end":3111.06,"speakerId":4},{"text":"I really thought that suggestion about kind of starting your application for ethics much earlier in the grant application process basically is so interesting because I feel like it's often like.","language":"en","start":3111.75,"end":3121.81,"speakerId":4},{"text":"A.","language":"en","start":3121.8199999999997,"end":3122.0499999999997,"speakerId":4},{"text":"Secondary thought is the ethics process, but I think my I've been frantically taking notes as you guys have been speaking and the thing that I keep underlining is time.","language":"en","start":3122.6299999999997,"end":3131.0499999999997,"speakerId":4},{"text":"I'm and I think I'm. I'm very much thinking about what can be learned from it. Sounds like you work for brilliant Ethics Committee. That's really listened to people that are actually on the ground doing research. And I wonder what?","language":"en","start":3131.3399999999997,"end":3142.99,"speakerId":4},{"text":"Funders can learn from the Ethics Committee about time, and I'm wondering if, particularly, you shall have any advice for.","language":"en","start":3143.69,"end":3151.81,"speakerId":4},{"text":"What? How do you justify how long participatory methods take? How do you justify the amount of workshops, the amount of time you're funding, maybe external people to be that kind of third party for the young people we work with, young people and children. So that's kind of a really important point for us as well. How do?","language":"en","start":3152.0499999999997,"end":3172.0399999999995,"speakerId":4},{"text":"You how do you justify?","language":"en","start":3172.0499999999997,"end":3173.1699999999996,"speakerId":4},{"text":"How long?","language":"en","start":3173.43,"end":3173.8199999999997,"speakerId":4},{"text":"It might be about mapping out the benefits so it's so.","language":"en","start":3173.71,"end":3177.48,"speakerId":1},{"text":"Takes.","language":"en","start":3173.95,"end":3174.54,"speakerId":4},{"text":"Multi factor, isn't it multifaceted because you've got the benefits of the actual tangible research. So we had the, you know, toilet hooks on the.","language":"en","start":3178.3999999999996,"end":3186.2999999999997,"speakerId":1},{"text":"But we also had the young people saying we've never been listened to before, another one we had, the young people learning how to research, and some of them saying I didn't know that universities did this. I didn't know this. So we had that was another bit. We had young people saying they built their confidence because they developed communication skills. We had teachers saying that young people had been engaged with education for the first time.","language":"en","start":3187.0699999999997,"end":3209.7699999999995,"speakerId":1},{"text":"For that they developed touristy skills. We had teachers.","language":"en","start":3210.19,"end":3213.56,"speakerId":1},{"text":"Saying ohh the way Alice did stuff was really weird and it freaked us out, but actually it's made us really review how we teach and so I just.","language":"en","start":3213.6499999999996,"end":3223.16,"speakerId":1},{"text":"Think that's a?","language":"en","start":3223.17,"end":3223.9700000000003,"speakerId":1},{"text":"Huge amount of but and that they're just ones I can say.","language":"en","start":3223.98,"end":3226.39,"speakerId":1},{"text":"Off the top.","language":"en","start":3226.3999999999996,"end":3226.7699999999995,"speakerId":1},{"text":"Of my head, which is quite different to a project that's just going to say, well, 78% of people said this, which could be really important.","language":"en","start":3226.7799999999997,"end":3233.95,"speakerId":1},{"text":"Information. But that is such a multifaceted we've had young people who then develop written blogs with us from quite young ages who've actually come and written academic articles with us and gone to universities, partly on the back of the.","language":"en","start":3234.02,"end":3247.16,"speakerId":1},{"text":"The link with the university, so I just think you've really got to map out all those things and not take it for granted. Once you do that, I'm getting that's a lot. You've got a heck of a lot of the money that was 10,000 LB grant over 18 months.","language":"en","start":3249.1499999999996,"end":3261.72,"speakerId":1},{"text":"That.","language":"en","start":3262.45,"end":3262.96,"speakerId":1},{"text":"That's a lot for their money. Frankly, I'm quite happy to go into battle.","language":"en","start":3263.6,"end":3268.0499999999997,"speakerId":1},{"text":"With anybody who says it's not.","language":"en","start":3268.06,"end":3269.15,"speakerId":1},{"text":"I think on on on that probably just just to just throw a little bit of something else in. I think there are funders in the UK that have started to think about things or or or actively try to think about things differently and do things differently, whether that's land Kelly as me Fairburn, Joseph Rowntree Foundation through their emerging for Futures programme is also.","language":"en","start":3273.7599999999998,"end":3293.31,"speakerId":0},{"text":"Trying to do some of that stuff too, but I do think that there's kind of like a a deep level change, particularly that national level of of funding and that way of thinking, the Europeans had started to move in that direction a little bit more with some of the horizon funding and stuff like that.","language":"en","start":3293.43,"end":3307.19,"speakerId":0},{"text":"But I think broadly a shift needs to happen and and one of the things is that a lot of particularly top level down funding coming from national government or coming from any agency associated is tied to some really core matrix and and and matrices that that that are that are kind of pinned on national political priorities.","language":"en","start":3307.69,"end":3328.07,"speakerId":0},{"text":"Which is, which is problematic too. But that's just a little bit of a throw in there and we can't let that determine where research and and projects go. So there's got to be a conversation.","language":"en","start":3328.14,"end":3336.4,"speakerId":0},{"text":"But I think we can play a little bit clever sometimes and align stuff to with some of those priorities. And I think if we start showing our value, I don't think we're very good at showing the value.","language":"en","start":3335.91,"end":3344.16,"speakerId":1},{"text":"And mapping it out a bit more.","language":"en","start":3345.24,"end":3346.3599999999997,"speakerId":1},{"text":"Yeah, there's been a lot of work going on around social value mapping and and and ways of capturing some of these kind of what we view as sort of softer outcomes and impacts and turning that into something that's quantifiable and whether that's local councils like Islington trying to do that and and other organisations around the country, there is progress there. It's just it seems quite disparate.","language":"en","start":3347,"end":3365.87,"speakerId":0},{"text":"Very tangential from where we were, but I do think there's some lessons to be learned from ethics committees. National funders come.","language":"en","start":3366.49,"end":3372.1,"speakerId":0},{"text":"Speak to.","language":"en","start":3372.1099999999997,"end":3372.62,"speakerId":0},{"text":"Ethics committees. We'll tell you. Right. OK. Any other questions from the audience, please? Maybe one more for today. Wrap up. Anybody got something buzzing away in their mind?","language":"en","start":3373.31,"end":3382.98,"speakerId":0},{"text":"No, all quiet. Almost. See hand twitching there. No. OK. Right. Let's call it there then I think.","language":"en","start":3384.3199999999997,"end":3390.5099999999998,"speakerId":0},{"text":"For the day.","language":"en","start":3390.52,"end":3391.15,"speakerId":0},{"text":"Yes.","language":"en","start":3390.91,"end":3391.25},{"text":"Before we wrap, would either of you like to share some?","language":"en","start":3391.94,"end":3393.65,"speakerId":0},{"text":"Final thoughts? Or shall we? I do have one final thought just to float, but I don't have the answer to it. It's more of a querying question how we deal with ethics when you might be collaborating internationally.","language":"en","start":3393.66,"end":3404.52,"speakerId":2},{"text":"With a colleague is in an institution, a country that doesn't require the ethics approval that I've had that a couple of times and you have to make sure you're doing everything right on your side. The colleague wants to, but there's no requirement on the other side. How do you ensure safeguarding on that level as well as a whole?","language":"en","start":3404.81,"end":3421.56,"speakerId":2},{"text":"All of the.","language":"en","start":3421.66,"end":3422.04,"speakerId":2},{"text":"Bag of words.","language":"en","start":3422.81,"end":3423.86,"speakerId":2},{"text":"This different standards and safety.","language":"en","start":3423.2799999999997,"end":3425.43,"speakerId":1},{"text":"Different standards everywhere, yeah.","language":"en","start":3425.1699999999996,"end":3426.9999999999995,"speakerId":2},{"text":"Thing as well.","language":"en","start":3425.44,"end":3426.05,"speakerId":1},{"text":"Yeah, it's, yeah, quite an interesting one to.","language":"en","start":3427.2599999999998,"end":3429.27,"speakerId":1},{"text":"Navigate. Yeah. And if you've got ethics approval at your institutions in two countries that have the process and it's different, it's better to do it in both than just one. So I would say.","language":"en","start":3429.2799999999997,"end":3438.2299999999996,"speakerId":2},{"text":"Yeah, always.","language":"en","start":3439.1299999999997,"end":3439.8799999999997,"speakerId":2},{"text":"And just one one and that's a plea for anybody at York St. John, really. So one of the things that we find is, I mean our school we have.","language":"en","start":3440.6299999999997,"end":3449.5099999999998,"speakerId":1},{"text":"Were 150 odd applications a year, so it's takes a lot of time you needed. So everybody's volunteering, but you learn a lot. So we've now set up York, St. John and associate reviewer scheme. So we do welcome people if they want to have a go at reviewing applications, you won't be on the committee of such, but it's really important work.","language":"en","start":3450.52,"end":3470.79,"speakerId":1},{"text":"So you get a chance to actually see what other research is like. You get it. It's really, really useful. I've learned so much being on the committee and and I would really encourage you to have a go.","language":"en","start":3470.91,"end":3482.1299999999997,"speakerId":1},{"text":"I wouldn't have written a successful research ethics application without having learned through reviewing, yeah.","language":"en","start":3481.71,"end":3487.16,"speakerId":2},{"text":"It was like the first thing I did when I joined the university a couple of years ago and it's been great, really, really useful and and also a way to get to know other people in your school and and across the university too, by potentially participating in events such as this. So I'm going to wrap up there. I'm going to thank the participants. Thank you to Helen, and thank you to Charlotte for their energy today. Perhaps a little applause from the audience.","language":"en","start":3487.79,"end":3509.5299999999997,"speakerId":0},{"text":"It would be great for them and their energy.","language":"en","start":3509.6499999999996,"end":3511.45,"speakerId":0},{"text":"Thank you once again to Jonathan and to the Institute for Social Justice for kind of giving us the idea of doing this, which was which was great, and then and then against the participants for for. Oh, thank you. Thank. Yeah. So thank you all. And of course, to you for coming along today, sharing your energy.","language":"en","start":3515.45,"end":3532.8999999999996,"speakerId":0},{"text":"And thank you to Owen for using. Yes, thank you.","language":"en","start":3526.06,"end":3528.87,"speakerId":2},{"text":"Listening to what we have to say, I hope you enjoy the rest of the conference. If you're listening to this after the conference is finished, which is most likely, then come along next year, participate next year and that's it for this session for today. Thanks.","language":"en","start":3533.58,"end":3547.93,"speakerId":0},{"text":"Thank you.","language":"en","start":3547.72,"end":3548.39,"speakerId":1}],"speakerNames":[null,null,null,null,null]},"audioOneDriveItem":{"driveId":"b!EaxuCV-vMkenr4xGZ9hid4RFJG9TtO1AkjdRAM7vakkKjGLqoytLSKhdvRRQPo55","itemId":"01A56ZX5ZT3MSMBGW26RC2RCTQTZXMI7ZB"}}}</storedTranscription>
</file>

<file path=customXml/itemProps1.xml><?xml version="1.0" encoding="utf-8"?>
<ds:datastoreItem xmlns:ds="http://schemas.openxmlformats.org/officeDocument/2006/customXml" ds:itemID="{941568CB-DA2F-46DC-8D41-0811473FF463}">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Brown</dc:creator>
  <keywords/>
  <dc:description/>
  <lastModifiedBy>Helen Julia Minors</lastModifiedBy>
  <revision>19</revision>
  <dcterms:created xsi:type="dcterms:W3CDTF">2025-04-24T22:21:00.0000000Z</dcterms:created>
  <dcterms:modified xsi:type="dcterms:W3CDTF">2026-01-09T11:02:43.6734124Z</dcterms:modified>
</coreProperties>
</file>