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A9CB" w14:textId="717843FA" w:rsidR="00075A89" w:rsidRDefault="00075A89" w:rsidP="00346200">
      <w:pPr>
        <w:rPr>
          <w:b/>
          <w:bCs/>
          <w:sz w:val="32"/>
          <w:szCs w:val="32"/>
        </w:rPr>
      </w:pPr>
      <w:r w:rsidRPr="001B46D4">
        <w:rPr>
          <w:b/>
          <w:bCs/>
          <w:sz w:val="32"/>
          <w:szCs w:val="32"/>
        </w:rPr>
        <w:t xml:space="preserve">ISJ Conversations in Social Justice </w:t>
      </w:r>
    </w:p>
    <w:p w14:paraId="5416830B" w14:textId="4D27212C" w:rsidR="00187E60" w:rsidRPr="00187E60" w:rsidRDefault="00187E60" w:rsidP="00187E60">
      <w:pPr>
        <w:pStyle w:val="NormalWeb"/>
        <w:spacing w:before="0" w:after="0"/>
        <w:rPr>
          <w:rFonts w:ascii="Aptos" w:hAnsi="Aptos" w:cs="Arial"/>
          <w:b/>
          <w:bCs/>
          <w:color w:val="000000"/>
          <w:spacing w:val="-9"/>
          <w:sz w:val="32"/>
          <w:szCs w:val="32"/>
        </w:rPr>
      </w:pPr>
      <w:r w:rsidRPr="00187E60">
        <w:rPr>
          <w:rFonts w:ascii="Aptos" w:hAnsi="Aptos"/>
          <w:b/>
          <w:bCs/>
          <w:color w:val="000000"/>
          <w:sz w:val="32"/>
          <w:szCs w:val="32"/>
        </w:rPr>
        <w:t>Beats and Boroughs: Working with young artists and building music communities in East London</w:t>
      </w:r>
    </w:p>
    <w:p w14:paraId="77166879" w14:textId="77777777" w:rsidR="00075A89" w:rsidRDefault="00075A89" w:rsidP="00346200"/>
    <w:p w14:paraId="7D9D671C" w14:textId="24DAC077" w:rsidR="00075A89" w:rsidRDefault="00075A89" w:rsidP="00346200">
      <w:r>
        <w:rPr>
          <w:noProof/>
        </w:rPr>
        <w:drawing>
          <wp:anchor distT="0" distB="0" distL="114300" distR="114300" simplePos="0" relativeHeight="251659264" behindDoc="0" locked="0" layoutInCell="1" allowOverlap="1" wp14:anchorId="694C7EC5" wp14:editId="792B8998">
            <wp:simplePos x="0" y="0"/>
            <wp:positionH relativeFrom="column">
              <wp:posOffset>0</wp:posOffset>
            </wp:positionH>
            <wp:positionV relativeFrom="paragraph">
              <wp:posOffset>186055</wp:posOffset>
            </wp:positionV>
            <wp:extent cx="1524000" cy="698500"/>
            <wp:effectExtent l="0" t="0" r="0" b="0"/>
            <wp:wrapSquare wrapText="bothSides"/>
            <wp:docPr id="414622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22221" name="Picture 414622221" descr="movie::/Users/jogibson/Documents/1. YSJ/Projects/True Cadence/2025/Podcast/TC podcast v2.mp3"/>
                    <pic:cNvPicPr/>
                  </pic:nvPicPr>
                  <pic:blipFill>
                    <a:blip r:embed="rId6">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r>
        <w:t xml:space="preserve">Audio file </w:t>
      </w:r>
    </w:p>
    <w:p w14:paraId="2939C226" w14:textId="77777777" w:rsidR="00075A89" w:rsidRDefault="00075A89" w:rsidP="00346200"/>
    <w:p w14:paraId="46B48911" w14:textId="77777777" w:rsidR="00075A89" w:rsidRDefault="00075A89" w:rsidP="00346200"/>
    <w:p w14:paraId="3A8902D4" w14:textId="77777777" w:rsidR="00075A89" w:rsidRDefault="00075A89" w:rsidP="00346200"/>
    <w:p w14:paraId="310C5BF3" w14:textId="77777777" w:rsidR="00075A89" w:rsidRDefault="00075A89" w:rsidP="00346200"/>
    <w:p w14:paraId="53E5CC94" w14:textId="77777777" w:rsidR="00075A89" w:rsidRDefault="00075A89" w:rsidP="00346200"/>
    <w:p w14:paraId="641EEC6B" w14:textId="77777777" w:rsidR="00075A89" w:rsidRDefault="00075A89" w:rsidP="00346200"/>
    <w:p w14:paraId="2A4AE850" w14:textId="06722394" w:rsidR="00411D80" w:rsidRPr="00411D80" w:rsidRDefault="00411D80" w:rsidP="00346200">
      <w:pPr>
        <w:rPr>
          <w:sz w:val="32"/>
          <w:szCs w:val="32"/>
        </w:rPr>
      </w:pPr>
      <w:r>
        <w:rPr>
          <w:sz w:val="32"/>
          <w:szCs w:val="32"/>
        </w:rPr>
        <w:t xml:space="preserve">Podcast overview and </w:t>
      </w:r>
      <w:r w:rsidR="00853BB8">
        <w:rPr>
          <w:sz w:val="32"/>
          <w:szCs w:val="32"/>
        </w:rPr>
        <w:t>p</w:t>
      </w:r>
      <w:r>
        <w:rPr>
          <w:sz w:val="32"/>
          <w:szCs w:val="32"/>
        </w:rPr>
        <w:t>artner introduction</w:t>
      </w:r>
    </w:p>
    <w:p w14:paraId="477B26D3" w14:textId="77777777" w:rsidR="00075A89" w:rsidRDefault="00075A89" w:rsidP="00346200"/>
    <w:p w14:paraId="3FCD7D58" w14:textId="58ADFC11" w:rsidR="00741DD6" w:rsidRPr="00C0565B" w:rsidRDefault="00411D80" w:rsidP="00741DD6">
      <w:pPr>
        <w:jc w:val="both"/>
        <w:rPr>
          <w:rFonts w:ascii="SF Pro Display" w:hAnsi="SF Pro Display" w:cs="SF Pro Display"/>
          <w:color w:val="000000"/>
          <w:kern w:val="0"/>
          <w:sz w:val="22"/>
          <w:szCs w:val="22"/>
        </w:rPr>
      </w:pPr>
      <w:r w:rsidRPr="00C0565B">
        <w:rPr>
          <w:rFonts w:ascii="Aptos" w:hAnsi="Aptos"/>
          <w:b/>
          <w:bCs/>
          <w:color w:val="0070C0"/>
          <w:sz w:val="22"/>
          <w:szCs w:val="22"/>
        </w:rPr>
        <w:t>True Cadence</w:t>
      </w:r>
      <w:r w:rsidR="00741DD6" w:rsidRPr="00C0565B">
        <w:rPr>
          <w:rFonts w:ascii="Aptos" w:hAnsi="Aptos"/>
          <w:b/>
          <w:bCs/>
          <w:color w:val="0070C0"/>
          <w:sz w:val="22"/>
          <w:szCs w:val="22"/>
        </w:rPr>
        <w:t xml:space="preserve"> (TC)</w:t>
      </w:r>
      <w:r w:rsidRPr="00C0565B">
        <w:rPr>
          <w:rFonts w:ascii="Aptos" w:hAnsi="Aptos"/>
          <w:b/>
          <w:bCs/>
          <w:color w:val="92D050"/>
          <w:sz w:val="22"/>
          <w:szCs w:val="22"/>
        </w:rPr>
        <w:t xml:space="preserve"> </w:t>
      </w:r>
      <w:r w:rsidRPr="00C0565B">
        <w:rPr>
          <w:rFonts w:ascii="Aptos" w:hAnsi="Aptos"/>
          <w:color w:val="000000" w:themeColor="text1"/>
          <w:sz w:val="22"/>
          <w:szCs w:val="22"/>
        </w:rPr>
        <w:t>is</w:t>
      </w:r>
      <w:r w:rsidR="00741DD6" w:rsidRPr="00C0565B">
        <w:rPr>
          <w:rFonts w:ascii="SF Pro Display" w:hAnsi="SF Pro Display" w:cs="SF Pro Display"/>
          <w:color w:val="000000"/>
          <w:kern w:val="0"/>
          <w:sz w:val="22"/>
          <w:szCs w:val="22"/>
        </w:rPr>
        <w:t xml:space="preserve"> a music</w:t>
      </w:r>
      <w:r w:rsidR="00741DD6" w:rsidRPr="00C0565B">
        <w:rPr>
          <w:rFonts w:ascii="Aptos" w:hAnsi="Aptos"/>
          <w:color w:val="000000" w:themeColor="text1"/>
          <w:sz w:val="22"/>
          <w:szCs w:val="22"/>
        </w:rPr>
        <w:t xml:space="preserve"> </w:t>
      </w:r>
      <w:r w:rsidR="00741DD6" w:rsidRPr="00C0565B">
        <w:rPr>
          <w:rFonts w:ascii="SF Pro Display" w:hAnsi="SF Pro Display" w:cs="SF Pro Display"/>
          <w:color w:val="000000"/>
          <w:kern w:val="0"/>
          <w:sz w:val="22"/>
          <w:szCs w:val="22"/>
        </w:rPr>
        <w:t>social enterprise based in Barking &amp; Dagenham</w:t>
      </w:r>
      <w:r w:rsidR="00741DD6" w:rsidRPr="00C0565B">
        <w:rPr>
          <w:rFonts w:ascii="Aptos" w:hAnsi="Aptos"/>
          <w:color w:val="000000" w:themeColor="text1"/>
          <w:sz w:val="22"/>
          <w:szCs w:val="22"/>
        </w:rPr>
        <w:t xml:space="preserve"> </w:t>
      </w:r>
      <w:r w:rsidR="00741DD6" w:rsidRPr="00C0565B">
        <w:rPr>
          <w:rFonts w:ascii="SF Pro Display" w:hAnsi="SF Pro Display" w:cs="SF Pro Display"/>
          <w:color w:val="000000"/>
          <w:kern w:val="0"/>
          <w:sz w:val="22"/>
          <w:szCs w:val="22"/>
        </w:rPr>
        <w:t>and serving across East London. TC’s Vision is for every young person to express</w:t>
      </w:r>
      <w:r w:rsidR="00741DD6" w:rsidRPr="00C0565B">
        <w:rPr>
          <w:rFonts w:ascii="Aptos" w:hAnsi="Aptos"/>
          <w:color w:val="000000" w:themeColor="text1"/>
          <w:sz w:val="22"/>
          <w:szCs w:val="22"/>
        </w:rPr>
        <w:t xml:space="preserve"> </w:t>
      </w:r>
      <w:r w:rsidR="00741DD6" w:rsidRPr="00C0565B">
        <w:rPr>
          <w:rFonts w:ascii="SF Pro Display" w:hAnsi="SF Pro Display" w:cs="SF Pro Display"/>
          <w:color w:val="000000"/>
          <w:kern w:val="0"/>
          <w:sz w:val="22"/>
          <w:szCs w:val="22"/>
        </w:rPr>
        <w:t xml:space="preserve">themselves creatively and </w:t>
      </w:r>
      <w:proofErr w:type="gramStart"/>
      <w:r w:rsidR="00741DD6" w:rsidRPr="00C0565B">
        <w:rPr>
          <w:rFonts w:ascii="SF Pro Display" w:hAnsi="SF Pro Display" w:cs="SF Pro Display"/>
          <w:color w:val="000000"/>
          <w:kern w:val="0"/>
          <w:sz w:val="22"/>
          <w:szCs w:val="22"/>
        </w:rPr>
        <w:t>have the opportunity to</w:t>
      </w:r>
      <w:proofErr w:type="gramEnd"/>
      <w:r w:rsidR="00741DD6" w:rsidRPr="00C0565B">
        <w:rPr>
          <w:rFonts w:ascii="SF Pro Display" w:hAnsi="SF Pro Display" w:cs="SF Pro Display"/>
          <w:color w:val="000000"/>
          <w:kern w:val="0"/>
          <w:sz w:val="22"/>
          <w:szCs w:val="22"/>
        </w:rPr>
        <w:t xml:space="preserve"> make it in the music industry. Learn more about True Cadence via </w:t>
      </w:r>
      <w:hyperlink r:id="rId7" w:history="1">
        <w:r w:rsidR="00741DD6" w:rsidRPr="00C0565B">
          <w:rPr>
            <w:rStyle w:val="Hyperlink"/>
            <w:rFonts w:ascii="SF Pro Display" w:hAnsi="SF Pro Display" w:cs="SF Pro Display"/>
            <w:kern w:val="0"/>
            <w:sz w:val="22"/>
            <w:szCs w:val="22"/>
          </w:rPr>
          <w:t>their website</w:t>
        </w:r>
      </w:hyperlink>
    </w:p>
    <w:p w14:paraId="3A223E87" w14:textId="77777777" w:rsidR="00411D80" w:rsidRPr="00C0565B" w:rsidRDefault="00411D80" w:rsidP="00346200">
      <w:pPr>
        <w:rPr>
          <w:rFonts w:ascii="Aptos" w:hAnsi="Aptos"/>
          <w:color w:val="000000" w:themeColor="text1"/>
          <w:sz w:val="22"/>
          <w:szCs w:val="22"/>
        </w:rPr>
      </w:pPr>
    </w:p>
    <w:p w14:paraId="0B8C1C08" w14:textId="23049B07" w:rsidR="00411D80" w:rsidRPr="00C0565B" w:rsidRDefault="00411D80" w:rsidP="00E74510">
      <w:pPr>
        <w:jc w:val="both"/>
        <w:rPr>
          <w:rFonts w:ascii="SF Pro Display" w:hAnsi="SF Pro Display" w:cs="SF Pro Display"/>
          <w:color w:val="000000"/>
          <w:kern w:val="0"/>
          <w:sz w:val="22"/>
          <w:szCs w:val="22"/>
        </w:rPr>
      </w:pPr>
      <w:r w:rsidRPr="00C0565B">
        <w:rPr>
          <w:rFonts w:ascii="Aptos" w:eastAsia="Bierstadt" w:hAnsi="Aptos" w:cs="Bierstadt"/>
          <w:b/>
          <w:bCs/>
          <w:color w:val="4472C4"/>
          <w:sz w:val="22"/>
          <w:szCs w:val="22"/>
        </w:rPr>
        <w:t>This</w:t>
      </w:r>
      <w:r w:rsidR="00741DD6" w:rsidRPr="00C0565B">
        <w:rPr>
          <w:rFonts w:ascii="Aptos" w:eastAsia="Bierstadt" w:hAnsi="Aptos" w:cs="Bierstadt"/>
          <w:b/>
          <w:bCs/>
          <w:color w:val="4472C4"/>
          <w:sz w:val="22"/>
          <w:szCs w:val="22"/>
        </w:rPr>
        <w:t xml:space="preserve"> </w:t>
      </w:r>
      <w:r w:rsidRPr="00C0565B">
        <w:rPr>
          <w:rFonts w:ascii="Aptos" w:eastAsia="Bierstadt" w:hAnsi="Aptos" w:cs="Bierstadt"/>
          <w:b/>
          <w:bCs/>
          <w:color w:val="4472C4"/>
          <w:sz w:val="22"/>
          <w:szCs w:val="22"/>
        </w:rPr>
        <w:t>project</w:t>
      </w:r>
      <w:r w:rsidR="00853BB8" w:rsidRPr="00C0565B">
        <w:rPr>
          <w:rFonts w:ascii="Aptos" w:eastAsia="Bierstadt" w:hAnsi="Aptos" w:cs="Bierstadt"/>
          <w:b/>
          <w:bCs/>
          <w:color w:val="4472C4"/>
          <w:sz w:val="22"/>
          <w:szCs w:val="22"/>
        </w:rPr>
        <w:t xml:space="preserve"> was </w:t>
      </w:r>
      <w:r w:rsidR="00853BB8" w:rsidRPr="00C0565B">
        <w:rPr>
          <w:rFonts w:ascii="Aptos" w:eastAsia="Bierstadt" w:hAnsi="Aptos" w:cs="Bierstadt"/>
          <w:color w:val="000000" w:themeColor="text1"/>
          <w:sz w:val="22"/>
          <w:szCs w:val="22"/>
        </w:rPr>
        <w:t>co-produced and place based. It</w:t>
      </w:r>
      <w:r w:rsidR="00741DD6" w:rsidRPr="00C0565B">
        <w:rPr>
          <w:rFonts w:ascii="Aptos" w:eastAsia="Bierstadt" w:hAnsi="Aptos" w:cs="Bierstadt"/>
          <w:b/>
          <w:bCs/>
          <w:color w:val="4472C4"/>
          <w:sz w:val="22"/>
          <w:szCs w:val="22"/>
        </w:rPr>
        <w:t xml:space="preserve"> </w:t>
      </w:r>
      <w:r w:rsidR="00741DD6" w:rsidRPr="00C0565B">
        <w:rPr>
          <w:rFonts w:ascii="SF Pro Display" w:hAnsi="SF Pro Display" w:cs="SF Pro Display"/>
          <w:color w:val="000000"/>
          <w:kern w:val="0"/>
          <w:sz w:val="22"/>
          <w:szCs w:val="22"/>
        </w:rPr>
        <w:t xml:space="preserve">mapped music activity and networks in the London Borough of Barking and Dagenham and asked young people what they think of music provisions in the area. Learn more about the project via </w:t>
      </w:r>
      <w:hyperlink r:id="rId8" w:history="1">
        <w:r w:rsidR="00741DD6" w:rsidRPr="00C0565B">
          <w:rPr>
            <w:rStyle w:val="Hyperlink"/>
            <w:rFonts w:ascii="SF Pro Display" w:hAnsi="SF Pro Display" w:cs="SF Pro Display"/>
            <w:kern w:val="0"/>
            <w:sz w:val="22"/>
            <w:szCs w:val="22"/>
          </w:rPr>
          <w:t>the project report</w:t>
        </w:r>
      </w:hyperlink>
    </w:p>
    <w:p w14:paraId="5F95205E" w14:textId="77777777" w:rsidR="00411D80" w:rsidRPr="00C0565B" w:rsidRDefault="00411D80" w:rsidP="00346200">
      <w:pPr>
        <w:rPr>
          <w:rFonts w:ascii="Aptos" w:eastAsia="Bierstadt" w:hAnsi="Aptos" w:cs="Bierstadt"/>
          <w:b/>
          <w:bCs/>
          <w:color w:val="4472C4"/>
          <w:sz w:val="22"/>
          <w:szCs w:val="22"/>
        </w:rPr>
      </w:pPr>
    </w:p>
    <w:p w14:paraId="7B564A1C" w14:textId="08583A3B" w:rsidR="00411D80" w:rsidRPr="00C0565B" w:rsidRDefault="00411D80" w:rsidP="00C0565B">
      <w:pPr>
        <w:jc w:val="both"/>
        <w:rPr>
          <w:rFonts w:ascii="Aptos" w:hAnsi="Aptos"/>
          <w:color w:val="000000" w:themeColor="text1"/>
          <w:sz w:val="22"/>
          <w:szCs w:val="22"/>
        </w:rPr>
      </w:pPr>
      <w:r w:rsidRPr="00C0565B">
        <w:rPr>
          <w:rFonts w:ascii="Aptos" w:eastAsia="Bierstadt" w:hAnsi="Aptos" w:cs="Bierstadt"/>
          <w:b/>
          <w:bCs/>
          <w:color w:val="4472C4"/>
          <w:sz w:val="22"/>
          <w:szCs w:val="22"/>
        </w:rPr>
        <w:t>This podcast explores</w:t>
      </w:r>
      <w:r w:rsidR="006900D4" w:rsidRPr="00C0565B">
        <w:rPr>
          <w:rFonts w:ascii="Aptos" w:eastAsia="Bierstadt" w:hAnsi="Aptos" w:cs="Bierstadt"/>
          <w:b/>
          <w:bCs/>
          <w:color w:val="000000" w:themeColor="text1"/>
          <w:sz w:val="22"/>
          <w:szCs w:val="22"/>
        </w:rPr>
        <w:t xml:space="preserve"> </w:t>
      </w:r>
      <w:r w:rsidR="006900D4" w:rsidRPr="00C0565B">
        <w:rPr>
          <w:rFonts w:ascii="Aptos" w:eastAsia="Bierstadt" w:hAnsi="Aptos" w:cs="Bierstadt"/>
          <w:color w:val="000000" w:themeColor="text1"/>
          <w:sz w:val="22"/>
          <w:szCs w:val="22"/>
        </w:rPr>
        <w:t>how the project came to be;</w:t>
      </w:r>
      <w:r w:rsidR="00853BB8" w:rsidRPr="00C0565B">
        <w:rPr>
          <w:rFonts w:ascii="Aptos" w:eastAsia="Bierstadt" w:hAnsi="Aptos" w:cs="Bierstadt"/>
          <w:color w:val="000000" w:themeColor="text1"/>
          <w:sz w:val="22"/>
          <w:szCs w:val="22"/>
        </w:rPr>
        <w:t xml:space="preserve"> how young artists can be supported in their music making; connectedness, collaboration, care and vulnerability as important to co-production and supporting young artists; and Beats and Boroughs as a practical route for TC to enact this. Learn more about Beats and Boroughs via the</w:t>
      </w:r>
      <w:r w:rsidR="00853BB8" w:rsidRPr="00C0565B">
        <w:rPr>
          <w:rFonts w:ascii="Aptos" w:eastAsia="Bierstadt" w:hAnsi="Aptos" w:cs="Bierstadt"/>
          <w:color w:val="242424"/>
          <w:sz w:val="22"/>
          <w:szCs w:val="22"/>
        </w:rPr>
        <w:t xml:space="preserve"> </w:t>
      </w:r>
      <w:hyperlink r:id="rId9" w:history="1">
        <w:r w:rsidR="00853BB8" w:rsidRPr="00C0565B">
          <w:rPr>
            <w:rStyle w:val="Hyperlink"/>
            <w:rFonts w:ascii="Aptos" w:eastAsia="Bierstadt" w:hAnsi="Aptos" w:cs="Bierstadt"/>
            <w:sz w:val="22"/>
            <w:szCs w:val="22"/>
          </w:rPr>
          <w:t>online resource hub</w:t>
        </w:r>
      </w:hyperlink>
      <w:r w:rsidR="00853BB8" w:rsidRPr="00C0565B">
        <w:rPr>
          <w:rFonts w:ascii="Aptos" w:eastAsia="Bierstadt" w:hAnsi="Aptos" w:cs="Bierstadt"/>
          <w:color w:val="242424"/>
          <w:sz w:val="22"/>
          <w:szCs w:val="22"/>
        </w:rPr>
        <w:t xml:space="preserve"> </w:t>
      </w:r>
    </w:p>
    <w:p w14:paraId="227417D8" w14:textId="77777777" w:rsidR="00E74510" w:rsidRPr="00C0565B" w:rsidRDefault="00E74510" w:rsidP="00346200">
      <w:pPr>
        <w:rPr>
          <w:rFonts w:ascii="Aptos" w:hAnsi="Aptos"/>
          <w:b/>
          <w:bCs/>
          <w:sz w:val="22"/>
          <w:szCs w:val="22"/>
        </w:rPr>
      </w:pPr>
    </w:p>
    <w:p w14:paraId="769DE86F" w14:textId="1970ED56" w:rsidR="008C358B" w:rsidRPr="00C0565B" w:rsidRDefault="008C358B" w:rsidP="00346200">
      <w:pPr>
        <w:rPr>
          <w:color w:val="000000" w:themeColor="text1"/>
          <w:sz w:val="22"/>
          <w:szCs w:val="22"/>
        </w:rPr>
      </w:pPr>
      <w:r w:rsidRPr="00C0565B">
        <w:rPr>
          <w:rFonts w:ascii="Aptos" w:eastAsia="Bierstadt" w:hAnsi="Aptos" w:cs="Bierstadt"/>
          <w:b/>
          <w:bCs/>
          <w:color w:val="4472C4"/>
          <w:sz w:val="22"/>
          <w:szCs w:val="22"/>
        </w:rPr>
        <w:t xml:space="preserve">This podcast </w:t>
      </w:r>
      <w:r w:rsidR="00714EE5">
        <w:rPr>
          <w:rFonts w:ascii="Aptos" w:eastAsia="Bierstadt" w:hAnsi="Aptos" w:cs="Bierstadt"/>
          <w:b/>
          <w:bCs/>
          <w:color w:val="4472C4"/>
          <w:sz w:val="22"/>
          <w:szCs w:val="22"/>
        </w:rPr>
        <w:t>features</w:t>
      </w:r>
      <w:r w:rsidRPr="00C0565B">
        <w:rPr>
          <w:rFonts w:ascii="Aptos" w:eastAsia="Bierstadt" w:hAnsi="Aptos" w:cs="Bierstadt"/>
          <w:b/>
          <w:bCs/>
          <w:color w:val="4472C4"/>
          <w:sz w:val="22"/>
          <w:szCs w:val="22"/>
        </w:rPr>
        <w:t xml:space="preserve"> </w:t>
      </w:r>
      <w:r w:rsidRPr="00C0565B">
        <w:rPr>
          <w:rFonts w:ascii="Aptos" w:eastAsia="Bierstadt" w:hAnsi="Aptos" w:cs="Bierstadt"/>
          <w:color w:val="000000" w:themeColor="text1"/>
          <w:sz w:val="22"/>
          <w:szCs w:val="22"/>
        </w:rPr>
        <w:t xml:space="preserve">music from TC participants </w:t>
      </w:r>
      <w:r w:rsidR="00C0565B">
        <w:rPr>
          <w:rFonts w:ascii="Aptos" w:eastAsia="Bierstadt" w:hAnsi="Aptos" w:cs="Bierstadt"/>
          <w:color w:val="000000" w:themeColor="text1"/>
          <w:sz w:val="22"/>
          <w:szCs w:val="22"/>
        </w:rPr>
        <w:t xml:space="preserve">Goodr3i, Jago </w:t>
      </w:r>
      <w:proofErr w:type="spellStart"/>
      <w:r w:rsidR="00C0565B">
        <w:rPr>
          <w:rFonts w:ascii="Aptos" w:eastAsia="Bierstadt" w:hAnsi="Aptos" w:cs="Bierstadt"/>
          <w:color w:val="000000" w:themeColor="text1"/>
          <w:sz w:val="22"/>
          <w:szCs w:val="22"/>
        </w:rPr>
        <w:t>Xyen</w:t>
      </w:r>
      <w:proofErr w:type="spellEnd"/>
      <w:r w:rsidR="00C0565B">
        <w:rPr>
          <w:rFonts w:ascii="Aptos" w:eastAsia="Bierstadt" w:hAnsi="Aptos" w:cs="Bierstadt"/>
          <w:color w:val="000000" w:themeColor="text1"/>
          <w:sz w:val="22"/>
          <w:szCs w:val="22"/>
        </w:rPr>
        <w:t xml:space="preserve"> and Billy ‘O ‘B.</w:t>
      </w:r>
    </w:p>
    <w:p w14:paraId="7AC1AB54" w14:textId="185372FC" w:rsidR="00075A89" w:rsidRDefault="00075A89" w:rsidP="00346200">
      <w:pPr>
        <w:rPr>
          <w:color w:val="E97132" w:themeColor="accent2"/>
        </w:rPr>
      </w:pPr>
    </w:p>
    <w:p w14:paraId="7E23355E" w14:textId="77777777" w:rsidR="008C358B" w:rsidRDefault="008C358B" w:rsidP="00346200">
      <w:pPr>
        <w:rPr>
          <w:b/>
          <w:bCs/>
        </w:rPr>
      </w:pPr>
    </w:p>
    <w:p w14:paraId="769D058F" w14:textId="74FA5946" w:rsidR="00E74510" w:rsidRDefault="00E74510" w:rsidP="00346200">
      <w:pPr>
        <w:rPr>
          <w:sz w:val="32"/>
          <w:szCs w:val="32"/>
        </w:rPr>
      </w:pPr>
      <w:r w:rsidRPr="00E74510">
        <w:rPr>
          <w:sz w:val="32"/>
          <w:szCs w:val="32"/>
        </w:rPr>
        <w:t>Acknowledgements</w:t>
      </w:r>
    </w:p>
    <w:p w14:paraId="2D06A151" w14:textId="77777777" w:rsidR="00E74510" w:rsidRDefault="00E74510" w:rsidP="00346200"/>
    <w:p w14:paraId="033B1D60" w14:textId="1AAC6539" w:rsidR="00E74510" w:rsidRPr="00714EE5" w:rsidRDefault="00E74510" w:rsidP="003C3648">
      <w:pPr>
        <w:jc w:val="both"/>
        <w:rPr>
          <w:rFonts w:ascii="Aptos" w:hAnsi="Aptos"/>
          <w:sz w:val="22"/>
          <w:szCs w:val="22"/>
        </w:rPr>
      </w:pPr>
      <w:r w:rsidRPr="00714EE5">
        <w:rPr>
          <w:sz w:val="22"/>
          <w:szCs w:val="22"/>
        </w:rPr>
        <w:t>With tha</w:t>
      </w:r>
      <w:r w:rsidRPr="00714EE5">
        <w:rPr>
          <w:rFonts w:ascii="Aptos" w:hAnsi="Aptos"/>
          <w:sz w:val="22"/>
          <w:szCs w:val="22"/>
        </w:rPr>
        <w:t xml:space="preserve">nks to </w:t>
      </w:r>
      <w:r w:rsidR="00E12BAB" w:rsidRPr="00714EE5">
        <w:rPr>
          <w:rFonts w:ascii="Aptos" w:hAnsi="Aptos" w:cs="SF Pro Display"/>
          <w:color w:val="000000"/>
          <w:kern w:val="0"/>
          <w:sz w:val="22"/>
          <w:szCs w:val="22"/>
        </w:rPr>
        <w:t xml:space="preserve">Emmanuel ‘Manny Loveankh’ </w:t>
      </w:r>
      <w:proofErr w:type="spellStart"/>
      <w:r w:rsidR="00E12BAB" w:rsidRPr="00714EE5">
        <w:rPr>
          <w:rFonts w:ascii="Aptos" w:hAnsi="Aptos" w:cs="SF Pro Display"/>
          <w:color w:val="000000"/>
          <w:kern w:val="0"/>
          <w:sz w:val="22"/>
          <w:szCs w:val="22"/>
        </w:rPr>
        <w:t>Ebokosia</w:t>
      </w:r>
      <w:proofErr w:type="spellEnd"/>
      <w:r w:rsidRPr="00714EE5">
        <w:rPr>
          <w:rFonts w:ascii="Aptos" w:hAnsi="Aptos"/>
          <w:sz w:val="22"/>
          <w:szCs w:val="22"/>
        </w:rPr>
        <w:t xml:space="preserve">, </w:t>
      </w:r>
      <w:r w:rsidR="00E12BAB" w:rsidRPr="00714EE5">
        <w:rPr>
          <w:rFonts w:ascii="Aptos" w:hAnsi="Aptos"/>
          <w:sz w:val="22"/>
          <w:szCs w:val="22"/>
        </w:rPr>
        <w:t xml:space="preserve">Regina Binzari and </w:t>
      </w:r>
      <w:r w:rsidRPr="00714EE5">
        <w:rPr>
          <w:rFonts w:ascii="Aptos" w:hAnsi="Aptos"/>
          <w:sz w:val="22"/>
          <w:szCs w:val="22"/>
        </w:rPr>
        <w:t>Joshua</w:t>
      </w:r>
      <w:r w:rsidR="00E12BAB" w:rsidRPr="00714EE5">
        <w:rPr>
          <w:rFonts w:ascii="Aptos" w:hAnsi="Aptos"/>
          <w:sz w:val="22"/>
          <w:szCs w:val="22"/>
        </w:rPr>
        <w:t xml:space="preserve"> </w:t>
      </w:r>
      <w:proofErr w:type="spellStart"/>
      <w:r w:rsidR="00E12BAB" w:rsidRPr="00714EE5">
        <w:rPr>
          <w:rFonts w:ascii="Aptos" w:hAnsi="Aptos"/>
          <w:sz w:val="22"/>
          <w:szCs w:val="22"/>
        </w:rPr>
        <w:t>Eyakware</w:t>
      </w:r>
      <w:proofErr w:type="spellEnd"/>
      <w:r w:rsidRPr="00714EE5">
        <w:rPr>
          <w:rFonts w:ascii="Aptos" w:hAnsi="Aptos"/>
          <w:sz w:val="22"/>
          <w:szCs w:val="22"/>
        </w:rPr>
        <w:t xml:space="preserve"> for joining the podcast</w:t>
      </w:r>
      <w:r w:rsidR="00E12BAB" w:rsidRPr="00714EE5">
        <w:rPr>
          <w:rFonts w:ascii="Aptos" w:hAnsi="Aptos"/>
          <w:sz w:val="22"/>
          <w:szCs w:val="22"/>
        </w:rPr>
        <w:t>,</w:t>
      </w:r>
      <w:r w:rsidRPr="00714EE5">
        <w:rPr>
          <w:rFonts w:ascii="Aptos" w:hAnsi="Aptos"/>
          <w:sz w:val="22"/>
          <w:szCs w:val="22"/>
        </w:rPr>
        <w:t xml:space="preserve"> to </w:t>
      </w:r>
      <w:r w:rsidR="00E12BAB" w:rsidRPr="00714EE5">
        <w:rPr>
          <w:rFonts w:ascii="Aptos" w:hAnsi="Aptos"/>
          <w:sz w:val="22"/>
          <w:szCs w:val="22"/>
        </w:rPr>
        <w:t>Goodr3i,</w:t>
      </w:r>
      <w:r w:rsidRPr="00714EE5">
        <w:rPr>
          <w:rFonts w:ascii="Aptos" w:hAnsi="Aptos"/>
          <w:sz w:val="22"/>
          <w:szCs w:val="22"/>
        </w:rPr>
        <w:t xml:space="preserve"> Billy</w:t>
      </w:r>
      <w:r w:rsidR="00E12BAB" w:rsidRPr="00714EE5">
        <w:rPr>
          <w:rFonts w:ascii="Aptos" w:hAnsi="Aptos"/>
          <w:sz w:val="22"/>
          <w:szCs w:val="22"/>
        </w:rPr>
        <w:t xml:space="preserve"> O’B</w:t>
      </w:r>
      <w:r w:rsidRPr="00714EE5">
        <w:rPr>
          <w:rFonts w:ascii="Aptos" w:hAnsi="Aptos"/>
          <w:sz w:val="22"/>
          <w:szCs w:val="22"/>
        </w:rPr>
        <w:t xml:space="preserve"> and J</w:t>
      </w:r>
      <w:r w:rsidR="00E12BAB" w:rsidRPr="00714EE5">
        <w:rPr>
          <w:rFonts w:ascii="Aptos" w:hAnsi="Aptos"/>
          <w:sz w:val="22"/>
          <w:szCs w:val="22"/>
        </w:rPr>
        <w:t xml:space="preserve">ago </w:t>
      </w:r>
      <w:proofErr w:type="spellStart"/>
      <w:r w:rsidR="00E12BAB" w:rsidRPr="00714EE5">
        <w:rPr>
          <w:rFonts w:ascii="Aptos" w:hAnsi="Aptos"/>
          <w:sz w:val="22"/>
          <w:szCs w:val="22"/>
        </w:rPr>
        <w:t>Xyen</w:t>
      </w:r>
      <w:proofErr w:type="spellEnd"/>
      <w:r w:rsidRPr="00714EE5">
        <w:rPr>
          <w:rFonts w:ascii="Aptos" w:hAnsi="Aptos"/>
          <w:sz w:val="22"/>
          <w:szCs w:val="22"/>
        </w:rPr>
        <w:t xml:space="preserve"> for giving permission to share their tracks, to ISJ for funding the </w:t>
      </w:r>
      <w:r w:rsidR="00E12BAB" w:rsidRPr="00714EE5">
        <w:rPr>
          <w:rFonts w:ascii="Aptos" w:hAnsi="Aptos"/>
          <w:sz w:val="22"/>
          <w:szCs w:val="22"/>
        </w:rPr>
        <w:t>C</w:t>
      </w:r>
      <w:r w:rsidRPr="00714EE5">
        <w:rPr>
          <w:rFonts w:ascii="Aptos" w:hAnsi="Aptos"/>
          <w:sz w:val="22"/>
          <w:szCs w:val="22"/>
        </w:rPr>
        <w:t xml:space="preserve">ommunity </w:t>
      </w:r>
      <w:r w:rsidR="00E12BAB" w:rsidRPr="00714EE5">
        <w:rPr>
          <w:rFonts w:ascii="Aptos" w:hAnsi="Aptos"/>
          <w:sz w:val="22"/>
          <w:szCs w:val="22"/>
        </w:rPr>
        <w:t>R</w:t>
      </w:r>
      <w:r w:rsidRPr="00714EE5">
        <w:rPr>
          <w:rFonts w:ascii="Aptos" w:hAnsi="Aptos"/>
          <w:sz w:val="22"/>
          <w:szCs w:val="22"/>
        </w:rPr>
        <w:t xml:space="preserve">esearch </w:t>
      </w:r>
      <w:r w:rsidR="00E12BAB" w:rsidRPr="00714EE5">
        <w:rPr>
          <w:rFonts w:ascii="Aptos" w:hAnsi="Aptos"/>
          <w:sz w:val="22"/>
          <w:szCs w:val="22"/>
        </w:rPr>
        <w:t>G</w:t>
      </w:r>
      <w:r w:rsidRPr="00714EE5">
        <w:rPr>
          <w:rFonts w:ascii="Aptos" w:hAnsi="Aptos"/>
          <w:sz w:val="22"/>
          <w:szCs w:val="22"/>
        </w:rPr>
        <w:t xml:space="preserve">rant that we worked on together and to </w:t>
      </w:r>
      <w:r w:rsidR="00E12BAB" w:rsidRPr="00714EE5">
        <w:rPr>
          <w:rFonts w:ascii="Aptos" w:hAnsi="Aptos"/>
          <w:sz w:val="22"/>
          <w:szCs w:val="22"/>
        </w:rPr>
        <w:t>Foundation for Future London</w:t>
      </w:r>
      <w:r w:rsidRPr="00714EE5">
        <w:rPr>
          <w:rFonts w:ascii="Aptos" w:hAnsi="Aptos"/>
          <w:sz w:val="22"/>
          <w:szCs w:val="22"/>
        </w:rPr>
        <w:t xml:space="preserve"> for subsequently funding Beats and Boroughs: East London Music Meet Up. </w:t>
      </w:r>
    </w:p>
    <w:p w14:paraId="5833B755" w14:textId="77777777" w:rsidR="00E74510" w:rsidRPr="004D2CBE" w:rsidRDefault="00E74510" w:rsidP="00346200">
      <w:pPr>
        <w:rPr>
          <w:rFonts w:ascii="Aptos" w:hAnsi="Aptos"/>
          <w:b/>
          <w:bCs/>
        </w:rPr>
      </w:pPr>
    </w:p>
    <w:p w14:paraId="39C0A236" w14:textId="77777777" w:rsidR="00E74510" w:rsidRDefault="00E74510" w:rsidP="00346200">
      <w:pPr>
        <w:rPr>
          <w:b/>
          <w:bCs/>
        </w:rPr>
      </w:pPr>
    </w:p>
    <w:p w14:paraId="687F9061" w14:textId="1AD04A63" w:rsidR="00BE5303" w:rsidRPr="00BE5303" w:rsidRDefault="00BE5303" w:rsidP="00346200">
      <w:pPr>
        <w:rPr>
          <w:sz w:val="32"/>
          <w:szCs w:val="32"/>
        </w:rPr>
      </w:pPr>
      <w:r w:rsidRPr="00BE5303">
        <w:rPr>
          <w:sz w:val="32"/>
          <w:szCs w:val="32"/>
        </w:rPr>
        <w:t>Transcript</w:t>
      </w:r>
    </w:p>
    <w:p w14:paraId="2FD59EBC" w14:textId="77777777" w:rsidR="00075A89" w:rsidRDefault="00075A89" w:rsidP="00346200"/>
    <w:p w14:paraId="1E6F8E4D" w14:textId="77777777" w:rsidR="00E74510" w:rsidRDefault="00E74510" w:rsidP="00346200">
      <w:r>
        <w:t>0.00</w:t>
      </w:r>
    </w:p>
    <w:p w14:paraId="093BB654" w14:textId="26E5CF82" w:rsidR="00457A17" w:rsidRDefault="00915DF9" w:rsidP="00346200">
      <w:r>
        <w:t>[</w:t>
      </w:r>
      <w:r w:rsidR="00E74510">
        <w:t xml:space="preserve">Music excerpt from TC participant Goodr3i’s </w:t>
      </w:r>
      <w:r w:rsidR="00E74510" w:rsidRPr="00E74510">
        <w:rPr>
          <w:i/>
          <w:iCs/>
        </w:rPr>
        <w:t>F</w:t>
      </w:r>
      <w:r w:rsidR="005E2415" w:rsidRPr="00E74510">
        <w:rPr>
          <w:i/>
          <w:iCs/>
        </w:rPr>
        <w:t>ull o</w:t>
      </w:r>
      <w:r w:rsidR="00E74510" w:rsidRPr="00E74510">
        <w:rPr>
          <w:i/>
          <w:iCs/>
        </w:rPr>
        <w:t>f Cadence</w:t>
      </w:r>
      <w:r w:rsidRPr="00915DF9">
        <w:t>]</w:t>
      </w:r>
      <w:r w:rsidR="005E2415">
        <w:t xml:space="preserve"> </w:t>
      </w:r>
    </w:p>
    <w:p w14:paraId="57B3A19F" w14:textId="77777777" w:rsidR="00346200" w:rsidRDefault="00346200" w:rsidP="00346200"/>
    <w:p w14:paraId="214C4115" w14:textId="77777777" w:rsidR="00346200" w:rsidRPr="001B46D4" w:rsidRDefault="00346200" w:rsidP="00346200">
      <w:pPr>
        <w:rPr>
          <w:b/>
          <w:bCs/>
        </w:rPr>
      </w:pPr>
      <w:r w:rsidRPr="001B46D4">
        <w:rPr>
          <w:b/>
          <w:bCs/>
        </w:rPr>
        <w:t xml:space="preserve">Jo </w:t>
      </w:r>
      <w:proofErr w:type="gramStart"/>
      <w:r w:rsidRPr="001B46D4">
        <w:rPr>
          <w:b/>
          <w:bCs/>
        </w:rPr>
        <w:t>Gibson  0:20</w:t>
      </w:r>
      <w:proofErr w:type="gramEnd"/>
      <w:r w:rsidRPr="001B46D4">
        <w:rPr>
          <w:b/>
          <w:bCs/>
        </w:rPr>
        <w:t xml:space="preserve">  </w:t>
      </w:r>
    </w:p>
    <w:p w14:paraId="056980D3" w14:textId="22309475" w:rsidR="00346200" w:rsidRDefault="00346200" w:rsidP="00346200">
      <w:r>
        <w:t xml:space="preserve">Welcome everyone to this Institute for Social Justice </w:t>
      </w:r>
      <w:r w:rsidR="00457A17">
        <w:t>C</w:t>
      </w:r>
      <w:r>
        <w:t xml:space="preserve">onversations Podcast. Today we are going to discuss a collaboration between </w:t>
      </w:r>
      <w:r w:rsidR="003C3648">
        <w:t>T</w:t>
      </w:r>
      <w:r>
        <w:t xml:space="preserve">rue </w:t>
      </w:r>
      <w:r w:rsidR="003C3648">
        <w:t>C</w:t>
      </w:r>
      <w:r>
        <w:t xml:space="preserve">adence, a music social enterprise </w:t>
      </w:r>
      <w:r>
        <w:lastRenderedPageBreak/>
        <w:t xml:space="preserve">based in London's Barking and Dagenham and the </w:t>
      </w:r>
      <w:r w:rsidR="003C3648">
        <w:t>ISJ</w:t>
      </w:r>
      <w:r>
        <w:t xml:space="preserve">, based at York St John University. We started working together through an </w:t>
      </w:r>
      <w:r w:rsidR="000622FF">
        <w:t>ISJ</w:t>
      </w:r>
      <w:r>
        <w:t xml:space="preserve"> community research grant and have continued our work through a new project called </w:t>
      </w:r>
      <w:r w:rsidR="00A96766">
        <w:t>B</w:t>
      </w:r>
      <w:r>
        <w:t xml:space="preserve">eats and </w:t>
      </w:r>
      <w:r w:rsidR="00A96766">
        <w:t>B</w:t>
      </w:r>
      <w:r>
        <w:t xml:space="preserve">oroughs. We'll talk about both of those projects today, and we'll consider some themes like connectedness, collaboration, care, openness and vulnerability. </w:t>
      </w:r>
      <w:proofErr w:type="gramStart"/>
      <w:r>
        <w:t>So</w:t>
      </w:r>
      <w:proofErr w:type="gramEnd"/>
      <w:r>
        <w:t xml:space="preserve"> let's get started. Regina, do you want to introduce yourself?</w:t>
      </w:r>
    </w:p>
    <w:p w14:paraId="3B7FC8FD" w14:textId="77777777" w:rsidR="00346200" w:rsidRDefault="00346200" w:rsidP="00346200"/>
    <w:p w14:paraId="304E5D70" w14:textId="579E580B" w:rsidR="00346200" w:rsidRPr="001B46D4" w:rsidRDefault="00A96766" w:rsidP="00346200">
      <w:pPr>
        <w:rPr>
          <w:b/>
          <w:bCs/>
        </w:rPr>
      </w:pPr>
      <w:proofErr w:type="gramStart"/>
      <w:r w:rsidRPr="001B46D4">
        <w:rPr>
          <w:b/>
          <w:bCs/>
        </w:rPr>
        <w:t>Regina</w:t>
      </w:r>
      <w:r w:rsidR="00346200" w:rsidRPr="001B46D4">
        <w:rPr>
          <w:b/>
          <w:bCs/>
        </w:rPr>
        <w:t xml:space="preserve">  1:06</w:t>
      </w:r>
      <w:proofErr w:type="gramEnd"/>
      <w:r w:rsidR="00346200" w:rsidRPr="001B46D4">
        <w:rPr>
          <w:b/>
          <w:bCs/>
        </w:rPr>
        <w:t xml:space="preserve">  </w:t>
      </w:r>
    </w:p>
    <w:p w14:paraId="49636F1F" w14:textId="4276E26F" w:rsidR="00346200" w:rsidRDefault="00346200" w:rsidP="00346200">
      <w:r>
        <w:t>Yeah, absolutely. Hi everyone</w:t>
      </w:r>
      <w:r w:rsidR="00920BD3">
        <w:t>,</w:t>
      </w:r>
      <w:r>
        <w:t xml:space="preserve"> </w:t>
      </w:r>
      <w:r w:rsidR="00920BD3">
        <w:t>m</w:t>
      </w:r>
      <w:r>
        <w:t xml:space="preserve">y name is Regina </w:t>
      </w:r>
      <w:r w:rsidR="00927D4E">
        <w:t>Binzari</w:t>
      </w:r>
      <w:r>
        <w:t xml:space="preserve">. I am a writer, rising musician and </w:t>
      </w:r>
      <w:r w:rsidR="000A627D">
        <w:t>self-proclaimed</w:t>
      </w:r>
      <w:r>
        <w:t xml:space="preserve"> curator of creativity. I worked as a</w:t>
      </w:r>
      <w:r w:rsidR="000A627D">
        <w:t>,</w:t>
      </w:r>
      <w:r>
        <w:t xml:space="preserve"> I worked as a project coordinator with </w:t>
      </w:r>
      <w:r w:rsidR="000A627D">
        <w:t>T</w:t>
      </w:r>
      <w:r>
        <w:t xml:space="preserve">rue </w:t>
      </w:r>
      <w:proofErr w:type="gramStart"/>
      <w:r w:rsidR="000A627D">
        <w:t>C</w:t>
      </w:r>
      <w:r>
        <w:t>adence, and</w:t>
      </w:r>
      <w:proofErr w:type="gramEnd"/>
      <w:r>
        <w:t xml:space="preserve"> was part of the project planning team for </w:t>
      </w:r>
      <w:r w:rsidR="000A627D">
        <w:t>B</w:t>
      </w:r>
      <w:r>
        <w:t xml:space="preserve">eats and </w:t>
      </w:r>
      <w:r w:rsidR="000A627D">
        <w:t>B</w:t>
      </w:r>
      <w:r>
        <w:t xml:space="preserve">oroughs at its inception. Now, I have moved on to become a student teacher, but I'm incredibly grateful to be part of such an impactful initiative and to continue making waves in my own community as </w:t>
      </w:r>
      <w:r w:rsidR="00D12565">
        <w:t xml:space="preserve">a </w:t>
      </w:r>
      <w:r>
        <w:t xml:space="preserve">Barking and Dagenham local. </w:t>
      </w:r>
      <w:proofErr w:type="gramStart"/>
      <w:r>
        <w:t>So</w:t>
      </w:r>
      <w:proofErr w:type="gramEnd"/>
      <w:r>
        <w:t xml:space="preserve"> I'm </w:t>
      </w:r>
      <w:proofErr w:type="gramStart"/>
      <w:r>
        <w:t>really happy</w:t>
      </w:r>
      <w:proofErr w:type="gramEnd"/>
      <w:r>
        <w:t xml:space="preserve"> to be here.</w:t>
      </w:r>
    </w:p>
    <w:p w14:paraId="06AAE583" w14:textId="77777777" w:rsidR="00346200" w:rsidRDefault="00346200" w:rsidP="00346200"/>
    <w:p w14:paraId="65337F9F" w14:textId="1887E24E" w:rsidR="00346200" w:rsidRPr="001B46D4" w:rsidRDefault="00D12565" w:rsidP="00346200">
      <w:pPr>
        <w:rPr>
          <w:b/>
          <w:bCs/>
        </w:rPr>
      </w:pPr>
      <w:proofErr w:type="gramStart"/>
      <w:r w:rsidRPr="001B46D4">
        <w:rPr>
          <w:b/>
          <w:bCs/>
        </w:rPr>
        <w:t>Manny</w:t>
      </w:r>
      <w:r w:rsidR="00346200" w:rsidRPr="001B46D4">
        <w:rPr>
          <w:b/>
          <w:bCs/>
        </w:rPr>
        <w:t xml:space="preserve">  1:49</w:t>
      </w:r>
      <w:proofErr w:type="gramEnd"/>
      <w:r w:rsidR="00346200" w:rsidRPr="001B46D4">
        <w:rPr>
          <w:b/>
          <w:bCs/>
        </w:rPr>
        <w:t xml:space="preserve">  </w:t>
      </w:r>
    </w:p>
    <w:p w14:paraId="03B3D6F9" w14:textId="15B43B43" w:rsidR="00346200" w:rsidRDefault="00346200" w:rsidP="00346200">
      <w:r>
        <w:t xml:space="preserve">That was dope </w:t>
      </w:r>
      <w:r w:rsidR="004D2CBE">
        <w:t>t</w:t>
      </w:r>
      <w:r>
        <w:t>here. Joshua, good luck following up.</w:t>
      </w:r>
    </w:p>
    <w:p w14:paraId="254ACAA0" w14:textId="77777777" w:rsidR="00346200" w:rsidRDefault="00346200" w:rsidP="00346200"/>
    <w:p w14:paraId="414C307F" w14:textId="74358F5E" w:rsidR="00346200" w:rsidRPr="001B46D4" w:rsidRDefault="004D2CBE" w:rsidP="00346200">
      <w:pPr>
        <w:rPr>
          <w:b/>
          <w:bCs/>
        </w:rPr>
      </w:pPr>
      <w:proofErr w:type="gramStart"/>
      <w:r w:rsidRPr="001B46D4">
        <w:rPr>
          <w:b/>
          <w:bCs/>
        </w:rPr>
        <w:t>Joshua</w:t>
      </w:r>
      <w:r w:rsidR="00346200" w:rsidRPr="001B46D4">
        <w:rPr>
          <w:b/>
          <w:bCs/>
        </w:rPr>
        <w:t xml:space="preserve">  1:54</w:t>
      </w:r>
      <w:proofErr w:type="gramEnd"/>
      <w:r w:rsidR="00346200" w:rsidRPr="001B46D4">
        <w:rPr>
          <w:b/>
          <w:bCs/>
        </w:rPr>
        <w:t xml:space="preserve">  </w:t>
      </w:r>
    </w:p>
    <w:p w14:paraId="22ED3FD8" w14:textId="1171007B" w:rsidR="00346200" w:rsidRDefault="00346200" w:rsidP="00346200">
      <w:r>
        <w:t xml:space="preserve">I don't know how I'm supposed to go after that. Hello everyone. </w:t>
      </w:r>
      <w:r w:rsidR="004D2CBE">
        <w:t xml:space="preserve">I’m </w:t>
      </w:r>
      <w:r>
        <w:t>Joshua, aka J</w:t>
      </w:r>
      <w:r w:rsidR="004D2CBE">
        <w:t>ago</w:t>
      </w:r>
      <w:r>
        <w:t xml:space="preserve"> </w:t>
      </w:r>
      <w:r w:rsidR="004D2CBE">
        <w:t>Xyen.</w:t>
      </w:r>
      <w:r>
        <w:t xml:space="preserve"> I'm an artist, writer, poet and owner of clo</w:t>
      </w:r>
      <w:r w:rsidR="004D2CBE">
        <w:t>thing</w:t>
      </w:r>
      <w:r>
        <w:t xml:space="preserve"> brand, </w:t>
      </w:r>
      <w:r w:rsidR="004D2CBE">
        <w:t>W</w:t>
      </w:r>
      <w:r>
        <w:t xml:space="preserve">orld Zen. I've been working with </w:t>
      </w:r>
      <w:r w:rsidR="00D877FD">
        <w:t>T</w:t>
      </w:r>
      <w:r>
        <w:t xml:space="preserve">rue </w:t>
      </w:r>
      <w:r w:rsidR="00D877FD">
        <w:t>C</w:t>
      </w:r>
      <w:r>
        <w:t xml:space="preserve">adence since 2022 where they found me at an event. </w:t>
      </w:r>
      <w:proofErr w:type="gramStart"/>
      <w:r>
        <w:t>So</w:t>
      </w:r>
      <w:proofErr w:type="gramEnd"/>
      <w:r>
        <w:t xml:space="preserve"> I've been performing with them. We've done short films. We've done different programs, events, and I've gone from being a participant on their programs to being a facilitator on their program</w:t>
      </w:r>
      <w:r w:rsidR="00D877FD">
        <w:t>s</w:t>
      </w:r>
      <w:r>
        <w:t>. So full circle moment, and yeah, I'm just happy to be here.</w:t>
      </w:r>
    </w:p>
    <w:p w14:paraId="02B714CB" w14:textId="77777777" w:rsidR="00346200" w:rsidRDefault="00346200" w:rsidP="00346200"/>
    <w:p w14:paraId="44A5629F" w14:textId="5D7A76FA" w:rsidR="00346200" w:rsidRPr="001B46D4" w:rsidRDefault="00D877FD" w:rsidP="00346200">
      <w:pPr>
        <w:rPr>
          <w:b/>
          <w:bCs/>
        </w:rPr>
      </w:pPr>
      <w:proofErr w:type="gramStart"/>
      <w:r w:rsidRPr="001B46D4">
        <w:rPr>
          <w:b/>
          <w:bCs/>
        </w:rPr>
        <w:t>Manny</w:t>
      </w:r>
      <w:r w:rsidR="00346200" w:rsidRPr="001B46D4">
        <w:rPr>
          <w:b/>
          <w:bCs/>
        </w:rPr>
        <w:t xml:space="preserve">  2:37</w:t>
      </w:r>
      <w:proofErr w:type="gramEnd"/>
      <w:r w:rsidR="00346200" w:rsidRPr="001B46D4">
        <w:rPr>
          <w:b/>
          <w:bCs/>
        </w:rPr>
        <w:t xml:space="preserve">  </w:t>
      </w:r>
    </w:p>
    <w:p w14:paraId="17C5546B" w14:textId="7E4CEF67" w:rsidR="00346200" w:rsidRDefault="00346200" w:rsidP="00346200">
      <w:r>
        <w:t xml:space="preserve">Nice, nice. Well, well, Hi everyone. I'm Manny. Well, my name is Emmanuel </w:t>
      </w:r>
      <w:r w:rsidR="00875790" w:rsidRPr="004D2CBE">
        <w:rPr>
          <w:rFonts w:ascii="Aptos" w:hAnsi="Aptos" w:cs="SF Pro Display"/>
          <w:color w:val="000000"/>
          <w:kern w:val="0"/>
        </w:rPr>
        <w:t>Ebokosia</w:t>
      </w:r>
      <w:r>
        <w:t xml:space="preserve">, also known as </w:t>
      </w:r>
      <w:r w:rsidR="00875790" w:rsidRPr="004D2CBE">
        <w:rPr>
          <w:rFonts w:ascii="Aptos" w:hAnsi="Aptos" w:cs="SF Pro Display"/>
          <w:color w:val="000000"/>
          <w:kern w:val="0"/>
        </w:rPr>
        <w:t>Manny Loveankh</w:t>
      </w:r>
      <w:r>
        <w:t xml:space="preserve">, and I'm the founder and CEO of </w:t>
      </w:r>
      <w:r w:rsidR="0054650A">
        <w:t>T</w:t>
      </w:r>
      <w:r>
        <w:t xml:space="preserve">rue </w:t>
      </w:r>
      <w:r w:rsidR="0054650A">
        <w:t>C</w:t>
      </w:r>
      <w:r>
        <w:t xml:space="preserve">adence CIC. True cadence is an initiative I started in 2020 </w:t>
      </w:r>
      <w:r w:rsidR="006B1271">
        <w:t>w</w:t>
      </w:r>
      <w:r>
        <w:t xml:space="preserve">ell, pretty much started working on it in </w:t>
      </w:r>
      <w:proofErr w:type="gramStart"/>
      <w:r>
        <w:t xml:space="preserve">2019 </w:t>
      </w:r>
      <w:r w:rsidR="006B1271">
        <w:t xml:space="preserve"> -</w:t>
      </w:r>
      <w:proofErr w:type="gramEnd"/>
      <w:r w:rsidR="006B1271">
        <w:t xml:space="preserve"> </w:t>
      </w:r>
      <w:r>
        <w:t xml:space="preserve">September 2019, while I was doing my </w:t>
      </w:r>
      <w:proofErr w:type="gramStart"/>
      <w:r w:rsidR="006B1271">
        <w:t>M</w:t>
      </w:r>
      <w:r>
        <w:t xml:space="preserve">asters in </w:t>
      </w:r>
      <w:r w:rsidR="006B1271">
        <w:t>M</w:t>
      </w:r>
      <w:r>
        <w:t>usic</w:t>
      </w:r>
      <w:proofErr w:type="gramEnd"/>
      <w:r>
        <w:t xml:space="preserve"> </w:t>
      </w:r>
      <w:r w:rsidR="006B1271">
        <w:t>I</w:t>
      </w:r>
      <w:r>
        <w:t xml:space="preserve">ndustry </w:t>
      </w:r>
      <w:r w:rsidR="006B1271">
        <w:t>M</w:t>
      </w:r>
      <w:r>
        <w:t xml:space="preserve">anagement and </w:t>
      </w:r>
      <w:r w:rsidR="006B1271">
        <w:t>A</w:t>
      </w:r>
      <w:r>
        <w:t xml:space="preserve">rtist </w:t>
      </w:r>
      <w:r w:rsidR="006B1271">
        <w:t>D</w:t>
      </w:r>
      <w:r>
        <w:t>evelopment</w:t>
      </w:r>
      <w:r w:rsidR="006B1271">
        <w:t>.</w:t>
      </w:r>
      <w:r>
        <w:t xml:space="preserve"> </w:t>
      </w:r>
      <w:r w:rsidR="006B1271">
        <w:t>A</w:t>
      </w:r>
      <w:r>
        <w:t>nd the idea was to create a platform that will not only support young people with their creative, personal and professional development, but mainly focusing on the business side of the music industry as well, from my background as an artist, songwriter, and some of the inequalities</w:t>
      </w:r>
      <w:r w:rsidR="006F3248">
        <w:t>,</w:t>
      </w:r>
      <w:r>
        <w:t xml:space="preserve"> and yeah, so a lack of opportunities I experienced in the music industry. </w:t>
      </w:r>
      <w:proofErr w:type="gramStart"/>
      <w:r>
        <w:t>So</w:t>
      </w:r>
      <w:proofErr w:type="gramEnd"/>
      <w:r>
        <w:t xml:space="preserve"> I wanted young people to be able to have a space where they can learn </w:t>
      </w:r>
      <w:proofErr w:type="gramStart"/>
      <w:r>
        <w:t>and also</w:t>
      </w:r>
      <w:proofErr w:type="gramEnd"/>
      <w:r>
        <w:t xml:space="preserve"> be able to better manage their careers and know what they're putting pen to paper to and yeah, I'm grateful to be able to have worked with some amazing organizations. And yeah, great to be here.</w:t>
      </w:r>
    </w:p>
    <w:p w14:paraId="08445182" w14:textId="77777777" w:rsidR="00346200" w:rsidRDefault="00346200" w:rsidP="00346200"/>
    <w:p w14:paraId="3FF7AA63" w14:textId="11245F3D" w:rsidR="00346200" w:rsidRPr="001B46D4" w:rsidRDefault="00346200" w:rsidP="00346200">
      <w:pPr>
        <w:rPr>
          <w:b/>
          <w:bCs/>
        </w:rPr>
      </w:pPr>
      <w:proofErr w:type="gramStart"/>
      <w:r w:rsidRPr="001B46D4">
        <w:rPr>
          <w:b/>
          <w:bCs/>
        </w:rPr>
        <w:t>Jo  3:59</w:t>
      </w:r>
      <w:proofErr w:type="gramEnd"/>
      <w:r w:rsidRPr="001B46D4">
        <w:rPr>
          <w:b/>
          <w:bCs/>
        </w:rPr>
        <w:t xml:space="preserve">  </w:t>
      </w:r>
    </w:p>
    <w:p w14:paraId="1B5080B8" w14:textId="58E0AA97" w:rsidR="00346200" w:rsidRDefault="00346200" w:rsidP="00346200">
      <w:r>
        <w:t xml:space="preserve">Thank you everyone. And I'm Jo a </w:t>
      </w:r>
      <w:r w:rsidR="00250945">
        <w:t>R</w:t>
      </w:r>
      <w:r>
        <w:t xml:space="preserve">esearch </w:t>
      </w:r>
      <w:r w:rsidR="00250945">
        <w:t>F</w:t>
      </w:r>
      <w:r>
        <w:t>ellow at the Institute for Social Justice, and my background is in community music. I'm also from East London, and I've been so happy to work with you all over the last couple of years. Should we roll back to the start</w:t>
      </w:r>
      <w:r w:rsidR="00250945">
        <w:t xml:space="preserve"> </w:t>
      </w:r>
      <w:r>
        <w:t>Manny</w:t>
      </w:r>
      <w:r w:rsidR="00250945">
        <w:t>?</w:t>
      </w:r>
      <w:r>
        <w:t xml:space="preserve"> </w:t>
      </w:r>
      <w:r w:rsidR="00250945">
        <w:t>S</w:t>
      </w:r>
      <w:r>
        <w:t>hould we like talk about how we first came to work together? Take it all the way back over to you.</w:t>
      </w:r>
    </w:p>
    <w:p w14:paraId="7A66C3C5" w14:textId="77777777" w:rsidR="00346200" w:rsidRDefault="00346200" w:rsidP="00346200"/>
    <w:p w14:paraId="53714DDB" w14:textId="0B53F5F0" w:rsidR="00346200" w:rsidRPr="001B46D4" w:rsidRDefault="00250945" w:rsidP="00346200">
      <w:pPr>
        <w:rPr>
          <w:b/>
          <w:bCs/>
        </w:rPr>
      </w:pPr>
      <w:proofErr w:type="gramStart"/>
      <w:r w:rsidRPr="001B46D4">
        <w:rPr>
          <w:b/>
          <w:bCs/>
        </w:rPr>
        <w:t>Manny</w:t>
      </w:r>
      <w:r w:rsidR="00346200" w:rsidRPr="001B46D4">
        <w:rPr>
          <w:b/>
          <w:bCs/>
        </w:rPr>
        <w:t xml:space="preserve">  4:23</w:t>
      </w:r>
      <w:proofErr w:type="gramEnd"/>
      <w:r w:rsidR="00346200" w:rsidRPr="001B46D4">
        <w:rPr>
          <w:b/>
          <w:bCs/>
        </w:rPr>
        <w:t xml:space="preserve">  </w:t>
      </w:r>
    </w:p>
    <w:p w14:paraId="1C5BD6ED" w14:textId="77777777" w:rsidR="00250945" w:rsidRDefault="00346200" w:rsidP="00346200">
      <w:r>
        <w:t>Yeah, great, great, great. No, so yeah, the project we did together, it has come quite a long way. We've shaped it quite a bit. Yeah, so I started working with Jo. Well, I was connected to Jo</w:t>
      </w:r>
      <w:r w:rsidR="00250945">
        <w:t xml:space="preserve"> </w:t>
      </w:r>
      <w:r>
        <w:t>through</w:t>
      </w:r>
      <w:r w:rsidR="00250945">
        <w:t xml:space="preserve"> … I</w:t>
      </w:r>
      <w:r>
        <w:t xml:space="preserve"> can't remember the exact name of it, </w:t>
      </w:r>
    </w:p>
    <w:p w14:paraId="628D302C" w14:textId="77777777" w:rsidR="00250945" w:rsidRDefault="00250945" w:rsidP="00346200"/>
    <w:p w14:paraId="425B612B" w14:textId="4033DE77" w:rsidR="00250945" w:rsidRPr="001B46D4" w:rsidRDefault="00250945" w:rsidP="00346200">
      <w:pPr>
        <w:rPr>
          <w:b/>
          <w:bCs/>
        </w:rPr>
      </w:pPr>
      <w:r w:rsidRPr="001B46D4">
        <w:rPr>
          <w:b/>
          <w:bCs/>
        </w:rPr>
        <w:t>Jo 4.44</w:t>
      </w:r>
    </w:p>
    <w:p w14:paraId="284CE41A" w14:textId="4145440A" w:rsidR="00346200" w:rsidRDefault="00250945" w:rsidP="00346200">
      <w:r>
        <w:t>A C</w:t>
      </w:r>
      <w:r w:rsidR="00346200">
        <w:t xml:space="preserve">ommunity </w:t>
      </w:r>
      <w:r>
        <w:t>R</w:t>
      </w:r>
      <w:r w:rsidR="00346200">
        <w:t xml:space="preserve">esearch </w:t>
      </w:r>
      <w:r>
        <w:t>G</w:t>
      </w:r>
      <w:r w:rsidR="00346200">
        <w:t>rant.</w:t>
      </w:r>
    </w:p>
    <w:p w14:paraId="28D78101" w14:textId="77777777" w:rsidR="00346200" w:rsidRDefault="00346200" w:rsidP="00346200"/>
    <w:p w14:paraId="6E7CC8BF" w14:textId="30052510" w:rsidR="00346200" w:rsidRPr="001B46D4" w:rsidRDefault="00250945" w:rsidP="00346200">
      <w:pPr>
        <w:rPr>
          <w:b/>
          <w:bCs/>
        </w:rPr>
      </w:pPr>
      <w:proofErr w:type="gramStart"/>
      <w:r w:rsidRPr="001B46D4">
        <w:rPr>
          <w:b/>
          <w:bCs/>
        </w:rPr>
        <w:t>Manny</w:t>
      </w:r>
      <w:r w:rsidR="00346200" w:rsidRPr="001B46D4">
        <w:rPr>
          <w:b/>
          <w:bCs/>
        </w:rPr>
        <w:t xml:space="preserve">  4:45</w:t>
      </w:r>
      <w:proofErr w:type="gramEnd"/>
      <w:r w:rsidR="00346200" w:rsidRPr="001B46D4">
        <w:rPr>
          <w:b/>
          <w:bCs/>
        </w:rPr>
        <w:t xml:space="preserve">  </w:t>
      </w:r>
    </w:p>
    <w:p w14:paraId="442E28DE" w14:textId="0202BE10" w:rsidR="00346200" w:rsidRDefault="00346200" w:rsidP="00346200">
      <w:r>
        <w:t xml:space="preserve">Yeah, the </w:t>
      </w:r>
      <w:r w:rsidR="00DA685F">
        <w:t>C</w:t>
      </w:r>
      <w:r>
        <w:t xml:space="preserve">ommunity </w:t>
      </w:r>
      <w:r w:rsidR="00DA685F">
        <w:t>R</w:t>
      </w:r>
      <w:r>
        <w:t xml:space="preserve">esearch </w:t>
      </w:r>
      <w:r w:rsidR="00DA685F">
        <w:t>G</w:t>
      </w:r>
      <w:r>
        <w:t xml:space="preserve">rant, that's what it's called, yeah. So </w:t>
      </w:r>
      <w:proofErr w:type="gramStart"/>
      <w:r>
        <w:t>yeah</w:t>
      </w:r>
      <w:proofErr w:type="gramEnd"/>
      <w:r>
        <w:t xml:space="preserve"> through York, St John's University's Institute for Social Justice. And when I applied for the grant, initially, it</w:t>
      </w:r>
      <w:r w:rsidR="00DA685F">
        <w:t xml:space="preserve"> w</w:t>
      </w:r>
      <w:r>
        <w:t>as really about, you know, looking at what's going on around us in terms of, like, you know, the music ecosystem in East London, and specifically looking into our music industry masterclass program, which is our core program, which focuses on the business side of the music industry, and what are the opportunities like, you know, there, what is going on? How can we make the program a lot better? Like, what can we build to be able to enhance the experience of the young people</w:t>
      </w:r>
      <w:r w:rsidR="00DA685F">
        <w:t>.</w:t>
      </w:r>
      <w:r>
        <w:t xml:space="preserve"> But over time, we </w:t>
      </w:r>
      <w:proofErr w:type="gramStart"/>
      <w:r>
        <w:t>actually realized</w:t>
      </w:r>
      <w:proofErr w:type="gramEnd"/>
      <w:r>
        <w:t xml:space="preserve"> that it's like, there's much deeper, deeper issues to address, like, you know, and part of improving the program would be through collaboration. And that was kind of how </w:t>
      </w:r>
      <w:r w:rsidR="00DA685F">
        <w:t>B</w:t>
      </w:r>
      <w:r>
        <w:t xml:space="preserve">eats and </w:t>
      </w:r>
      <w:r w:rsidR="00DA685F">
        <w:t>B</w:t>
      </w:r>
      <w:r>
        <w:t xml:space="preserve">oroughs started. </w:t>
      </w:r>
      <w:proofErr w:type="gramStart"/>
      <w:r>
        <w:t>So</w:t>
      </w:r>
      <w:proofErr w:type="gramEnd"/>
      <w:r>
        <w:t xml:space="preserve"> for us to be able to create a platform where music organizations across East London can get together share resources, and yeah, just basically support one another, like in a way that will be beneficial to the young people. </w:t>
      </w:r>
      <w:proofErr w:type="gramStart"/>
      <w:r>
        <w:t>So</w:t>
      </w:r>
      <w:proofErr w:type="gramEnd"/>
      <w:r>
        <w:t xml:space="preserve"> more collaboration and less competitio</w:t>
      </w:r>
      <w:r w:rsidR="00DA685F">
        <w:t>n.</w:t>
      </w:r>
    </w:p>
    <w:p w14:paraId="39E2B2A0" w14:textId="77777777" w:rsidR="00346200" w:rsidRDefault="00346200" w:rsidP="00346200"/>
    <w:p w14:paraId="48EB8622" w14:textId="387CA60F" w:rsidR="00346200" w:rsidRPr="001B46D4" w:rsidRDefault="00346200" w:rsidP="00346200">
      <w:pPr>
        <w:rPr>
          <w:b/>
          <w:bCs/>
        </w:rPr>
      </w:pPr>
      <w:proofErr w:type="gramStart"/>
      <w:r w:rsidRPr="001B46D4">
        <w:rPr>
          <w:b/>
          <w:bCs/>
        </w:rPr>
        <w:t>Jo  6:16</w:t>
      </w:r>
      <w:proofErr w:type="gramEnd"/>
      <w:r w:rsidRPr="001B46D4">
        <w:rPr>
          <w:b/>
          <w:bCs/>
        </w:rPr>
        <w:t xml:space="preserve">  </w:t>
      </w:r>
    </w:p>
    <w:p w14:paraId="0E85904F" w14:textId="73D2C06D" w:rsidR="00346200" w:rsidRDefault="007246C3" w:rsidP="00346200">
      <w:r>
        <w:t>T</w:t>
      </w:r>
      <w:r w:rsidR="00346200">
        <w:t>hat's great</w:t>
      </w:r>
      <w:r>
        <w:t xml:space="preserve"> t</w:t>
      </w:r>
      <w:r w:rsidR="00346200">
        <w:t>hanks Manny. And yeah, it's been a couple of years now, so a long time</w:t>
      </w:r>
      <w:r>
        <w:t>.</w:t>
      </w:r>
      <w:r w:rsidR="00346200">
        <w:t xml:space="preserve"> I won't forget meeting you in your office, in </w:t>
      </w:r>
      <w:r>
        <w:t>B</w:t>
      </w:r>
      <w:r w:rsidR="00346200">
        <w:t xml:space="preserve">arking, and our first conversation, which was meant to be like half hour, but we were chatting for hours. That was good. We went deep. And yeah, that project, that </w:t>
      </w:r>
      <w:r>
        <w:t>C</w:t>
      </w:r>
      <w:r w:rsidR="00346200">
        <w:t xml:space="preserve">ommunity </w:t>
      </w:r>
      <w:r>
        <w:t>R</w:t>
      </w:r>
      <w:r w:rsidR="00346200">
        <w:t xml:space="preserve">esearch </w:t>
      </w:r>
      <w:r>
        <w:t>G</w:t>
      </w:r>
      <w:r w:rsidR="00346200">
        <w:t xml:space="preserve">rant, was a </w:t>
      </w:r>
      <w:r>
        <w:t>co-</w:t>
      </w:r>
      <w:r w:rsidR="00346200">
        <w:t>produced place</w:t>
      </w:r>
      <w:r>
        <w:t>-</w:t>
      </w:r>
      <w:r w:rsidR="00346200">
        <w:t xml:space="preserve">based project where we were looking at kind of music activity across the London Borough of Barking and </w:t>
      </w:r>
      <w:proofErr w:type="gramStart"/>
      <w:r w:rsidR="00346200">
        <w:t>Dagenham, and</w:t>
      </w:r>
      <w:proofErr w:type="gramEnd"/>
      <w:r w:rsidR="00346200">
        <w:t xml:space="preserve"> asking young people what they thought of that. And we had a few recommendations come out of that project. One was the need for more equitable and diverse music business education pathways, particularly for under eighteens. And then the other as Manny's already touched upon, was the need for a network to connect people and music organizations in East London. And we'll get on to talking more about </w:t>
      </w:r>
      <w:r>
        <w:t>B</w:t>
      </w:r>
      <w:r w:rsidR="00346200">
        <w:t xml:space="preserve">eats and </w:t>
      </w:r>
      <w:r>
        <w:t>B</w:t>
      </w:r>
      <w:r w:rsidR="00346200">
        <w:t>oroughs as we go. Jo</w:t>
      </w:r>
      <w:r>
        <w:t>shua</w:t>
      </w:r>
      <w:r w:rsidR="00346200">
        <w:t>, I wonder if we can pass over to you now, because you took part in that research project. Do you want to tell us about how you were involved?</w:t>
      </w:r>
    </w:p>
    <w:p w14:paraId="34FDE4E4" w14:textId="77777777" w:rsidR="00346200" w:rsidRDefault="00346200" w:rsidP="00346200"/>
    <w:p w14:paraId="0B42CF88" w14:textId="06C6E7A1" w:rsidR="00346200" w:rsidRPr="001B46D4" w:rsidRDefault="007246C3" w:rsidP="00346200">
      <w:pPr>
        <w:rPr>
          <w:b/>
          <w:bCs/>
        </w:rPr>
      </w:pPr>
      <w:proofErr w:type="gramStart"/>
      <w:r w:rsidRPr="001B46D4">
        <w:rPr>
          <w:b/>
          <w:bCs/>
        </w:rPr>
        <w:t>Joshua</w:t>
      </w:r>
      <w:r w:rsidR="00346200" w:rsidRPr="001B46D4">
        <w:rPr>
          <w:b/>
          <w:bCs/>
        </w:rPr>
        <w:t xml:space="preserve">  7:25</w:t>
      </w:r>
      <w:proofErr w:type="gramEnd"/>
      <w:r w:rsidR="00346200" w:rsidRPr="001B46D4">
        <w:rPr>
          <w:b/>
          <w:bCs/>
        </w:rPr>
        <w:t xml:space="preserve">  </w:t>
      </w:r>
    </w:p>
    <w:p w14:paraId="1D203993" w14:textId="2A2E79E2" w:rsidR="00346200" w:rsidRDefault="00346200" w:rsidP="00346200">
      <w:r>
        <w:t>Yeah, so I remember it was last year 2024 that you and Manny had approached me about the research and basically asked me a couple questions, like, as a young artist, what do I feel like I need to grow and to thrive in the music scene in London, and it gave me a pathway to think about, what do I need as a young artist? What do I lack? What do other young artists need to grow and to feel like they can make music a career, a full</w:t>
      </w:r>
      <w:r w:rsidR="00DE38B1">
        <w:t>-</w:t>
      </w:r>
      <w:r>
        <w:t>time gig. So</w:t>
      </w:r>
      <w:r w:rsidR="00DE38B1">
        <w:t>,</w:t>
      </w:r>
      <w:r>
        <w:t xml:space="preserve"> with those questions in mind, </w:t>
      </w:r>
      <w:r w:rsidR="00DE38B1">
        <w:t>and</w:t>
      </w:r>
      <w:r>
        <w:t xml:space="preserve"> thinking about what resources I need, </w:t>
      </w:r>
      <w:r>
        <w:lastRenderedPageBreak/>
        <w:t xml:space="preserve">what support, </w:t>
      </w:r>
      <w:proofErr w:type="gramStart"/>
      <w:r>
        <w:t>all of</w:t>
      </w:r>
      <w:proofErr w:type="gramEnd"/>
      <w:r>
        <w:t xml:space="preserve"> the things that will make me a successful artist. I went away. I was, I remember, I was searching for beats. I had like an idea in mind of the type of song I'd want to make. I had like an idea of a song I already listened to, and I was like, I want to make a song like this. I feel like this would be perfect for this project. And I stumbled across a beat that was completely different to what I had in mind, but it spoke to me. And I think that was basically what the research was about, was being authentic and going with what you </w:t>
      </w:r>
      <w:proofErr w:type="gramStart"/>
      <w:r>
        <w:t>actually need</w:t>
      </w:r>
      <w:proofErr w:type="gramEnd"/>
      <w:r>
        <w:t xml:space="preserve">. So instead of finding what I wanted, I founded something that spoke to me, and from there, I created the song called </w:t>
      </w:r>
      <w:r w:rsidR="007A2CDF">
        <w:t>W</w:t>
      </w:r>
      <w:r>
        <w:t xml:space="preserve">ay, which was my answer to the research. And it was all about, you know, me finding my way. What's the different things that kind of challenged me as an artist, which is, you know, trying to survive, really, to even make enough money where you can support yourself, but also put into your career feeling like you're doing music by yourself. You don't really have a team. It's tiring. You have all these dreams where you don't feel like people are listening to your music or even giving you the time of day or look, or even like showing respect. And at the time, I hadn't written a song in a while, so it was nice to be approached by you, Jo and Manny and </w:t>
      </w:r>
      <w:proofErr w:type="gramStart"/>
      <w:r>
        <w:t>actually have</w:t>
      </w:r>
      <w:proofErr w:type="gramEnd"/>
      <w:r>
        <w:t xml:space="preserve"> something to talk about. And the song kind of took on like it became its own, like entity. It did feel like my life at the time. I was trying to find my way, and like a lot of us, I think we still are so to be able to have that start off as research and </w:t>
      </w:r>
      <w:proofErr w:type="gramStart"/>
      <w:r>
        <w:t>actually it</w:t>
      </w:r>
      <w:proofErr w:type="gramEnd"/>
      <w:r>
        <w:t xml:space="preserve"> </w:t>
      </w:r>
      <w:proofErr w:type="gramStart"/>
      <w:r>
        <w:t>becoming</w:t>
      </w:r>
      <w:proofErr w:type="gramEnd"/>
      <w:r>
        <w:t xml:space="preserve"> its own entity, was, like, </w:t>
      </w:r>
      <w:proofErr w:type="gramStart"/>
      <w:r>
        <w:t>really powerful</w:t>
      </w:r>
      <w:proofErr w:type="gramEnd"/>
      <w:r>
        <w:t xml:space="preserve">. Like, I really started to think, you know about my life, and how am I going to navigate trying to be a </w:t>
      </w:r>
      <w:r w:rsidR="00915DF9">
        <w:t>full-time</w:t>
      </w:r>
      <w:r>
        <w:t xml:space="preserve"> artist. So that's kind of how the song came about through the research.</w:t>
      </w:r>
    </w:p>
    <w:p w14:paraId="784D7379" w14:textId="77777777" w:rsidR="00346200" w:rsidRDefault="00346200" w:rsidP="00346200"/>
    <w:p w14:paraId="4E53D634" w14:textId="671FCDE8" w:rsidR="00346200" w:rsidRPr="001B46D4" w:rsidRDefault="00346200" w:rsidP="00346200">
      <w:pPr>
        <w:rPr>
          <w:b/>
          <w:bCs/>
        </w:rPr>
      </w:pPr>
      <w:proofErr w:type="gramStart"/>
      <w:r w:rsidRPr="001B46D4">
        <w:rPr>
          <w:b/>
          <w:bCs/>
        </w:rPr>
        <w:t>Jo  10:26</w:t>
      </w:r>
      <w:proofErr w:type="gramEnd"/>
      <w:r w:rsidRPr="001B46D4">
        <w:rPr>
          <w:b/>
          <w:bCs/>
        </w:rPr>
        <w:t xml:space="preserve">  </w:t>
      </w:r>
    </w:p>
    <w:p w14:paraId="085D8635" w14:textId="77777777" w:rsidR="00915DF9" w:rsidRDefault="00346200" w:rsidP="00346200">
      <w:r>
        <w:t>No, that's so great, Jo</w:t>
      </w:r>
      <w:r w:rsidR="00915DF9">
        <w:t>shua</w:t>
      </w:r>
      <w:r>
        <w:t xml:space="preserve"> and you performed, it didn't you</w:t>
      </w:r>
      <w:r w:rsidR="00915DF9">
        <w:t>.</w:t>
      </w:r>
      <w:r>
        <w:t xml:space="preserve"> We had an event at the end of the research project, which was a space where we were sharing some of those insights with others to ask what they thought before we wrapped them up in a report and you performed </w:t>
      </w:r>
      <w:r w:rsidR="00915DF9">
        <w:t>W</w:t>
      </w:r>
      <w:r>
        <w:t>ay. And, yeah, it was just great to hear you talk about, you know, the process of making that there, and this kind of idea about the being fatigued without a team. I think that really spoke to what we'd picked up on, the need for more networks in East London, for more spaces and places for people that are making music or supporting others to work through music, to connect</w:t>
      </w:r>
      <w:r w:rsidR="00915DF9">
        <w:t>.</w:t>
      </w:r>
      <w:r>
        <w:t xml:space="preserve"> Yeah, I think we're going to hear a bit of your track now, if that's okay, is that right? </w:t>
      </w:r>
    </w:p>
    <w:p w14:paraId="1903859E" w14:textId="77777777" w:rsidR="00915DF9" w:rsidRDefault="00915DF9" w:rsidP="00346200"/>
    <w:p w14:paraId="0FDA3CBB" w14:textId="77777777" w:rsidR="00346200" w:rsidRDefault="00346200" w:rsidP="00346200"/>
    <w:p w14:paraId="42588E1A" w14:textId="056E8155" w:rsidR="00346200" w:rsidRPr="001B46D4" w:rsidRDefault="00915DF9" w:rsidP="00346200">
      <w:pPr>
        <w:rPr>
          <w:b/>
          <w:bCs/>
        </w:rPr>
      </w:pPr>
      <w:proofErr w:type="gramStart"/>
      <w:r w:rsidRPr="001B46D4">
        <w:rPr>
          <w:b/>
          <w:bCs/>
        </w:rPr>
        <w:t>Joshua</w:t>
      </w:r>
      <w:r w:rsidR="00346200" w:rsidRPr="001B46D4">
        <w:rPr>
          <w:b/>
          <w:bCs/>
        </w:rPr>
        <w:t xml:space="preserve">  11:13</w:t>
      </w:r>
      <w:proofErr w:type="gramEnd"/>
      <w:r w:rsidR="00346200" w:rsidRPr="001B46D4">
        <w:rPr>
          <w:b/>
          <w:bCs/>
        </w:rPr>
        <w:t xml:space="preserve">  </w:t>
      </w:r>
    </w:p>
    <w:p w14:paraId="51A2319C" w14:textId="77777777" w:rsidR="00915DF9" w:rsidRDefault="00915DF9" w:rsidP="00346200">
      <w:r>
        <w:t xml:space="preserve">Sure Yeah, of </w:t>
      </w:r>
      <w:r w:rsidR="00346200">
        <w:t xml:space="preserve">course, of course. </w:t>
      </w:r>
    </w:p>
    <w:p w14:paraId="3EA1704B" w14:textId="77777777" w:rsidR="00915DF9" w:rsidRDefault="00915DF9" w:rsidP="00346200"/>
    <w:p w14:paraId="74E48F0E" w14:textId="62865F82" w:rsidR="00915DF9" w:rsidRDefault="00915DF9" w:rsidP="00346200">
      <w:r>
        <w:t>11.15</w:t>
      </w:r>
    </w:p>
    <w:p w14:paraId="621A261F" w14:textId="79BB1118" w:rsidR="00915DF9" w:rsidRPr="00915DF9" w:rsidRDefault="00915DF9" w:rsidP="00346200">
      <w:r>
        <w:t xml:space="preserve">[Music excerpt from TC participant Joshua aka Jago Xyen’s </w:t>
      </w:r>
      <w:r>
        <w:rPr>
          <w:i/>
          <w:iCs/>
        </w:rPr>
        <w:t>Way</w:t>
      </w:r>
      <w:r>
        <w:t>]</w:t>
      </w:r>
    </w:p>
    <w:p w14:paraId="61B35740" w14:textId="77777777" w:rsidR="00915DF9" w:rsidRDefault="00915DF9" w:rsidP="00346200"/>
    <w:p w14:paraId="18E1A6C4" w14:textId="77777777" w:rsidR="00915DF9" w:rsidRPr="00915DF9" w:rsidRDefault="00915DF9" w:rsidP="00346200">
      <w:pPr>
        <w:rPr>
          <w:i/>
          <w:iCs/>
        </w:rPr>
      </w:pPr>
      <w:r w:rsidRPr="00915DF9">
        <w:rPr>
          <w:i/>
          <w:iCs/>
        </w:rPr>
        <w:t xml:space="preserve">… </w:t>
      </w:r>
      <w:r w:rsidR="00346200" w:rsidRPr="00915DF9">
        <w:rPr>
          <w:i/>
          <w:iCs/>
        </w:rPr>
        <w:t>Liabilities, they d</w:t>
      </w:r>
      <w:r w:rsidRPr="00915DF9">
        <w:rPr>
          <w:i/>
          <w:iCs/>
        </w:rPr>
        <w:t>oubt</w:t>
      </w:r>
      <w:r w:rsidR="00346200" w:rsidRPr="00915DF9">
        <w:rPr>
          <w:i/>
          <w:iCs/>
        </w:rPr>
        <w:t xml:space="preserve"> </w:t>
      </w:r>
      <w:r w:rsidRPr="00915DF9">
        <w:rPr>
          <w:i/>
          <w:iCs/>
        </w:rPr>
        <w:t>m</w:t>
      </w:r>
      <w:r w:rsidR="00346200" w:rsidRPr="00915DF9">
        <w:rPr>
          <w:i/>
          <w:iCs/>
        </w:rPr>
        <w:t xml:space="preserve">y success and abilities </w:t>
      </w:r>
    </w:p>
    <w:p w14:paraId="1F121A92" w14:textId="77777777" w:rsidR="00915DF9" w:rsidRPr="00915DF9" w:rsidRDefault="00915DF9" w:rsidP="00346200">
      <w:pPr>
        <w:rPr>
          <w:i/>
          <w:iCs/>
        </w:rPr>
      </w:pPr>
      <w:r w:rsidRPr="00915DF9">
        <w:rPr>
          <w:i/>
          <w:iCs/>
        </w:rPr>
        <w:t>J</w:t>
      </w:r>
      <w:r w:rsidR="00346200" w:rsidRPr="00915DF9">
        <w:rPr>
          <w:i/>
          <w:iCs/>
        </w:rPr>
        <w:t>ump over hurdles I got the agility</w:t>
      </w:r>
      <w:r w:rsidRPr="00915DF9">
        <w:rPr>
          <w:i/>
          <w:iCs/>
        </w:rPr>
        <w:t xml:space="preserve">, </w:t>
      </w:r>
    </w:p>
    <w:p w14:paraId="5B8DBC51" w14:textId="2A323BA2" w:rsidR="00915DF9" w:rsidRPr="00915DF9" w:rsidRDefault="00915DF9" w:rsidP="00346200">
      <w:pPr>
        <w:rPr>
          <w:i/>
          <w:iCs/>
        </w:rPr>
      </w:pPr>
      <w:r w:rsidRPr="00915DF9">
        <w:rPr>
          <w:i/>
          <w:iCs/>
        </w:rPr>
        <w:t>b</w:t>
      </w:r>
      <w:r w:rsidR="00346200" w:rsidRPr="00915DF9">
        <w:rPr>
          <w:i/>
          <w:iCs/>
        </w:rPr>
        <w:t>ut they treat me like a p</w:t>
      </w:r>
      <w:r w:rsidRPr="00915DF9">
        <w:rPr>
          <w:i/>
          <w:iCs/>
        </w:rPr>
        <w:t>i</w:t>
      </w:r>
      <w:r w:rsidR="007140C7">
        <w:rPr>
          <w:i/>
          <w:iCs/>
        </w:rPr>
        <w:t>nny</w:t>
      </w:r>
    </w:p>
    <w:p w14:paraId="65CCDE6D" w14:textId="77777777" w:rsidR="00915DF9" w:rsidRPr="00915DF9" w:rsidRDefault="00346200" w:rsidP="00346200">
      <w:pPr>
        <w:rPr>
          <w:i/>
          <w:iCs/>
        </w:rPr>
      </w:pPr>
      <w:r w:rsidRPr="00915DF9">
        <w:rPr>
          <w:i/>
          <w:iCs/>
        </w:rPr>
        <w:t>I need some studio time with the G's</w:t>
      </w:r>
    </w:p>
    <w:p w14:paraId="44085B37" w14:textId="77777777" w:rsidR="00915DF9" w:rsidRPr="00915DF9" w:rsidRDefault="00346200" w:rsidP="00346200">
      <w:pPr>
        <w:rPr>
          <w:i/>
          <w:iCs/>
        </w:rPr>
      </w:pPr>
      <w:r w:rsidRPr="00915DF9">
        <w:rPr>
          <w:i/>
          <w:iCs/>
        </w:rPr>
        <w:t>Need some more p</w:t>
      </w:r>
      <w:r w:rsidR="00915DF9" w:rsidRPr="00915DF9">
        <w:rPr>
          <w:i/>
          <w:iCs/>
        </w:rPr>
        <w:t>’s</w:t>
      </w:r>
      <w:r w:rsidRPr="00915DF9">
        <w:rPr>
          <w:i/>
          <w:iCs/>
        </w:rPr>
        <w:t xml:space="preserve"> to cover the fees</w:t>
      </w:r>
    </w:p>
    <w:p w14:paraId="1FDE2362" w14:textId="77777777" w:rsidR="00915DF9" w:rsidRPr="00915DF9" w:rsidRDefault="00915DF9" w:rsidP="00346200">
      <w:pPr>
        <w:rPr>
          <w:i/>
          <w:iCs/>
        </w:rPr>
      </w:pPr>
      <w:r w:rsidRPr="00915DF9">
        <w:rPr>
          <w:i/>
          <w:iCs/>
        </w:rPr>
        <w:t>W</w:t>
      </w:r>
      <w:r w:rsidR="00346200" w:rsidRPr="00915DF9">
        <w:rPr>
          <w:i/>
          <w:iCs/>
        </w:rPr>
        <w:t>hen I get big</w:t>
      </w:r>
      <w:r w:rsidRPr="00915DF9">
        <w:rPr>
          <w:i/>
          <w:iCs/>
        </w:rPr>
        <w:t xml:space="preserve">, </w:t>
      </w:r>
      <w:proofErr w:type="spellStart"/>
      <w:r w:rsidRPr="00915DF9">
        <w:rPr>
          <w:i/>
          <w:iCs/>
        </w:rPr>
        <w:t>lemm</w:t>
      </w:r>
      <w:r w:rsidR="00346200" w:rsidRPr="00915DF9">
        <w:rPr>
          <w:i/>
          <w:iCs/>
        </w:rPr>
        <w:t>e</w:t>
      </w:r>
      <w:proofErr w:type="spellEnd"/>
      <w:r w:rsidR="00346200" w:rsidRPr="00915DF9">
        <w:rPr>
          <w:i/>
          <w:iCs/>
        </w:rPr>
        <w:t xml:space="preserve"> build me a team, </w:t>
      </w:r>
    </w:p>
    <w:p w14:paraId="4F29BFCD" w14:textId="77777777" w:rsidR="00915DF9" w:rsidRPr="00915DF9" w:rsidRDefault="00915DF9" w:rsidP="00346200">
      <w:pPr>
        <w:rPr>
          <w:i/>
          <w:iCs/>
        </w:rPr>
      </w:pPr>
      <w:r w:rsidRPr="00915DF9">
        <w:rPr>
          <w:i/>
          <w:iCs/>
        </w:rPr>
        <w:t>Cos</w:t>
      </w:r>
      <w:r w:rsidR="00346200" w:rsidRPr="00915DF9">
        <w:rPr>
          <w:i/>
          <w:iCs/>
        </w:rPr>
        <w:t xml:space="preserve"> doing this solo has got me fatigue</w:t>
      </w:r>
      <w:r w:rsidRPr="00915DF9">
        <w:rPr>
          <w:i/>
          <w:iCs/>
        </w:rPr>
        <w:t>d</w:t>
      </w:r>
    </w:p>
    <w:p w14:paraId="6ACD81F8" w14:textId="77777777" w:rsidR="00915DF9" w:rsidRDefault="00915DF9" w:rsidP="00346200"/>
    <w:p w14:paraId="661825FB" w14:textId="1D355745" w:rsidR="00915DF9" w:rsidRPr="00573CE8" w:rsidRDefault="00346200" w:rsidP="00346200">
      <w:pPr>
        <w:rPr>
          <w:i/>
          <w:iCs/>
        </w:rPr>
      </w:pPr>
      <w:r w:rsidRPr="00573CE8">
        <w:rPr>
          <w:i/>
          <w:iCs/>
        </w:rPr>
        <w:t xml:space="preserve">How many days it </w:t>
      </w:r>
      <w:proofErr w:type="gramStart"/>
      <w:r w:rsidRPr="00573CE8">
        <w:rPr>
          <w:i/>
          <w:iCs/>
        </w:rPr>
        <w:t>take</w:t>
      </w:r>
      <w:proofErr w:type="gramEnd"/>
      <w:r w:rsidRPr="00573CE8">
        <w:rPr>
          <w:i/>
          <w:iCs/>
        </w:rPr>
        <w:t xml:space="preserve"> to si</w:t>
      </w:r>
      <w:r w:rsidR="00573CE8" w:rsidRPr="00573CE8">
        <w:rPr>
          <w:i/>
          <w:iCs/>
        </w:rPr>
        <w:t>f</w:t>
      </w:r>
      <w:r w:rsidRPr="00573CE8">
        <w:rPr>
          <w:i/>
          <w:iCs/>
        </w:rPr>
        <w:t xml:space="preserve">t </w:t>
      </w:r>
      <w:r w:rsidR="00573CE8" w:rsidRPr="00573CE8">
        <w:rPr>
          <w:i/>
          <w:iCs/>
        </w:rPr>
        <w:t>through</w:t>
      </w:r>
      <w:r w:rsidRPr="00573CE8">
        <w:rPr>
          <w:i/>
          <w:iCs/>
        </w:rPr>
        <w:t xml:space="preserve"> the cracks and catch a break, </w:t>
      </w:r>
    </w:p>
    <w:p w14:paraId="174FB872" w14:textId="424FB907" w:rsidR="00573CE8" w:rsidRPr="00573CE8" w:rsidRDefault="00915DF9" w:rsidP="00346200">
      <w:pPr>
        <w:rPr>
          <w:i/>
          <w:iCs/>
        </w:rPr>
      </w:pPr>
      <w:r w:rsidRPr="00573CE8">
        <w:rPr>
          <w:i/>
          <w:iCs/>
        </w:rPr>
        <w:t>St</w:t>
      </w:r>
      <w:r w:rsidR="00346200" w:rsidRPr="00573CE8">
        <w:rPr>
          <w:i/>
          <w:iCs/>
        </w:rPr>
        <w:t xml:space="preserve">aying </w:t>
      </w:r>
      <w:r w:rsidR="00573CE8" w:rsidRPr="00573CE8">
        <w:rPr>
          <w:i/>
          <w:iCs/>
        </w:rPr>
        <w:t>up later than late</w:t>
      </w:r>
      <w:r w:rsidR="00346200" w:rsidRPr="00573CE8">
        <w:rPr>
          <w:i/>
          <w:iCs/>
        </w:rPr>
        <w:t xml:space="preserve"> I </w:t>
      </w:r>
      <w:proofErr w:type="spellStart"/>
      <w:r w:rsidR="007B2D60">
        <w:rPr>
          <w:i/>
          <w:iCs/>
        </w:rPr>
        <w:t>wanna</w:t>
      </w:r>
      <w:proofErr w:type="spellEnd"/>
      <w:r w:rsidR="007B2D60">
        <w:rPr>
          <w:i/>
          <w:iCs/>
        </w:rPr>
        <w:t xml:space="preserve"> </w:t>
      </w:r>
      <w:r w:rsidR="00346200" w:rsidRPr="00573CE8">
        <w:rPr>
          <w:i/>
          <w:iCs/>
        </w:rPr>
        <w:t>blow up bigger than Jermaine</w:t>
      </w:r>
    </w:p>
    <w:p w14:paraId="197EC3B8" w14:textId="77777777" w:rsidR="00573CE8" w:rsidRPr="00573CE8" w:rsidRDefault="00573CE8" w:rsidP="00346200">
      <w:pPr>
        <w:rPr>
          <w:i/>
          <w:iCs/>
        </w:rPr>
      </w:pPr>
      <w:r w:rsidRPr="00573CE8">
        <w:rPr>
          <w:i/>
          <w:iCs/>
        </w:rPr>
        <w:t>I</w:t>
      </w:r>
      <w:r w:rsidR="00346200" w:rsidRPr="00573CE8">
        <w:rPr>
          <w:i/>
          <w:iCs/>
        </w:rPr>
        <w:t xml:space="preserve">t's </w:t>
      </w:r>
      <w:r w:rsidRPr="00573CE8">
        <w:rPr>
          <w:i/>
          <w:iCs/>
        </w:rPr>
        <w:t>a cruel world I’m</w:t>
      </w:r>
      <w:r w:rsidR="00346200" w:rsidRPr="00573CE8">
        <w:rPr>
          <w:i/>
          <w:iCs/>
        </w:rPr>
        <w:t xml:space="preserve"> afraid to blow in th</w:t>
      </w:r>
      <w:r w:rsidRPr="00573CE8">
        <w:rPr>
          <w:i/>
          <w:iCs/>
        </w:rPr>
        <w:t>is game</w:t>
      </w:r>
      <w:r w:rsidR="00346200" w:rsidRPr="00573CE8">
        <w:rPr>
          <w:i/>
          <w:iCs/>
        </w:rPr>
        <w:t xml:space="preserve"> </w:t>
      </w:r>
      <w:r w:rsidRPr="00573CE8">
        <w:rPr>
          <w:i/>
          <w:iCs/>
        </w:rPr>
        <w:t>t</w:t>
      </w:r>
      <w:r w:rsidR="00346200" w:rsidRPr="00573CE8">
        <w:rPr>
          <w:i/>
          <w:iCs/>
        </w:rPr>
        <w:t xml:space="preserve">hey do what it takes </w:t>
      </w:r>
    </w:p>
    <w:p w14:paraId="0CE7BD20" w14:textId="77777777" w:rsidR="00573CE8" w:rsidRPr="00573CE8" w:rsidRDefault="00346200" w:rsidP="00346200">
      <w:pPr>
        <w:rPr>
          <w:i/>
          <w:iCs/>
        </w:rPr>
      </w:pPr>
      <w:r w:rsidRPr="00573CE8">
        <w:rPr>
          <w:i/>
          <w:iCs/>
        </w:rPr>
        <w:t xml:space="preserve">I'm </w:t>
      </w:r>
      <w:r w:rsidR="00573CE8" w:rsidRPr="00573CE8">
        <w:rPr>
          <w:i/>
          <w:iCs/>
        </w:rPr>
        <w:t>keeping my</w:t>
      </w:r>
      <w:r w:rsidRPr="00573CE8">
        <w:rPr>
          <w:i/>
          <w:iCs/>
        </w:rPr>
        <w:t xml:space="preserve"> soul </w:t>
      </w:r>
      <w:r w:rsidR="00573CE8" w:rsidRPr="00573CE8">
        <w:rPr>
          <w:i/>
          <w:iCs/>
        </w:rPr>
        <w:t>in</w:t>
      </w:r>
      <w:r w:rsidRPr="00573CE8">
        <w:rPr>
          <w:i/>
          <w:iCs/>
        </w:rPr>
        <w:t xml:space="preserve"> frame I just need a break </w:t>
      </w:r>
    </w:p>
    <w:p w14:paraId="7EACB059" w14:textId="765CBD8B" w:rsidR="00573CE8" w:rsidRPr="00573CE8" w:rsidRDefault="00346200" w:rsidP="00346200">
      <w:pPr>
        <w:rPr>
          <w:i/>
          <w:iCs/>
        </w:rPr>
      </w:pPr>
      <w:r w:rsidRPr="00573CE8">
        <w:rPr>
          <w:i/>
          <w:iCs/>
        </w:rPr>
        <w:t>Been trying to find my way,</w:t>
      </w:r>
      <w:r w:rsidR="00573CE8" w:rsidRPr="00573CE8">
        <w:rPr>
          <w:i/>
          <w:iCs/>
        </w:rPr>
        <w:t xml:space="preserve"> way, way</w:t>
      </w:r>
      <w:r w:rsidR="007B2D60">
        <w:rPr>
          <w:i/>
          <w:iCs/>
        </w:rPr>
        <w:t>, way, way, way, way</w:t>
      </w:r>
      <w:r w:rsidRPr="00573CE8">
        <w:rPr>
          <w:i/>
          <w:iCs/>
        </w:rPr>
        <w:t xml:space="preserve"> </w:t>
      </w:r>
    </w:p>
    <w:p w14:paraId="1F3B3929" w14:textId="5A5BE4F9" w:rsidR="00573CE8" w:rsidRPr="00573CE8" w:rsidRDefault="00573CE8" w:rsidP="00346200">
      <w:pPr>
        <w:rPr>
          <w:i/>
          <w:iCs/>
        </w:rPr>
      </w:pPr>
      <w:r w:rsidRPr="00573CE8">
        <w:rPr>
          <w:i/>
          <w:iCs/>
        </w:rPr>
        <w:t xml:space="preserve">Been </w:t>
      </w:r>
      <w:r w:rsidR="00346200" w:rsidRPr="00573CE8">
        <w:rPr>
          <w:i/>
          <w:iCs/>
        </w:rPr>
        <w:t>trying to find my way</w:t>
      </w:r>
      <w:r w:rsidR="007B2D60">
        <w:rPr>
          <w:i/>
          <w:iCs/>
        </w:rPr>
        <w:t xml:space="preserve">, way, way, way, way, </w:t>
      </w:r>
    </w:p>
    <w:p w14:paraId="5A505B51" w14:textId="7C0DB066" w:rsidR="00346200" w:rsidRPr="00573CE8" w:rsidRDefault="00346200" w:rsidP="00346200">
      <w:pPr>
        <w:rPr>
          <w:i/>
          <w:iCs/>
        </w:rPr>
      </w:pPr>
      <w:r w:rsidRPr="00573CE8">
        <w:rPr>
          <w:i/>
          <w:iCs/>
        </w:rPr>
        <w:t xml:space="preserve">I'm </w:t>
      </w:r>
      <w:r w:rsidR="00573CE8" w:rsidRPr="00573CE8">
        <w:rPr>
          <w:i/>
          <w:iCs/>
        </w:rPr>
        <w:t>keeping</w:t>
      </w:r>
      <w:r w:rsidRPr="00573CE8">
        <w:rPr>
          <w:i/>
          <w:iCs/>
        </w:rPr>
        <w:t xml:space="preserve"> my soul </w:t>
      </w:r>
      <w:r w:rsidR="00573CE8" w:rsidRPr="00573CE8">
        <w:rPr>
          <w:i/>
          <w:iCs/>
        </w:rPr>
        <w:t>in</w:t>
      </w:r>
      <w:r w:rsidRPr="00573CE8">
        <w:rPr>
          <w:i/>
          <w:iCs/>
        </w:rPr>
        <w:t xml:space="preserve"> frame I just </w:t>
      </w:r>
      <w:r w:rsidR="00573CE8" w:rsidRPr="00573CE8">
        <w:rPr>
          <w:i/>
          <w:iCs/>
        </w:rPr>
        <w:t>need</w:t>
      </w:r>
      <w:r w:rsidRPr="00573CE8">
        <w:rPr>
          <w:i/>
          <w:iCs/>
        </w:rPr>
        <w:t xml:space="preserve"> a break, b</w:t>
      </w:r>
      <w:r w:rsidR="00573CE8" w:rsidRPr="00573CE8">
        <w:rPr>
          <w:i/>
          <w:iCs/>
        </w:rPr>
        <w:t xml:space="preserve">een </w:t>
      </w:r>
      <w:r w:rsidRPr="00573CE8">
        <w:rPr>
          <w:i/>
          <w:iCs/>
        </w:rPr>
        <w:t>trying to find my</w:t>
      </w:r>
      <w:r w:rsidR="00573CE8" w:rsidRPr="00573CE8">
        <w:rPr>
          <w:i/>
          <w:iCs/>
        </w:rPr>
        <w:t xml:space="preserve"> …</w:t>
      </w:r>
    </w:p>
    <w:p w14:paraId="57CC08D1" w14:textId="77777777" w:rsidR="00346200" w:rsidRDefault="00346200" w:rsidP="00346200"/>
    <w:p w14:paraId="497B2453" w14:textId="67783B4B" w:rsidR="00346200" w:rsidRPr="001B46D4" w:rsidRDefault="00346200" w:rsidP="00346200">
      <w:pPr>
        <w:rPr>
          <w:b/>
          <w:bCs/>
        </w:rPr>
      </w:pPr>
      <w:proofErr w:type="gramStart"/>
      <w:r w:rsidRPr="001B46D4">
        <w:rPr>
          <w:b/>
          <w:bCs/>
        </w:rPr>
        <w:t>Jo  12:01</w:t>
      </w:r>
      <w:proofErr w:type="gramEnd"/>
      <w:r w:rsidRPr="001B46D4">
        <w:rPr>
          <w:b/>
          <w:bCs/>
        </w:rPr>
        <w:t xml:space="preserve">  </w:t>
      </w:r>
    </w:p>
    <w:p w14:paraId="142D5B4C" w14:textId="7C584F35" w:rsidR="00346200" w:rsidRDefault="00C1643E" w:rsidP="00346200">
      <w:r>
        <w:t>Ah t</w:t>
      </w:r>
      <w:r w:rsidR="00346200">
        <w:t>hanks so much for that Jo</w:t>
      </w:r>
      <w:r>
        <w:t>shua.</w:t>
      </w:r>
      <w:r w:rsidR="00346200">
        <w:t xml:space="preserve"> </w:t>
      </w:r>
      <w:r>
        <w:t>A</w:t>
      </w:r>
      <w:r w:rsidR="00346200">
        <w:t>ppreciate</w:t>
      </w:r>
      <w:r>
        <w:t>d</w:t>
      </w:r>
      <w:r w:rsidR="00346200">
        <w:t xml:space="preserve"> that. Regina, should we move on to you now? Do you want to talk a little bit about how you've been involved in </w:t>
      </w:r>
      <w:r>
        <w:t>B</w:t>
      </w:r>
      <w:r w:rsidR="00346200">
        <w:t xml:space="preserve">eats and </w:t>
      </w:r>
      <w:r>
        <w:t>B</w:t>
      </w:r>
      <w:r w:rsidR="00346200">
        <w:t>oroughs, which I think is the kind of continuation of that first event that we did? Yeah</w:t>
      </w:r>
      <w:r>
        <w:t>.</w:t>
      </w:r>
    </w:p>
    <w:p w14:paraId="2B142F9A" w14:textId="77777777" w:rsidR="00346200" w:rsidRDefault="00346200" w:rsidP="00346200"/>
    <w:p w14:paraId="4072FB3D" w14:textId="20644505" w:rsidR="00346200" w:rsidRPr="001B46D4" w:rsidRDefault="00C1643E" w:rsidP="00346200">
      <w:pPr>
        <w:rPr>
          <w:b/>
          <w:bCs/>
        </w:rPr>
      </w:pPr>
      <w:proofErr w:type="gramStart"/>
      <w:r w:rsidRPr="001B46D4">
        <w:rPr>
          <w:b/>
          <w:bCs/>
        </w:rPr>
        <w:t>Regina</w:t>
      </w:r>
      <w:r w:rsidR="00346200" w:rsidRPr="001B46D4">
        <w:rPr>
          <w:b/>
          <w:bCs/>
        </w:rPr>
        <w:t xml:space="preserve">  12:19</w:t>
      </w:r>
      <w:proofErr w:type="gramEnd"/>
      <w:r w:rsidR="00346200" w:rsidRPr="001B46D4">
        <w:rPr>
          <w:b/>
          <w:bCs/>
        </w:rPr>
        <w:t xml:space="preserve">  </w:t>
      </w:r>
    </w:p>
    <w:p w14:paraId="161D3A44" w14:textId="067A79F5" w:rsidR="00346200" w:rsidRDefault="00C1643E" w:rsidP="00346200">
      <w:r>
        <w:t xml:space="preserve">Yeah </w:t>
      </w:r>
      <w:proofErr w:type="gramStart"/>
      <w:r>
        <w:t>s</w:t>
      </w:r>
      <w:r w:rsidR="00346200">
        <w:t>o</w:t>
      </w:r>
      <w:proofErr w:type="gramEnd"/>
      <w:r w:rsidR="00346200">
        <w:t xml:space="preserve"> I first joined </w:t>
      </w:r>
      <w:r>
        <w:t>T</w:t>
      </w:r>
      <w:r w:rsidR="00346200">
        <w:t xml:space="preserve">rue </w:t>
      </w:r>
      <w:r>
        <w:t>C</w:t>
      </w:r>
      <w:r w:rsidR="00346200">
        <w:t xml:space="preserve">adence back in December of last year, and it was really an introduction to the community organization space. And </w:t>
      </w:r>
      <w:proofErr w:type="gramStart"/>
      <w:r w:rsidR="00346200">
        <w:t>so</w:t>
      </w:r>
      <w:proofErr w:type="gramEnd"/>
      <w:r w:rsidR="00346200">
        <w:t xml:space="preserve"> I was given the lovely opportunity by Manny to sort of explore my own leadership and project planning skills through </w:t>
      </w:r>
      <w:r>
        <w:t>B</w:t>
      </w:r>
      <w:r w:rsidR="00346200">
        <w:t xml:space="preserve">eats and </w:t>
      </w:r>
      <w:r>
        <w:t>B</w:t>
      </w:r>
      <w:r w:rsidR="00346200">
        <w:t xml:space="preserve">oroughs. So I was part of the project planning team and was developing, you know, bringing the ideas that we had, and sort of helping that, bring that to life, so including logistics, but also, like just connecting with people, which is what I think </w:t>
      </w:r>
      <w:r>
        <w:t>B</w:t>
      </w:r>
      <w:r w:rsidR="00346200">
        <w:t xml:space="preserve">eats and </w:t>
      </w:r>
      <w:r>
        <w:t>Boroughs</w:t>
      </w:r>
      <w:r w:rsidR="00346200">
        <w:t xml:space="preserve"> is all about. The power of the collective is immeasurable, and to create a space for which we can connect and show some care to each other is really the whole aim of the game</w:t>
      </w:r>
      <w:r>
        <w:t>.</w:t>
      </w:r>
      <w:r w:rsidR="00346200">
        <w:t xml:space="preserve"> </w:t>
      </w:r>
      <w:r>
        <w:t>A</w:t>
      </w:r>
      <w:r w:rsidR="00346200">
        <w:t xml:space="preserve">s I was, you know, part of this in a professional capacity, </w:t>
      </w:r>
      <w:r w:rsidR="006954E9">
        <w:t>B</w:t>
      </w:r>
      <w:r w:rsidR="00346200">
        <w:t xml:space="preserve">eats and </w:t>
      </w:r>
      <w:r w:rsidR="006954E9">
        <w:t>B</w:t>
      </w:r>
      <w:r w:rsidR="00346200">
        <w:t>oroughs really impacted me personally, because just by being around other people who had the same aims</w:t>
      </w:r>
      <w:r w:rsidR="006954E9">
        <w:t>,</w:t>
      </w:r>
      <w:r w:rsidR="00346200">
        <w:t xml:space="preserve"> wanted to express themselves, it really incited a lot of </w:t>
      </w:r>
      <w:r w:rsidR="006954E9">
        <w:t>l</w:t>
      </w:r>
      <w:r w:rsidR="00346200">
        <w:t xml:space="preserve">ike inspiration within me, and I was then able to, you know, have the courage to sort of explore my own creative expression. I wrote my very first song. For a while, I was writing like poetry and writing in my journal, but I hadn't ever taken the leap to </w:t>
      </w:r>
      <w:proofErr w:type="gramStart"/>
      <w:r w:rsidR="00346200">
        <w:t>actually writing</w:t>
      </w:r>
      <w:proofErr w:type="gramEnd"/>
      <w:r w:rsidR="006954E9">
        <w:t xml:space="preserve"> </w:t>
      </w:r>
      <w:r w:rsidR="00346200">
        <w:t xml:space="preserve">and creating a song and </w:t>
      </w:r>
      <w:r w:rsidR="006954E9">
        <w:t>B</w:t>
      </w:r>
      <w:r w:rsidR="00346200">
        <w:t xml:space="preserve">eats and </w:t>
      </w:r>
      <w:r w:rsidR="006954E9">
        <w:t>B</w:t>
      </w:r>
      <w:r w:rsidR="00346200">
        <w:t xml:space="preserve">oroughs really helped that for me. </w:t>
      </w:r>
      <w:proofErr w:type="gramStart"/>
      <w:r w:rsidR="00346200">
        <w:t>So</w:t>
      </w:r>
      <w:proofErr w:type="gramEnd"/>
      <w:r w:rsidR="00346200">
        <w:t xml:space="preserve"> although, like I said, I was part of it in a professional way, the impacts for me were, like, very deeply personal. And just the journey that I've had just meeting with other people have been, you know, I don't really have any words for it. It's, it's more of a feeling. And I think that's, that's the whole point of </w:t>
      </w:r>
      <w:r w:rsidR="0078551A">
        <w:t>B</w:t>
      </w:r>
      <w:r w:rsidR="00346200">
        <w:t xml:space="preserve">eats and </w:t>
      </w:r>
      <w:r w:rsidR="0078551A">
        <w:t>B</w:t>
      </w:r>
      <w:r w:rsidR="00346200">
        <w:t>oroughs for me, yeah, that's all,</w:t>
      </w:r>
    </w:p>
    <w:p w14:paraId="7A50F3C7" w14:textId="77777777" w:rsidR="00346200" w:rsidRDefault="00346200" w:rsidP="00346200"/>
    <w:p w14:paraId="0EA51886" w14:textId="0ACA1A82" w:rsidR="00346200" w:rsidRPr="001B46D4" w:rsidRDefault="00346200" w:rsidP="00346200">
      <w:pPr>
        <w:rPr>
          <w:b/>
          <w:bCs/>
        </w:rPr>
      </w:pPr>
      <w:proofErr w:type="gramStart"/>
      <w:r w:rsidRPr="001B46D4">
        <w:rPr>
          <w:b/>
          <w:bCs/>
        </w:rPr>
        <w:t>Jo  14:31</w:t>
      </w:r>
      <w:proofErr w:type="gramEnd"/>
      <w:r w:rsidRPr="001B46D4">
        <w:rPr>
          <w:b/>
          <w:bCs/>
        </w:rPr>
        <w:t xml:space="preserve">  </w:t>
      </w:r>
    </w:p>
    <w:p w14:paraId="6EAA907D" w14:textId="08F20F72" w:rsidR="00346200" w:rsidRDefault="00E23209" w:rsidP="00346200">
      <w:r>
        <w:t>T</w:t>
      </w:r>
      <w:r w:rsidR="00346200">
        <w:t>hanks, Regina</w:t>
      </w:r>
      <w:r>
        <w:t xml:space="preserve"> t</w:t>
      </w:r>
      <w:r w:rsidR="00346200">
        <w:t xml:space="preserve">hat's great. And I'm just thinking for our listeners that don't know what </w:t>
      </w:r>
      <w:r>
        <w:t>B</w:t>
      </w:r>
      <w:r w:rsidR="00346200">
        <w:t xml:space="preserve">eats and </w:t>
      </w:r>
      <w:r>
        <w:t>B</w:t>
      </w:r>
      <w:r w:rsidR="00346200">
        <w:t xml:space="preserve">oroughs is, should we introduce that? Do you want to tell us a bit about what </w:t>
      </w:r>
      <w:r>
        <w:t>B</w:t>
      </w:r>
      <w:r w:rsidR="00346200">
        <w:t xml:space="preserve">eats and </w:t>
      </w:r>
      <w:r>
        <w:t>B</w:t>
      </w:r>
      <w:r w:rsidR="00346200">
        <w:t>oroughs</w:t>
      </w:r>
      <w:r>
        <w:t xml:space="preserve"> is?</w:t>
      </w:r>
    </w:p>
    <w:p w14:paraId="2075F403" w14:textId="77777777" w:rsidR="00346200" w:rsidRDefault="00346200" w:rsidP="00346200"/>
    <w:p w14:paraId="681EE071" w14:textId="43AAF631" w:rsidR="00346200" w:rsidRPr="001B46D4" w:rsidRDefault="00F37061" w:rsidP="00346200">
      <w:pPr>
        <w:rPr>
          <w:b/>
          <w:bCs/>
        </w:rPr>
      </w:pPr>
      <w:proofErr w:type="gramStart"/>
      <w:r w:rsidRPr="001B46D4">
        <w:rPr>
          <w:b/>
          <w:bCs/>
        </w:rPr>
        <w:t>Regina</w:t>
      </w:r>
      <w:r w:rsidR="00346200" w:rsidRPr="001B46D4">
        <w:rPr>
          <w:b/>
          <w:bCs/>
        </w:rPr>
        <w:t xml:space="preserve">  14:42</w:t>
      </w:r>
      <w:proofErr w:type="gramEnd"/>
      <w:r w:rsidR="00346200" w:rsidRPr="001B46D4">
        <w:rPr>
          <w:b/>
          <w:bCs/>
        </w:rPr>
        <w:t xml:space="preserve">  </w:t>
      </w:r>
    </w:p>
    <w:p w14:paraId="03954897" w14:textId="728E083C" w:rsidR="00346200" w:rsidRDefault="00346200" w:rsidP="00346200">
      <w:r>
        <w:t xml:space="preserve">Yeah, absolutely. </w:t>
      </w:r>
      <w:proofErr w:type="gramStart"/>
      <w:r>
        <w:t>So</w:t>
      </w:r>
      <w:proofErr w:type="gramEnd"/>
      <w:r>
        <w:t xml:space="preserve"> </w:t>
      </w:r>
      <w:r w:rsidR="00F37061">
        <w:t>B</w:t>
      </w:r>
      <w:r>
        <w:t xml:space="preserve">eats and </w:t>
      </w:r>
      <w:r w:rsidR="00F37061">
        <w:t>B</w:t>
      </w:r>
      <w:r>
        <w:t xml:space="preserve">oroughs is a network across East London. </w:t>
      </w:r>
      <w:r w:rsidR="00F37061">
        <w:t>O</w:t>
      </w:r>
      <w:r>
        <w:t>ur aims are to sort of map the ecosystem for music across East London and to connect other community organizations, creatives, music</w:t>
      </w:r>
      <w:r w:rsidR="00F37061">
        <w:t>ians</w:t>
      </w:r>
      <w:r>
        <w:t xml:space="preserve"> and </w:t>
      </w:r>
      <w:r w:rsidR="00F37061">
        <w:t>like-minded</w:t>
      </w:r>
      <w:r>
        <w:t xml:space="preserve"> people into a space in which they can collaborate and connect and sort of progress, </w:t>
      </w:r>
      <w:r w:rsidR="00FB7D0E">
        <w:t xml:space="preserve">… and </w:t>
      </w:r>
      <w:r>
        <w:t xml:space="preserve">progress through themselves together. </w:t>
      </w:r>
      <w:proofErr w:type="gramStart"/>
      <w:r>
        <w:t>So</w:t>
      </w:r>
      <w:proofErr w:type="gramEnd"/>
      <w:r>
        <w:t xml:space="preserve"> it is a network for musicians, for community organizations and so on.</w:t>
      </w:r>
      <w:r w:rsidR="00FB7D0E">
        <w:t xml:space="preserve"> Yeah</w:t>
      </w:r>
    </w:p>
    <w:p w14:paraId="110E6DCC" w14:textId="77777777" w:rsidR="00346200" w:rsidRDefault="00346200" w:rsidP="00346200"/>
    <w:p w14:paraId="7196F3A3" w14:textId="58BBB38F" w:rsidR="00346200" w:rsidRPr="001B46D4" w:rsidRDefault="00346200" w:rsidP="00346200">
      <w:pPr>
        <w:rPr>
          <w:b/>
          <w:bCs/>
        </w:rPr>
      </w:pPr>
      <w:proofErr w:type="gramStart"/>
      <w:r w:rsidRPr="001B46D4">
        <w:rPr>
          <w:b/>
          <w:bCs/>
        </w:rPr>
        <w:t>Jo  15:26</w:t>
      </w:r>
      <w:proofErr w:type="gramEnd"/>
      <w:r w:rsidRPr="001B46D4">
        <w:rPr>
          <w:b/>
          <w:bCs/>
        </w:rPr>
        <w:t xml:space="preserve">  </w:t>
      </w:r>
    </w:p>
    <w:p w14:paraId="470DADD3" w14:textId="0FE1090A" w:rsidR="00346200" w:rsidRDefault="00FB7D0E" w:rsidP="00346200">
      <w:r>
        <w:t>A</w:t>
      </w:r>
      <w:r w:rsidR="00346200">
        <w:t>nd you were talking about that progress through themselves together.</w:t>
      </w:r>
      <w:r w:rsidR="009E35F7">
        <w:t xml:space="preserve"> I</w:t>
      </w:r>
      <w:r w:rsidR="00346200">
        <w:t xml:space="preserve"> </w:t>
      </w:r>
      <w:r w:rsidR="009E35F7">
        <w:t>t</w:t>
      </w:r>
      <w:r w:rsidR="00346200">
        <w:t xml:space="preserve">hought that was </w:t>
      </w:r>
      <w:proofErr w:type="gramStart"/>
      <w:r w:rsidR="00346200">
        <w:t>really interesting</w:t>
      </w:r>
      <w:proofErr w:type="gramEnd"/>
      <w:r w:rsidR="00346200">
        <w:t>. We had a nice chat earlier this morning, didn't we, about that kind of coming together as different people, and how by coming together, we can do something else</w:t>
      </w:r>
      <w:r w:rsidR="009E35F7">
        <w:t>. I thought</w:t>
      </w:r>
      <w:r w:rsidR="00346200">
        <w:t xml:space="preserve"> that was </w:t>
      </w:r>
      <w:proofErr w:type="gramStart"/>
      <w:r w:rsidR="00346200">
        <w:t>really great</w:t>
      </w:r>
      <w:proofErr w:type="gramEnd"/>
      <w:r w:rsidR="00346200">
        <w:t>.</w:t>
      </w:r>
    </w:p>
    <w:p w14:paraId="72D249FF" w14:textId="77777777" w:rsidR="00346200" w:rsidRDefault="00346200" w:rsidP="00346200"/>
    <w:p w14:paraId="086DAD62" w14:textId="6A25BC22" w:rsidR="00346200" w:rsidRPr="001B46D4" w:rsidRDefault="009E35F7" w:rsidP="00346200">
      <w:pPr>
        <w:rPr>
          <w:b/>
          <w:bCs/>
        </w:rPr>
      </w:pPr>
      <w:proofErr w:type="gramStart"/>
      <w:r w:rsidRPr="001B46D4">
        <w:rPr>
          <w:b/>
          <w:bCs/>
        </w:rPr>
        <w:t>Regina</w:t>
      </w:r>
      <w:r w:rsidR="00346200" w:rsidRPr="001B46D4">
        <w:rPr>
          <w:b/>
          <w:bCs/>
        </w:rPr>
        <w:t xml:space="preserve">  15:43</w:t>
      </w:r>
      <w:proofErr w:type="gramEnd"/>
      <w:r w:rsidR="00346200" w:rsidRPr="001B46D4">
        <w:rPr>
          <w:b/>
          <w:bCs/>
        </w:rPr>
        <w:t xml:space="preserve">  </w:t>
      </w:r>
    </w:p>
    <w:p w14:paraId="72A131BC" w14:textId="38F073D4" w:rsidR="00346200" w:rsidRDefault="00346200" w:rsidP="00346200">
      <w:r>
        <w:t xml:space="preserve">Yeah, absolutely. So, like I said, said before, the meeting other people has been </w:t>
      </w:r>
      <w:proofErr w:type="gramStart"/>
      <w:r>
        <w:t>really integral</w:t>
      </w:r>
      <w:proofErr w:type="gramEnd"/>
      <w:r>
        <w:t xml:space="preserve"> to my own progression, and that's why Joshua</w:t>
      </w:r>
      <w:r w:rsidR="00EB1C0B">
        <w:t>’s</w:t>
      </w:r>
      <w:r>
        <w:t xml:space="preserve"> song way is so resonant. Because for a long time, you feel like, oh, you know, do I belong anywhere? Is there anywhere where I feel like I can sort of create a team and these are existential questions that we sort of explore, I guess everyone explores in in their lives. </w:t>
      </w:r>
      <w:proofErr w:type="gramStart"/>
      <w:r>
        <w:t>So</w:t>
      </w:r>
      <w:proofErr w:type="gramEnd"/>
      <w:r>
        <w:t xml:space="preserve"> to be a part of an initiative, not only just like in the making of it, but in the actual experience of it, that connection with other people is so, so impactful. And, yeah, it's impacted me in ways that I just never would have imagined before.</w:t>
      </w:r>
    </w:p>
    <w:p w14:paraId="2CFDEEC9" w14:textId="77777777" w:rsidR="00346200" w:rsidRDefault="00346200" w:rsidP="00346200"/>
    <w:p w14:paraId="24BE67AB" w14:textId="77777777" w:rsidR="00346200" w:rsidRPr="001B46D4" w:rsidRDefault="00346200" w:rsidP="00346200">
      <w:pPr>
        <w:rPr>
          <w:b/>
          <w:bCs/>
        </w:rPr>
      </w:pPr>
      <w:r w:rsidRPr="001B46D4">
        <w:rPr>
          <w:b/>
          <w:bCs/>
        </w:rPr>
        <w:t xml:space="preserve">Jo </w:t>
      </w:r>
      <w:proofErr w:type="gramStart"/>
      <w:r w:rsidRPr="001B46D4">
        <w:rPr>
          <w:b/>
          <w:bCs/>
        </w:rPr>
        <w:t>Gibson  16:34</w:t>
      </w:r>
      <w:proofErr w:type="gramEnd"/>
      <w:r w:rsidRPr="001B46D4">
        <w:rPr>
          <w:b/>
          <w:bCs/>
        </w:rPr>
        <w:t xml:space="preserve">  </w:t>
      </w:r>
    </w:p>
    <w:p w14:paraId="379BCC03" w14:textId="73C4A86A" w:rsidR="00346200" w:rsidRDefault="00EB1C0B" w:rsidP="00346200">
      <w:r>
        <w:t>T</w:t>
      </w:r>
      <w:r w:rsidR="00346200">
        <w:t>hanks, Regina. Man</w:t>
      </w:r>
      <w:r>
        <w:t>n</w:t>
      </w:r>
      <w:r w:rsidR="00346200">
        <w:t xml:space="preserve">y you want to add </w:t>
      </w:r>
      <w:proofErr w:type="gramStart"/>
      <w:r w:rsidR="00346200">
        <w:t>t</w:t>
      </w:r>
      <w:r>
        <w:t>hat?</w:t>
      </w:r>
      <w:proofErr w:type="gramEnd"/>
    </w:p>
    <w:p w14:paraId="6EEE4E1A" w14:textId="77777777" w:rsidR="00346200" w:rsidRDefault="00346200" w:rsidP="00346200"/>
    <w:p w14:paraId="4737326E" w14:textId="70535D22" w:rsidR="00346200" w:rsidRPr="001B46D4" w:rsidRDefault="00EB1C0B" w:rsidP="00346200">
      <w:pPr>
        <w:rPr>
          <w:b/>
          <w:bCs/>
        </w:rPr>
      </w:pPr>
      <w:proofErr w:type="gramStart"/>
      <w:r w:rsidRPr="001B46D4">
        <w:rPr>
          <w:b/>
          <w:bCs/>
        </w:rPr>
        <w:t>Manny</w:t>
      </w:r>
      <w:r w:rsidR="00346200" w:rsidRPr="001B46D4">
        <w:rPr>
          <w:b/>
          <w:bCs/>
        </w:rPr>
        <w:t xml:space="preserve">  16:37</w:t>
      </w:r>
      <w:proofErr w:type="gramEnd"/>
      <w:r w:rsidR="00346200" w:rsidRPr="001B46D4">
        <w:rPr>
          <w:b/>
          <w:bCs/>
        </w:rPr>
        <w:t xml:space="preserve">  </w:t>
      </w:r>
    </w:p>
    <w:p w14:paraId="2B9690E3" w14:textId="01EB87DF" w:rsidR="00346200" w:rsidRDefault="00346200" w:rsidP="00346200">
      <w:r>
        <w:t xml:space="preserve">Yes, absolutely. Yeah. I don't think I could put it better than that, but yeah, so yeah, </w:t>
      </w:r>
      <w:r w:rsidR="001F0D3C">
        <w:t>B</w:t>
      </w:r>
      <w:r>
        <w:t xml:space="preserve">eats and </w:t>
      </w:r>
      <w:r w:rsidR="001F0D3C">
        <w:t>B</w:t>
      </w:r>
      <w:r>
        <w:t xml:space="preserve">oroughs really like, you know, in terms of the journey, and I think that's one of the reasons why I'm so grateful to </w:t>
      </w:r>
      <w:r w:rsidR="001F0D3C">
        <w:t>ISJ</w:t>
      </w:r>
      <w:r>
        <w:t xml:space="preserve"> and the </w:t>
      </w:r>
      <w:r w:rsidR="001F0D3C">
        <w:t>C</w:t>
      </w:r>
      <w:r>
        <w:t xml:space="preserve">ommunity </w:t>
      </w:r>
      <w:r w:rsidR="001F0D3C">
        <w:t>R</w:t>
      </w:r>
      <w:r>
        <w:t xml:space="preserve">esearch </w:t>
      </w:r>
      <w:r w:rsidR="001F0D3C">
        <w:t>G</w:t>
      </w:r>
      <w:r>
        <w:t xml:space="preserve">rant, because </w:t>
      </w:r>
      <w:r w:rsidR="001F0D3C">
        <w:t>a</w:t>
      </w:r>
      <w:r>
        <w:t xml:space="preserve">s community organizations, as small nonprofit organizations with limited resources, you don't always have the unrestricted funding to be able to run first hand research. </w:t>
      </w:r>
      <w:proofErr w:type="gramStart"/>
      <w:r>
        <w:t>So</w:t>
      </w:r>
      <w:proofErr w:type="gramEnd"/>
      <w:r>
        <w:t xml:space="preserve"> a lot of us are limited to the data that exists on Google and local council websites and things like that. </w:t>
      </w:r>
      <w:r w:rsidR="001F0D3C">
        <w:t>B</w:t>
      </w:r>
      <w:r>
        <w:t xml:space="preserve">ut sometimes there are things that you want to discover that just aren't there yet. </w:t>
      </w:r>
      <w:proofErr w:type="gramStart"/>
      <w:r>
        <w:t>So</w:t>
      </w:r>
      <w:proofErr w:type="gramEnd"/>
      <w:r>
        <w:t xml:space="preserve"> </w:t>
      </w:r>
      <w:r w:rsidR="001F0D3C">
        <w:t>our</w:t>
      </w:r>
      <w:r>
        <w:t xml:space="preserve"> initial plan was to, okay, was to start a </w:t>
      </w:r>
      <w:r w:rsidR="001F0D3C">
        <w:t>B</w:t>
      </w:r>
      <w:r>
        <w:t xml:space="preserve">arking and </w:t>
      </w:r>
      <w:r w:rsidR="001F0D3C">
        <w:t>Dagenham</w:t>
      </w:r>
      <w:r>
        <w:t xml:space="preserve"> Music Network and but through this research, we discovered </w:t>
      </w:r>
      <w:proofErr w:type="gramStart"/>
      <w:r>
        <w:t>that actually, like</w:t>
      </w:r>
      <w:proofErr w:type="gramEnd"/>
      <w:r>
        <w:t xml:space="preserve"> you know, that in Barking and Dagenham, to the best of our knowledge, we are the only music specific organizations in the borough. There are some other amazing organizations, like, you know, such as </w:t>
      </w:r>
      <w:r w:rsidR="00221F35">
        <w:t>O</w:t>
      </w:r>
      <w:r>
        <w:t xml:space="preserve">ne </w:t>
      </w:r>
      <w:r w:rsidR="00221F35">
        <w:t>R</w:t>
      </w:r>
      <w:r>
        <w:t xml:space="preserve">oom like you've got like other creative organizations as well that are working, </w:t>
      </w:r>
      <w:r w:rsidR="00221F35">
        <w:t>like</w:t>
      </w:r>
      <w:r>
        <w:t xml:space="preserve"> John Smith </w:t>
      </w:r>
      <w:r w:rsidR="00221F35">
        <w:t>H</w:t>
      </w:r>
      <w:r>
        <w:t>ouse as well, but then, like, you find that a lot of them are working in sort of like in an interdisciplinary way, but in terms of music specific workshops</w:t>
      </w:r>
      <w:r w:rsidR="000C1C4C">
        <w:t xml:space="preserve">, </w:t>
      </w:r>
      <w:r>
        <w:t>Yeah. So, like, you know we were sort of like</w:t>
      </w:r>
      <w:r w:rsidR="000C1C4C">
        <w:t>,</w:t>
      </w:r>
      <w:r>
        <w:t xml:space="preserve"> we're the only ones doing that. So now we realize that, like, you know, this is much bigger than </w:t>
      </w:r>
      <w:proofErr w:type="gramStart"/>
      <w:r>
        <w:t>Barking</w:t>
      </w:r>
      <w:proofErr w:type="gramEnd"/>
      <w:r>
        <w:t xml:space="preserve"> and Dagenham. There are loads of organizations across East London working in isolation. They don't really have people to connect with. They don't have the resources to conduct the research on their own or approach people on their own. And so how do we solve this problem? And </w:t>
      </w:r>
      <w:r w:rsidR="000C1C4C">
        <w:t>B</w:t>
      </w:r>
      <w:r>
        <w:t xml:space="preserve">eats and </w:t>
      </w:r>
      <w:r w:rsidR="000C1C4C">
        <w:t>Boroughs</w:t>
      </w:r>
      <w:r>
        <w:t xml:space="preserve"> became the thing</w:t>
      </w:r>
      <w:r w:rsidR="000C1C4C">
        <w:t>,</w:t>
      </w:r>
      <w:r>
        <w:t xml:space="preserve"> that okay</w:t>
      </w:r>
      <w:r w:rsidR="000C1C4C">
        <w:t>, s</w:t>
      </w:r>
      <w:r>
        <w:t>o why don't we create an East London wide network that will allow both music organizations working with young people, young people themselves</w:t>
      </w:r>
      <w:r w:rsidR="000C1C4C">
        <w:t>, m</w:t>
      </w:r>
      <w:r>
        <w:t>usic leaders, whether you're a facilitator, you're a music tutor, you're an aspir</w:t>
      </w:r>
      <w:r w:rsidR="000C1C4C">
        <w:t>ing,</w:t>
      </w:r>
      <w:r>
        <w:t xml:space="preserve"> like you are an aspiring industry professional</w:t>
      </w:r>
      <w:r w:rsidR="000C1C4C">
        <w:t xml:space="preserve"> -</w:t>
      </w:r>
      <w:r>
        <w:t xml:space="preserve"> </w:t>
      </w:r>
      <w:r w:rsidR="000C1C4C">
        <w:t>s</w:t>
      </w:r>
      <w:r>
        <w:t>o</w:t>
      </w:r>
      <w:r w:rsidR="000C1C4C">
        <w:t>rry</w:t>
      </w:r>
      <w:r>
        <w:t xml:space="preserve"> I can't speak today</w:t>
      </w:r>
      <w:r w:rsidR="000C1C4C">
        <w:t xml:space="preserve"> –</w:t>
      </w:r>
      <w:r>
        <w:t xml:space="preserve"> Yeah</w:t>
      </w:r>
      <w:r w:rsidR="000C1C4C">
        <w:t>,</w:t>
      </w:r>
      <w:r>
        <w:t xml:space="preserve"> </w:t>
      </w:r>
      <w:r w:rsidR="000C1C4C">
        <w:t>s</w:t>
      </w:r>
      <w:r>
        <w:t xml:space="preserve">o like, how do we bring all these people together to be able to not only talk about sharing resources, whether you want to go through the consortium approach or put together a joint bid to deliver a joint project, or maybe just </w:t>
      </w:r>
      <w:r>
        <w:lastRenderedPageBreak/>
        <w:t xml:space="preserve">signposting, so if you don't have the funds to run a project, </w:t>
      </w:r>
      <w:r w:rsidR="000C1C4C">
        <w:t>s</w:t>
      </w:r>
      <w:r>
        <w:t>o how do you ensure that your young people are still being supported</w:t>
      </w:r>
      <w:r w:rsidR="000C1C4C">
        <w:t>.</w:t>
      </w:r>
      <w:r>
        <w:t xml:space="preserve"> You call your partner organizations and say, hey, you've got this project coming up. There is, like, there's an amazing young person that I think would be a good fit. Can I send them over</w:t>
      </w:r>
      <w:r w:rsidR="000C1C4C">
        <w:t>?</w:t>
      </w:r>
      <w:r>
        <w:t xml:space="preserve"> </w:t>
      </w:r>
      <w:proofErr w:type="gramStart"/>
      <w:r w:rsidR="000C1C4C">
        <w:t>S</w:t>
      </w:r>
      <w:r>
        <w:t>o</w:t>
      </w:r>
      <w:proofErr w:type="gramEnd"/>
      <w:r>
        <w:t xml:space="preserve"> people just really supporting each other, and, you know, working collaboratively</w:t>
      </w:r>
      <w:r w:rsidR="000C1C4C">
        <w:t>.</w:t>
      </w:r>
      <w:r>
        <w:t xml:space="preserve"> </w:t>
      </w:r>
      <w:r w:rsidR="000C1C4C">
        <w:t>A</w:t>
      </w:r>
      <w:r>
        <w:t xml:space="preserve">nd </w:t>
      </w:r>
      <w:r w:rsidR="000C1C4C">
        <w:t>B</w:t>
      </w:r>
      <w:r>
        <w:t xml:space="preserve">eats and </w:t>
      </w:r>
      <w:r w:rsidR="000C1C4C">
        <w:t>B</w:t>
      </w:r>
      <w:r>
        <w:t>or</w:t>
      </w:r>
      <w:r w:rsidR="000C1C4C">
        <w:t>oughs</w:t>
      </w:r>
      <w:r>
        <w:t xml:space="preserve"> </w:t>
      </w:r>
      <w:proofErr w:type="gramStart"/>
      <w:r>
        <w:t>has</w:t>
      </w:r>
      <w:proofErr w:type="gramEnd"/>
      <w:r>
        <w:t xml:space="preserve"> so far been able to build these connections. </w:t>
      </w:r>
      <w:proofErr w:type="gramStart"/>
      <w:r>
        <w:t>So</w:t>
      </w:r>
      <w:proofErr w:type="gramEnd"/>
      <w:r>
        <w:t xml:space="preserve"> through a series of both online and in</w:t>
      </w:r>
      <w:r w:rsidR="000C1C4C">
        <w:t>-</w:t>
      </w:r>
      <w:r>
        <w:t xml:space="preserve">person events, we've been able to connect people, and each event has a different theme as well. We've done stuff with we've done something on funding and sustainability, where we </w:t>
      </w:r>
      <w:proofErr w:type="gramStart"/>
      <w:r>
        <w:t>actually had</w:t>
      </w:r>
      <w:proofErr w:type="gramEnd"/>
      <w:r>
        <w:t xml:space="preserve"> a couple of funders who are close to our hearts, like Youth Music </w:t>
      </w:r>
      <w:r w:rsidR="00E60F64">
        <w:t>and F</w:t>
      </w:r>
      <w:r>
        <w:t xml:space="preserve">oundation for </w:t>
      </w:r>
      <w:r w:rsidR="00E60F64">
        <w:t>F</w:t>
      </w:r>
      <w:r>
        <w:t xml:space="preserve">uture London. We've had a couple of </w:t>
      </w:r>
      <w:proofErr w:type="gramStart"/>
      <w:r>
        <w:t>like</w:t>
      </w:r>
      <w:proofErr w:type="gramEnd"/>
      <w:r>
        <w:t xml:space="preserve">, you know, interactions as well, with the National Lottery, reaching community funds team as well. So that </w:t>
      </w:r>
      <w:proofErr w:type="gramStart"/>
      <w:r>
        <w:t>particular one</w:t>
      </w:r>
      <w:proofErr w:type="gramEnd"/>
      <w:r>
        <w:t xml:space="preserve"> was focused on funding and sustainability, and we were able to bring these people on board. The last one we did was on AI and music as well. We were able to have </w:t>
      </w:r>
      <w:r w:rsidR="00AE36BA">
        <w:t>Plinth</w:t>
      </w:r>
      <w:r>
        <w:t xml:space="preserve"> on board and Roex</w:t>
      </w:r>
      <w:r w:rsidR="00AE36BA">
        <w:t xml:space="preserve"> Au</w:t>
      </w:r>
      <w:r>
        <w:t>dio</w:t>
      </w:r>
      <w:r w:rsidR="00AE36BA">
        <w:t>.</w:t>
      </w:r>
      <w:r>
        <w:t xml:space="preserve"> </w:t>
      </w:r>
      <w:r w:rsidR="00AE36BA">
        <w:t>S</w:t>
      </w:r>
      <w:r>
        <w:t xml:space="preserve">o Roex, they do have an online software that allows you to both mix and master your music and </w:t>
      </w:r>
      <w:r w:rsidR="00AE36BA">
        <w:t>Plinth</w:t>
      </w:r>
      <w:r>
        <w:t xml:space="preserve"> you could like, you know, write bids. It's an AI tool that allows you to, like, write bids. It has a free CRM as well, that you can utilize to have your beneficiaries all on one platform. </w:t>
      </w:r>
      <w:proofErr w:type="gramStart"/>
      <w:r>
        <w:t>So</w:t>
      </w:r>
      <w:proofErr w:type="gramEnd"/>
      <w:r>
        <w:t xml:space="preserve"> there are all these amazing tools and organizations that are willing to like, you know, support, whether it's providing discount codes, but people really don't know about them. So how do we get the word across to everyone? We bring them together in one room to make sure that they're all hearing the information in </w:t>
      </w:r>
      <w:r w:rsidR="006C7287">
        <w:t>real-time</w:t>
      </w:r>
      <w:r>
        <w:t xml:space="preserve"> and be able to connect with one another.</w:t>
      </w:r>
    </w:p>
    <w:p w14:paraId="4A410FA8" w14:textId="77777777" w:rsidR="00346200" w:rsidRDefault="00346200" w:rsidP="00346200"/>
    <w:p w14:paraId="3D028CE7" w14:textId="77777777" w:rsidR="00346200" w:rsidRPr="001B46D4" w:rsidRDefault="00346200" w:rsidP="00346200">
      <w:pPr>
        <w:rPr>
          <w:b/>
          <w:bCs/>
        </w:rPr>
      </w:pPr>
      <w:r w:rsidRPr="001B46D4">
        <w:rPr>
          <w:b/>
          <w:bCs/>
        </w:rPr>
        <w:t xml:space="preserve">Jo </w:t>
      </w:r>
      <w:proofErr w:type="gramStart"/>
      <w:r w:rsidRPr="001B46D4">
        <w:rPr>
          <w:b/>
          <w:bCs/>
        </w:rPr>
        <w:t>Gibson  21:47</w:t>
      </w:r>
      <w:proofErr w:type="gramEnd"/>
      <w:r w:rsidRPr="001B46D4">
        <w:rPr>
          <w:b/>
          <w:bCs/>
        </w:rPr>
        <w:t xml:space="preserve">  </w:t>
      </w:r>
    </w:p>
    <w:p w14:paraId="25E450D6" w14:textId="27A483F3" w:rsidR="00346200" w:rsidRDefault="00346200" w:rsidP="00346200">
      <w:r>
        <w:t>Great thanks</w:t>
      </w:r>
      <w:r w:rsidR="006C7287">
        <w:t xml:space="preserve"> Manny</w:t>
      </w:r>
      <w:r>
        <w:t xml:space="preserve">. And just to add, yeah, that was something we found through the report that we think, as far as we know, </w:t>
      </w:r>
      <w:r w:rsidR="000C5FD8">
        <w:t>T</w:t>
      </w:r>
      <w:r>
        <w:t xml:space="preserve">rue </w:t>
      </w:r>
      <w:r w:rsidR="000C5FD8">
        <w:t>C</w:t>
      </w:r>
      <w:r>
        <w:t xml:space="preserve">adence is the only music specific social enterprise operating in the borough. There's also the community music service, and traditionally, historically, they've operated in schools and in school time. I know that might be changing now, but you're right about this kind of feeling quite isolated there. </w:t>
      </w:r>
      <w:proofErr w:type="gramStart"/>
      <w:r>
        <w:t>So</w:t>
      </w:r>
      <w:proofErr w:type="gramEnd"/>
      <w:r>
        <w:t xml:space="preserve"> this has been a great space to bring different groups together. We've also had some brilliant performances. </w:t>
      </w:r>
      <w:proofErr w:type="gramStart"/>
      <w:r>
        <w:t>So</w:t>
      </w:r>
      <w:proofErr w:type="gramEnd"/>
      <w:r>
        <w:t xml:space="preserve"> each event, as you mentioned, </w:t>
      </w:r>
      <w:r w:rsidR="000C5FD8">
        <w:t>B</w:t>
      </w:r>
      <w:r>
        <w:t xml:space="preserve">eats and </w:t>
      </w:r>
      <w:r w:rsidR="000C5FD8">
        <w:t>B</w:t>
      </w:r>
      <w:r>
        <w:t>oroughs is a series of events</w:t>
      </w:r>
      <w:r w:rsidR="000C5FD8">
        <w:t>,</w:t>
      </w:r>
      <w:r>
        <w:t xml:space="preserve"> </w:t>
      </w:r>
      <w:r w:rsidR="000C5FD8">
        <w:t>i</w:t>
      </w:r>
      <w:r>
        <w:t>n the first instance, has young artists performing, and I think we're going to hear from one more of those</w:t>
      </w:r>
      <w:r w:rsidR="000C5FD8">
        <w:t xml:space="preserve"> n</w:t>
      </w:r>
      <w:r>
        <w:t xml:space="preserve">ow. This is Billy </w:t>
      </w:r>
      <w:r w:rsidR="000C5FD8">
        <w:t>‘O</w:t>
      </w:r>
      <w:r>
        <w:t xml:space="preserve"> </w:t>
      </w:r>
      <w:r w:rsidR="000C5FD8">
        <w:t>‘B</w:t>
      </w:r>
      <w:r>
        <w:t xml:space="preserve"> performing </w:t>
      </w:r>
      <w:r w:rsidR="000C5FD8">
        <w:t>T</w:t>
      </w:r>
      <w:r>
        <w:t>herapy, a spoken word piece that he made as part of the research, sharing his experiences as a young artist.</w:t>
      </w:r>
    </w:p>
    <w:p w14:paraId="42FDF031" w14:textId="77777777" w:rsidR="00346200" w:rsidRDefault="00346200" w:rsidP="00346200"/>
    <w:p w14:paraId="5E13B1B2" w14:textId="77777777" w:rsidR="000C5FD8" w:rsidRPr="001B46D4" w:rsidRDefault="00346200" w:rsidP="00346200">
      <w:pPr>
        <w:rPr>
          <w:b/>
          <w:bCs/>
        </w:rPr>
      </w:pPr>
      <w:r w:rsidRPr="001B46D4">
        <w:rPr>
          <w:b/>
          <w:bCs/>
        </w:rPr>
        <w:t>22:39</w:t>
      </w:r>
    </w:p>
    <w:p w14:paraId="4BFDC58F" w14:textId="5EA51903" w:rsidR="00617F77" w:rsidRPr="001B46D4" w:rsidRDefault="00617F77" w:rsidP="00617F77">
      <w:pPr>
        <w:rPr>
          <w:b/>
          <w:bCs/>
        </w:rPr>
      </w:pPr>
      <w:r w:rsidRPr="001B46D4">
        <w:rPr>
          <w:b/>
          <w:bCs/>
        </w:rPr>
        <w:t xml:space="preserve">[Spoken word piece by TC participant Billy ‘O ‘B: </w:t>
      </w:r>
      <w:r w:rsidRPr="001B46D4">
        <w:rPr>
          <w:b/>
          <w:bCs/>
          <w:i/>
          <w:iCs/>
        </w:rPr>
        <w:t>Therapy</w:t>
      </w:r>
      <w:r w:rsidRPr="001B46D4">
        <w:rPr>
          <w:b/>
          <w:bCs/>
        </w:rPr>
        <w:t>]</w:t>
      </w:r>
    </w:p>
    <w:p w14:paraId="4F76CB86" w14:textId="77777777" w:rsidR="000C5FD8" w:rsidRDefault="000C5FD8" w:rsidP="00346200"/>
    <w:p w14:paraId="41DE7F15" w14:textId="6292C19B" w:rsidR="00617F77" w:rsidRPr="00546030" w:rsidRDefault="00346200" w:rsidP="00346200">
      <w:pPr>
        <w:rPr>
          <w:i/>
          <w:iCs/>
        </w:rPr>
      </w:pPr>
      <w:r>
        <w:t xml:space="preserve"> </w:t>
      </w:r>
      <w:r w:rsidRPr="00546030">
        <w:rPr>
          <w:i/>
          <w:iCs/>
        </w:rPr>
        <w:t>I'm telling them it's everything that music had meant to me</w:t>
      </w:r>
    </w:p>
    <w:p w14:paraId="41FE60A5" w14:textId="48E09577" w:rsidR="00617F77" w:rsidRPr="00546030" w:rsidRDefault="00346200" w:rsidP="00346200">
      <w:pPr>
        <w:rPr>
          <w:i/>
          <w:iCs/>
        </w:rPr>
      </w:pPr>
      <w:r w:rsidRPr="00546030">
        <w:rPr>
          <w:i/>
          <w:iCs/>
        </w:rPr>
        <w:t>Life is always better with a beat and a melody</w:t>
      </w:r>
    </w:p>
    <w:p w14:paraId="585B612C" w14:textId="77777777" w:rsidR="00617F77" w:rsidRPr="00546030" w:rsidRDefault="00346200" w:rsidP="00346200">
      <w:pPr>
        <w:rPr>
          <w:i/>
          <w:iCs/>
        </w:rPr>
      </w:pPr>
      <w:r w:rsidRPr="00546030">
        <w:rPr>
          <w:i/>
          <w:iCs/>
        </w:rPr>
        <w:t xml:space="preserve">I'm trying to talk my shit, but </w:t>
      </w:r>
      <w:proofErr w:type="gramStart"/>
      <w:r w:rsidRPr="00546030">
        <w:rPr>
          <w:i/>
          <w:iCs/>
        </w:rPr>
        <w:t>still keep</w:t>
      </w:r>
      <w:proofErr w:type="gramEnd"/>
      <w:r w:rsidRPr="00546030">
        <w:rPr>
          <w:i/>
          <w:iCs/>
        </w:rPr>
        <w:t xml:space="preserve"> my integrity </w:t>
      </w:r>
    </w:p>
    <w:p w14:paraId="247D9BAD" w14:textId="77777777" w:rsidR="00617F77" w:rsidRPr="00546030" w:rsidRDefault="00346200" w:rsidP="00346200">
      <w:pPr>
        <w:rPr>
          <w:i/>
          <w:iCs/>
        </w:rPr>
      </w:pPr>
      <w:r w:rsidRPr="00546030">
        <w:rPr>
          <w:i/>
          <w:iCs/>
        </w:rPr>
        <w:t>It's my passion and my craft and my therapy</w:t>
      </w:r>
    </w:p>
    <w:p w14:paraId="73F28514" w14:textId="77777777" w:rsidR="00617F77" w:rsidRPr="00546030" w:rsidRDefault="00346200" w:rsidP="00346200">
      <w:pPr>
        <w:rPr>
          <w:i/>
          <w:iCs/>
        </w:rPr>
      </w:pPr>
      <w:r w:rsidRPr="00546030">
        <w:rPr>
          <w:i/>
          <w:iCs/>
        </w:rPr>
        <w:t>I was feeling insecure</w:t>
      </w:r>
      <w:r w:rsidR="00617F77" w:rsidRPr="00546030">
        <w:rPr>
          <w:i/>
          <w:iCs/>
        </w:rPr>
        <w:t>,</w:t>
      </w:r>
      <w:r w:rsidRPr="00546030">
        <w:rPr>
          <w:i/>
          <w:iCs/>
        </w:rPr>
        <w:t xml:space="preserve"> </w:t>
      </w:r>
      <w:r w:rsidR="00617F77" w:rsidRPr="00546030">
        <w:rPr>
          <w:i/>
          <w:iCs/>
        </w:rPr>
        <w:t>n</w:t>
      </w:r>
      <w:r w:rsidRPr="00546030">
        <w:rPr>
          <w:i/>
          <w:iCs/>
        </w:rPr>
        <w:t xml:space="preserve">ow I'm ignoring all the haters </w:t>
      </w:r>
    </w:p>
    <w:p w14:paraId="2DA7AE0E" w14:textId="77777777" w:rsidR="00617F77" w:rsidRPr="00546030" w:rsidRDefault="00617F77" w:rsidP="00346200">
      <w:pPr>
        <w:rPr>
          <w:i/>
          <w:iCs/>
        </w:rPr>
      </w:pPr>
      <w:r w:rsidRPr="00546030">
        <w:rPr>
          <w:i/>
          <w:iCs/>
        </w:rPr>
        <w:t>W</w:t>
      </w:r>
      <w:r w:rsidR="00346200" w:rsidRPr="00546030">
        <w:rPr>
          <w:i/>
          <w:iCs/>
        </w:rPr>
        <w:t xml:space="preserve">orking like a slave I'm trying to reap rewards </w:t>
      </w:r>
      <w:r w:rsidRPr="00546030">
        <w:rPr>
          <w:i/>
          <w:iCs/>
        </w:rPr>
        <w:t>l</w:t>
      </w:r>
      <w:r w:rsidR="00346200" w:rsidRPr="00546030">
        <w:rPr>
          <w:i/>
          <w:iCs/>
        </w:rPr>
        <w:t xml:space="preserve">ater </w:t>
      </w:r>
    </w:p>
    <w:p w14:paraId="719F82C5" w14:textId="77777777" w:rsidR="00617F77" w:rsidRPr="00546030" w:rsidRDefault="00617F77" w:rsidP="00346200">
      <w:pPr>
        <w:rPr>
          <w:i/>
          <w:iCs/>
        </w:rPr>
      </w:pPr>
      <w:r w:rsidRPr="00546030">
        <w:rPr>
          <w:i/>
          <w:iCs/>
        </w:rPr>
        <w:t>P</w:t>
      </w:r>
      <w:r w:rsidR="00346200" w:rsidRPr="00546030">
        <w:rPr>
          <w:i/>
          <w:iCs/>
        </w:rPr>
        <w:t xml:space="preserve">ut my pain onto a page instead of cutting with a razor </w:t>
      </w:r>
    </w:p>
    <w:p w14:paraId="6C304293" w14:textId="77777777" w:rsidR="00617F77" w:rsidRPr="00546030" w:rsidRDefault="00617F77" w:rsidP="00346200">
      <w:pPr>
        <w:rPr>
          <w:i/>
          <w:iCs/>
        </w:rPr>
      </w:pPr>
      <w:proofErr w:type="spellStart"/>
      <w:r w:rsidRPr="00546030">
        <w:rPr>
          <w:i/>
          <w:iCs/>
        </w:rPr>
        <w:t>B</w:t>
      </w:r>
      <w:r w:rsidR="00346200" w:rsidRPr="00546030">
        <w:rPr>
          <w:i/>
          <w:iCs/>
        </w:rPr>
        <w:t>ottl</w:t>
      </w:r>
      <w:r w:rsidRPr="00546030">
        <w:rPr>
          <w:i/>
          <w:iCs/>
        </w:rPr>
        <w:t>in</w:t>
      </w:r>
      <w:proofErr w:type="spellEnd"/>
      <w:r w:rsidRPr="00546030">
        <w:rPr>
          <w:i/>
          <w:iCs/>
        </w:rPr>
        <w:t>’</w:t>
      </w:r>
      <w:r w:rsidR="00346200" w:rsidRPr="00546030">
        <w:rPr>
          <w:i/>
          <w:iCs/>
        </w:rPr>
        <w:t xml:space="preserve"> my feelings and I smash </w:t>
      </w:r>
      <w:r w:rsidRPr="00546030">
        <w:rPr>
          <w:i/>
          <w:iCs/>
        </w:rPr>
        <w:t>them</w:t>
      </w:r>
      <w:r w:rsidR="00346200" w:rsidRPr="00546030">
        <w:rPr>
          <w:i/>
          <w:iCs/>
        </w:rPr>
        <w:t xml:space="preserve"> on the paper </w:t>
      </w:r>
    </w:p>
    <w:p w14:paraId="2DED32DC" w14:textId="77777777" w:rsidR="00846A3C" w:rsidRPr="00546030" w:rsidRDefault="00346200" w:rsidP="00346200">
      <w:pPr>
        <w:rPr>
          <w:i/>
          <w:iCs/>
        </w:rPr>
      </w:pPr>
      <w:r w:rsidRPr="00546030">
        <w:rPr>
          <w:i/>
          <w:iCs/>
        </w:rPr>
        <w:t>Give a glimpse of all the things that I'm debating day to day</w:t>
      </w:r>
    </w:p>
    <w:p w14:paraId="3EA950B1" w14:textId="77777777" w:rsidR="00846A3C" w:rsidRPr="00546030" w:rsidRDefault="00846A3C" w:rsidP="00346200">
      <w:pPr>
        <w:rPr>
          <w:i/>
          <w:iCs/>
        </w:rPr>
      </w:pPr>
      <w:r w:rsidRPr="00546030">
        <w:rPr>
          <w:i/>
          <w:iCs/>
        </w:rPr>
        <w:lastRenderedPageBreak/>
        <w:t>R</w:t>
      </w:r>
      <w:r w:rsidR="00346200" w:rsidRPr="00546030">
        <w:rPr>
          <w:i/>
          <w:iCs/>
        </w:rPr>
        <w:t xml:space="preserve">ip the page of face the case </w:t>
      </w:r>
    </w:p>
    <w:p w14:paraId="0C554388" w14:textId="77777777" w:rsidR="00846A3C" w:rsidRPr="00546030" w:rsidRDefault="00346200" w:rsidP="00346200">
      <w:pPr>
        <w:rPr>
          <w:i/>
          <w:iCs/>
        </w:rPr>
      </w:pPr>
      <w:r w:rsidRPr="00546030">
        <w:rPr>
          <w:i/>
          <w:iCs/>
        </w:rPr>
        <w:t>Hit the road to pay the way</w:t>
      </w:r>
    </w:p>
    <w:p w14:paraId="428F0676" w14:textId="77777777" w:rsidR="00846A3C" w:rsidRPr="00B96721" w:rsidRDefault="00846A3C" w:rsidP="00346200">
      <w:pPr>
        <w:rPr>
          <w:i/>
          <w:iCs/>
        </w:rPr>
      </w:pPr>
      <w:r w:rsidRPr="00B96721">
        <w:rPr>
          <w:i/>
          <w:iCs/>
        </w:rPr>
        <w:t>Wi</w:t>
      </w:r>
      <w:r w:rsidR="00346200" w:rsidRPr="00B96721">
        <w:rPr>
          <w:i/>
          <w:iCs/>
        </w:rPr>
        <w:t xml:space="preserve">n the game and make it pay </w:t>
      </w:r>
    </w:p>
    <w:p w14:paraId="486758D2" w14:textId="77777777" w:rsidR="00846A3C" w:rsidRPr="00B96721" w:rsidRDefault="00346200" w:rsidP="00346200">
      <w:pPr>
        <w:rPr>
          <w:i/>
          <w:iCs/>
        </w:rPr>
      </w:pPr>
      <w:r w:rsidRPr="00B96721">
        <w:rPr>
          <w:i/>
          <w:iCs/>
        </w:rPr>
        <w:t xml:space="preserve">Take a risk to play it safe </w:t>
      </w:r>
    </w:p>
    <w:p w14:paraId="1EC860AD" w14:textId="77777777" w:rsidR="00846A3C" w:rsidRPr="00B96721" w:rsidRDefault="00846A3C" w:rsidP="00346200">
      <w:pPr>
        <w:rPr>
          <w:i/>
          <w:iCs/>
        </w:rPr>
      </w:pPr>
      <w:r w:rsidRPr="00B96721">
        <w:rPr>
          <w:i/>
          <w:iCs/>
        </w:rPr>
        <w:t>T</w:t>
      </w:r>
      <w:r w:rsidR="00346200" w:rsidRPr="00B96721">
        <w:rPr>
          <w:i/>
          <w:iCs/>
        </w:rPr>
        <w:t xml:space="preserve">rying to show that I'm the greatest publications may debate </w:t>
      </w:r>
    </w:p>
    <w:p w14:paraId="15A85DF3" w14:textId="77777777" w:rsidR="00846A3C" w:rsidRPr="00B96721" w:rsidRDefault="00346200" w:rsidP="00346200">
      <w:pPr>
        <w:rPr>
          <w:i/>
          <w:iCs/>
        </w:rPr>
      </w:pPr>
      <w:r w:rsidRPr="00B96721">
        <w:rPr>
          <w:i/>
          <w:iCs/>
        </w:rPr>
        <w:t>I'll decide to spread the message</w:t>
      </w:r>
      <w:r w:rsidR="00846A3C" w:rsidRPr="00B96721">
        <w:rPr>
          <w:i/>
          <w:iCs/>
        </w:rPr>
        <w:t xml:space="preserve"> that will</w:t>
      </w:r>
      <w:r w:rsidRPr="00B96721">
        <w:rPr>
          <w:i/>
          <w:iCs/>
        </w:rPr>
        <w:t xml:space="preserve"> stand the test of time </w:t>
      </w:r>
    </w:p>
    <w:p w14:paraId="3BE0354D" w14:textId="77777777" w:rsidR="00846A3C" w:rsidRPr="00B96721" w:rsidRDefault="00346200" w:rsidP="00346200">
      <w:pPr>
        <w:rPr>
          <w:i/>
          <w:iCs/>
        </w:rPr>
      </w:pPr>
      <w:r w:rsidRPr="00B96721">
        <w:rPr>
          <w:i/>
          <w:iCs/>
        </w:rPr>
        <w:t>Songs you show until you use th</w:t>
      </w:r>
      <w:r w:rsidR="00846A3C" w:rsidRPr="00B96721">
        <w:rPr>
          <w:i/>
          <w:iCs/>
        </w:rPr>
        <w:t>at</w:t>
      </w:r>
      <w:r w:rsidRPr="00B96721">
        <w:rPr>
          <w:i/>
          <w:iCs/>
        </w:rPr>
        <w:t xml:space="preserve"> otherwise I'd never fin</w:t>
      </w:r>
      <w:r w:rsidR="00846A3C" w:rsidRPr="00B96721">
        <w:rPr>
          <w:i/>
          <w:iCs/>
        </w:rPr>
        <w:t>d</w:t>
      </w:r>
      <w:r w:rsidRPr="00B96721">
        <w:rPr>
          <w:i/>
          <w:iCs/>
        </w:rPr>
        <w:t xml:space="preserve"> </w:t>
      </w:r>
    </w:p>
    <w:p w14:paraId="70E833F1" w14:textId="77777777" w:rsidR="00846A3C" w:rsidRPr="00B96721" w:rsidRDefault="00346200" w:rsidP="00346200">
      <w:pPr>
        <w:rPr>
          <w:i/>
          <w:iCs/>
        </w:rPr>
      </w:pPr>
      <w:r w:rsidRPr="00B96721">
        <w:rPr>
          <w:i/>
          <w:iCs/>
        </w:rPr>
        <w:t xml:space="preserve">Try deliver all the gifts the kid's been craving in his mind </w:t>
      </w:r>
    </w:p>
    <w:p w14:paraId="4917270E" w14:textId="77777777" w:rsidR="00846A3C" w:rsidRPr="00B96721" w:rsidRDefault="00346200" w:rsidP="00346200">
      <w:pPr>
        <w:rPr>
          <w:i/>
          <w:iCs/>
        </w:rPr>
      </w:pPr>
      <w:proofErr w:type="spellStart"/>
      <w:r w:rsidRPr="00B96721">
        <w:rPr>
          <w:i/>
          <w:iCs/>
        </w:rPr>
        <w:t>I'ma</w:t>
      </w:r>
      <w:proofErr w:type="spellEnd"/>
      <w:r w:rsidRPr="00B96721">
        <w:rPr>
          <w:i/>
          <w:iCs/>
        </w:rPr>
        <w:t xml:space="preserve"> give him something better than my mother gave to mine</w:t>
      </w:r>
    </w:p>
    <w:p w14:paraId="6E21CC33" w14:textId="77777777" w:rsidR="00846A3C" w:rsidRPr="00B96721" w:rsidRDefault="00846A3C" w:rsidP="00346200">
      <w:pPr>
        <w:rPr>
          <w:i/>
          <w:iCs/>
        </w:rPr>
      </w:pPr>
      <w:r w:rsidRPr="00B96721">
        <w:rPr>
          <w:i/>
          <w:iCs/>
        </w:rPr>
        <w:t>W</w:t>
      </w:r>
      <w:r w:rsidR="00346200" w:rsidRPr="00B96721">
        <w:rPr>
          <w:i/>
          <w:iCs/>
        </w:rPr>
        <w:t xml:space="preserve">riting music trying to better my health, </w:t>
      </w:r>
    </w:p>
    <w:p w14:paraId="3CB26B76" w14:textId="77777777" w:rsidR="00846A3C" w:rsidRPr="00B96721" w:rsidRDefault="00846A3C" w:rsidP="00346200">
      <w:pPr>
        <w:rPr>
          <w:i/>
          <w:iCs/>
        </w:rPr>
      </w:pPr>
      <w:r w:rsidRPr="00B96721">
        <w:rPr>
          <w:i/>
          <w:iCs/>
        </w:rPr>
        <w:t>A</w:t>
      </w:r>
      <w:r w:rsidR="00346200" w:rsidRPr="00B96721">
        <w:rPr>
          <w:i/>
          <w:iCs/>
        </w:rPr>
        <w:t>ll the things that I present</w:t>
      </w:r>
      <w:r w:rsidRPr="00B96721">
        <w:rPr>
          <w:i/>
          <w:iCs/>
        </w:rPr>
        <w:t xml:space="preserve"> of</w:t>
      </w:r>
      <w:r w:rsidR="00346200" w:rsidRPr="00B96721">
        <w:rPr>
          <w:i/>
          <w:iCs/>
        </w:rPr>
        <w:t xml:space="preserve"> myself </w:t>
      </w:r>
    </w:p>
    <w:p w14:paraId="06B38EB1" w14:textId="77777777" w:rsidR="00846A3C" w:rsidRPr="00B96721" w:rsidRDefault="00846A3C" w:rsidP="00346200">
      <w:pPr>
        <w:rPr>
          <w:i/>
          <w:iCs/>
        </w:rPr>
      </w:pPr>
      <w:r w:rsidRPr="00B96721">
        <w:rPr>
          <w:i/>
          <w:iCs/>
        </w:rPr>
        <w:t>I</w:t>
      </w:r>
      <w:r w:rsidR="00346200" w:rsidRPr="00B96721">
        <w:rPr>
          <w:i/>
          <w:iCs/>
        </w:rPr>
        <w:t>t all came from the soul</w:t>
      </w:r>
      <w:r w:rsidRPr="00B96721">
        <w:rPr>
          <w:i/>
          <w:iCs/>
        </w:rPr>
        <w:t xml:space="preserve"> k</w:t>
      </w:r>
      <w:r w:rsidR="00346200" w:rsidRPr="00B96721">
        <w:rPr>
          <w:i/>
          <w:iCs/>
        </w:rPr>
        <w:t xml:space="preserve">now that I never sell </w:t>
      </w:r>
    </w:p>
    <w:p w14:paraId="6DAA6E59" w14:textId="77777777" w:rsidR="00846A3C" w:rsidRPr="00B96721" w:rsidRDefault="00846A3C" w:rsidP="00346200">
      <w:pPr>
        <w:rPr>
          <w:i/>
          <w:iCs/>
        </w:rPr>
      </w:pPr>
      <w:r w:rsidRPr="00B96721">
        <w:rPr>
          <w:i/>
          <w:iCs/>
        </w:rPr>
        <w:t>A</w:t>
      </w:r>
      <w:r w:rsidR="00346200" w:rsidRPr="00B96721">
        <w:rPr>
          <w:i/>
          <w:iCs/>
        </w:rPr>
        <w:t xml:space="preserve"> long way that I came from a shell </w:t>
      </w:r>
    </w:p>
    <w:p w14:paraId="07243B15" w14:textId="77777777" w:rsidR="00846A3C" w:rsidRPr="00B96721" w:rsidRDefault="00346200" w:rsidP="00346200">
      <w:pPr>
        <w:rPr>
          <w:i/>
          <w:iCs/>
        </w:rPr>
      </w:pPr>
      <w:r w:rsidRPr="00B96721">
        <w:rPr>
          <w:i/>
          <w:iCs/>
        </w:rPr>
        <w:t>I bless the fa</w:t>
      </w:r>
      <w:r w:rsidR="00846A3C" w:rsidRPr="00B96721">
        <w:rPr>
          <w:i/>
          <w:iCs/>
        </w:rPr>
        <w:t>m</w:t>
      </w:r>
      <w:r w:rsidRPr="00B96721">
        <w:rPr>
          <w:i/>
          <w:iCs/>
        </w:rPr>
        <w:t xml:space="preserve"> with generational wealt</w:t>
      </w:r>
      <w:r w:rsidR="00846A3C" w:rsidRPr="00B96721">
        <w:rPr>
          <w:i/>
          <w:iCs/>
        </w:rPr>
        <w:t>h</w:t>
      </w:r>
      <w:r w:rsidRPr="00B96721">
        <w:rPr>
          <w:i/>
          <w:iCs/>
        </w:rPr>
        <w:t xml:space="preserve"> </w:t>
      </w:r>
    </w:p>
    <w:p w14:paraId="7B015EE2" w14:textId="77777777" w:rsidR="00846A3C" w:rsidRPr="00B96721" w:rsidRDefault="00346200" w:rsidP="00346200">
      <w:pPr>
        <w:rPr>
          <w:i/>
          <w:iCs/>
        </w:rPr>
      </w:pPr>
      <w:r w:rsidRPr="00B96721">
        <w:rPr>
          <w:i/>
          <w:iCs/>
        </w:rPr>
        <w:t xml:space="preserve">By God's grace I've been getting through hell </w:t>
      </w:r>
    </w:p>
    <w:p w14:paraId="626FF72E" w14:textId="77777777" w:rsidR="00CD1479" w:rsidRPr="00B96721" w:rsidRDefault="00846A3C" w:rsidP="00346200">
      <w:pPr>
        <w:rPr>
          <w:i/>
          <w:iCs/>
        </w:rPr>
      </w:pPr>
      <w:r w:rsidRPr="00B96721">
        <w:rPr>
          <w:i/>
          <w:iCs/>
        </w:rPr>
        <w:t>T</w:t>
      </w:r>
      <w:r w:rsidR="00346200" w:rsidRPr="00B96721">
        <w:rPr>
          <w:i/>
          <w:iCs/>
        </w:rPr>
        <w:t xml:space="preserve">o get the promises that heaven entails </w:t>
      </w:r>
    </w:p>
    <w:p w14:paraId="1E0A8DC6" w14:textId="77777777" w:rsidR="00CD1479" w:rsidRPr="00B96721" w:rsidRDefault="00346200" w:rsidP="00346200">
      <w:pPr>
        <w:rPr>
          <w:i/>
          <w:iCs/>
        </w:rPr>
      </w:pPr>
      <w:r w:rsidRPr="00B96721">
        <w:rPr>
          <w:i/>
          <w:iCs/>
        </w:rPr>
        <w:t xml:space="preserve">Find the people that's connecting with the message I tell </w:t>
      </w:r>
    </w:p>
    <w:p w14:paraId="141B9526" w14:textId="77777777" w:rsidR="00CD1479" w:rsidRPr="00B96721" w:rsidRDefault="00CD1479" w:rsidP="00346200">
      <w:pPr>
        <w:rPr>
          <w:i/>
          <w:iCs/>
        </w:rPr>
      </w:pPr>
      <w:r w:rsidRPr="00B96721">
        <w:rPr>
          <w:i/>
          <w:iCs/>
        </w:rPr>
        <w:t>A</w:t>
      </w:r>
      <w:r w:rsidR="00346200" w:rsidRPr="00B96721">
        <w:rPr>
          <w:i/>
          <w:iCs/>
        </w:rPr>
        <w:t>nd hoping they can all relate with my expression</w:t>
      </w:r>
      <w:r w:rsidRPr="00B96721">
        <w:rPr>
          <w:i/>
          <w:iCs/>
        </w:rPr>
        <w:t xml:space="preserve"> of</w:t>
      </w:r>
      <w:r w:rsidR="00346200" w:rsidRPr="00B96721">
        <w:rPr>
          <w:i/>
          <w:iCs/>
        </w:rPr>
        <w:t xml:space="preserve"> self </w:t>
      </w:r>
    </w:p>
    <w:p w14:paraId="0ECE0D81" w14:textId="77777777" w:rsidR="00CD1479" w:rsidRPr="00B96721" w:rsidRDefault="00CD1479" w:rsidP="00346200">
      <w:pPr>
        <w:rPr>
          <w:i/>
          <w:iCs/>
        </w:rPr>
      </w:pPr>
      <w:r w:rsidRPr="00B96721">
        <w:rPr>
          <w:i/>
          <w:iCs/>
        </w:rPr>
        <w:t>A</w:t>
      </w:r>
      <w:r w:rsidR="00346200" w:rsidRPr="00B96721">
        <w:rPr>
          <w:i/>
          <w:iCs/>
        </w:rPr>
        <w:t xml:space="preserve">nd hear a story where some sentiments help </w:t>
      </w:r>
    </w:p>
    <w:p w14:paraId="5F80B649" w14:textId="77777777" w:rsidR="00CD1479" w:rsidRPr="00B96721" w:rsidRDefault="00346200" w:rsidP="00346200">
      <w:pPr>
        <w:rPr>
          <w:i/>
          <w:iCs/>
        </w:rPr>
      </w:pPr>
      <w:r w:rsidRPr="00B96721">
        <w:rPr>
          <w:i/>
          <w:iCs/>
        </w:rPr>
        <w:t xml:space="preserve">When I weren't doing too </w:t>
      </w:r>
      <w:proofErr w:type="gramStart"/>
      <w:r w:rsidRPr="00B96721">
        <w:rPr>
          <w:i/>
          <w:iCs/>
        </w:rPr>
        <w:t>well</w:t>
      </w:r>
      <w:proofErr w:type="gramEnd"/>
      <w:r w:rsidR="00CD1479" w:rsidRPr="00B96721">
        <w:rPr>
          <w:i/>
          <w:iCs/>
        </w:rPr>
        <w:t xml:space="preserve"> I</w:t>
      </w:r>
      <w:r w:rsidRPr="00B96721">
        <w:rPr>
          <w:i/>
          <w:iCs/>
        </w:rPr>
        <w:t xml:space="preserve"> was living gritty </w:t>
      </w:r>
    </w:p>
    <w:p w14:paraId="2F000C04" w14:textId="77777777" w:rsidR="00CD1479" w:rsidRPr="00B96721" w:rsidRDefault="00346200" w:rsidP="00346200">
      <w:pPr>
        <w:rPr>
          <w:i/>
          <w:iCs/>
        </w:rPr>
      </w:pPr>
      <w:r w:rsidRPr="00B96721">
        <w:rPr>
          <w:i/>
          <w:iCs/>
        </w:rPr>
        <w:t xml:space="preserve">I started doing music when I started feeling shitty </w:t>
      </w:r>
    </w:p>
    <w:p w14:paraId="73E4FAC6" w14:textId="77777777" w:rsidR="00CD1479" w:rsidRPr="00B96721" w:rsidRDefault="00346200" w:rsidP="00346200">
      <w:pPr>
        <w:rPr>
          <w:i/>
          <w:iCs/>
        </w:rPr>
      </w:pPr>
      <w:r w:rsidRPr="00B96721">
        <w:rPr>
          <w:i/>
          <w:iCs/>
        </w:rPr>
        <w:t xml:space="preserve">I've been staying on my grind I'm trying to work until I'm </w:t>
      </w:r>
      <w:proofErr w:type="spellStart"/>
      <w:r w:rsidRPr="00B96721">
        <w:rPr>
          <w:i/>
          <w:iCs/>
        </w:rPr>
        <w:t>litty</w:t>
      </w:r>
      <w:proofErr w:type="spellEnd"/>
      <w:r w:rsidRPr="00B96721">
        <w:rPr>
          <w:i/>
          <w:iCs/>
        </w:rPr>
        <w:t xml:space="preserve"> </w:t>
      </w:r>
    </w:p>
    <w:p w14:paraId="64ABEFBF" w14:textId="77777777" w:rsidR="00CD1479" w:rsidRPr="00B96721" w:rsidRDefault="00346200" w:rsidP="00346200">
      <w:pPr>
        <w:rPr>
          <w:i/>
          <w:iCs/>
        </w:rPr>
      </w:pPr>
      <w:r w:rsidRPr="00B96721">
        <w:rPr>
          <w:i/>
          <w:iCs/>
        </w:rPr>
        <w:t xml:space="preserve">There </w:t>
      </w:r>
      <w:proofErr w:type="spellStart"/>
      <w:r w:rsidRPr="00B96721">
        <w:rPr>
          <w:i/>
          <w:iCs/>
        </w:rPr>
        <w:t>ain't</w:t>
      </w:r>
      <w:proofErr w:type="spellEnd"/>
      <w:r w:rsidRPr="00B96721">
        <w:rPr>
          <w:i/>
          <w:iCs/>
        </w:rPr>
        <w:t xml:space="preserve"> many opportunities outside </w:t>
      </w:r>
      <w:r w:rsidR="00CD1479" w:rsidRPr="00B96721">
        <w:rPr>
          <w:i/>
          <w:iCs/>
        </w:rPr>
        <w:t>a</w:t>
      </w:r>
      <w:r w:rsidRPr="00B96721">
        <w:rPr>
          <w:i/>
          <w:iCs/>
        </w:rPr>
        <w:t xml:space="preserve"> big city</w:t>
      </w:r>
    </w:p>
    <w:p w14:paraId="6425FBE7" w14:textId="77777777" w:rsidR="00CD1479" w:rsidRPr="00B96721" w:rsidRDefault="00346200" w:rsidP="00346200">
      <w:pPr>
        <w:rPr>
          <w:i/>
          <w:iCs/>
        </w:rPr>
      </w:pPr>
      <w:r w:rsidRPr="00B96721">
        <w:rPr>
          <w:i/>
          <w:iCs/>
        </w:rPr>
        <w:t>I've been rapping like an athlete</w:t>
      </w:r>
    </w:p>
    <w:p w14:paraId="7C1E6503" w14:textId="77777777" w:rsidR="00CD1479" w:rsidRPr="00B96721" w:rsidRDefault="00346200" w:rsidP="00346200">
      <w:pPr>
        <w:rPr>
          <w:i/>
          <w:iCs/>
        </w:rPr>
      </w:pPr>
      <w:r w:rsidRPr="00B96721">
        <w:rPr>
          <w:i/>
          <w:iCs/>
        </w:rPr>
        <w:t xml:space="preserve">I won't stop till I'm the best </w:t>
      </w:r>
    </w:p>
    <w:p w14:paraId="4CD3777C" w14:textId="77777777" w:rsidR="00CD1479" w:rsidRPr="00B96721" w:rsidRDefault="00CD1479" w:rsidP="00346200">
      <w:pPr>
        <w:rPr>
          <w:i/>
          <w:iCs/>
        </w:rPr>
      </w:pPr>
      <w:r w:rsidRPr="00B96721">
        <w:rPr>
          <w:i/>
          <w:iCs/>
        </w:rPr>
        <w:t>A</w:t>
      </w:r>
      <w:r w:rsidR="00346200" w:rsidRPr="00B96721">
        <w:rPr>
          <w:i/>
          <w:iCs/>
        </w:rPr>
        <w:t>nd my music speaks my feelings with a different kind of depth</w:t>
      </w:r>
    </w:p>
    <w:p w14:paraId="590D8EF3" w14:textId="77777777" w:rsidR="00CD1479" w:rsidRPr="00B96721" w:rsidRDefault="00CD1479" w:rsidP="00346200">
      <w:pPr>
        <w:rPr>
          <w:i/>
          <w:iCs/>
        </w:rPr>
      </w:pPr>
      <w:r w:rsidRPr="00B96721">
        <w:rPr>
          <w:i/>
          <w:iCs/>
        </w:rPr>
        <w:t>S</w:t>
      </w:r>
      <w:r w:rsidR="00346200" w:rsidRPr="00B96721">
        <w:rPr>
          <w:i/>
          <w:iCs/>
        </w:rPr>
        <w:t>ticking with my first reason</w:t>
      </w:r>
      <w:r w:rsidRPr="00B96721">
        <w:rPr>
          <w:i/>
          <w:iCs/>
        </w:rPr>
        <w:t xml:space="preserve"> then</w:t>
      </w:r>
      <w:r w:rsidR="00346200" w:rsidRPr="00B96721">
        <w:rPr>
          <w:i/>
          <w:iCs/>
        </w:rPr>
        <w:t xml:space="preserve"> I'll slowly find a rest </w:t>
      </w:r>
    </w:p>
    <w:p w14:paraId="1558367C" w14:textId="2D528E02" w:rsidR="00346200" w:rsidRPr="00B96721" w:rsidRDefault="00346200" w:rsidP="00346200">
      <w:pPr>
        <w:rPr>
          <w:i/>
          <w:iCs/>
        </w:rPr>
      </w:pPr>
      <w:r w:rsidRPr="00B96721">
        <w:rPr>
          <w:i/>
          <w:iCs/>
        </w:rPr>
        <w:t>It'll always be my therapy until my last breath, you know</w:t>
      </w:r>
      <w:r w:rsidR="00CD1479" w:rsidRPr="00B96721">
        <w:rPr>
          <w:i/>
          <w:iCs/>
        </w:rPr>
        <w:t>.</w:t>
      </w:r>
    </w:p>
    <w:p w14:paraId="742EEEB0" w14:textId="77777777" w:rsidR="00346200" w:rsidRDefault="00346200" w:rsidP="00346200"/>
    <w:p w14:paraId="4787C641" w14:textId="77777777" w:rsidR="00346200" w:rsidRPr="001B46D4" w:rsidRDefault="00346200" w:rsidP="00346200">
      <w:pPr>
        <w:rPr>
          <w:b/>
          <w:bCs/>
        </w:rPr>
      </w:pPr>
      <w:r w:rsidRPr="001B46D4">
        <w:rPr>
          <w:b/>
          <w:bCs/>
        </w:rPr>
        <w:t xml:space="preserve">Jo </w:t>
      </w:r>
      <w:proofErr w:type="gramStart"/>
      <w:r w:rsidRPr="001B46D4">
        <w:rPr>
          <w:b/>
          <w:bCs/>
        </w:rPr>
        <w:t>Gibson  24:12</w:t>
      </w:r>
      <w:proofErr w:type="gramEnd"/>
      <w:r w:rsidRPr="001B46D4">
        <w:rPr>
          <w:b/>
          <w:bCs/>
        </w:rPr>
        <w:t xml:space="preserve">  </w:t>
      </w:r>
    </w:p>
    <w:p w14:paraId="3ECD903E" w14:textId="54337D4F" w:rsidR="00346200" w:rsidRDefault="00B96721" w:rsidP="00346200">
      <w:proofErr w:type="gramStart"/>
      <w:r>
        <w:t>S</w:t>
      </w:r>
      <w:r w:rsidR="00346200">
        <w:t>o</w:t>
      </w:r>
      <w:proofErr w:type="gramEnd"/>
      <w:r w:rsidR="00346200">
        <w:t xml:space="preserve"> returning to kind of our central themes, we've had a lot of talk about that kind of like collaboration, connecting and care. </w:t>
      </w:r>
      <w:proofErr w:type="gramStart"/>
      <w:r w:rsidR="00346200">
        <w:t>Jo</w:t>
      </w:r>
      <w:r w:rsidR="00FB4B43">
        <w:t>shua</w:t>
      </w:r>
      <w:proofErr w:type="gramEnd"/>
      <w:r w:rsidR="00FB4B43">
        <w:t xml:space="preserve"> do</w:t>
      </w:r>
      <w:r w:rsidR="00346200">
        <w:t xml:space="preserve"> you want to talk a little bit about how you found the </w:t>
      </w:r>
      <w:r w:rsidR="00FB4B43">
        <w:t>B</w:t>
      </w:r>
      <w:r w:rsidR="00346200">
        <w:t xml:space="preserve">eats and </w:t>
      </w:r>
      <w:r w:rsidR="00FB4B43">
        <w:t>B</w:t>
      </w:r>
      <w:r w:rsidR="00346200">
        <w:t>oroughs series and what you think is important.</w:t>
      </w:r>
    </w:p>
    <w:p w14:paraId="6F237230" w14:textId="77777777" w:rsidR="00346200" w:rsidRDefault="00346200" w:rsidP="00346200"/>
    <w:p w14:paraId="3DE08935" w14:textId="5920119D" w:rsidR="00346200" w:rsidRPr="001B46D4" w:rsidRDefault="00FB4B43" w:rsidP="00346200">
      <w:pPr>
        <w:rPr>
          <w:b/>
          <w:bCs/>
        </w:rPr>
      </w:pPr>
      <w:proofErr w:type="gramStart"/>
      <w:r w:rsidRPr="001B46D4">
        <w:rPr>
          <w:b/>
          <w:bCs/>
        </w:rPr>
        <w:t>Joshua</w:t>
      </w:r>
      <w:r w:rsidR="00346200" w:rsidRPr="001B46D4">
        <w:rPr>
          <w:b/>
          <w:bCs/>
        </w:rPr>
        <w:t xml:space="preserve">  24:32</w:t>
      </w:r>
      <w:proofErr w:type="gramEnd"/>
      <w:r w:rsidR="00346200" w:rsidRPr="001B46D4">
        <w:rPr>
          <w:b/>
          <w:bCs/>
        </w:rPr>
        <w:t xml:space="preserve">  </w:t>
      </w:r>
    </w:p>
    <w:p w14:paraId="69FC9423" w14:textId="487F00D7" w:rsidR="00346200" w:rsidRDefault="00346200" w:rsidP="00346200">
      <w:r>
        <w:t xml:space="preserve">I found the </w:t>
      </w:r>
      <w:r w:rsidR="00FB4B43">
        <w:t>B</w:t>
      </w:r>
      <w:r>
        <w:t xml:space="preserve">eats and </w:t>
      </w:r>
      <w:r w:rsidR="00FB4B43">
        <w:t>B</w:t>
      </w:r>
      <w:r>
        <w:t>oroughs series very great, very enlightening. I think it's kind of testimony to what the research wanted to tackle is, how do we support young artists? How do we support artists in the London scene and make them feel less alone, make them feel like they're not just the only ones in the boat</w:t>
      </w:r>
      <w:r w:rsidR="002A1C04">
        <w:t>.</w:t>
      </w:r>
      <w:r>
        <w:t xml:space="preserve"> </w:t>
      </w:r>
      <w:r w:rsidR="002A1C04">
        <w:t>T</w:t>
      </w:r>
      <w:r>
        <w:t>hat w</w:t>
      </w:r>
      <w:r w:rsidR="002A1C04">
        <w:t>e’re</w:t>
      </w:r>
      <w:r>
        <w:t xml:space="preserve"> </w:t>
      </w:r>
      <w:r w:rsidR="002A1C04">
        <w:t>a</w:t>
      </w:r>
      <w:r>
        <w:t xml:space="preserve">ll kind of in it together. And I think </w:t>
      </w:r>
      <w:r w:rsidR="002A1C04">
        <w:t>B</w:t>
      </w:r>
      <w:r>
        <w:t xml:space="preserve">eats and </w:t>
      </w:r>
      <w:r w:rsidR="002A1C04">
        <w:t>Boroughs</w:t>
      </w:r>
      <w:r>
        <w:t xml:space="preserve"> has been amazing in being an initiative that tackles the challenge of, how do we connect all other institutes and organizations in East London to have each other's back? I think it's so easy to feel like everyone in your industry is your competitor, whereas really and truly like we work better and we excel more, we move forward and become more successful if we all help each other. And I think </w:t>
      </w:r>
      <w:r w:rsidR="00416A38">
        <w:t>B</w:t>
      </w:r>
      <w:r>
        <w:t xml:space="preserve">eats and </w:t>
      </w:r>
      <w:r w:rsidR="00416A38">
        <w:t>B</w:t>
      </w:r>
      <w:r>
        <w:t xml:space="preserve">oroughs has been successful because of that ideology of we're all in the same boat. We all want to succeed. We all love music. We all love art. Let's </w:t>
      </w:r>
      <w:proofErr w:type="gramStart"/>
      <w:r>
        <w:t xml:space="preserve">actually </w:t>
      </w:r>
      <w:r>
        <w:lastRenderedPageBreak/>
        <w:t>work</w:t>
      </w:r>
      <w:proofErr w:type="gramEnd"/>
      <w:r>
        <w:t xml:space="preserve"> together and propel each other up. </w:t>
      </w:r>
      <w:proofErr w:type="gramStart"/>
      <w:r>
        <w:t>So</w:t>
      </w:r>
      <w:proofErr w:type="gramEnd"/>
      <w:r>
        <w:t xml:space="preserve"> I think that's what's </w:t>
      </w:r>
      <w:proofErr w:type="gramStart"/>
      <w:r>
        <w:t xml:space="preserve">been the best thing about the </w:t>
      </w:r>
      <w:r w:rsidR="00416A38">
        <w:t>B</w:t>
      </w:r>
      <w:r>
        <w:t xml:space="preserve">eats and </w:t>
      </w:r>
      <w:r w:rsidR="00416A38">
        <w:t>Boroughs</w:t>
      </w:r>
      <w:r>
        <w:t xml:space="preserve"> initiative</w:t>
      </w:r>
      <w:proofErr w:type="gramEnd"/>
      <w:r>
        <w:t>.</w:t>
      </w:r>
    </w:p>
    <w:p w14:paraId="19CBF369" w14:textId="77777777" w:rsidR="00346200" w:rsidRDefault="00346200" w:rsidP="00346200"/>
    <w:p w14:paraId="4045BDD0" w14:textId="58021407" w:rsidR="00346200" w:rsidRPr="001B46D4" w:rsidRDefault="00346200" w:rsidP="00346200">
      <w:pPr>
        <w:rPr>
          <w:b/>
          <w:bCs/>
        </w:rPr>
      </w:pPr>
      <w:proofErr w:type="gramStart"/>
      <w:r w:rsidRPr="001B46D4">
        <w:rPr>
          <w:b/>
          <w:bCs/>
        </w:rPr>
        <w:t>Jo  25:57</w:t>
      </w:r>
      <w:proofErr w:type="gramEnd"/>
      <w:r w:rsidRPr="001B46D4">
        <w:rPr>
          <w:b/>
          <w:bCs/>
        </w:rPr>
        <w:t xml:space="preserve">  </w:t>
      </w:r>
    </w:p>
    <w:p w14:paraId="4E8FB705" w14:textId="264E201D" w:rsidR="00346200" w:rsidRDefault="00346200" w:rsidP="00346200">
      <w:r>
        <w:t>Thanks Joshua and you've said, how can we have each other's backs</w:t>
      </w:r>
      <w:r w:rsidR="002E3E8C">
        <w:t>?</w:t>
      </w:r>
      <w:r>
        <w:t xml:space="preserve"> </w:t>
      </w:r>
      <w:r w:rsidR="002E3E8C">
        <w:t>A</w:t>
      </w:r>
      <w:r>
        <w:t xml:space="preserve">nd, you know, how can we support young artists? For those listening today, how do you think we can support young artists? Is there anything you think that's needed? It's a big question, I know, but I just thought it's a nice space </w:t>
      </w:r>
      <w:r w:rsidR="002E3E8C">
        <w:t>i</w:t>
      </w:r>
      <w:r>
        <w:t xml:space="preserve">n case we have people that have got, you know, something that they could do to offer </w:t>
      </w:r>
      <w:r w:rsidR="002E3E8C">
        <w:t>or</w:t>
      </w:r>
      <w:r>
        <w:t xml:space="preserve"> support.</w:t>
      </w:r>
    </w:p>
    <w:p w14:paraId="7A6D0837" w14:textId="77777777" w:rsidR="00346200" w:rsidRDefault="00346200" w:rsidP="00346200"/>
    <w:p w14:paraId="43E1182C" w14:textId="4A127ECB" w:rsidR="00346200" w:rsidRPr="001B46D4" w:rsidRDefault="002E3E8C" w:rsidP="00346200">
      <w:pPr>
        <w:rPr>
          <w:b/>
          <w:bCs/>
        </w:rPr>
      </w:pPr>
      <w:proofErr w:type="gramStart"/>
      <w:r w:rsidRPr="001B46D4">
        <w:rPr>
          <w:b/>
          <w:bCs/>
        </w:rPr>
        <w:t>Joshua</w:t>
      </w:r>
      <w:r w:rsidR="00346200" w:rsidRPr="001B46D4">
        <w:rPr>
          <w:b/>
          <w:bCs/>
        </w:rPr>
        <w:t xml:space="preserve">  26:24</w:t>
      </w:r>
      <w:proofErr w:type="gramEnd"/>
      <w:r w:rsidR="00346200" w:rsidRPr="001B46D4">
        <w:rPr>
          <w:b/>
          <w:bCs/>
        </w:rPr>
        <w:t xml:space="preserve">  </w:t>
      </w:r>
    </w:p>
    <w:p w14:paraId="2D6922EE" w14:textId="47FB9316" w:rsidR="00346200" w:rsidRDefault="00346200" w:rsidP="00346200">
      <w:r>
        <w:t>Oh, did you want me to a</w:t>
      </w:r>
      <w:r w:rsidR="002E3E8C">
        <w:t>nswer the question?</w:t>
      </w:r>
      <w:r>
        <w:t xml:space="preserve"> </w:t>
      </w:r>
    </w:p>
    <w:p w14:paraId="356DE139" w14:textId="77777777" w:rsidR="00346200" w:rsidRDefault="00346200" w:rsidP="00346200"/>
    <w:p w14:paraId="53661C9A" w14:textId="03EFCFC8" w:rsidR="00346200" w:rsidRPr="001B46D4" w:rsidRDefault="00346200" w:rsidP="00346200">
      <w:pPr>
        <w:rPr>
          <w:b/>
          <w:bCs/>
        </w:rPr>
      </w:pPr>
      <w:proofErr w:type="gramStart"/>
      <w:r w:rsidRPr="001B46D4">
        <w:rPr>
          <w:b/>
          <w:bCs/>
        </w:rPr>
        <w:t>Jo  26:29</w:t>
      </w:r>
      <w:proofErr w:type="gramEnd"/>
      <w:r w:rsidRPr="001B46D4">
        <w:rPr>
          <w:b/>
          <w:bCs/>
        </w:rPr>
        <w:t xml:space="preserve">  </w:t>
      </w:r>
    </w:p>
    <w:p w14:paraId="0F641212" w14:textId="4CA2640F" w:rsidR="00346200" w:rsidRDefault="002E3E8C" w:rsidP="00346200">
      <w:r>
        <w:t>Yeah, I wanted to</w:t>
      </w:r>
      <w:r w:rsidR="00D35668">
        <w:t xml:space="preserve">, cos you’ve </w:t>
      </w:r>
      <w:r w:rsidR="00346200">
        <w:t>talked about, how can we support young artists? Like, it's a good space to say it,</w:t>
      </w:r>
      <w:r w:rsidR="00D35668">
        <w:t xml:space="preserve"> you know?</w:t>
      </w:r>
    </w:p>
    <w:p w14:paraId="0D15F304" w14:textId="77777777" w:rsidR="00346200" w:rsidRDefault="00346200" w:rsidP="00346200"/>
    <w:p w14:paraId="1E1895F4" w14:textId="44B64CE8" w:rsidR="00346200" w:rsidRPr="001B46D4" w:rsidRDefault="00D35668" w:rsidP="00346200">
      <w:pPr>
        <w:rPr>
          <w:b/>
          <w:bCs/>
        </w:rPr>
      </w:pPr>
      <w:proofErr w:type="gramStart"/>
      <w:r w:rsidRPr="001B46D4">
        <w:rPr>
          <w:b/>
          <w:bCs/>
        </w:rPr>
        <w:t>Joshua</w:t>
      </w:r>
      <w:r w:rsidR="00346200" w:rsidRPr="001B46D4">
        <w:rPr>
          <w:b/>
          <w:bCs/>
        </w:rPr>
        <w:t xml:space="preserve">  26:35</w:t>
      </w:r>
      <w:proofErr w:type="gramEnd"/>
      <w:r w:rsidR="00346200" w:rsidRPr="001B46D4">
        <w:rPr>
          <w:b/>
          <w:bCs/>
        </w:rPr>
        <w:t xml:space="preserve">  </w:t>
      </w:r>
    </w:p>
    <w:p w14:paraId="303D7FA4" w14:textId="4CA0914A" w:rsidR="00346200" w:rsidRDefault="00D35668" w:rsidP="00346200">
      <w:proofErr w:type="gramStart"/>
      <w:r>
        <w:t>Y</w:t>
      </w:r>
      <w:r w:rsidR="00346200">
        <w:t>eah</w:t>
      </w:r>
      <w:proofErr w:type="gramEnd"/>
      <w:r w:rsidR="00346200">
        <w:t xml:space="preserve"> I think, I think the first way to support is the fact that it's free to give young artists a shout out. I think in the social media age, sometimes we're so scared to repost something or to share a song on someone else's story. And I think the sad thing is that people are more likely to share a song from a celebrity that doesn't know them, rather than someone that you're friends with or someone that you've met enough times who doesn't have that support. And it only takes that if, like everyone was reposting that who knows the artist like they would get their 1000 streams. They will get more streams. They can make money from it. They can do live shows, talking about them, streaming them, putting them in playlists, </w:t>
      </w:r>
      <w:proofErr w:type="gramStart"/>
      <w:r w:rsidR="00346200">
        <w:t>collaborating together</w:t>
      </w:r>
      <w:proofErr w:type="gramEnd"/>
      <w:r w:rsidR="00346200">
        <w:t xml:space="preserve">. I think that's the main thing. And I think with organizations like </w:t>
      </w:r>
      <w:r>
        <w:t>T</w:t>
      </w:r>
      <w:r w:rsidR="00346200">
        <w:t xml:space="preserve">rue </w:t>
      </w:r>
      <w:r>
        <w:t>C</w:t>
      </w:r>
      <w:r w:rsidR="00346200">
        <w:t xml:space="preserve">adence, </w:t>
      </w:r>
      <w:proofErr w:type="gramStart"/>
      <w:r w:rsidR="00346200">
        <w:t>it's</w:t>
      </w:r>
      <w:proofErr w:type="gramEnd"/>
      <w:r w:rsidR="00346200">
        <w:t xml:space="preserve"> teaching </w:t>
      </w:r>
      <w:r>
        <w:t>young</w:t>
      </w:r>
      <w:r w:rsidR="00346200">
        <w:t xml:space="preserve"> artists, giving them more opportunities that</w:t>
      </w:r>
      <w:r>
        <w:t xml:space="preserve"> are</w:t>
      </w:r>
      <w:r w:rsidR="00346200">
        <w:t xml:space="preserve"> accessible, that </w:t>
      </w:r>
      <w:r>
        <w:t xml:space="preserve">are </w:t>
      </w:r>
      <w:r w:rsidR="00346200">
        <w:t xml:space="preserve">affordable, to learn more about the business, especially the music business. Like most artists, don't know anything about royalties or masters and ownership and copyright and </w:t>
      </w:r>
      <w:proofErr w:type="gramStart"/>
      <w:r w:rsidR="00346200">
        <w:t>all of</w:t>
      </w:r>
      <w:proofErr w:type="gramEnd"/>
      <w:r w:rsidR="00346200">
        <w:t xml:space="preserve"> these different things that you need to know. So being able to give artists that support is very important. Easier studio time, like studio time</w:t>
      </w:r>
      <w:r>
        <w:t xml:space="preserve"> is</w:t>
      </w:r>
      <w:r w:rsidR="00346200">
        <w:t xml:space="preserve"> so expensive, and just all of these different things, I think it's just making artists feel like they're not alone, and making them feel heard, making them feel valuable, and, you know, pushing out their music, because there's so many young artists that are so talented, but they don't have the funding, they don't know how to do the marketing for their songs, they really feel backed up in a corner. And I think we </w:t>
      </w:r>
      <w:proofErr w:type="gramStart"/>
      <w:r w:rsidR="00346200">
        <w:t>actually need</w:t>
      </w:r>
      <w:proofErr w:type="gramEnd"/>
      <w:r w:rsidR="00346200">
        <w:t xml:space="preserve"> to all help each other and be supportive. Like it can feel so competitive and it makes it feel toxic. But if we can feel like, you know what, we're all young artists in the London music scene trying to make it we have these big dreams. Let's help each other. Let's </w:t>
      </w:r>
      <w:proofErr w:type="gramStart"/>
      <w:r w:rsidR="00346200">
        <w:t>actually pull</w:t>
      </w:r>
      <w:proofErr w:type="gramEnd"/>
      <w:r w:rsidR="00346200">
        <w:t xml:space="preserve"> each other up and champion each other, because we're just as great as all the artists you're seeing in the mainstream.</w:t>
      </w:r>
    </w:p>
    <w:p w14:paraId="425693CA" w14:textId="77777777" w:rsidR="00346200" w:rsidRDefault="00346200" w:rsidP="00346200"/>
    <w:p w14:paraId="0E7084BA" w14:textId="69DD689B" w:rsidR="00346200" w:rsidRPr="001B46D4" w:rsidRDefault="00346200" w:rsidP="00346200">
      <w:pPr>
        <w:rPr>
          <w:b/>
          <w:bCs/>
        </w:rPr>
      </w:pPr>
      <w:proofErr w:type="gramStart"/>
      <w:r w:rsidRPr="001B46D4">
        <w:rPr>
          <w:b/>
          <w:bCs/>
        </w:rPr>
        <w:t>Jo  29:03</w:t>
      </w:r>
      <w:proofErr w:type="gramEnd"/>
      <w:r w:rsidRPr="001B46D4">
        <w:rPr>
          <w:b/>
          <w:bCs/>
        </w:rPr>
        <w:t xml:space="preserve">  </w:t>
      </w:r>
    </w:p>
    <w:p w14:paraId="0DA08CF8" w14:textId="0BB7C620" w:rsidR="00346200" w:rsidRDefault="00D35668" w:rsidP="00346200">
      <w:r>
        <w:t xml:space="preserve">Thanks </w:t>
      </w:r>
      <w:r w:rsidR="00346200">
        <w:t xml:space="preserve">Joshua, yeah, Regina, do you want to talk to that as a young artist? </w:t>
      </w:r>
    </w:p>
    <w:p w14:paraId="634CBED0" w14:textId="77777777" w:rsidR="00346200" w:rsidRDefault="00346200" w:rsidP="00346200"/>
    <w:p w14:paraId="12411EA9" w14:textId="5AEB671A" w:rsidR="00346200" w:rsidRPr="001B46D4" w:rsidRDefault="00D35668" w:rsidP="00346200">
      <w:pPr>
        <w:rPr>
          <w:b/>
          <w:bCs/>
        </w:rPr>
      </w:pPr>
      <w:proofErr w:type="gramStart"/>
      <w:r w:rsidRPr="001B46D4">
        <w:rPr>
          <w:b/>
          <w:bCs/>
        </w:rPr>
        <w:t>Regina</w:t>
      </w:r>
      <w:r w:rsidR="00346200" w:rsidRPr="001B46D4">
        <w:rPr>
          <w:b/>
          <w:bCs/>
        </w:rPr>
        <w:t xml:space="preserve">  29:07</w:t>
      </w:r>
      <w:proofErr w:type="gramEnd"/>
      <w:r w:rsidR="00346200" w:rsidRPr="001B46D4">
        <w:rPr>
          <w:b/>
          <w:bCs/>
        </w:rPr>
        <w:t xml:space="preserve">  </w:t>
      </w:r>
    </w:p>
    <w:p w14:paraId="6741FEDA" w14:textId="5DD2BA0D" w:rsidR="00346200" w:rsidRDefault="00D35668" w:rsidP="00346200">
      <w:r>
        <w:lastRenderedPageBreak/>
        <w:t xml:space="preserve">Definitely. </w:t>
      </w:r>
      <w:r w:rsidR="00346200">
        <w:t xml:space="preserve">I think it's </w:t>
      </w:r>
      <w:proofErr w:type="gramStart"/>
      <w:r w:rsidR="00346200">
        <w:t>really important</w:t>
      </w:r>
      <w:proofErr w:type="gramEnd"/>
      <w:r w:rsidR="00346200">
        <w:t xml:space="preserve"> to </w:t>
      </w:r>
      <w:proofErr w:type="gramStart"/>
      <w:r w:rsidR="00346200">
        <w:t>actually have</w:t>
      </w:r>
      <w:proofErr w:type="gramEnd"/>
      <w:r w:rsidR="00346200">
        <w:t xml:space="preserve"> a space where you can </w:t>
      </w:r>
      <w:proofErr w:type="gramStart"/>
      <w:r w:rsidR="00346200">
        <w:t>open up</w:t>
      </w:r>
      <w:proofErr w:type="gramEnd"/>
      <w:r w:rsidR="00346200">
        <w:t xml:space="preserve"> and be a bit vulnerable. I think a lot of people forget that being vulnerable </w:t>
      </w:r>
      <w:proofErr w:type="gramStart"/>
      <w:r w:rsidR="00346200">
        <w:t>actually takes</w:t>
      </w:r>
      <w:proofErr w:type="gramEnd"/>
      <w:r w:rsidR="00346200">
        <w:t xml:space="preserve"> a lot of courage, and so to have a space in which you can do that is so important. Sometimes you might feel like in your as you're navigating an industry, a creative industry like the music industry, it can be </w:t>
      </w:r>
      <w:proofErr w:type="gramStart"/>
      <w:r w:rsidR="00346200">
        <w:t>really tough</w:t>
      </w:r>
      <w:proofErr w:type="gramEnd"/>
      <w:r w:rsidR="00346200">
        <w:t xml:space="preserve"> and, and to have a space where you can </w:t>
      </w:r>
      <w:proofErr w:type="gramStart"/>
      <w:r w:rsidR="00346200">
        <w:t>open up</w:t>
      </w:r>
      <w:proofErr w:type="gramEnd"/>
      <w:r w:rsidR="00346200">
        <w:t xml:space="preserve"> and say, hey, I can do this, but I need help with this. That is so important, because other people's strengths can lift you up, but you can also lift them up with your strengths. Sometimes you might feel like, okay, the gatekeepers have changed, but the gates are still closed. What is going on and having a space. Where you can openly say that without any you know, without any like, inhibitions or feelings of like being scared of being judged, is all the more important we need to be having these open conversations and I know that it's a great deal of frustration for a lot of people's journeys, especially when they want to do something creative and they want to express themselves. So yeah, that's what I was going to say, really, yeah.</w:t>
      </w:r>
    </w:p>
    <w:p w14:paraId="26D55D5F" w14:textId="77777777" w:rsidR="00D35668" w:rsidRDefault="00D35668" w:rsidP="00346200"/>
    <w:p w14:paraId="5E89DB32" w14:textId="788425DD" w:rsidR="00D35668" w:rsidRPr="001B46D4" w:rsidRDefault="00D35668" w:rsidP="00346200">
      <w:pPr>
        <w:rPr>
          <w:b/>
          <w:bCs/>
        </w:rPr>
      </w:pPr>
      <w:r w:rsidRPr="001B46D4">
        <w:rPr>
          <w:b/>
          <w:bCs/>
        </w:rPr>
        <w:t>Manny   30:30</w:t>
      </w:r>
    </w:p>
    <w:p w14:paraId="04727C4A" w14:textId="0B432C99" w:rsidR="00F16915" w:rsidRDefault="00D35668" w:rsidP="00346200">
      <w:proofErr w:type="gramStart"/>
      <w:r>
        <w:t>Yeah</w:t>
      </w:r>
      <w:proofErr w:type="gramEnd"/>
      <w:r>
        <w:t xml:space="preserve"> I think those are all </w:t>
      </w:r>
      <w:proofErr w:type="gramStart"/>
      <w:r>
        <w:t>really valid</w:t>
      </w:r>
      <w:proofErr w:type="gramEnd"/>
      <w:r>
        <w:t xml:space="preserve"> points. </w:t>
      </w:r>
      <w:r w:rsidR="009E63F2">
        <w:t xml:space="preserve">And from an organisational leader perspective </w:t>
      </w:r>
      <w:proofErr w:type="gramStart"/>
      <w:r w:rsidR="009E63F2">
        <w:t>and also</w:t>
      </w:r>
      <w:proofErr w:type="gramEnd"/>
      <w:r w:rsidR="009E63F2">
        <w:t xml:space="preserve"> talking to other organisation leaders, I would say like you know respect is a big part of making young people feel supported right?  Respect is a big part of it so whether it’s respecting their time, that is really </w:t>
      </w:r>
      <w:proofErr w:type="spellStart"/>
      <w:proofErr w:type="gramStart"/>
      <w:r w:rsidR="009E63F2">
        <w:t>really</w:t>
      </w:r>
      <w:proofErr w:type="spellEnd"/>
      <w:r w:rsidR="009E63F2">
        <w:t xml:space="preserve"> important</w:t>
      </w:r>
      <w:proofErr w:type="gramEnd"/>
      <w:r w:rsidR="009E63F2">
        <w:t xml:space="preserve">. Just like Joshua said earlier studio time is expensive and a lot of the time you have these young people working day jobs, ridiculous hours trying to support their dreams, which is </w:t>
      </w:r>
      <w:proofErr w:type="gramStart"/>
      <w:r w:rsidR="009E63F2">
        <w:t>where as</w:t>
      </w:r>
      <w:proofErr w:type="gramEnd"/>
      <w:r w:rsidR="009E63F2">
        <w:t xml:space="preserve"> Joshua rightfully said in a way that can get you fatigued, </w:t>
      </w:r>
      <w:proofErr w:type="gramStart"/>
      <w:r w:rsidR="009E63F2">
        <w:t>pretty quickly</w:t>
      </w:r>
      <w:proofErr w:type="gramEnd"/>
      <w:r w:rsidR="009E63F2">
        <w:t xml:space="preserve">. </w:t>
      </w:r>
      <w:proofErr w:type="gramStart"/>
      <w:r w:rsidR="009E63F2">
        <w:t>So</w:t>
      </w:r>
      <w:proofErr w:type="gramEnd"/>
      <w:r w:rsidR="009E63F2">
        <w:t xml:space="preserve"> they’re working all these crazy hours trying to make ends meet. </w:t>
      </w:r>
      <w:proofErr w:type="gramStart"/>
      <w:r w:rsidR="009E63F2">
        <w:t>So</w:t>
      </w:r>
      <w:proofErr w:type="gramEnd"/>
      <w:r w:rsidR="009E63F2">
        <w:t xml:space="preserve"> if you respect them, you respect their time, yes you might not have a lot of </w:t>
      </w:r>
      <w:proofErr w:type="gramStart"/>
      <w:r w:rsidR="009E63F2">
        <w:t>budget</w:t>
      </w:r>
      <w:proofErr w:type="gramEnd"/>
      <w:r w:rsidR="009E63F2">
        <w:t xml:space="preserve"> as an organisation, but talk to your funders, try to figure it out, </w:t>
      </w:r>
      <w:proofErr w:type="gramStart"/>
      <w:r w:rsidR="009E63F2">
        <w:t>look into</w:t>
      </w:r>
      <w:proofErr w:type="gramEnd"/>
      <w:r w:rsidR="009E63F2">
        <w:t xml:space="preserve"> your reserves. Whether it’s paying them for their travel of for their time that they are spending working on a particular thing with you. Like if you record a song together </w:t>
      </w:r>
      <w:proofErr w:type="gramStart"/>
      <w:r w:rsidR="009E63F2">
        <w:t>make sure</w:t>
      </w:r>
      <w:proofErr w:type="gramEnd"/>
      <w:r w:rsidR="009E63F2">
        <w:t xml:space="preserve"> they sign split sheets to ensure that the right amount of royalties </w:t>
      </w:r>
      <w:proofErr w:type="gramStart"/>
      <w:r w:rsidR="009E63F2">
        <w:t>are</w:t>
      </w:r>
      <w:proofErr w:type="gramEnd"/>
      <w:r w:rsidR="009E63F2">
        <w:t xml:space="preserve"> going to them. If they are not PRS or PPL </w:t>
      </w:r>
      <w:proofErr w:type="gramStart"/>
      <w:r w:rsidR="009E63F2">
        <w:t>registered</w:t>
      </w:r>
      <w:proofErr w:type="gramEnd"/>
      <w:r w:rsidR="009E63F2">
        <w:t xml:space="preserve"> you support with that. </w:t>
      </w:r>
      <w:proofErr w:type="gramStart"/>
      <w:r w:rsidR="009E63F2">
        <w:t>So</w:t>
      </w:r>
      <w:proofErr w:type="gramEnd"/>
      <w:r w:rsidR="009E63F2">
        <w:t xml:space="preserve"> there’s a way that you approach these things that </w:t>
      </w:r>
      <w:proofErr w:type="gramStart"/>
      <w:r w:rsidR="009E63F2">
        <w:t>actually makes</w:t>
      </w:r>
      <w:proofErr w:type="gramEnd"/>
      <w:r w:rsidR="009E63F2">
        <w:t xml:space="preserve"> that individual feel like they are not going through that journey alone. There are thousands </w:t>
      </w:r>
      <w:r w:rsidR="00C865E2">
        <w:t xml:space="preserve">of songs released on Spotify every single day. How do they cut through the noise? You provide that additional support that says, hey you’re doing this track, this track is great, but I think there are certain things that you can improve, or maybe your personal branding is not quite where it is, so let’s work on that. </w:t>
      </w:r>
      <w:proofErr w:type="gramStart"/>
      <w:r w:rsidR="00C865E2">
        <w:t>So</w:t>
      </w:r>
      <w:proofErr w:type="gramEnd"/>
      <w:r w:rsidR="00C865E2">
        <w:t xml:space="preserve"> providing that additional support, beyond oh come to my project and do this thing. Come to my project and be part of this impact, I’ll send it into to the funders and Whoopi Goldberg happy days, right. It’s beyond that because by investing in the young people, by investing in their talent, in their personal and professional development, not only does that reward you as an organisation, in so </w:t>
      </w:r>
      <w:proofErr w:type="gramStart"/>
      <w:r w:rsidR="00C865E2">
        <w:t>many different ways</w:t>
      </w:r>
      <w:proofErr w:type="gramEnd"/>
      <w:r w:rsidR="00C865E2">
        <w:t xml:space="preserve"> like it also improves the overall ecosystem and provides a better opportunity. Like a couple of months ago</w:t>
      </w:r>
      <w:r w:rsidR="00484552">
        <w:t xml:space="preserve">, probably the first time that you guys are hearing this officially cos I just found out, Joshua and *Regina* </w:t>
      </w:r>
      <w:proofErr w:type="gramStart"/>
      <w:r w:rsidR="00484552">
        <w:t>actually pitched</w:t>
      </w:r>
      <w:proofErr w:type="gramEnd"/>
      <w:r w:rsidR="00484552">
        <w:t xml:space="preserve"> </w:t>
      </w:r>
      <w:proofErr w:type="gramStart"/>
      <w:r w:rsidR="00484552">
        <w:t xml:space="preserve">for </w:t>
      </w:r>
      <w:r w:rsidR="00C865E2">
        <w:t xml:space="preserve"> </w:t>
      </w:r>
      <w:r w:rsidR="00484552">
        <w:t>funding</w:t>
      </w:r>
      <w:proofErr w:type="gramEnd"/>
      <w:r w:rsidR="00484552">
        <w:t xml:space="preserve"> on behalf of True Cadence. Right, so they pitched for funding it was like a dragons Den funding style thing </w:t>
      </w:r>
      <w:proofErr w:type="gramStart"/>
      <w:r w:rsidR="00484552" w:rsidRPr="00484552">
        <w:t>For</w:t>
      </w:r>
      <w:proofErr w:type="gramEnd"/>
      <w:r w:rsidR="00484552" w:rsidRPr="00484552">
        <w:t xml:space="preserve"> us to be able to provide Songwriting workshops for young people</w:t>
      </w:r>
      <w:r w:rsidR="00484552">
        <w:t xml:space="preserve">. </w:t>
      </w:r>
      <w:proofErr w:type="gramStart"/>
      <w:r w:rsidR="00484552">
        <w:t xml:space="preserve">And </w:t>
      </w:r>
      <w:r w:rsidR="00484552" w:rsidRPr="00484552">
        <w:t xml:space="preserve"> they</w:t>
      </w:r>
      <w:proofErr w:type="gramEnd"/>
      <w:r w:rsidR="00484552" w:rsidRPr="00484552">
        <w:t xml:space="preserve"> absolutely smashed it they absolutely smashed it and we</w:t>
      </w:r>
      <w:r w:rsidR="00484552">
        <w:t xml:space="preserve"> g</w:t>
      </w:r>
      <w:r w:rsidR="00484552" w:rsidRPr="00484552">
        <w:t>ot that funding</w:t>
      </w:r>
      <w:r w:rsidR="00484552">
        <w:t>.</w:t>
      </w:r>
      <w:r w:rsidR="00484552" w:rsidRPr="00484552">
        <w:t xml:space="preserve"> </w:t>
      </w:r>
      <w:r w:rsidR="00484552">
        <w:t>S</w:t>
      </w:r>
      <w:r w:rsidR="00484552" w:rsidRPr="00484552">
        <w:t xml:space="preserve">o now it's like a 360 moment of </w:t>
      </w:r>
      <w:proofErr w:type="gramStart"/>
      <w:r w:rsidR="00484552" w:rsidRPr="00484552">
        <w:t>lik</w:t>
      </w:r>
      <w:r w:rsidR="00484552">
        <w:t xml:space="preserve">e </w:t>
      </w:r>
      <w:r w:rsidR="00484552" w:rsidRPr="00484552">
        <w:t xml:space="preserve"> having</w:t>
      </w:r>
      <w:proofErr w:type="gramEnd"/>
      <w:r w:rsidR="00484552" w:rsidRPr="00484552">
        <w:t xml:space="preserve"> conversations of like during the planning</w:t>
      </w:r>
      <w:r w:rsidR="00484552">
        <w:t xml:space="preserve"> process. Okay, we’re planning these </w:t>
      </w:r>
      <w:r w:rsidR="00484552">
        <w:lastRenderedPageBreak/>
        <w:t xml:space="preserve">things these are the days it’s going to happen, if you have some availability would be great for you to be involved in some element of it. … </w:t>
      </w:r>
      <w:proofErr w:type="gramStart"/>
      <w:r w:rsidR="00484552">
        <w:t>So</w:t>
      </w:r>
      <w:proofErr w:type="gramEnd"/>
      <w:r w:rsidR="00484552">
        <w:t xml:space="preserve"> if you have some availability guys … so yes, that’s what it is like. </w:t>
      </w:r>
      <w:proofErr w:type="gramStart"/>
      <w:r w:rsidR="00484552">
        <w:t>So</w:t>
      </w:r>
      <w:proofErr w:type="gramEnd"/>
      <w:r w:rsidR="00484552">
        <w:t xml:space="preserve"> it all goes 360. Not only do you make them part of the journey, </w:t>
      </w:r>
      <w:proofErr w:type="gramStart"/>
      <w:r w:rsidR="00484552">
        <w:t>you</w:t>
      </w:r>
      <w:proofErr w:type="gramEnd"/>
      <w:r w:rsidR="00484552">
        <w:t xml:space="preserve"> make them part of the work, and you make them part of the rewards as well. Respect is a very </w:t>
      </w:r>
      <w:proofErr w:type="spellStart"/>
      <w:r w:rsidR="00484552">
        <w:t>very</w:t>
      </w:r>
      <w:proofErr w:type="spellEnd"/>
      <w:r w:rsidR="00484552">
        <w:t xml:space="preserve"> big thing </w:t>
      </w:r>
      <w:proofErr w:type="gramStart"/>
      <w:r w:rsidR="00484552">
        <w:t>and in this industry</w:t>
      </w:r>
      <w:proofErr w:type="gramEnd"/>
      <w:r w:rsidR="00484552">
        <w:t xml:space="preserve"> unfortunately, quite a lot of organisations are not getting that right. There’s this poverty-pimping culture that goes on in the third sector, where we feel that we can take young people’s stories, share them for impact, but we’re not really providing them with the right level of support. It’s beyond that, so for you to be in this industry your heart needs to be in the right way</w:t>
      </w:r>
      <w:r w:rsidR="00711867">
        <w:t xml:space="preserve"> to be able to give more than you take. </w:t>
      </w:r>
      <w:proofErr w:type="gramStart"/>
      <w:r w:rsidR="00711867">
        <w:t>So</w:t>
      </w:r>
      <w:proofErr w:type="gramEnd"/>
      <w:r w:rsidR="00711867">
        <w:t xml:space="preserve"> respect our youth folks.</w:t>
      </w:r>
    </w:p>
    <w:p w14:paraId="02570EB0" w14:textId="77777777" w:rsidR="00711867" w:rsidRDefault="00711867" w:rsidP="00346200"/>
    <w:p w14:paraId="533534A8" w14:textId="4A56FEC9" w:rsidR="00711867" w:rsidRPr="001B46D4" w:rsidRDefault="00711867" w:rsidP="00346200">
      <w:pPr>
        <w:rPr>
          <w:b/>
          <w:bCs/>
        </w:rPr>
      </w:pPr>
      <w:r w:rsidRPr="001B46D4">
        <w:rPr>
          <w:b/>
          <w:bCs/>
        </w:rPr>
        <w:t>Jo 35:27</w:t>
      </w:r>
    </w:p>
    <w:p w14:paraId="3B493F87" w14:textId="01536B6F" w:rsidR="003B76B8" w:rsidRDefault="00711867" w:rsidP="00346200">
      <w:r>
        <w:t xml:space="preserve">Yeah Manny and you are making me think, there’s similar issues for research when we are researching with children and young people and it reminds me of a conversation Joshua that we had with Manny and with Billy, who performed at one of the events, about when you’re working with creative methods in research and you are inviting young people to make, you know, arts, artefacts, products, a track in our case, a rap, a spoken word piece, there was a bit of a complicating there in terms of ownership, because as researchers we might want to take that piece of material that was made and use it </w:t>
      </w:r>
      <w:r w:rsidR="003B76B8">
        <w:t xml:space="preserve">to kind of make meaning or showcase a different way of understanding something, but actually was had a really interesting conversation Joshua about who owns that. And you were working with a manager at the time and your track </w:t>
      </w:r>
      <w:r w:rsidR="003B76B8">
        <w:rPr>
          <w:i/>
          <w:iCs/>
        </w:rPr>
        <w:t xml:space="preserve">Way </w:t>
      </w:r>
      <w:r w:rsidR="003B76B8">
        <w:t xml:space="preserve">had to kind of delay on </w:t>
      </w:r>
      <w:proofErr w:type="gramStart"/>
      <w:r w:rsidR="003B76B8">
        <w:t>releasing, or</w:t>
      </w:r>
      <w:proofErr w:type="gramEnd"/>
      <w:r w:rsidR="003B76B8">
        <w:t xml:space="preserve"> only release a snippet because you were holding that for your own creative outputs, and that’s something that I think I’d love to return to as we go down the line. I will stop now for the podcast. I think we are coming to the end of our chat. It has been so interesting hearing from you all today. Before we signpost to the next Beats and Boroughs event, if anyone wants to join us, is there anything else any of you would like to say? … You don’t have to. </w:t>
      </w:r>
    </w:p>
    <w:p w14:paraId="7D19EE56" w14:textId="77777777" w:rsidR="003B76B8" w:rsidRDefault="003B76B8" w:rsidP="00346200"/>
    <w:p w14:paraId="4E9CD88D" w14:textId="0A24491F" w:rsidR="00711867" w:rsidRPr="001B46D4" w:rsidRDefault="003B76B8" w:rsidP="00346200">
      <w:pPr>
        <w:rPr>
          <w:b/>
          <w:bCs/>
        </w:rPr>
      </w:pPr>
      <w:proofErr w:type="gramStart"/>
      <w:r w:rsidRPr="001B46D4">
        <w:rPr>
          <w:b/>
          <w:bCs/>
        </w:rPr>
        <w:t xml:space="preserve">Manny </w:t>
      </w:r>
      <w:r w:rsidR="00613245" w:rsidRPr="001B46D4">
        <w:rPr>
          <w:b/>
          <w:bCs/>
        </w:rPr>
        <w:t xml:space="preserve"> 37</w:t>
      </w:r>
      <w:r w:rsidR="00834376" w:rsidRPr="001B46D4">
        <w:rPr>
          <w:b/>
          <w:bCs/>
        </w:rPr>
        <w:t>:</w:t>
      </w:r>
      <w:r w:rsidR="00613245" w:rsidRPr="001B46D4">
        <w:rPr>
          <w:b/>
          <w:bCs/>
        </w:rPr>
        <w:t>10</w:t>
      </w:r>
      <w:proofErr w:type="gramEnd"/>
    </w:p>
    <w:p w14:paraId="37709659" w14:textId="77777777" w:rsidR="008A3F52" w:rsidRDefault="00613245" w:rsidP="00346200">
      <w:r>
        <w:t xml:space="preserve">Yeah well, I can jump in. So yeah, if anyone wants to follow back. So just to reiterate the importance of organisations being able to go the extra mile to discover the information that is super relevant to your organisations, conduct your research. </w:t>
      </w:r>
      <w:r w:rsidR="004F228D">
        <w:t xml:space="preserve">Because the direction that not only funding, but the whole system is going towards, it is going towards the academic research route now, so because there are quite a lot of information out there, but the world is constantly changing. </w:t>
      </w:r>
      <w:proofErr w:type="gramStart"/>
      <w:r w:rsidR="004F228D">
        <w:t>So</w:t>
      </w:r>
      <w:proofErr w:type="gramEnd"/>
      <w:r w:rsidR="004F228D">
        <w:t xml:space="preserve"> for you to be able to showcase needs it is so important to be able to conduct field research. Talk to the people, talk to the community</w:t>
      </w:r>
      <w:r w:rsidR="00D21CB6">
        <w:t xml:space="preserve">. And as someone who runs an organisation with super limited resources, I </w:t>
      </w:r>
      <w:proofErr w:type="spellStart"/>
      <w:r w:rsidR="00D21CB6">
        <w:t>kinda</w:t>
      </w:r>
      <w:proofErr w:type="spellEnd"/>
      <w:r w:rsidR="00D21CB6">
        <w:t xml:space="preserve"> get how difficult that can be so, </w:t>
      </w:r>
      <w:r w:rsidR="008A3F52">
        <w:t xml:space="preserve">which is where things like the Community Research Grants come into play. </w:t>
      </w:r>
      <w:proofErr w:type="gramStart"/>
      <w:r w:rsidR="008A3F52">
        <w:t>So</w:t>
      </w:r>
      <w:proofErr w:type="gramEnd"/>
      <w:r w:rsidR="008A3F52">
        <w:t xml:space="preserve"> keep an eye out for them and really conduct meaningful research, work with some amazing people. I was lucky to work with people like Jo and Zheng [Chai] who is not here today. People whose hearts are really in the right place of like discovering the core issues going on in our communities. So just being able to get that and shed the light on those issues and so that will go a </w:t>
      </w:r>
      <w:proofErr w:type="gramStart"/>
      <w:r w:rsidR="008A3F52">
        <w:t>really long</w:t>
      </w:r>
      <w:proofErr w:type="gramEnd"/>
      <w:r w:rsidR="008A3F52">
        <w:t xml:space="preserve"> way in supporting the young people that we all really care about.</w:t>
      </w:r>
    </w:p>
    <w:p w14:paraId="63038BE2" w14:textId="77777777" w:rsidR="008A3F52" w:rsidRDefault="008A3F52" w:rsidP="00346200"/>
    <w:p w14:paraId="73242A32" w14:textId="27675F73" w:rsidR="008A3F52" w:rsidRPr="001B46D4" w:rsidRDefault="008A3F52" w:rsidP="00346200">
      <w:pPr>
        <w:rPr>
          <w:b/>
          <w:bCs/>
        </w:rPr>
      </w:pPr>
      <w:proofErr w:type="gramStart"/>
      <w:r w:rsidRPr="001B46D4">
        <w:rPr>
          <w:b/>
          <w:bCs/>
        </w:rPr>
        <w:t>Regina  39</w:t>
      </w:r>
      <w:r w:rsidR="00834376" w:rsidRPr="001B46D4">
        <w:rPr>
          <w:b/>
          <w:bCs/>
        </w:rPr>
        <w:t>:</w:t>
      </w:r>
      <w:r w:rsidRPr="001B46D4">
        <w:rPr>
          <w:b/>
          <w:bCs/>
        </w:rPr>
        <w:t>10</w:t>
      </w:r>
      <w:proofErr w:type="gramEnd"/>
    </w:p>
    <w:p w14:paraId="212AB22B" w14:textId="77777777" w:rsidR="005461CA" w:rsidRDefault="008A3F52" w:rsidP="00346200">
      <w:r>
        <w:lastRenderedPageBreak/>
        <w:t xml:space="preserve">I’ll say something. </w:t>
      </w:r>
      <w:proofErr w:type="gramStart"/>
      <w:r>
        <w:t>So</w:t>
      </w:r>
      <w:proofErr w:type="gramEnd"/>
      <w:r>
        <w:t xml:space="preserve"> I think </w:t>
      </w:r>
      <w:proofErr w:type="gramStart"/>
      <w:r w:rsidR="009315A9">
        <w:t>open up</w:t>
      </w:r>
      <w:proofErr w:type="gramEnd"/>
      <w:r w:rsidR="009315A9">
        <w:t>. Look into who else is on this journey with you? What other organisations are offering</w:t>
      </w:r>
      <w:r>
        <w:t xml:space="preserve"> </w:t>
      </w:r>
      <w:r w:rsidR="009315A9">
        <w:t xml:space="preserve">a plethora of opportunities. </w:t>
      </w:r>
      <w:proofErr w:type="gramStart"/>
      <w:r w:rsidR="009315A9">
        <w:t>Open up</w:t>
      </w:r>
      <w:proofErr w:type="gramEnd"/>
      <w:r w:rsidR="009315A9">
        <w:t xml:space="preserve"> about what your struggles are and what your dreams are and in that, in the doing of that you can connect with other people that are going through the same things as you. I’m a firm believer that there is no such thing as an original idea, but when you connect with other people that might have similar ideas to you, you can execute that together and bring your idea into a reality that you might not have even imagined that it could get there, and it did and the execution of that is original. </w:t>
      </w:r>
      <w:proofErr w:type="gramStart"/>
      <w:r w:rsidR="009315A9">
        <w:t>So</w:t>
      </w:r>
      <w:proofErr w:type="gramEnd"/>
      <w:r w:rsidR="009315A9">
        <w:t xml:space="preserve"> get out there, speak to others, open yourself up to other opportunities, other people, new experiences</w:t>
      </w:r>
      <w:r w:rsidR="005461CA">
        <w:t xml:space="preserve"> and see what is out there to be created.</w:t>
      </w:r>
    </w:p>
    <w:p w14:paraId="2BAB7601" w14:textId="77777777" w:rsidR="005461CA" w:rsidRDefault="005461CA" w:rsidP="00346200"/>
    <w:p w14:paraId="202264F9" w14:textId="763AD853" w:rsidR="005461CA" w:rsidRPr="001B46D4" w:rsidRDefault="005461CA" w:rsidP="00346200">
      <w:pPr>
        <w:rPr>
          <w:b/>
          <w:bCs/>
        </w:rPr>
      </w:pPr>
      <w:proofErr w:type="gramStart"/>
      <w:r w:rsidRPr="001B46D4">
        <w:rPr>
          <w:b/>
          <w:bCs/>
        </w:rPr>
        <w:t>Jo  40</w:t>
      </w:r>
      <w:r w:rsidR="00834376" w:rsidRPr="001B46D4">
        <w:rPr>
          <w:b/>
          <w:bCs/>
        </w:rPr>
        <w:t>:</w:t>
      </w:r>
      <w:r w:rsidRPr="001B46D4">
        <w:rPr>
          <w:b/>
          <w:bCs/>
        </w:rPr>
        <w:t>09</w:t>
      </w:r>
      <w:proofErr w:type="gramEnd"/>
    </w:p>
    <w:p w14:paraId="12F3D837" w14:textId="482B92E3" w:rsidR="00613245" w:rsidRDefault="005461CA" w:rsidP="00346200">
      <w:r>
        <w:t xml:space="preserve">Thanks Regina. And I’m </w:t>
      </w:r>
      <w:proofErr w:type="spellStart"/>
      <w:r>
        <w:t>gonna</w:t>
      </w:r>
      <w:proofErr w:type="spellEnd"/>
      <w:r>
        <w:t xml:space="preserve"> move to a shameless plug now, where we are going to talk about the upcoming Beats and Boroughs</w:t>
      </w:r>
      <w:r w:rsidR="009315A9">
        <w:t xml:space="preserve"> </w:t>
      </w:r>
      <w:r>
        <w:t xml:space="preserve">events. But if you are listening to this podcast after those events, you can connect with us by downloading the transcript and at the top of the transcript for this podcast, we’ve got a few links that you can access to have a look at websites and resources that might be of interest. Shall we go to </w:t>
      </w:r>
      <w:r w:rsidR="00834376">
        <w:t>our next event?</w:t>
      </w:r>
    </w:p>
    <w:p w14:paraId="334C476C" w14:textId="77777777" w:rsidR="00834376" w:rsidRDefault="00834376" w:rsidP="00346200"/>
    <w:p w14:paraId="5354F92E" w14:textId="37CCA5B8" w:rsidR="00834376" w:rsidRPr="001B46D4" w:rsidRDefault="00834376" w:rsidP="00346200">
      <w:pPr>
        <w:rPr>
          <w:b/>
          <w:bCs/>
        </w:rPr>
      </w:pPr>
      <w:proofErr w:type="gramStart"/>
      <w:r w:rsidRPr="001B46D4">
        <w:rPr>
          <w:b/>
          <w:bCs/>
        </w:rPr>
        <w:t>Manny  40:40</w:t>
      </w:r>
      <w:proofErr w:type="gramEnd"/>
    </w:p>
    <w:p w14:paraId="3E216837" w14:textId="5391E80D" w:rsidR="00834376" w:rsidRDefault="00B35C02" w:rsidP="00346200">
      <w:r>
        <w:t xml:space="preserve">Yes absolutely. We’ve got quite a few events coming up. Next week Tuesday the </w:t>
      </w:r>
      <w:proofErr w:type="gramStart"/>
      <w:r>
        <w:t>30</w:t>
      </w:r>
      <w:r w:rsidRPr="00B35C02">
        <w:rPr>
          <w:vertAlign w:val="superscript"/>
        </w:rPr>
        <w:t>th</w:t>
      </w:r>
      <w:proofErr w:type="gramEnd"/>
      <w:r>
        <w:t xml:space="preserve"> September 6-8pm, we do have an online event. Our online event is focussed on the power of collaboration. We are going to be talking about things like the consortium approach and collaborating </w:t>
      </w:r>
      <w:r w:rsidR="00B33D33">
        <w:t xml:space="preserve">with other organisations whether it’s like you know it’s through joint bids. We’re going to be talking to a young person as well in terms of their music collaborations: how do you decide what producer to work with, what space to record and </w:t>
      </w:r>
      <w:proofErr w:type="gramStart"/>
      <w:r w:rsidR="00B33D33">
        <w:t>all of</w:t>
      </w:r>
      <w:proofErr w:type="gramEnd"/>
      <w:r w:rsidR="00B33D33">
        <w:t xml:space="preserve"> these things, and about their creative process. 28</w:t>
      </w:r>
      <w:r w:rsidR="00B33D33" w:rsidRPr="00B33D33">
        <w:rPr>
          <w:vertAlign w:val="superscript"/>
        </w:rPr>
        <w:t>th</w:t>
      </w:r>
      <w:r w:rsidR="00B33D33">
        <w:t xml:space="preserve"> November we also have one at The Boathouse Studios. We are going to be looking at music education, youth voice, creating a movement. So yeah, Beats and Boroughs, we are running a series of events so do make sure you stay in the loop. You can always go on our website. That’s </w:t>
      </w:r>
      <w:hyperlink r:id="rId10" w:history="1">
        <w:r w:rsidR="00B33D33" w:rsidRPr="002042C8">
          <w:rPr>
            <w:rStyle w:val="Hyperlink"/>
          </w:rPr>
          <w:t>www.truecadence.org</w:t>
        </w:r>
      </w:hyperlink>
      <w:r w:rsidR="00B33D33">
        <w:t xml:space="preserve"> and just look through the music network links on the tab and you will find a lot of information about Beats and Boroughs and of course we would absolutely love to continue this work. </w:t>
      </w:r>
      <w:proofErr w:type="gramStart"/>
      <w:r w:rsidR="00B33D33">
        <w:t>So</w:t>
      </w:r>
      <w:proofErr w:type="gramEnd"/>
      <w:r w:rsidR="00B33D33">
        <w:t xml:space="preserve"> whether it’s through funding, or working with venue owners, caterers, if you would like to support the project in any </w:t>
      </w:r>
      <w:proofErr w:type="gramStart"/>
      <w:r w:rsidR="00B33D33">
        <w:t>way</w:t>
      </w:r>
      <w:proofErr w:type="gramEnd"/>
      <w:r w:rsidR="00B33D33">
        <w:t xml:space="preserve"> please do feel free to reach out to us at </w:t>
      </w:r>
      <w:proofErr w:type="gramStart"/>
      <w:r w:rsidR="00B33D33">
        <w:t>info.truecadence.org .</w:t>
      </w:r>
      <w:proofErr w:type="gramEnd"/>
      <w:r w:rsidR="00B33D33">
        <w:t xml:space="preserve"> So yeah, we’ve got plenty of stuff coming up so do </w:t>
      </w:r>
      <w:proofErr w:type="gramStart"/>
      <w:r w:rsidR="00AF4553">
        <w:t>definitely</w:t>
      </w:r>
      <w:r w:rsidR="00B33D33">
        <w:t xml:space="preserve"> stay</w:t>
      </w:r>
      <w:proofErr w:type="gramEnd"/>
      <w:r w:rsidR="00B33D33">
        <w:t xml:space="preserve"> in touch to be in the loop</w:t>
      </w:r>
    </w:p>
    <w:p w14:paraId="34B35285" w14:textId="77777777" w:rsidR="00B33D33" w:rsidRDefault="00B33D33" w:rsidP="00346200"/>
    <w:p w14:paraId="4546029C" w14:textId="7F408B05" w:rsidR="00B33D33" w:rsidRDefault="00B33D33" w:rsidP="00346200">
      <w:r>
        <w:t xml:space="preserve">[Fade in of the instrumental from TC participant Goodr3i’s </w:t>
      </w:r>
      <w:r w:rsidRPr="00E74510">
        <w:rPr>
          <w:i/>
          <w:iCs/>
        </w:rPr>
        <w:t>Full of Cadence</w:t>
      </w:r>
      <w:r>
        <w:t>]</w:t>
      </w:r>
    </w:p>
    <w:p w14:paraId="3DE13FB0" w14:textId="77777777" w:rsidR="00B33D33" w:rsidRDefault="00B33D33" w:rsidP="00346200"/>
    <w:p w14:paraId="29D6D727" w14:textId="77555BE0" w:rsidR="00B33D33" w:rsidRPr="001B46D4" w:rsidRDefault="00DE7CAC" w:rsidP="00346200">
      <w:pPr>
        <w:rPr>
          <w:b/>
          <w:bCs/>
        </w:rPr>
      </w:pPr>
      <w:r w:rsidRPr="001B46D4">
        <w:rPr>
          <w:b/>
          <w:bCs/>
        </w:rPr>
        <w:t>Jo 42:41</w:t>
      </w:r>
    </w:p>
    <w:p w14:paraId="7D6B7AAB" w14:textId="09727698" w:rsidR="00DE7CAC" w:rsidRPr="00B33D33" w:rsidRDefault="00DE7CAC" w:rsidP="00346200">
      <w:r>
        <w:t xml:space="preserve">Thank you everyone I think we’re done. And thank you for listening today. Bye. </w:t>
      </w:r>
    </w:p>
    <w:sectPr w:rsidR="00DE7CAC" w:rsidRPr="00B33D33">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B3F2" w14:textId="77777777" w:rsidR="00CC7D24" w:rsidRDefault="00CC7D24" w:rsidP="0005774A">
      <w:r>
        <w:separator/>
      </w:r>
    </w:p>
  </w:endnote>
  <w:endnote w:type="continuationSeparator" w:id="0">
    <w:p w14:paraId="19893430" w14:textId="77777777" w:rsidR="00CC7D24" w:rsidRDefault="00CC7D24" w:rsidP="0005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F Pro Display">
    <w:altName w:val="Calibri"/>
    <w:panose1 w:val="00000000000000000000"/>
    <w:charset w:val="00"/>
    <w:family w:val="auto"/>
    <w:notTrueType/>
    <w:pitch w:val="variable"/>
    <w:sig w:usb0="2000028F" w:usb1="02000003" w:usb2="00000000" w:usb3="00000000" w:csb0="0000019F"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4601869"/>
      <w:docPartObj>
        <w:docPartGallery w:val="Page Numbers (Bottom of Page)"/>
        <w:docPartUnique/>
      </w:docPartObj>
    </w:sdtPr>
    <w:sdtContent>
      <w:p w14:paraId="1B074D34" w14:textId="1083CCE5" w:rsidR="0005774A" w:rsidRDefault="0005774A" w:rsidP="00204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4FDE13" w14:textId="77777777" w:rsidR="0005774A" w:rsidRDefault="0005774A" w:rsidP="000577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187873"/>
      <w:docPartObj>
        <w:docPartGallery w:val="Page Numbers (Bottom of Page)"/>
        <w:docPartUnique/>
      </w:docPartObj>
    </w:sdtPr>
    <w:sdtContent>
      <w:p w14:paraId="59FCE7B6" w14:textId="199E7EB7" w:rsidR="0005774A" w:rsidRDefault="0005774A" w:rsidP="00204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8546D95" w14:textId="77777777" w:rsidR="0005774A" w:rsidRDefault="0005774A" w:rsidP="000577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49B7" w14:textId="77777777" w:rsidR="00CC7D24" w:rsidRDefault="00CC7D24" w:rsidP="0005774A">
      <w:r>
        <w:separator/>
      </w:r>
    </w:p>
  </w:footnote>
  <w:footnote w:type="continuationSeparator" w:id="0">
    <w:p w14:paraId="159FB93E" w14:textId="77777777" w:rsidR="00CC7D24" w:rsidRDefault="00CC7D24" w:rsidP="00057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15"/>
    <w:rsid w:val="0005774A"/>
    <w:rsid w:val="000622FF"/>
    <w:rsid w:val="00075A89"/>
    <w:rsid w:val="000A627D"/>
    <w:rsid w:val="000C1C4C"/>
    <w:rsid w:val="000C5FD8"/>
    <w:rsid w:val="00187E60"/>
    <w:rsid w:val="001B46D4"/>
    <w:rsid w:val="001F0D3C"/>
    <w:rsid w:val="00221F35"/>
    <w:rsid w:val="00250945"/>
    <w:rsid w:val="002A1C04"/>
    <w:rsid w:val="002A5A2C"/>
    <w:rsid w:val="002E3E8C"/>
    <w:rsid w:val="00346200"/>
    <w:rsid w:val="00384040"/>
    <w:rsid w:val="003B76B8"/>
    <w:rsid w:val="003C3648"/>
    <w:rsid w:val="00411D80"/>
    <w:rsid w:val="00416A38"/>
    <w:rsid w:val="00457A17"/>
    <w:rsid w:val="00484552"/>
    <w:rsid w:val="004D2CBE"/>
    <w:rsid w:val="004F228D"/>
    <w:rsid w:val="00546030"/>
    <w:rsid w:val="005461CA"/>
    <w:rsid w:val="0054650A"/>
    <w:rsid w:val="005600A1"/>
    <w:rsid w:val="00573CE8"/>
    <w:rsid w:val="005D2629"/>
    <w:rsid w:val="005E2415"/>
    <w:rsid w:val="00613245"/>
    <w:rsid w:val="00617F77"/>
    <w:rsid w:val="00621AC3"/>
    <w:rsid w:val="00631D83"/>
    <w:rsid w:val="006900D4"/>
    <w:rsid w:val="006954E9"/>
    <w:rsid w:val="006B1271"/>
    <w:rsid w:val="006C7287"/>
    <w:rsid w:val="006F0A52"/>
    <w:rsid w:val="006F3248"/>
    <w:rsid w:val="00711867"/>
    <w:rsid w:val="007140C7"/>
    <w:rsid w:val="00714EE5"/>
    <w:rsid w:val="007246C3"/>
    <w:rsid w:val="00741DD6"/>
    <w:rsid w:val="0078551A"/>
    <w:rsid w:val="007A2CDF"/>
    <w:rsid w:val="007B2D60"/>
    <w:rsid w:val="00834376"/>
    <w:rsid w:val="00846A3C"/>
    <w:rsid w:val="00853BB8"/>
    <w:rsid w:val="00875790"/>
    <w:rsid w:val="008A3F52"/>
    <w:rsid w:val="008C358B"/>
    <w:rsid w:val="00915DF9"/>
    <w:rsid w:val="00920BD3"/>
    <w:rsid w:val="00927D4E"/>
    <w:rsid w:val="009315A9"/>
    <w:rsid w:val="009D3B65"/>
    <w:rsid w:val="009E35F7"/>
    <w:rsid w:val="009E63F2"/>
    <w:rsid w:val="00A96766"/>
    <w:rsid w:val="00AE36BA"/>
    <w:rsid w:val="00AF4553"/>
    <w:rsid w:val="00B33D33"/>
    <w:rsid w:val="00B35C02"/>
    <w:rsid w:val="00B96721"/>
    <w:rsid w:val="00BE5303"/>
    <w:rsid w:val="00C0551D"/>
    <w:rsid w:val="00C0565B"/>
    <w:rsid w:val="00C1643E"/>
    <w:rsid w:val="00C865E2"/>
    <w:rsid w:val="00CA3141"/>
    <w:rsid w:val="00CC01F3"/>
    <w:rsid w:val="00CC7D24"/>
    <w:rsid w:val="00CD1479"/>
    <w:rsid w:val="00D12565"/>
    <w:rsid w:val="00D21CB6"/>
    <w:rsid w:val="00D35668"/>
    <w:rsid w:val="00D877FD"/>
    <w:rsid w:val="00DA685F"/>
    <w:rsid w:val="00DE38B1"/>
    <w:rsid w:val="00DE7CAC"/>
    <w:rsid w:val="00DF103C"/>
    <w:rsid w:val="00E12BAB"/>
    <w:rsid w:val="00E23209"/>
    <w:rsid w:val="00E600BF"/>
    <w:rsid w:val="00E60F64"/>
    <w:rsid w:val="00E74510"/>
    <w:rsid w:val="00EB1C0B"/>
    <w:rsid w:val="00EC5617"/>
    <w:rsid w:val="00F16915"/>
    <w:rsid w:val="00F37061"/>
    <w:rsid w:val="00FB4B43"/>
    <w:rsid w:val="00FB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EEF0"/>
  <w15:chartTrackingRefBased/>
  <w15:docId w15:val="{9546A99A-2BB5-2649-AA87-20337BB7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9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9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9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9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915"/>
    <w:rPr>
      <w:rFonts w:eastAsiaTheme="majorEastAsia" w:cstheme="majorBidi"/>
      <w:color w:val="272727" w:themeColor="text1" w:themeTint="D8"/>
    </w:rPr>
  </w:style>
  <w:style w:type="paragraph" w:styleId="Title">
    <w:name w:val="Title"/>
    <w:basedOn w:val="Normal"/>
    <w:next w:val="Normal"/>
    <w:link w:val="TitleChar"/>
    <w:uiPriority w:val="10"/>
    <w:qFormat/>
    <w:rsid w:val="00F169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9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9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6915"/>
    <w:rPr>
      <w:i/>
      <w:iCs/>
      <w:color w:val="404040" w:themeColor="text1" w:themeTint="BF"/>
    </w:rPr>
  </w:style>
  <w:style w:type="paragraph" w:styleId="ListParagraph">
    <w:name w:val="List Paragraph"/>
    <w:basedOn w:val="Normal"/>
    <w:uiPriority w:val="34"/>
    <w:qFormat/>
    <w:rsid w:val="00F16915"/>
    <w:pPr>
      <w:ind w:left="720"/>
      <w:contextualSpacing/>
    </w:pPr>
  </w:style>
  <w:style w:type="character" w:styleId="IntenseEmphasis">
    <w:name w:val="Intense Emphasis"/>
    <w:basedOn w:val="DefaultParagraphFont"/>
    <w:uiPriority w:val="21"/>
    <w:qFormat/>
    <w:rsid w:val="00F16915"/>
    <w:rPr>
      <w:i/>
      <w:iCs/>
      <w:color w:val="0F4761" w:themeColor="accent1" w:themeShade="BF"/>
    </w:rPr>
  </w:style>
  <w:style w:type="paragraph" w:styleId="IntenseQuote">
    <w:name w:val="Intense Quote"/>
    <w:basedOn w:val="Normal"/>
    <w:next w:val="Normal"/>
    <w:link w:val="IntenseQuoteChar"/>
    <w:uiPriority w:val="30"/>
    <w:qFormat/>
    <w:rsid w:val="00F16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915"/>
    <w:rPr>
      <w:i/>
      <w:iCs/>
      <w:color w:val="0F4761" w:themeColor="accent1" w:themeShade="BF"/>
    </w:rPr>
  </w:style>
  <w:style w:type="character" w:styleId="IntenseReference">
    <w:name w:val="Intense Reference"/>
    <w:basedOn w:val="DefaultParagraphFont"/>
    <w:uiPriority w:val="32"/>
    <w:qFormat/>
    <w:rsid w:val="00F16915"/>
    <w:rPr>
      <w:b/>
      <w:bCs/>
      <w:smallCaps/>
      <w:color w:val="0F4761" w:themeColor="accent1" w:themeShade="BF"/>
      <w:spacing w:val="5"/>
    </w:rPr>
  </w:style>
  <w:style w:type="character" w:styleId="Hyperlink">
    <w:name w:val="Hyperlink"/>
    <w:basedOn w:val="DefaultParagraphFont"/>
    <w:uiPriority w:val="99"/>
    <w:unhideWhenUsed/>
    <w:rsid w:val="00741DD6"/>
    <w:rPr>
      <w:color w:val="467886" w:themeColor="hyperlink"/>
      <w:u w:val="single"/>
    </w:rPr>
  </w:style>
  <w:style w:type="character" w:styleId="UnresolvedMention">
    <w:name w:val="Unresolved Mention"/>
    <w:basedOn w:val="DefaultParagraphFont"/>
    <w:uiPriority w:val="99"/>
    <w:semiHidden/>
    <w:unhideWhenUsed/>
    <w:rsid w:val="00741DD6"/>
    <w:rPr>
      <w:color w:val="605E5C"/>
      <w:shd w:val="clear" w:color="auto" w:fill="E1DFDD"/>
    </w:rPr>
  </w:style>
  <w:style w:type="character" w:styleId="FollowedHyperlink">
    <w:name w:val="FollowedHyperlink"/>
    <w:basedOn w:val="DefaultParagraphFont"/>
    <w:uiPriority w:val="99"/>
    <w:semiHidden/>
    <w:unhideWhenUsed/>
    <w:rsid w:val="00741DD6"/>
    <w:rPr>
      <w:color w:val="96607D" w:themeColor="followedHyperlink"/>
      <w:u w:val="single"/>
    </w:rPr>
  </w:style>
  <w:style w:type="character" w:styleId="CommentReference">
    <w:name w:val="annotation reference"/>
    <w:basedOn w:val="DefaultParagraphFont"/>
    <w:uiPriority w:val="99"/>
    <w:semiHidden/>
    <w:unhideWhenUsed/>
    <w:rsid w:val="00920BD3"/>
    <w:rPr>
      <w:sz w:val="16"/>
      <w:szCs w:val="16"/>
    </w:rPr>
  </w:style>
  <w:style w:type="paragraph" w:styleId="CommentText">
    <w:name w:val="annotation text"/>
    <w:basedOn w:val="Normal"/>
    <w:link w:val="CommentTextChar"/>
    <w:uiPriority w:val="99"/>
    <w:semiHidden/>
    <w:unhideWhenUsed/>
    <w:rsid w:val="00920BD3"/>
    <w:rPr>
      <w:sz w:val="20"/>
      <w:szCs w:val="20"/>
    </w:rPr>
  </w:style>
  <w:style w:type="character" w:customStyle="1" w:styleId="CommentTextChar">
    <w:name w:val="Comment Text Char"/>
    <w:basedOn w:val="DefaultParagraphFont"/>
    <w:link w:val="CommentText"/>
    <w:uiPriority w:val="99"/>
    <w:semiHidden/>
    <w:rsid w:val="00920BD3"/>
    <w:rPr>
      <w:sz w:val="20"/>
      <w:szCs w:val="20"/>
    </w:rPr>
  </w:style>
  <w:style w:type="paragraph" w:styleId="CommentSubject">
    <w:name w:val="annotation subject"/>
    <w:basedOn w:val="CommentText"/>
    <w:next w:val="CommentText"/>
    <w:link w:val="CommentSubjectChar"/>
    <w:uiPriority w:val="99"/>
    <w:semiHidden/>
    <w:unhideWhenUsed/>
    <w:rsid w:val="00920BD3"/>
    <w:rPr>
      <w:b/>
      <w:bCs/>
    </w:rPr>
  </w:style>
  <w:style w:type="character" w:customStyle="1" w:styleId="CommentSubjectChar">
    <w:name w:val="Comment Subject Char"/>
    <w:basedOn w:val="CommentTextChar"/>
    <w:link w:val="CommentSubject"/>
    <w:uiPriority w:val="99"/>
    <w:semiHidden/>
    <w:rsid w:val="00920BD3"/>
    <w:rPr>
      <w:b/>
      <w:bCs/>
      <w:sz w:val="20"/>
      <w:szCs w:val="20"/>
    </w:rPr>
  </w:style>
  <w:style w:type="paragraph" w:styleId="Footer">
    <w:name w:val="footer"/>
    <w:basedOn w:val="Normal"/>
    <w:link w:val="FooterChar"/>
    <w:uiPriority w:val="99"/>
    <w:unhideWhenUsed/>
    <w:rsid w:val="0005774A"/>
    <w:pPr>
      <w:tabs>
        <w:tab w:val="center" w:pos="4513"/>
        <w:tab w:val="right" w:pos="9026"/>
      </w:tabs>
    </w:pPr>
  </w:style>
  <w:style w:type="character" w:customStyle="1" w:styleId="FooterChar">
    <w:name w:val="Footer Char"/>
    <w:basedOn w:val="DefaultParagraphFont"/>
    <w:link w:val="Footer"/>
    <w:uiPriority w:val="99"/>
    <w:rsid w:val="0005774A"/>
  </w:style>
  <w:style w:type="character" w:styleId="PageNumber">
    <w:name w:val="page number"/>
    <w:basedOn w:val="DefaultParagraphFont"/>
    <w:uiPriority w:val="99"/>
    <w:semiHidden/>
    <w:unhideWhenUsed/>
    <w:rsid w:val="0005774A"/>
  </w:style>
  <w:style w:type="paragraph" w:styleId="NormalWeb">
    <w:name w:val="Normal (Web)"/>
    <w:basedOn w:val="Normal"/>
    <w:uiPriority w:val="99"/>
    <w:unhideWhenUsed/>
    <w:rsid w:val="00187E6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sj.ac.uk/media/content-assets/research/institute-for-social-justice/ISJ-and-TC-Final-Report-v2.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uecadence.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truecadence.org" TargetMode="External"/><Relationship Id="rId4" Type="http://schemas.openxmlformats.org/officeDocument/2006/relationships/footnotes" Target="footnotes.xml"/><Relationship Id="rId9" Type="http://schemas.openxmlformats.org/officeDocument/2006/relationships/hyperlink" Target="https://truecadence.org/music-net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5445</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Gibson</dc:creator>
  <cp:keywords/>
  <dc:description/>
  <cp:lastModifiedBy>Elizabeth Alblas</cp:lastModifiedBy>
  <cp:revision>3</cp:revision>
  <dcterms:created xsi:type="dcterms:W3CDTF">2025-12-09T15:25:00Z</dcterms:created>
  <dcterms:modified xsi:type="dcterms:W3CDTF">2025-12-09T15:26:00Z</dcterms:modified>
</cp:coreProperties>
</file>