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97BC" w14:textId="06B26270" w:rsidR="00681A6E" w:rsidRDefault="00681A6E" w:rsidP="00926EE9">
      <w:pPr>
        <w:pStyle w:val="Heading1"/>
        <w:rPr>
          <w:lang w:val="en-GB"/>
        </w:rPr>
      </w:pPr>
      <w:r w:rsidRPr="35A3D171">
        <w:rPr>
          <w:lang w:val="en-GB"/>
        </w:rPr>
        <w:t>Work</w:t>
      </w:r>
      <w:r w:rsidR="74DC105E" w:rsidRPr="35A3D171">
        <w:rPr>
          <w:lang w:val="en-GB"/>
        </w:rPr>
        <w:t>sheet for systematised reviews</w:t>
      </w:r>
    </w:p>
    <w:p w14:paraId="02A0D6A7" w14:textId="0CE6E737" w:rsidR="005949C7" w:rsidRDefault="0077549C" w:rsidP="086BDB4E">
      <w:pPr>
        <w:spacing w:after="0" w:line="240" w:lineRule="auto"/>
        <w:rPr>
          <w:lang w:val="en-GB"/>
        </w:rPr>
      </w:pPr>
      <w:r w:rsidRPr="35A3D171">
        <w:rPr>
          <w:lang w:val="en-GB"/>
        </w:rPr>
        <w:t xml:space="preserve">You </w:t>
      </w:r>
      <w:r w:rsidR="7926A10C" w:rsidRPr="35A3D171">
        <w:rPr>
          <w:lang w:val="en-GB"/>
        </w:rPr>
        <w:t>can use</w:t>
      </w:r>
      <w:r w:rsidRPr="35A3D171">
        <w:rPr>
          <w:lang w:val="en-GB"/>
        </w:rPr>
        <w:t xml:space="preserve"> this document with your dissertation supervisor</w:t>
      </w:r>
      <w:r w:rsidR="6A1A2469" w:rsidRPr="35A3D171">
        <w:rPr>
          <w:lang w:val="en-GB"/>
        </w:rPr>
        <w:t xml:space="preserve"> and your academic</w:t>
      </w:r>
      <w:r w:rsidR="008A7C7D">
        <w:rPr>
          <w:lang w:val="en-GB"/>
        </w:rPr>
        <w:t xml:space="preserve"> liaison</w:t>
      </w:r>
      <w:r w:rsidR="6A1A2469" w:rsidRPr="35A3D171">
        <w:rPr>
          <w:lang w:val="en-GB"/>
        </w:rPr>
        <w:t xml:space="preserve"> librarian</w:t>
      </w:r>
      <w:r w:rsidR="4940C1CD" w:rsidRPr="35A3D171">
        <w:rPr>
          <w:lang w:val="en-GB"/>
        </w:rPr>
        <w:t>, to support any secondary data analysis.</w:t>
      </w:r>
      <w:r w:rsidR="0035372E" w:rsidRPr="35A3D171">
        <w:rPr>
          <w:lang w:val="en-GB"/>
        </w:rPr>
        <w:t xml:space="preserve"> </w:t>
      </w:r>
      <w:r w:rsidR="6B785124" w:rsidRPr="35A3D171">
        <w:rPr>
          <w:lang w:val="en-GB"/>
        </w:rPr>
        <w:t xml:space="preserve">Generally, part 1 will form discussions with your supervisor, and should be completed before you meet with a librarian. </w:t>
      </w:r>
      <w:r w:rsidR="00926EE9" w:rsidRPr="35A3D171">
        <w:rPr>
          <w:lang w:val="en-GB"/>
        </w:rPr>
        <w:t xml:space="preserve">Take this form with you to the meeting with the librarian and </w:t>
      </w:r>
      <w:r w:rsidR="00725465" w:rsidRPr="35A3D171">
        <w:rPr>
          <w:lang w:val="en-GB"/>
        </w:rPr>
        <w:t xml:space="preserve">make notes </w:t>
      </w:r>
      <w:r w:rsidR="2EA16DDD" w:rsidRPr="35A3D171">
        <w:rPr>
          <w:lang w:val="en-GB"/>
        </w:rPr>
        <w:t>in part 2</w:t>
      </w:r>
      <w:r w:rsidR="00A92376" w:rsidRPr="35A3D171">
        <w:rPr>
          <w:lang w:val="en-GB"/>
        </w:rPr>
        <w:t>.</w:t>
      </w:r>
    </w:p>
    <w:p w14:paraId="724D602C" w14:textId="72938105" w:rsidR="005949C7" w:rsidRDefault="005949C7" w:rsidP="35A3D171">
      <w:pPr>
        <w:spacing w:after="0" w:line="240" w:lineRule="auto"/>
        <w:rPr>
          <w:lang w:val="en-GB"/>
        </w:rPr>
      </w:pPr>
    </w:p>
    <w:p w14:paraId="0902AFBE" w14:textId="752AEE62" w:rsidR="1B17CDC8" w:rsidRDefault="1B17CDC8" w:rsidP="35A3D171">
      <w:pPr>
        <w:pStyle w:val="Heading2"/>
        <w:rPr>
          <w:lang w:val="en-GB"/>
        </w:rPr>
      </w:pPr>
      <w:r w:rsidRPr="35A3D171">
        <w:rPr>
          <w:lang w:val="en-GB"/>
        </w:rPr>
        <w:t>Part 1</w:t>
      </w:r>
    </w:p>
    <w:p w14:paraId="39E43D17" w14:textId="1A1FFCC9" w:rsidR="00116F49" w:rsidRPr="00116F49" w:rsidRDefault="00CB19EE" w:rsidP="00116F49">
      <w:pPr>
        <w:rPr>
          <w:lang w:val="en-GB"/>
        </w:rPr>
      </w:pPr>
      <w:r>
        <w:rPr>
          <w:lang w:val="en-GB"/>
        </w:rPr>
        <w:t>Questions to discuss with your supervisor</w:t>
      </w:r>
      <w:r w:rsidR="00D1509F">
        <w:rPr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7060"/>
      </w:tblGrid>
      <w:tr w:rsidR="00FE1F1F" w14:paraId="172A3C3A" w14:textId="77777777" w:rsidTr="26A995BA">
        <w:tc>
          <w:tcPr>
            <w:tcW w:w="4531" w:type="dxa"/>
          </w:tcPr>
          <w:p w14:paraId="292EDB56" w14:textId="0F89C799" w:rsidR="00FE1F1F" w:rsidRDefault="2685D5C2" w:rsidP="00FE1F1F">
            <w:r>
              <w:t>What is your research question</w:t>
            </w:r>
            <w:r w:rsidR="08C5DE2D">
              <w:t>?</w:t>
            </w:r>
          </w:p>
        </w:tc>
        <w:tc>
          <w:tcPr>
            <w:tcW w:w="10857" w:type="dxa"/>
          </w:tcPr>
          <w:p w14:paraId="357D418E" w14:textId="77777777" w:rsidR="00FE1F1F" w:rsidRDefault="00FE1F1F"/>
          <w:p w14:paraId="7CAA6531" w14:textId="77777777" w:rsidR="00872F73" w:rsidRDefault="00872F73"/>
          <w:p w14:paraId="05A146EA" w14:textId="2148B091" w:rsidR="00872F73" w:rsidRDefault="00872F73"/>
        </w:tc>
      </w:tr>
      <w:tr w:rsidR="00FE1F1F" w14:paraId="5A65D261" w14:textId="77777777" w:rsidTr="26A995BA">
        <w:tc>
          <w:tcPr>
            <w:tcW w:w="4531" w:type="dxa"/>
          </w:tcPr>
          <w:p w14:paraId="4A553FE8" w14:textId="33B0029C" w:rsidR="00FE1F1F" w:rsidRDefault="00872F73">
            <w:r>
              <w:t>What are your research aims?</w:t>
            </w:r>
          </w:p>
        </w:tc>
        <w:tc>
          <w:tcPr>
            <w:tcW w:w="10857" w:type="dxa"/>
          </w:tcPr>
          <w:p w14:paraId="681743F5" w14:textId="77777777" w:rsidR="00FE1F1F" w:rsidRDefault="00872F73" w:rsidP="00872F73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</w:p>
          <w:p w14:paraId="392724AB" w14:textId="77777777" w:rsidR="00872F73" w:rsidRDefault="00872F73" w:rsidP="00872F73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</w:p>
          <w:p w14:paraId="43818205" w14:textId="72A59FDE" w:rsidR="00872F73" w:rsidRDefault="00872F73" w:rsidP="00872F73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</w:p>
        </w:tc>
      </w:tr>
      <w:tr w:rsidR="003972EB" w14:paraId="62AE9588" w14:textId="77777777" w:rsidTr="26A995BA">
        <w:tc>
          <w:tcPr>
            <w:tcW w:w="4531" w:type="dxa"/>
          </w:tcPr>
          <w:p w14:paraId="6334BEDC" w14:textId="5E5918D2" w:rsidR="003972EB" w:rsidRDefault="52E63C37">
            <w:r>
              <w:t xml:space="preserve">What </w:t>
            </w:r>
            <w:r w:rsidR="5CF66993">
              <w:t xml:space="preserve">is your chosen </w:t>
            </w:r>
            <w:r>
              <w:t>methodology? (e.g. meta</w:t>
            </w:r>
            <w:r w:rsidR="1A8C3E8F">
              <w:t>-</w:t>
            </w:r>
            <w:r>
              <w:t>analysis, narrative analysis, content analysis, discourse analysis)</w:t>
            </w:r>
          </w:p>
        </w:tc>
        <w:tc>
          <w:tcPr>
            <w:tcW w:w="10857" w:type="dxa"/>
          </w:tcPr>
          <w:p w14:paraId="798AF38E" w14:textId="77777777" w:rsidR="003972EB" w:rsidRDefault="003972EB" w:rsidP="003972EB"/>
        </w:tc>
      </w:tr>
      <w:tr w:rsidR="003972EB" w14:paraId="56D9D76F" w14:textId="77777777" w:rsidTr="26A995BA">
        <w:tc>
          <w:tcPr>
            <w:tcW w:w="4531" w:type="dxa"/>
          </w:tcPr>
          <w:p w14:paraId="0C7A9DB5" w14:textId="581A32EC" w:rsidR="00D02126" w:rsidRDefault="4C18E9C0">
            <w:r>
              <w:t>What kind of secondary data are you looking for?</w:t>
            </w:r>
            <w:r w:rsidR="00155EF1">
              <w:t xml:space="preserve"> (</w:t>
            </w:r>
            <w:r>
              <w:t>e.g. journal</w:t>
            </w:r>
            <w:r w:rsidR="08117C34">
              <w:t xml:space="preserve"> articles</w:t>
            </w:r>
            <w:r w:rsidR="3300F40B">
              <w:t xml:space="preserve">, </w:t>
            </w:r>
            <w:r>
              <w:t>reports</w:t>
            </w:r>
            <w:r w:rsidR="0CBF8923">
              <w:t xml:space="preserve">, </w:t>
            </w:r>
            <w:r>
              <w:t>newspaper</w:t>
            </w:r>
            <w:r w:rsidR="78D23406">
              <w:t xml:space="preserve"> articles, </w:t>
            </w:r>
            <w:r>
              <w:t>policy documents</w:t>
            </w:r>
            <w:r w:rsidR="00155EF1">
              <w:t>)</w:t>
            </w:r>
          </w:p>
        </w:tc>
        <w:tc>
          <w:tcPr>
            <w:tcW w:w="10857" w:type="dxa"/>
          </w:tcPr>
          <w:p w14:paraId="5700DAE1" w14:textId="77777777" w:rsidR="003972EB" w:rsidRDefault="003972EB" w:rsidP="003972EB"/>
        </w:tc>
      </w:tr>
      <w:tr w:rsidR="000A2396" w14:paraId="320C6256" w14:textId="77777777" w:rsidTr="26A995BA">
        <w:tc>
          <w:tcPr>
            <w:tcW w:w="4531" w:type="dxa"/>
          </w:tcPr>
          <w:p w14:paraId="6FFBB872" w14:textId="77777777" w:rsidR="000A2396" w:rsidRDefault="000A2396" w:rsidP="000A2396">
            <w:r>
              <w:t>Why is this a good approach to answering your research question/ aim?</w:t>
            </w:r>
          </w:p>
          <w:p w14:paraId="338C70FB" w14:textId="77777777" w:rsidR="000A2396" w:rsidRDefault="000A2396" w:rsidP="00991189"/>
        </w:tc>
        <w:tc>
          <w:tcPr>
            <w:tcW w:w="10857" w:type="dxa"/>
          </w:tcPr>
          <w:p w14:paraId="2DD72753" w14:textId="77777777" w:rsidR="000A2396" w:rsidRDefault="000A2396" w:rsidP="003972EB"/>
        </w:tc>
      </w:tr>
      <w:tr w:rsidR="00D02126" w14:paraId="12D5AD84" w14:textId="77777777" w:rsidTr="26A995BA">
        <w:tc>
          <w:tcPr>
            <w:tcW w:w="4531" w:type="dxa"/>
          </w:tcPr>
          <w:p w14:paraId="32E4D9BE" w14:textId="23DA47CF" w:rsidR="00D02126" w:rsidRDefault="6EB222EE" w:rsidP="000A2396">
            <w:r>
              <w:t>Wh</w:t>
            </w:r>
            <w:r w:rsidR="031A17BF">
              <w:t xml:space="preserve">ich </w:t>
            </w:r>
            <w:r>
              <w:t xml:space="preserve">search terms </w:t>
            </w:r>
            <w:r w:rsidR="2FB66E70">
              <w:t>will be helpful to find sources</w:t>
            </w:r>
            <w:r>
              <w:t>? Why are these relevant?</w:t>
            </w:r>
          </w:p>
          <w:p w14:paraId="130F0A90" w14:textId="18C0AE21" w:rsidR="00155EF1" w:rsidRDefault="00155EF1" w:rsidP="000A2396"/>
        </w:tc>
        <w:tc>
          <w:tcPr>
            <w:tcW w:w="10857" w:type="dxa"/>
          </w:tcPr>
          <w:p w14:paraId="4314DFAC" w14:textId="77777777" w:rsidR="00D02126" w:rsidRDefault="00D02126" w:rsidP="003972EB"/>
        </w:tc>
      </w:tr>
      <w:tr w:rsidR="00991189" w14:paraId="21201EC9" w14:textId="77777777" w:rsidTr="26A995BA">
        <w:tc>
          <w:tcPr>
            <w:tcW w:w="4531" w:type="dxa"/>
          </w:tcPr>
          <w:p w14:paraId="61D6D88E" w14:textId="4310791B" w:rsidR="00991189" w:rsidRDefault="1AC10D3E" w:rsidP="00991189">
            <w:r>
              <w:t>Wh</w:t>
            </w:r>
            <w:r w:rsidR="339268BE">
              <w:t>ich areas</w:t>
            </w:r>
            <w:r>
              <w:t xml:space="preserve"> are you looking at</w:t>
            </w:r>
            <w:r w:rsidR="00155EF1">
              <w:t>?</w:t>
            </w:r>
            <w:r>
              <w:t xml:space="preserve"> </w:t>
            </w:r>
            <w:r w:rsidR="00155EF1">
              <w:t>(T</w:t>
            </w:r>
            <w:r>
              <w:t>his could be geographica</w:t>
            </w:r>
            <w:r w:rsidR="025CFB5D">
              <w:t>l</w:t>
            </w:r>
            <w:r>
              <w:t xml:space="preserve"> e.g. England/rural areas or about the kind of setting e.g. primary</w:t>
            </w:r>
            <w:r w:rsidR="00155EF1">
              <w:t xml:space="preserve"> </w:t>
            </w:r>
            <w:r>
              <w:t>schools</w:t>
            </w:r>
            <w:r w:rsidR="00FF23E0">
              <w:t>, hospitals</w:t>
            </w:r>
            <w:r>
              <w:t>)</w:t>
            </w:r>
            <w:r w:rsidR="00155EF1">
              <w:t>. Why?</w:t>
            </w:r>
          </w:p>
        </w:tc>
        <w:tc>
          <w:tcPr>
            <w:tcW w:w="10857" w:type="dxa"/>
          </w:tcPr>
          <w:p w14:paraId="0A3EAA83" w14:textId="77777777" w:rsidR="00991189" w:rsidRDefault="00991189" w:rsidP="003972EB"/>
        </w:tc>
      </w:tr>
      <w:tr w:rsidR="00155EF1" w14:paraId="107B5B15" w14:textId="77777777" w:rsidTr="26A995BA">
        <w:tc>
          <w:tcPr>
            <w:tcW w:w="4531" w:type="dxa"/>
          </w:tcPr>
          <w:p w14:paraId="32CE6E04" w14:textId="77777777" w:rsidR="00155EF1" w:rsidRDefault="00155EF1" w:rsidP="00991189">
            <w:r>
              <w:t>What time frame are you looking at? Why?</w:t>
            </w:r>
          </w:p>
          <w:p w14:paraId="2E5AD26E" w14:textId="77777777" w:rsidR="008B799E" w:rsidRDefault="008B799E" w:rsidP="00991189"/>
          <w:p w14:paraId="697E1ADA" w14:textId="40CA7A9B" w:rsidR="00155EF1" w:rsidRDefault="00155EF1" w:rsidP="00991189"/>
        </w:tc>
        <w:tc>
          <w:tcPr>
            <w:tcW w:w="10857" w:type="dxa"/>
          </w:tcPr>
          <w:p w14:paraId="25D8FD55" w14:textId="77777777" w:rsidR="00155EF1" w:rsidRDefault="00155EF1" w:rsidP="003972EB"/>
        </w:tc>
      </w:tr>
      <w:tr w:rsidR="00155EF1" w14:paraId="67BA63F1" w14:textId="77777777" w:rsidTr="26A995BA">
        <w:tc>
          <w:tcPr>
            <w:tcW w:w="4531" w:type="dxa"/>
          </w:tcPr>
          <w:p w14:paraId="3E66854A" w14:textId="4CCAC6FD" w:rsidR="00155EF1" w:rsidRDefault="4C7B298C" w:rsidP="00991189">
            <w:r>
              <w:t>If you need to find research articles, w</w:t>
            </w:r>
            <w:r w:rsidR="00155EF1">
              <w:t>hat kind</w:t>
            </w:r>
            <w:r w:rsidR="379264A9">
              <w:t>?</w:t>
            </w:r>
            <w:r w:rsidR="00155EF1">
              <w:t xml:space="preserve"> (</w:t>
            </w:r>
            <w:r w:rsidR="2724E1CB">
              <w:t xml:space="preserve">e.g. </w:t>
            </w:r>
            <w:r w:rsidR="00155EF1">
              <w:t>qual</w:t>
            </w:r>
            <w:r w:rsidR="53F9D8D8">
              <w:t>itative, quantitative, ethnographies, all?)</w:t>
            </w:r>
            <w:r w:rsidR="2254DD8B">
              <w:t xml:space="preserve"> </w:t>
            </w:r>
            <w:r w:rsidR="00155EF1">
              <w:t>Why?</w:t>
            </w:r>
          </w:p>
        </w:tc>
        <w:tc>
          <w:tcPr>
            <w:tcW w:w="10857" w:type="dxa"/>
          </w:tcPr>
          <w:p w14:paraId="7E143175" w14:textId="77777777" w:rsidR="00155EF1" w:rsidRDefault="00155EF1" w:rsidP="003972EB"/>
        </w:tc>
      </w:tr>
      <w:tr w:rsidR="00155EF1" w14:paraId="0C76CECD" w14:textId="77777777" w:rsidTr="26A995BA">
        <w:tc>
          <w:tcPr>
            <w:tcW w:w="4531" w:type="dxa"/>
          </w:tcPr>
          <w:p w14:paraId="3FDAB5E0" w14:textId="01FEEDBD" w:rsidR="00155EF1" w:rsidRDefault="00155EF1" w:rsidP="00155EF1">
            <w:r>
              <w:t>If you need to find more sources what else could be added?</w:t>
            </w:r>
          </w:p>
          <w:p w14:paraId="6C0FF814" w14:textId="77777777" w:rsidR="008B799E" w:rsidRDefault="008B799E" w:rsidP="00155EF1"/>
          <w:p w14:paraId="4AA78240" w14:textId="6049D01A" w:rsidR="00155EF1" w:rsidRDefault="00155EF1" w:rsidP="35A3D171"/>
        </w:tc>
        <w:tc>
          <w:tcPr>
            <w:tcW w:w="10857" w:type="dxa"/>
          </w:tcPr>
          <w:p w14:paraId="173CA446" w14:textId="77777777" w:rsidR="00155EF1" w:rsidRDefault="00155EF1" w:rsidP="003972EB"/>
        </w:tc>
      </w:tr>
      <w:tr w:rsidR="00155EF1" w14:paraId="4461A7E1" w14:textId="77777777" w:rsidTr="26A995BA">
        <w:tc>
          <w:tcPr>
            <w:tcW w:w="4531" w:type="dxa"/>
          </w:tcPr>
          <w:p w14:paraId="78703F19" w14:textId="77777777" w:rsidR="00155EF1" w:rsidRDefault="00155EF1" w:rsidP="00C73ED9">
            <w:r>
              <w:t>If you need to reduce the sources identified - how could you exclude some more things?</w:t>
            </w:r>
          </w:p>
          <w:p w14:paraId="4B5A3F49" w14:textId="3BAD0A48" w:rsidR="008B799E" w:rsidRDefault="008B799E" w:rsidP="00C73ED9"/>
        </w:tc>
        <w:tc>
          <w:tcPr>
            <w:tcW w:w="10857" w:type="dxa"/>
          </w:tcPr>
          <w:p w14:paraId="603AA1E5" w14:textId="77777777" w:rsidR="00155EF1" w:rsidRDefault="00155EF1" w:rsidP="003972EB"/>
        </w:tc>
      </w:tr>
    </w:tbl>
    <w:p w14:paraId="14993181" w14:textId="4326B758" w:rsidR="35A3D171" w:rsidRDefault="35A3D171">
      <w:r>
        <w:br w:type="page"/>
      </w:r>
    </w:p>
    <w:p w14:paraId="5BB70A92" w14:textId="1F8B9511" w:rsidR="6F5ABA6E" w:rsidRDefault="6F5ABA6E" w:rsidP="35A3D171">
      <w:pPr>
        <w:pStyle w:val="Heading2"/>
      </w:pPr>
      <w:r>
        <w:lastRenderedPageBreak/>
        <w:t>Part 2</w:t>
      </w:r>
    </w:p>
    <w:p w14:paraId="3B714175" w14:textId="2EC923B8" w:rsidR="007F6453" w:rsidRDefault="007F6453" w:rsidP="007F6453">
      <w:r>
        <w:t xml:space="preserve">Questions to ask </w:t>
      </w:r>
      <w:r w:rsidR="00636E54">
        <w:t>y</w:t>
      </w:r>
      <w:r>
        <w:t xml:space="preserve">our academic </w:t>
      </w:r>
      <w:r w:rsidR="00097FA0">
        <w:t xml:space="preserve">liaison </w:t>
      </w:r>
      <w:r>
        <w:t xml:space="preserve">librarian when you </w:t>
      </w:r>
      <w:r w:rsidR="00155EF1">
        <w:t>m</w:t>
      </w:r>
      <w:r>
        <w:t>eet</w:t>
      </w:r>
      <w:r w:rsidR="00155EF1">
        <w:t xml:space="preserve"> (make note of the answers)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3"/>
        <w:gridCol w:w="4943"/>
      </w:tblGrid>
      <w:tr w:rsidR="00F95EA7" w:rsidRPr="00F95EA7" w14:paraId="58B1DE4D" w14:textId="18293BED" w:rsidTr="35A3D171">
        <w:tc>
          <w:tcPr>
            <w:tcW w:w="5513" w:type="dxa"/>
          </w:tcPr>
          <w:p w14:paraId="0C3AACA4" w14:textId="5F542238" w:rsidR="00F95EA7" w:rsidRDefault="5A345AB3" w:rsidP="002C0E53">
            <w:r>
              <w:t>Which database</w:t>
            </w:r>
            <w:r w:rsidR="0A8C2DDF">
              <w:t>(s)</w:t>
            </w:r>
            <w:r>
              <w:t xml:space="preserve"> should you search?</w:t>
            </w:r>
          </w:p>
          <w:p w14:paraId="40479537" w14:textId="77777777" w:rsidR="00F95EA7" w:rsidRDefault="00F95EA7" w:rsidP="002C0E53"/>
          <w:p w14:paraId="23844B43" w14:textId="159928E7" w:rsidR="00F95EA7" w:rsidRPr="00F95EA7" w:rsidRDefault="00F95EA7" w:rsidP="002C0E53"/>
          <w:p w14:paraId="6179EA2C" w14:textId="21465D00" w:rsidR="00F95EA7" w:rsidRPr="00F95EA7" w:rsidRDefault="00F95EA7" w:rsidP="35A3D171"/>
          <w:p w14:paraId="24DA9285" w14:textId="749BAD10" w:rsidR="00F95EA7" w:rsidRPr="00F95EA7" w:rsidRDefault="00F95EA7" w:rsidP="35A3D171"/>
          <w:p w14:paraId="4C004093" w14:textId="4E17D974" w:rsidR="00F95EA7" w:rsidRPr="00F95EA7" w:rsidRDefault="00F95EA7" w:rsidP="35A3D171"/>
          <w:p w14:paraId="4CB1B677" w14:textId="3FF92F74" w:rsidR="00F95EA7" w:rsidRPr="00F95EA7" w:rsidRDefault="00F95EA7" w:rsidP="35A3D171"/>
        </w:tc>
        <w:tc>
          <w:tcPr>
            <w:tcW w:w="4943" w:type="dxa"/>
          </w:tcPr>
          <w:p w14:paraId="00ECBB1C" w14:textId="77777777" w:rsidR="00F95EA7" w:rsidRPr="00F95EA7" w:rsidRDefault="00F95EA7" w:rsidP="002C0E53"/>
        </w:tc>
      </w:tr>
      <w:tr w:rsidR="35A3D171" w14:paraId="611C0E39" w14:textId="77777777" w:rsidTr="35A3D171">
        <w:trPr>
          <w:trHeight w:val="300"/>
        </w:trPr>
        <w:tc>
          <w:tcPr>
            <w:tcW w:w="5513" w:type="dxa"/>
          </w:tcPr>
          <w:p w14:paraId="1263860B" w14:textId="5A2FCCA9" w:rsidR="42643261" w:rsidRDefault="42643261" w:rsidP="35A3D171">
            <w:r>
              <w:t>Which keywords will be useful?</w:t>
            </w:r>
          </w:p>
          <w:p w14:paraId="18340336" w14:textId="7DC435FD" w:rsidR="35A3D171" w:rsidRDefault="35A3D171" w:rsidP="35A3D171"/>
          <w:p w14:paraId="405E3A39" w14:textId="09F859BF" w:rsidR="35A3D171" w:rsidRDefault="35A3D171" w:rsidP="35A3D171"/>
          <w:p w14:paraId="00851F18" w14:textId="13BC839A" w:rsidR="35A3D171" w:rsidRDefault="35A3D171" w:rsidP="35A3D171"/>
          <w:p w14:paraId="204AF27C" w14:textId="1FAEE049" w:rsidR="35A3D171" w:rsidRDefault="35A3D171" w:rsidP="35A3D171"/>
          <w:p w14:paraId="742BE38D" w14:textId="11F4FA3D" w:rsidR="35A3D171" w:rsidRDefault="35A3D171" w:rsidP="35A3D171"/>
          <w:p w14:paraId="23C78D00" w14:textId="1B3617CF" w:rsidR="35A3D171" w:rsidRDefault="35A3D171" w:rsidP="35A3D171"/>
        </w:tc>
        <w:tc>
          <w:tcPr>
            <w:tcW w:w="4943" w:type="dxa"/>
          </w:tcPr>
          <w:p w14:paraId="4280266D" w14:textId="291109AB" w:rsidR="35A3D171" w:rsidRDefault="35A3D171" w:rsidP="35A3D171"/>
        </w:tc>
      </w:tr>
      <w:tr w:rsidR="00F95EA7" w:rsidRPr="00F95EA7" w14:paraId="2B85FCDC" w14:textId="73C63787" w:rsidTr="35A3D171">
        <w:tc>
          <w:tcPr>
            <w:tcW w:w="5513" w:type="dxa"/>
          </w:tcPr>
          <w:p w14:paraId="1340A66F" w14:textId="37D3EAB7" w:rsidR="42643261" w:rsidRDefault="42643261" w:rsidP="35A3D171">
            <w:pPr>
              <w:spacing w:line="259" w:lineRule="auto"/>
            </w:pPr>
            <w:r>
              <w:t>Are there subject headings which will be useful</w:t>
            </w:r>
            <w:r w:rsidR="07E5A6FF">
              <w:t>, and in which databases is this th</w:t>
            </w:r>
            <w:r w:rsidR="00F324D9">
              <w:t>e</w:t>
            </w:r>
            <w:r w:rsidR="07E5A6FF">
              <w:t xml:space="preserve"> case</w:t>
            </w:r>
            <w:r>
              <w:t>?</w:t>
            </w:r>
          </w:p>
          <w:p w14:paraId="60CB2AE3" w14:textId="77777777" w:rsidR="00F95EA7" w:rsidRDefault="00F95EA7" w:rsidP="002C0E53"/>
          <w:p w14:paraId="60D20C11" w14:textId="458CD453" w:rsidR="35A3D171" w:rsidRDefault="35A3D171" w:rsidP="35A3D171"/>
          <w:p w14:paraId="4E9359E6" w14:textId="059903D3" w:rsidR="35A3D171" w:rsidRDefault="35A3D171" w:rsidP="35A3D171"/>
          <w:p w14:paraId="43C37474" w14:textId="28A89966" w:rsidR="35A3D171" w:rsidRDefault="35A3D171" w:rsidP="35A3D171"/>
          <w:p w14:paraId="23D572F7" w14:textId="237E6E46" w:rsidR="35A3D171" w:rsidRDefault="35A3D171" w:rsidP="35A3D171"/>
          <w:p w14:paraId="3AAA1F77" w14:textId="55ACC9EB" w:rsidR="00F95EA7" w:rsidRPr="00F95EA7" w:rsidRDefault="00F95EA7" w:rsidP="002C0E53"/>
        </w:tc>
        <w:tc>
          <w:tcPr>
            <w:tcW w:w="4943" w:type="dxa"/>
          </w:tcPr>
          <w:p w14:paraId="164D3101" w14:textId="77777777" w:rsidR="00F95EA7" w:rsidRPr="00F95EA7" w:rsidRDefault="00F95EA7" w:rsidP="002C0E53"/>
        </w:tc>
      </w:tr>
      <w:tr w:rsidR="00F95EA7" w:rsidRPr="00F95EA7" w14:paraId="42CD5287" w14:textId="2D4E891D" w:rsidTr="35A3D171">
        <w:tc>
          <w:tcPr>
            <w:tcW w:w="5513" w:type="dxa"/>
          </w:tcPr>
          <w:p w14:paraId="733C3C7F" w14:textId="77777777" w:rsidR="00F95EA7" w:rsidRDefault="00F95EA7" w:rsidP="002C0E53">
            <w:r w:rsidRPr="00F95EA7">
              <w:t>How can you save and store your results?</w:t>
            </w:r>
          </w:p>
          <w:p w14:paraId="696D8E6D" w14:textId="77777777" w:rsidR="00F95EA7" w:rsidRDefault="00F95EA7" w:rsidP="002C0E53"/>
          <w:p w14:paraId="70B91581" w14:textId="71D9841D" w:rsidR="35A3D171" w:rsidRDefault="35A3D171" w:rsidP="35A3D171"/>
          <w:p w14:paraId="73C04B9B" w14:textId="60851E5E" w:rsidR="35A3D171" w:rsidRDefault="35A3D171" w:rsidP="35A3D171"/>
          <w:p w14:paraId="40ED10EB" w14:textId="50EB37B2" w:rsidR="35A3D171" w:rsidRDefault="35A3D171" w:rsidP="35A3D171"/>
          <w:p w14:paraId="7498834F" w14:textId="0F91D9D3" w:rsidR="35A3D171" w:rsidRDefault="35A3D171" w:rsidP="35A3D171"/>
          <w:p w14:paraId="0CAC2327" w14:textId="68E9B910" w:rsidR="00F95EA7" w:rsidRPr="00F95EA7" w:rsidRDefault="00F95EA7" w:rsidP="002C0E53"/>
        </w:tc>
        <w:tc>
          <w:tcPr>
            <w:tcW w:w="4943" w:type="dxa"/>
          </w:tcPr>
          <w:p w14:paraId="38EEE11F" w14:textId="77777777" w:rsidR="00F95EA7" w:rsidRPr="00F95EA7" w:rsidRDefault="00F95EA7" w:rsidP="002C0E53"/>
        </w:tc>
      </w:tr>
    </w:tbl>
    <w:p w14:paraId="10F8231D" w14:textId="1A67B813" w:rsidR="00A303E9" w:rsidRDefault="00A303E9" w:rsidP="00B177E0"/>
    <w:p w14:paraId="36AD9589" w14:textId="5D5432EF" w:rsidR="003665AF" w:rsidRPr="00351FAF" w:rsidRDefault="01091793" w:rsidP="00351FAF">
      <w:pPr>
        <w:rPr>
          <w:sz w:val="2"/>
          <w:szCs w:val="2"/>
        </w:rPr>
      </w:pPr>
      <w:r>
        <w:t xml:space="preserve">Don’t forget to look at the PRISMA flowchart, if you are doing a systematised literature review, to </w:t>
      </w:r>
      <w:r w:rsidR="4BF6F76A">
        <w:t>record the proces</w:t>
      </w:r>
      <w:r w:rsidR="00351FAF">
        <w:t>s.</w:t>
      </w:r>
    </w:p>
    <w:sectPr w:rsidR="003665AF" w:rsidRPr="00351FAF" w:rsidSect="00351F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34B41" w14:textId="77777777" w:rsidR="003319F8" w:rsidRDefault="003319F8" w:rsidP="001502CF">
      <w:pPr>
        <w:spacing w:after="0" w:line="240" w:lineRule="auto"/>
      </w:pPr>
      <w:r>
        <w:separator/>
      </w:r>
    </w:p>
  </w:endnote>
  <w:endnote w:type="continuationSeparator" w:id="0">
    <w:p w14:paraId="669F374C" w14:textId="77777777" w:rsidR="003319F8" w:rsidRDefault="003319F8" w:rsidP="001502CF">
      <w:pPr>
        <w:spacing w:after="0" w:line="240" w:lineRule="auto"/>
      </w:pPr>
      <w:r>
        <w:continuationSeparator/>
      </w:r>
    </w:p>
  </w:endnote>
  <w:endnote w:type="continuationNotice" w:id="1">
    <w:p w14:paraId="2D3FEFC1" w14:textId="77777777" w:rsidR="0097363A" w:rsidRDefault="009736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6CC05" w14:textId="77777777" w:rsidR="003319F8" w:rsidRDefault="003319F8" w:rsidP="001502CF">
      <w:pPr>
        <w:spacing w:after="0" w:line="240" w:lineRule="auto"/>
      </w:pPr>
      <w:r>
        <w:separator/>
      </w:r>
    </w:p>
  </w:footnote>
  <w:footnote w:type="continuationSeparator" w:id="0">
    <w:p w14:paraId="3012561E" w14:textId="77777777" w:rsidR="003319F8" w:rsidRDefault="003319F8" w:rsidP="001502CF">
      <w:pPr>
        <w:spacing w:after="0" w:line="240" w:lineRule="auto"/>
      </w:pPr>
      <w:r>
        <w:continuationSeparator/>
      </w:r>
    </w:p>
  </w:footnote>
  <w:footnote w:type="continuationNotice" w:id="1">
    <w:p w14:paraId="4143B80E" w14:textId="77777777" w:rsidR="0097363A" w:rsidRDefault="0097363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12699"/>
    <w:multiLevelType w:val="hybridMultilevel"/>
    <w:tmpl w:val="7D581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23A4A"/>
    <w:multiLevelType w:val="hybridMultilevel"/>
    <w:tmpl w:val="B31E2E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C3489"/>
    <w:multiLevelType w:val="hybridMultilevel"/>
    <w:tmpl w:val="5744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F58A9"/>
    <w:multiLevelType w:val="hybridMultilevel"/>
    <w:tmpl w:val="48EAD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435089">
    <w:abstractNumId w:val="0"/>
  </w:num>
  <w:num w:numId="2" w16cid:durableId="674186046">
    <w:abstractNumId w:val="1"/>
  </w:num>
  <w:num w:numId="3" w16cid:durableId="136847277">
    <w:abstractNumId w:val="2"/>
  </w:num>
  <w:num w:numId="4" w16cid:durableId="168175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CB"/>
    <w:rsid w:val="0000229C"/>
    <w:rsid w:val="00021B8F"/>
    <w:rsid w:val="00025260"/>
    <w:rsid w:val="000358E3"/>
    <w:rsid w:val="00037E4A"/>
    <w:rsid w:val="00040BC7"/>
    <w:rsid w:val="000415AD"/>
    <w:rsid w:val="000721D6"/>
    <w:rsid w:val="00075294"/>
    <w:rsid w:val="00097FA0"/>
    <w:rsid w:val="000A0D15"/>
    <w:rsid w:val="000A2396"/>
    <w:rsid w:val="000B7F3B"/>
    <w:rsid w:val="000F209F"/>
    <w:rsid w:val="00110BE2"/>
    <w:rsid w:val="00115F36"/>
    <w:rsid w:val="00116F49"/>
    <w:rsid w:val="001350DF"/>
    <w:rsid w:val="001502CF"/>
    <w:rsid w:val="00155EF1"/>
    <w:rsid w:val="00167D5F"/>
    <w:rsid w:val="00180020"/>
    <w:rsid w:val="0018236E"/>
    <w:rsid w:val="002004F4"/>
    <w:rsid w:val="002179D5"/>
    <w:rsid w:val="002B6F66"/>
    <w:rsid w:val="002E1B9C"/>
    <w:rsid w:val="002F6314"/>
    <w:rsid w:val="003319F8"/>
    <w:rsid w:val="0035066B"/>
    <w:rsid w:val="00351FAF"/>
    <w:rsid w:val="0035372E"/>
    <w:rsid w:val="003665AF"/>
    <w:rsid w:val="00370804"/>
    <w:rsid w:val="003709ED"/>
    <w:rsid w:val="00385E90"/>
    <w:rsid w:val="003972EB"/>
    <w:rsid w:val="003A66A8"/>
    <w:rsid w:val="003C354D"/>
    <w:rsid w:val="00400687"/>
    <w:rsid w:val="004A07CB"/>
    <w:rsid w:val="0050648F"/>
    <w:rsid w:val="005112BB"/>
    <w:rsid w:val="00560609"/>
    <w:rsid w:val="00592C18"/>
    <w:rsid w:val="00593C00"/>
    <w:rsid w:val="005949C7"/>
    <w:rsid w:val="005A0614"/>
    <w:rsid w:val="005D591C"/>
    <w:rsid w:val="005E00A3"/>
    <w:rsid w:val="005F4F6A"/>
    <w:rsid w:val="00636E54"/>
    <w:rsid w:val="006420D7"/>
    <w:rsid w:val="006810B2"/>
    <w:rsid w:val="00681A6E"/>
    <w:rsid w:val="00693447"/>
    <w:rsid w:val="00725465"/>
    <w:rsid w:val="00757902"/>
    <w:rsid w:val="0077549C"/>
    <w:rsid w:val="007B3685"/>
    <w:rsid w:val="007F6453"/>
    <w:rsid w:val="00827301"/>
    <w:rsid w:val="00872F73"/>
    <w:rsid w:val="008979A9"/>
    <w:rsid w:val="008A7C7D"/>
    <w:rsid w:val="008B5E2C"/>
    <w:rsid w:val="008B799E"/>
    <w:rsid w:val="008F23FC"/>
    <w:rsid w:val="008F34ED"/>
    <w:rsid w:val="008F6292"/>
    <w:rsid w:val="008F6824"/>
    <w:rsid w:val="0090574D"/>
    <w:rsid w:val="00926EE9"/>
    <w:rsid w:val="00972AD6"/>
    <w:rsid w:val="0097363A"/>
    <w:rsid w:val="00991189"/>
    <w:rsid w:val="0099466F"/>
    <w:rsid w:val="009A5F2C"/>
    <w:rsid w:val="009C62CB"/>
    <w:rsid w:val="009E2DB7"/>
    <w:rsid w:val="00A20F59"/>
    <w:rsid w:val="00A25EB0"/>
    <w:rsid w:val="00A303E9"/>
    <w:rsid w:val="00A306A3"/>
    <w:rsid w:val="00A7746A"/>
    <w:rsid w:val="00A778C0"/>
    <w:rsid w:val="00A808ED"/>
    <w:rsid w:val="00A85C0A"/>
    <w:rsid w:val="00A86EB2"/>
    <w:rsid w:val="00A92376"/>
    <w:rsid w:val="00AA164F"/>
    <w:rsid w:val="00AA277D"/>
    <w:rsid w:val="00AA7186"/>
    <w:rsid w:val="00AC317F"/>
    <w:rsid w:val="00AD60C9"/>
    <w:rsid w:val="00AF7587"/>
    <w:rsid w:val="00B1263E"/>
    <w:rsid w:val="00B177E0"/>
    <w:rsid w:val="00B3515B"/>
    <w:rsid w:val="00B41126"/>
    <w:rsid w:val="00B643A5"/>
    <w:rsid w:val="00B654BD"/>
    <w:rsid w:val="00B848D4"/>
    <w:rsid w:val="00B91076"/>
    <w:rsid w:val="00BC1E7E"/>
    <w:rsid w:val="00BF3D13"/>
    <w:rsid w:val="00BF5440"/>
    <w:rsid w:val="00C40C8C"/>
    <w:rsid w:val="00C51FA3"/>
    <w:rsid w:val="00C71BCD"/>
    <w:rsid w:val="00C73533"/>
    <w:rsid w:val="00C73ED9"/>
    <w:rsid w:val="00CB0454"/>
    <w:rsid w:val="00CB19EE"/>
    <w:rsid w:val="00CE48E8"/>
    <w:rsid w:val="00D02126"/>
    <w:rsid w:val="00D070CB"/>
    <w:rsid w:val="00D12A0C"/>
    <w:rsid w:val="00D1509F"/>
    <w:rsid w:val="00D34653"/>
    <w:rsid w:val="00D41435"/>
    <w:rsid w:val="00D61614"/>
    <w:rsid w:val="00D74ACF"/>
    <w:rsid w:val="00D84991"/>
    <w:rsid w:val="00D90200"/>
    <w:rsid w:val="00DB1940"/>
    <w:rsid w:val="00E045C8"/>
    <w:rsid w:val="00E734EB"/>
    <w:rsid w:val="00E77C7F"/>
    <w:rsid w:val="00E9738F"/>
    <w:rsid w:val="00ED445B"/>
    <w:rsid w:val="00F324D9"/>
    <w:rsid w:val="00F4688F"/>
    <w:rsid w:val="00F563FE"/>
    <w:rsid w:val="00F62042"/>
    <w:rsid w:val="00F95EA7"/>
    <w:rsid w:val="00FB0353"/>
    <w:rsid w:val="00FE1F1F"/>
    <w:rsid w:val="00FF23E0"/>
    <w:rsid w:val="01091793"/>
    <w:rsid w:val="025CFB5D"/>
    <w:rsid w:val="031A17BF"/>
    <w:rsid w:val="07E5A6FF"/>
    <w:rsid w:val="08117C34"/>
    <w:rsid w:val="086BDB4E"/>
    <w:rsid w:val="08C5DE2D"/>
    <w:rsid w:val="095A3CA0"/>
    <w:rsid w:val="0A8C2DDF"/>
    <w:rsid w:val="0CBF8923"/>
    <w:rsid w:val="0EC3B611"/>
    <w:rsid w:val="0FC97E24"/>
    <w:rsid w:val="11654E85"/>
    <w:rsid w:val="17BB67AC"/>
    <w:rsid w:val="17D49009"/>
    <w:rsid w:val="195E5B4A"/>
    <w:rsid w:val="1A8C3E8F"/>
    <w:rsid w:val="1AC10D3E"/>
    <w:rsid w:val="1B0C30CB"/>
    <w:rsid w:val="1B17CDC8"/>
    <w:rsid w:val="1D45F700"/>
    <w:rsid w:val="1FC67991"/>
    <w:rsid w:val="22196823"/>
    <w:rsid w:val="2254DD8B"/>
    <w:rsid w:val="2685D5C2"/>
    <w:rsid w:val="26A995BA"/>
    <w:rsid w:val="2724E1CB"/>
    <w:rsid w:val="2BFCEF2B"/>
    <w:rsid w:val="2EA16DDD"/>
    <w:rsid w:val="2FB66E70"/>
    <w:rsid w:val="3300F40B"/>
    <w:rsid w:val="334B3315"/>
    <w:rsid w:val="339268BE"/>
    <w:rsid w:val="34150975"/>
    <w:rsid w:val="35A3D171"/>
    <w:rsid w:val="379264A9"/>
    <w:rsid w:val="3C0D3C68"/>
    <w:rsid w:val="42643261"/>
    <w:rsid w:val="4940C1CD"/>
    <w:rsid w:val="4BF6F76A"/>
    <w:rsid w:val="4C18E9C0"/>
    <w:rsid w:val="4C7B298C"/>
    <w:rsid w:val="52E63C37"/>
    <w:rsid w:val="53F9D8D8"/>
    <w:rsid w:val="5A345AB3"/>
    <w:rsid w:val="5CF66993"/>
    <w:rsid w:val="65CAEA5E"/>
    <w:rsid w:val="6A1A2469"/>
    <w:rsid w:val="6B785124"/>
    <w:rsid w:val="6DC54627"/>
    <w:rsid w:val="6EB222EE"/>
    <w:rsid w:val="6F5ABA6E"/>
    <w:rsid w:val="71FA3CBB"/>
    <w:rsid w:val="7381143D"/>
    <w:rsid w:val="74DC105E"/>
    <w:rsid w:val="7531DD7D"/>
    <w:rsid w:val="78D23406"/>
    <w:rsid w:val="7926A10C"/>
    <w:rsid w:val="795553AC"/>
    <w:rsid w:val="7D3CE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A112A6"/>
  <w15:chartTrackingRefBased/>
  <w15:docId w15:val="{1D027E08-3C72-4DEA-90B8-6E4FFC3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CF"/>
  </w:style>
  <w:style w:type="paragraph" w:styleId="Footer">
    <w:name w:val="footer"/>
    <w:basedOn w:val="Normal"/>
    <w:link w:val="Foot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CF"/>
  </w:style>
  <w:style w:type="paragraph" w:styleId="BalloonText">
    <w:name w:val="Balloon Text"/>
    <w:basedOn w:val="Normal"/>
    <w:link w:val="BalloonTextChar"/>
    <w:uiPriority w:val="99"/>
    <w:semiHidden/>
    <w:unhideWhenUsed/>
    <w:rsid w:val="00A8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0A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5C0A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C0A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A306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A306A3"/>
    <w:rPr>
      <w:rFonts w:cs="Times New Roman"/>
      <w:color w:val="auto"/>
    </w:rPr>
  </w:style>
  <w:style w:type="character" w:styleId="Hyperlink">
    <w:name w:val="Hyperlink"/>
    <w:rsid w:val="00F563F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71BCD"/>
    <w:pPr>
      <w:ind w:left="720"/>
      <w:contextualSpacing/>
    </w:pPr>
  </w:style>
  <w:style w:type="table" w:styleId="TableGrid">
    <w:name w:val="Table Grid"/>
    <w:basedOn w:val="TableNormal"/>
    <w:uiPriority w:val="39"/>
    <w:rsid w:val="00FE1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26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Company>Monash University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Patterson</dc:creator>
  <cp:keywords/>
  <dc:description/>
  <cp:lastModifiedBy>Ruth Patterson</cp:lastModifiedBy>
  <cp:revision>2</cp:revision>
  <dcterms:created xsi:type="dcterms:W3CDTF">2024-06-20T12:30:00Z</dcterms:created>
  <dcterms:modified xsi:type="dcterms:W3CDTF">2024-06-20T12:30:00Z</dcterms:modified>
</cp:coreProperties>
</file>