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8C3B" w14:textId="1F71FBC4" w:rsidR="004065B9" w:rsidRDefault="00661B2E" w:rsidP="00661B2E">
      <w:pPr>
        <w:pStyle w:val="Heading1"/>
      </w:pPr>
      <w:r>
        <w:t>York St John University Organogram</w:t>
      </w:r>
    </w:p>
    <w:p w14:paraId="72D45FDF" w14:textId="65D0BF5A" w:rsidR="00661B2E" w:rsidRDefault="00F01816" w:rsidP="00661B2E">
      <w:pPr>
        <w:pStyle w:val="Sub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E5506D" wp14:editId="2B02CC9A">
            <wp:simplePos x="0" y="0"/>
            <wp:positionH relativeFrom="column">
              <wp:posOffset>-345440</wp:posOffset>
            </wp:positionH>
            <wp:positionV relativeFrom="paragraph">
              <wp:posOffset>234315</wp:posOffset>
            </wp:positionV>
            <wp:extent cx="10496550" cy="5962650"/>
            <wp:effectExtent l="0" t="0" r="0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B2E">
        <w:t>Highlighting key roles and internal structure</w:t>
      </w:r>
    </w:p>
    <w:p w14:paraId="1E3513A5" w14:textId="21877CF0" w:rsidR="00661B2E" w:rsidRPr="00661B2E" w:rsidRDefault="00661B2E" w:rsidP="00661B2E"/>
    <w:sectPr w:rsidR="00661B2E" w:rsidRPr="00661B2E" w:rsidSect="00661B2E">
      <w:pgSz w:w="16838" w:h="11906" w:orient="landscape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2E"/>
    <w:rsid w:val="004065B9"/>
    <w:rsid w:val="00600A78"/>
    <w:rsid w:val="00661B2E"/>
    <w:rsid w:val="00B2380B"/>
    <w:rsid w:val="00D9336C"/>
    <w:rsid w:val="00E41A92"/>
    <w:rsid w:val="00F0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2CF1"/>
  <w15:chartTrackingRefBased/>
  <w15:docId w15:val="{7ACA0226-50B8-4718-AE68-1F8CDFB9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B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1B2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36EA8F-6B29-4472-B118-084E02DF3FB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C2752004-487A-4EAA-BEBF-3D30DAD9270B}">
      <dgm:prSet phldrT="[Text]"/>
      <dgm:spPr/>
      <dgm:t>
        <a:bodyPr/>
        <a:lstStyle/>
        <a:p>
          <a:r>
            <a:rPr lang="en-GB"/>
            <a:t>Executive Board</a:t>
          </a:r>
          <a:br>
            <a:rPr lang="en-GB"/>
          </a:br>
          <a:r>
            <a:rPr lang="en-GB"/>
            <a:t>Pro-Vice Chancellor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9B9B5D4D-782B-4FC1-9141-D5E969AD4679}" type="parTrans" cxnId="{92351201-ADE7-493B-B99B-E5502499F9E8}">
      <dgm:prSet/>
      <dgm:spPr/>
      <dgm:t>
        <a:bodyPr/>
        <a:lstStyle/>
        <a:p>
          <a:endParaRPr lang="en-GB"/>
        </a:p>
      </dgm:t>
    </dgm:pt>
    <dgm:pt modelId="{6E0978D3-E682-46D9-8DF5-DAB955565CBA}" type="sibTrans" cxnId="{92351201-ADE7-493B-B99B-E5502499F9E8}">
      <dgm:prSet/>
      <dgm:spPr/>
      <dgm:t>
        <a:bodyPr/>
        <a:lstStyle/>
        <a:p>
          <a:endParaRPr lang="en-GB"/>
        </a:p>
      </dgm:t>
    </dgm:pt>
    <dgm:pt modelId="{400583D0-A276-4ACB-9FE4-868F7CC0644F}" type="asst">
      <dgm:prSet phldrT="[Text]"/>
      <dgm:spPr/>
      <dgm:t>
        <a:bodyPr/>
        <a:lstStyle/>
        <a:p>
          <a:r>
            <a:rPr lang="en-GB"/>
            <a:t>Senior Leadership team</a:t>
          </a:r>
        </a:p>
        <a:p>
          <a:r>
            <a:rPr lang="en-GB"/>
            <a:t>VC, PVCs, Deans of School, Directors of service departments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13EA2F16-E2E2-4BE5-9CC9-3DCE339A6CF9}" type="parTrans" cxnId="{29784AD8-D61A-4A2A-A0D7-31BBEFAC8937}">
      <dgm:prSet/>
      <dgm:spPr/>
      <dgm:t>
        <a:bodyPr/>
        <a:lstStyle/>
        <a:p>
          <a:endParaRPr lang="en-GB"/>
        </a:p>
      </dgm:t>
    </dgm:pt>
    <dgm:pt modelId="{9135BBAD-EC23-467D-930A-BE0B448BDEF4}" type="sibTrans" cxnId="{29784AD8-D61A-4A2A-A0D7-31BBEFAC8937}">
      <dgm:prSet/>
      <dgm:spPr/>
      <dgm:t>
        <a:bodyPr/>
        <a:lstStyle/>
        <a:p>
          <a:endParaRPr lang="en-GB"/>
        </a:p>
      </dgm:t>
    </dgm:pt>
    <dgm:pt modelId="{265E4176-3A90-4F1E-B5C5-DE4EFD495C3B}">
      <dgm:prSet phldrT="[Text]"/>
      <dgm:spPr/>
      <dgm:t>
        <a:bodyPr/>
        <a:lstStyle/>
        <a:p>
          <a:r>
            <a:rPr lang="en-GB"/>
            <a:t>Business Development Office</a:t>
          </a:r>
        </a:p>
        <a:p>
          <a:r>
            <a:rPr lang="en-GB"/>
            <a:t>Director of Business Development and Knowledge Exchange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B814F43E-0DDE-4EAC-B62F-C465665B57BA}" type="parTrans" cxnId="{05245DA7-2257-4C01-94DB-A36BF8DA2B7F}">
      <dgm:prSet/>
      <dgm:spPr/>
      <dgm:t>
        <a:bodyPr/>
        <a:lstStyle/>
        <a:p>
          <a:endParaRPr lang="en-GB"/>
        </a:p>
      </dgm:t>
    </dgm:pt>
    <dgm:pt modelId="{483C2A09-9E29-41AE-BB51-76B30348A1F9}" type="sibTrans" cxnId="{05245DA7-2257-4C01-94DB-A36BF8DA2B7F}">
      <dgm:prSet/>
      <dgm:spPr/>
      <dgm:t>
        <a:bodyPr/>
        <a:lstStyle/>
        <a:p>
          <a:endParaRPr lang="en-GB"/>
        </a:p>
      </dgm:t>
    </dgm:pt>
    <dgm:pt modelId="{5EFE26C9-562C-4867-9360-29F464B73819}">
      <dgm:prSet phldrT="[Text]"/>
      <dgm:spPr/>
      <dgm:t>
        <a:bodyPr/>
        <a:lstStyle/>
        <a:p>
          <a:r>
            <a:rPr lang="en-GB"/>
            <a:t>Institute for Social Justice Director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4930A62C-E58F-4C08-B176-F0860B454C9D}" type="parTrans" cxnId="{B3184B6B-0B28-4DBD-B7DA-A7385265DC0A}">
      <dgm:prSet/>
      <dgm:spPr/>
      <dgm:t>
        <a:bodyPr/>
        <a:lstStyle/>
        <a:p>
          <a:endParaRPr lang="en-GB"/>
        </a:p>
      </dgm:t>
    </dgm:pt>
    <dgm:pt modelId="{87B9789F-BBE0-49F3-9E9D-21A8353AED16}" type="sibTrans" cxnId="{B3184B6B-0B28-4DBD-B7DA-A7385265DC0A}">
      <dgm:prSet/>
      <dgm:spPr/>
      <dgm:t>
        <a:bodyPr/>
        <a:lstStyle/>
        <a:p>
          <a:endParaRPr lang="en-GB"/>
        </a:p>
      </dgm:t>
    </dgm:pt>
    <dgm:pt modelId="{517FA0E7-34E0-4185-85D5-E23DDB30D218}">
      <dgm:prSet phldrT="[Text]"/>
      <dgm:spPr/>
      <dgm:t>
        <a:bodyPr/>
        <a:lstStyle/>
        <a:p>
          <a:r>
            <a:rPr lang="en-GB"/>
            <a:t>Communities Centre Director</a:t>
          </a:r>
        </a:p>
        <a:p>
          <a:r>
            <a:rPr lang="en-GB"/>
            <a:t>Multiple students and academic mentors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9D070BCC-C682-49AD-894C-71461684EED8}" type="parTrans" cxnId="{CFD5382D-A278-4430-88F6-134D4D0908AF}">
      <dgm:prSet/>
      <dgm:spPr/>
      <dgm:t>
        <a:bodyPr/>
        <a:lstStyle/>
        <a:p>
          <a:endParaRPr lang="en-GB"/>
        </a:p>
      </dgm:t>
    </dgm:pt>
    <dgm:pt modelId="{25227EC2-43D1-4C48-9422-2DF17DBCF5D7}" type="sibTrans" cxnId="{CFD5382D-A278-4430-88F6-134D4D0908AF}">
      <dgm:prSet/>
      <dgm:spPr/>
      <dgm:t>
        <a:bodyPr/>
        <a:lstStyle/>
        <a:p>
          <a:endParaRPr lang="en-GB"/>
        </a:p>
      </dgm:t>
    </dgm:pt>
    <dgm:pt modelId="{F427BA9A-A397-4E38-826C-1BEF7FB2327A}">
      <dgm:prSet/>
      <dgm:spPr/>
      <dgm:t>
        <a:bodyPr/>
        <a:lstStyle/>
        <a:p>
          <a:r>
            <a:rPr lang="en-GB"/>
            <a:t>Law Clinic Director</a:t>
          </a:r>
        </a:p>
        <a:p>
          <a:r>
            <a:rPr lang="en-GB"/>
            <a:t>Multiple students and academic mentors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96FB3966-8126-4AF3-A1D1-265CEC3698DA}" type="parTrans" cxnId="{B5139057-7001-42A4-A5EC-6CAFC5E81E57}">
      <dgm:prSet/>
      <dgm:spPr/>
      <dgm:t>
        <a:bodyPr/>
        <a:lstStyle/>
        <a:p>
          <a:endParaRPr lang="en-GB"/>
        </a:p>
      </dgm:t>
    </dgm:pt>
    <dgm:pt modelId="{7271B07D-85CD-43C1-843B-28716CB3A8B5}" type="sibTrans" cxnId="{B5139057-7001-42A4-A5EC-6CAFC5E81E57}">
      <dgm:prSet/>
      <dgm:spPr/>
      <dgm:t>
        <a:bodyPr/>
        <a:lstStyle/>
        <a:p>
          <a:endParaRPr lang="en-GB"/>
        </a:p>
      </dgm:t>
    </dgm:pt>
    <dgm:pt modelId="{EADA448C-7CB9-4073-AA84-89DD670A5DCC}">
      <dgm:prSet/>
      <dgm:spPr/>
      <dgm:t>
        <a:bodyPr/>
        <a:lstStyle/>
        <a:p>
          <a:r>
            <a:rPr lang="en-GB"/>
            <a:t>InSPIRe Clinic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6C5C2CB6-2E24-4606-87B4-E9520DB2C809}" type="parTrans" cxnId="{EE778954-2D25-4916-890E-FEDDEC617087}">
      <dgm:prSet/>
      <dgm:spPr/>
      <dgm:t>
        <a:bodyPr/>
        <a:lstStyle/>
        <a:p>
          <a:endParaRPr lang="en-GB"/>
        </a:p>
      </dgm:t>
    </dgm:pt>
    <dgm:pt modelId="{F0389B94-C897-4F84-84BA-F2914E056FE4}" type="sibTrans" cxnId="{EE778954-2D25-4916-890E-FEDDEC617087}">
      <dgm:prSet/>
      <dgm:spPr/>
      <dgm:t>
        <a:bodyPr/>
        <a:lstStyle/>
        <a:p>
          <a:endParaRPr lang="en-GB"/>
        </a:p>
      </dgm:t>
    </dgm:pt>
    <dgm:pt modelId="{3F1D5865-7988-45FC-B9CF-EA19D7995D68}">
      <dgm:prSet/>
      <dgm:spPr/>
      <dgm:t>
        <a:bodyPr/>
        <a:lstStyle/>
        <a:p>
          <a:r>
            <a:rPr lang="en-GB"/>
            <a:t>Knowledge Exchange team</a:t>
          </a:r>
        </a:p>
        <a:p>
          <a:r>
            <a:rPr lang="en-GB"/>
            <a:t>2 managers, 2 admin staff, 1 intern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4BE0BA7E-D70A-4295-842F-44FA007DED41}" type="parTrans" cxnId="{2D17642E-DDEF-4D4A-AE4A-694D5968EF1C}">
      <dgm:prSet/>
      <dgm:spPr/>
      <dgm:t>
        <a:bodyPr/>
        <a:lstStyle/>
        <a:p>
          <a:endParaRPr lang="en-GB"/>
        </a:p>
      </dgm:t>
    </dgm:pt>
    <dgm:pt modelId="{D7021D0E-BEC7-4677-9C42-C56E24F293BF}" type="sibTrans" cxnId="{2D17642E-DDEF-4D4A-AE4A-694D5968EF1C}">
      <dgm:prSet/>
      <dgm:spPr/>
      <dgm:t>
        <a:bodyPr/>
        <a:lstStyle/>
        <a:p>
          <a:endParaRPr lang="en-GB"/>
        </a:p>
      </dgm:t>
    </dgm:pt>
    <dgm:pt modelId="{E6444640-BDF8-4233-A24D-B310A4BED44D}">
      <dgm:prSet/>
      <dgm:spPr/>
      <dgm:t>
        <a:bodyPr/>
        <a:lstStyle/>
        <a:p>
          <a:r>
            <a:rPr lang="en-GB"/>
            <a:t>Business Insight and Analysis, Strategy and Projects</a:t>
          </a:r>
        </a:p>
        <a:p>
          <a:r>
            <a:rPr lang="en-GB"/>
            <a:t>Head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94472D93-D63D-4AF6-BA03-8A54BD150FAB}" type="parTrans" cxnId="{0051FFA7-A933-4E35-BFD6-8A896F308D28}">
      <dgm:prSet/>
      <dgm:spPr/>
      <dgm:t>
        <a:bodyPr/>
        <a:lstStyle/>
        <a:p>
          <a:endParaRPr lang="en-GB"/>
        </a:p>
      </dgm:t>
    </dgm:pt>
    <dgm:pt modelId="{E0E2B536-49AD-4402-88F2-76177CB87F1F}" type="sibTrans" cxnId="{0051FFA7-A933-4E35-BFD6-8A896F308D28}">
      <dgm:prSet/>
      <dgm:spPr/>
      <dgm:t>
        <a:bodyPr/>
        <a:lstStyle/>
        <a:p>
          <a:endParaRPr lang="en-GB"/>
        </a:p>
      </dgm:t>
    </dgm:pt>
    <dgm:pt modelId="{0408200B-BD31-4060-8817-AEB53D339152}">
      <dgm:prSet/>
      <dgm:spPr/>
      <dgm:t>
        <a:bodyPr/>
        <a:lstStyle/>
        <a:p>
          <a:r>
            <a:rPr lang="en-GB"/>
            <a:t>Converge</a:t>
          </a:r>
        </a:p>
        <a:p>
          <a:r>
            <a:rPr lang="en-GB"/>
            <a:t>1 Director, 19 tutors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72DDD3A1-9B5F-4515-9B57-48A4C9769A82}" type="parTrans" cxnId="{ADC41629-FAD5-4F49-9206-CBB11A51FDAF}">
      <dgm:prSet/>
      <dgm:spPr/>
      <dgm:t>
        <a:bodyPr/>
        <a:lstStyle/>
        <a:p>
          <a:endParaRPr lang="en-GB"/>
        </a:p>
      </dgm:t>
    </dgm:pt>
    <dgm:pt modelId="{6D12EB84-EBA7-48D3-9391-0DF77C56B608}" type="sibTrans" cxnId="{ADC41629-FAD5-4F49-9206-CBB11A51FDAF}">
      <dgm:prSet/>
      <dgm:spPr/>
      <dgm:t>
        <a:bodyPr/>
        <a:lstStyle/>
        <a:p>
          <a:endParaRPr lang="en-GB"/>
        </a:p>
      </dgm:t>
    </dgm:pt>
    <dgm:pt modelId="{42A44770-DA78-4281-B592-349CC69E434A}">
      <dgm:prSet/>
      <dgm:spPr/>
      <dgm:t>
        <a:bodyPr/>
        <a:lstStyle/>
        <a:p>
          <a:r>
            <a:rPr lang="en-GB"/>
            <a:t>Enterprise Centre</a:t>
          </a:r>
        </a:p>
        <a:p>
          <a:r>
            <a:rPr lang="en-GB"/>
            <a:t>1 manager, 3 internships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DCE57009-1E92-44F5-816D-3BB3F1925D48}" type="parTrans" cxnId="{FFDD4B39-86AF-418E-B1C3-5F0EEA8D586B}">
      <dgm:prSet/>
      <dgm:spPr/>
      <dgm:t>
        <a:bodyPr/>
        <a:lstStyle/>
        <a:p>
          <a:endParaRPr lang="en-GB"/>
        </a:p>
      </dgm:t>
    </dgm:pt>
    <dgm:pt modelId="{D6D9EA87-E443-4CC9-BD50-32CB00950B01}" type="sibTrans" cxnId="{FFDD4B39-86AF-418E-B1C3-5F0EEA8D586B}">
      <dgm:prSet/>
      <dgm:spPr/>
      <dgm:t>
        <a:bodyPr/>
        <a:lstStyle/>
        <a:p>
          <a:endParaRPr lang="en-GB"/>
        </a:p>
      </dgm:t>
    </dgm:pt>
    <dgm:pt modelId="{8EED8C89-FF36-4C45-ACE0-3127AC651481}">
      <dgm:prSet/>
      <dgm:spPr/>
      <dgm:t>
        <a:bodyPr/>
        <a:lstStyle/>
        <a:p>
          <a:r>
            <a:rPr lang="en-GB"/>
            <a:t>Knowledge Exchange Officer</a:t>
          </a:r>
        </a:p>
      </dgm:t>
      <dgm:extLst>
        <a:ext uri="{E40237B7-FDA0-4F09-8148-C483321AD2D9}">
          <dgm14:cNvPr xmlns:dgm14="http://schemas.microsoft.com/office/drawing/2010/diagram" id="0" name="" descr="Organogram listing: Executive Board&#10;Pro-Vice Chancellor&#10; Senior Leadership team&#10;VC, PVCs, Deans of School, Directors of service departments&#10; Business Development Office&#10;Director of Business Development and Knowledge Exchange&#10;  Knowledge Exchange team&#10;2 managers, 2 admin staff, 1 intern&#10;  Business Insight and Analysis, Strategy and Projects&#10;Head&#10;   Knowledge Exchange Officer&#10;  Enterprise Centre&#10;1 manager, 3 internships&#10; Institute for Social Justice Director&#10;  Converge&#10;1 Director, 19 tutors&#10; Communities Centre Director&#10;Multiple students and academic mentors&#10; Law Clinic Director&#10;Multiple students and academic mentors&#10; InSPIRe Clinic&#10;"/>
        </a:ext>
      </dgm:extLst>
    </dgm:pt>
    <dgm:pt modelId="{535046DB-924D-4DDA-9B5E-5771D2445FE6}" type="parTrans" cxnId="{05F3028E-1573-4B1D-9877-6BD8D5EA9A5D}">
      <dgm:prSet/>
      <dgm:spPr/>
      <dgm:t>
        <a:bodyPr/>
        <a:lstStyle/>
        <a:p>
          <a:endParaRPr lang="en-GB"/>
        </a:p>
      </dgm:t>
    </dgm:pt>
    <dgm:pt modelId="{A81408EB-CDBB-4D15-B3DB-62B114B091C1}" type="sibTrans" cxnId="{05F3028E-1573-4B1D-9877-6BD8D5EA9A5D}">
      <dgm:prSet/>
      <dgm:spPr/>
      <dgm:t>
        <a:bodyPr/>
        <a:lstStyle/>
        <a:p>
          <a:endParaRPr lang="en-GB"/>
        </a:p>
      </dgm:t>
    </dgm:pt>
    <dgm:pt modelId="{8A613C6F-C345-46FA-8E26-C2EC2AB9680B}" type="pres">
      <dgm:prSet presAssocID="{1D36EA8F-6B29-4472-B118-084E02DF3F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0290637-C611-4D38-9884-952AFB5111F2}" type="pres">
      <dgm:prSet presAssocID="{C2752004-487A-4EAA-BEBF-3D30DAD9270B}" presName="hierRoot1" presStyleCnt="0">
        <dgm:presLayoutVars>
          <dgm:hierBranch val="init"/>
        </dgm:presLayoutVars>
      </dgm:prSet>
      <dgm:spPr/>
    </dgm:pt>
    <dgm:pt modelId="{26ECC8A5-EBB7-4C56-9206-6660D98BE973}" type="pres">
      <dgm:prSet presAssocID="{C2752004-487A-4EAA-BEBF-3D30DAD9270B}" presName="rootComposite1" presStyleCnt="0"/>
      <dgm:spPr/>
    </dgm:pt>
    <dgm:pt modelId="{297D565C-E5C1-4DBD-95B6-C4C9B81BEF6A}" type="pres">
      <dgm:prSet presAssocID="{C2752004-487A-4EAA-BEBF-3D30DAD9270B}" presName="rootText1" presStyleLbl="node0" presStyleIdx="0" presStyleCnt="1" custScaleX="285311" custScaleY="285311">
        <dgm:presLayoutVars>
          <dgm:chPref val="3"/>
        </dgm:presLayoutVars>
      </dgm:prSet>
      <dgm:spPr/>
    </dgm:pt>
    <dgm:pt modelId="{6E3906C7-A843-41CC-8B00-DE8AF05B3FB0}" type="pres">
      <dgm:prSet presAssocID="{C2752004-487A-4EAA-BEBF-3D30DAD9270B}" presName="rootConnector1" presStyleLbl="node1" presStyleIdx="0" presStyleCnt="0"/>
      <dgm:spPr/>
    </dgm:pt>
    <dgm:pt modelId="{01D88A5C-DD4D-4FB6-9549-DF58C6377046}" type="pres">
      <dgm:prSet presAssocID="{C2752004-487A-4EAA-BEBF-3D30DAD9270B}" presName="hierChild2" presStyleCnt="0"/>
      <dgm:spPr/>
    </dgm:pt>
    <dgm:pt modelId="{21D16DC8-E4A7-4463-B792-DF0DBF9E17CC}" type="pres">
      <dgm:prSet presAssocID="{B814F43E-0DDE-4EAC-B62F-C465665B57BA}" presName="Name37" presStyleLbl="parChTrans1D2" presStyleIdx="0" presStyleCnt="6"/>
      <dgm:spPr/>
    </dgm:pt>
    <dgm:pt modelId="{D41987E5-EE94-4463-8C90-E3A91A42F03F}" type="pres">
      <dgm:prSet presAssocID="{265E4176-3A90-4F1E-B5C5-DE4EFD495C3B}" presName="hierRoot2" presStyleCnt="0">
        <dgm:presLayoutVars>
          <dgm:hierBranch val="r"/>
        </dgm:presLayoutVars>
      </dgm:prSet>
      <dgm:spPr/>
    </dgm:pt>
    <dgm:pt modelId="{45445B66-5B3B-4D7C-B28F-10412F246310}" type="pres">
      <dgm:prSet presAssocID="{265E4176-3A90-4F1E-B5C5-DE4EFD495C3B}" presName="rootComposite" presStyleCnt="0"/>
      <dgm:spPr/>
    </dgm:pt>
    <dgm:pt modelId="{3E6F4667-35EC-4250-BAB5-49FED495D901}" type="pres">
      <dgm:prSet presAssocID="{265E4176-3A90-4F1E-B5C5-DE4EFD495C3B}" presName="rootText" presStyleLbl="node2" presStyleIdx="0" presStyleCnt="5" custScaleX="285311" custScaleY="285311">
        <dgm:presLayoutVars>
          <dgm:chPref val="3"/>
        </dgm:presLayoutVars>
      </dgm:prSet>
      <dgm:spPr/>
    </dgm:pt>
    <dgm:pt modelId="{7A2DA2A7-1EDD-4B02-9FD0-458773687F89}" type="pres">
      <dgm:prSet presAssocID="{265E4176-3A90-4F1E-B5C5-DE4EFD495C3B}" presName="rootConnector" presStyleLbl="node2" presStyleIdx="0" presStyleCnt="5"/>
      <dgm:spPr/>
    </dgm:pt>
    <dgm:pt modelId="{2FEA4093-AC8C-410E-8153-E192F902D33C}" type="pres">
      <dgm:prSet presAssocID="{265E4176-3A90-4F1E-B5C5-DE4EFD495C3B}" presName="hierChild4" presStyleCnt="0"/>
      <dgm:spPr/>
    </dgm:pt>
    <dgm:pt modelId="{09903599-F5BA-4C20-B2B1-6E649A4231DF}" type="pres">
      <dgm:prSet presAssocID="{4BE0BA7E-D70A-4295-842F-44FA007DED41}" presName="Name50" presStyleLbl="parChTrans1D3" presStyleIdx="0" presStyleCnt="4"/>
      <dgm:spPr/>
    </dgm:pt>
    <dgm:pt modelId="{6F82FAAD-D915-4AE7-8928-6B48540C3186}" type="pres">
      <dgm:prSet presAssocID="{3F1D5865-7988-45FC-B9CF-EA19D7995D68}" presName="hierRoot2" presStyleCnt="0">
        <dgm:presLayoutVars>
          <dgm:hierBranch val="init"/>
        </dgm:presLayoutVars>
      </dgm:prSet>
      <dgm:spPr/>
    </dgm:pt>
    <dgm:pt modelId="{D1E0D236-4C86-45B8-BA9E-236A9D483F08}" type="pres">
      <dgm:prSet presAssocID="{3F1D5865-7988-45FC-B9CF-EA19D7995D68}" presName="rootComposite" presStyleCnt="0"/>
      <dgm:spPr/>
    </dgm:pt>
    <dgm:pt modelId="{CC871210-E782-4D01-844F-AC47A84A9807}" type="pres">
      <dgm:prSet presAssocID="{3F1D5865-7988-45FC-B9CF-EA19D7995D68}" presName="rootText" presStyleLbl="node3" presStyleIdx="0" presStyleCnt="4" custScaleX="285311" custScaleY="285311">
        <dgm:presLayoutVars>
          <dgm:chPref val="3"/>
        </dgm:presLayoutVars>
      </dgm:prSet>
      <dgm:spPr/>
    </dgm:pt>
    <dgm:pt modelId="{D234E737-B8FC-423C-A384-0348027E8B99}" type="pres">
      <dgm:prSet presAssocID="{3F1D5865-7988-45FC-B9CF-EA19D7995D68}" presName="rootConnector" presStyleLbl="node3" presStyleIdx="0" presStyleCnt="4"/>
      <dgm:spPr/>
    </dgm:pt>
    <dgm:pt modelId="{156AC0E3-DC0A-4ECF-AFA8-920A6B17804D}" type="pres">
      <dgm:prSet presAssocID="{3F1D5865-7988-45FC-B9CF-EA19D7995D68}" presName="hierChild4" presStyleCnt="0"/>
      <dgm:spPr/>
    </dgm:pt>
    <dgm:pt modelId="{02331F76-6546-4E0E-AF30-ADCD513B7DF6}" type="pres">
      <dgm:prSet presAssocID="{3F1D5865-7988-45FC-B9CF-EA19D7995D68}" presName="hierChild5" presStyleCnt="0"/>
      <dgm:spPr/>
    </dgm:pt>
    <dgm:pt modelId="{7752743D-9444-4D06-B216-EF5DF2245A35}" type="pres">
      <dgm:prSet presAssocID="{94472D93-D63D-4AF6-BA03-8A54BD150FAB}" presName="Name50" presStyleLbl="parChTrans1D3" presStyleIdx="1" presStyleCnt="4"/>
      <dgm:spPr/>
    </dgm:pt>
    <dgm:pt modelId="{011BE115-6949-4F91-A02E-501E9CF88F28}" type="pres">
      <dgm:prSet presAssocID="{E6444640-BDF8-4233-A24D-B310A4BED44D}" presName="hierRoot2" presStyleCnt="0">
        <dgm:presLayoutVars>
          <dgm:hierBranch val="init"/>
        </dgm:presLayoutVars>
      </dgm:prSet>
      <dgm:spPr/>
    </dgm:pt>
    <dgm:pt modelId="{06E4D057-550A-4CE6-B6F4-9B8F4166A09C}" type="pres">
      <dgm:prSet presAssocID="{E6444640-BDF8-4233-A24D-B310A4BED44D}" presName="rootComposite" presStyleCnt="0"/>
      <dgm:spPr/>
    </dgm:pt>
    <dgm:pt modelId="{4DF58314-0F6E-4F19-B1B5-D469AE0FE145}" type="pres">
      <dgm:prSet presAssocID="{E6444640-BDF8-4233-A24D-B310A4BED44D}" presName="rootText" presStyleLbl="node3" presStyleIdx="1" presStyleCnt="4" custScaleX="285311" custScaleY="285311">
        <dgm:presLayoutVars>
          <dgm:chPref val="3"/>
        </dgm:presLayoutVars>
      </dgm:prSet>
      <dgm:spPr/>
    </dgm:pt>
    <dgm:pt modelId="{67206B83-0D19-4904-9658-16ECC7292C63}" type="pres">
      <dgm:prSet presAssocID="{E6444640-BDF8-4233-A24D-B310A4BED44D}" presName="rootConnector" presStyleLbl="node3" presStyleIdx="1" presStyleCnt="4"/>
      <dgm:spPr/>
    </dgm:pt>
    <dgm:pt modelId="{CFC66BF0-32EE-4366-B629-C23ABE1134B2}" type="pres">
      <dgm:prSet presAssocID="{E6444640-BDF8-4233-A24D-B310A4BED44D}" presName="hierChild4" presStyleCnt="0"/>
      <dgm:spPr/>
    </dgm:pt>
    <dgm:pt modelId="{447805C1-CB7F-42A3-A59F-8036959450E0}" type="pres">
      <dgm:prSet presAssocID="{535046DB-924D-4DDA-9B5E-5771D2445FE6}" presName="Name37" presStyleLbl="parChTrans1D4" presStyleIdx="0" presStyleCnt="1"/>
      <dgm:spPr/>
    </dgm:pt>
    <dgm:pt modelId="{8878DFA1-C0D1-4DD0-8043-1F6DAD48004F}" type="pres">
      <dgm:prSet presAssocID="{8EED8C89-FF36-4C45-ACE0-3127AC651481}" presName="hierRoot2" presStyleCnt="0">
        <dgm:presLayoutVars>
          <dgm:hierBranch val="init"/>
        </dgm:presLayoutVars>
      </dgm:prSet>
      <dgm:spPr/>
    </dgm:pt>
    <dgm:pt modelId="{A941C069-E3FC-48BF-9CEE-2D5D843DE395}" type="pres">
      <dgm:prSet presAssocID="{8EED8C89-FF36-4C45-ACE0-3127AC651481}" presName="rootComposite" presStyleCnt="0"/>
      <dgm:spPr/>
    </dgm:pt>
    <dgm:pt modelId="{15686995-3C4F-4359-A843-CAE3E30D35F0}" type="pres">
      <dgm:prSet presAssocID="{8EED8C89-FF36-4C45-ACE0-3127AC651481}" presName="rootText" presStyleLbl="node4" presStyleIdx="0" presStyleCnt="1" custScaleX="285311" custScaleY="285311">
        <dgm:presLayoutVars>
          <dgm:chPref val="3"/>
        </dgm:presLayoutVars>
      </dgm:prSet>
      <dgm:spPr/>
    </dgm:pt>
    <dgm:pt modelId="{D22820B9-DEF8-4F44-82D6-230136D95F03}" type="pres">
      <dgm:prSet presAssocID="{8EED8C89-FF36-4C45-ACE0-3127AC651481}" presName="rootConnector" presStyleLbl="node4" presStyleIdx="0" presStyleCnt="1"/>
      <dgm:spPr/>
    </dgm:pt>
    <dgm:pt modelId="{25690A20-0CC9-4322-B6B6-B0C15DFBCD13}" type="pres">
      <dgm:prSet presAssocID="{8EED8C89-FF36-4C45-ACE0-3127AC651481}" presName="hierChild4" presStyleCnt="0"/>
      <dgm:spPr/>
    </dgm:pt>
    <dgm:pt modelId="{9F43DD33-0B14-4FA6-AF8C-9B7E5F41DE69}" type="pres">
      <dgm:prSet presAssocID="{8EED8C89-FF36-4C45-ACE0-3127AC651481}" presName="hierChild5" presStyleCnt="0"/>
      <dgm:spPr/>
    </dgm:pt>
    <dgm:pt modelId="{8065557F-0C66-4323-8A87-1F66901DB469}" type="pres">
      <dgm:prSet presAssocID="{E6444640-BDF8-4233-A24D-B310A4BED44D}" presName="hierChild5" presStyleCnt="0"/>
      <dgm:spPr/>
    </dgm:pt>
    <dgm:pt modelId="{F9730CA5-ADB1-48CE-B743-C5C9ED912E30}" type="pres">
      <dgm:prSet presAssocID="{DCE57009-1E92-44F5-816D-3BB3F1925D48}" presName="Name50" presStyleLbl="parChTrans1D3" presStyleIdx="2" presStyleCnt="4"/>
      <dgm:spPr/>
    </dgm:pt>
    <dgm:pt modelId="{EA5F50A8-7EA1-4F1F-97DA-583BA679D136}" type="pres">
      <dgm:prSet presAssocID="{42A44770-DA78-4281-B592-349CC69E434A}" presName="hierRoot2" presStyleCnt="0">
        <dgm:presLayoutVars>
          <dgm:hierBranch val="init"/>
        </dgm:presLayoutVars>
      </dgm:prSet>
      <dgm:spPr/>
    </dgm:pt>
    <dgm:pt modelId="{94162B27-772D-483D-BAB3-9219DD1A0399}" type="pres">
      <dgm:prSet presAssocID="{42A44770-DA78-4281-B592-349CC69E434A}" presName="rootComposite" presStyleCnt="0"/>
      <dgm:spPr/>
    </dgm:pt>
    <dgm:pt modelId="{0A85FAC3-1FE0-4AE5-B7CC-EE6F99B4ACC6}" type="pres">
      <dgm:prSet presAssocID="{42A44770-DA78-4281-B592-349CC69E434A}" presName="rootText" presStyleLbl="node3" presStyleIdx="2" presStyleCnt="4" custScaleX="285311" custScaleY="285311">
        <dgm:presLayoutVars>
          <dgm:chPref val="3"/>
        </dgm:presLayoutVars>
      </dgm:prSet>
      <dgm:spPr/>
    </dgm:pt>
    <dgm:pt modelId="{E548212C-CE95-4FEB-8ECC-67B4811E8478}" type="pres">
      <dgm:prSet presAssocID="{42A44770-DA78-4281-B592-349CC69E434A}" presName="rootConnector" presStyleLbl="node3" presStyleIdx="2" presStyleCnt="4"/>
      <dgm:spPr/>
    </dgm:pt>
    <dgm:pt modelId="{84996166-D582-48B9-BB33-CC00551B54EC}" type="pres">
      <dgm:prSet presAssocID="{42A44770-DA78-4281-B592-349CC69E434A}" presName="hierChild4" presStyleCnt="0"/>
      <dgm:spPr/>
    </dgm:pt>
    <dgm:pt modelId="{B38367E5-8E78-4844-8E3B-9B351DED0F1A}" type="pres">
      <dgm:prSet presAssocID="{42A44770-DA78-4281-B592-349CC69E434A}" presName="hierChild5" presStyleCnt="0"/>
      <dgm:spPr/>
    </dgm:pt>
    <dgm:pt modelId="{86EB2EEC-8A01-4EA3-89D9-99C09DC02CEA}" type="pres">
      <dgm:prSet presAssocID="{265E4176-3A90-4F1E-B5C5-DE4EFD495C3B}" presName="hierChild5" presStyleCnt="0"/>
      <dgm:spPr/>
    </dgm:pt>
    <dgm:pt modelId="{ACF5269F-0EF7-4670-824A-AC32AD51D7A3}" type="pres">
      <dgm:prSet presAssocID="{4930A62C-E58F-4C08-B176-F0860B454C9D}" presName="Name37" presStyleLbl="parChTrans1D2" presStyleIdx="1" presStyleCnt="6"/>
      <dgm:spPr/>
    </dgm:pt>
    <dgm:pt modelId="{228B33DC-DF74-4CB6-B2E3-D6DD69BC4481}" type="pres">
      <dgm:prSet presAssocID="{5EFE26C9-562C-4867-9360-29F464B73819}" presName="hierRoot2" presStyleCnt="0">
        <dgm:presLayoutVars>
          <dgm:hierBranch val="init"/>
        </dgm:presLayoutVars>
      </dgm:prSet>
      <dgm:spPr/>
    </dgm:pt>
    <dgm:pt modelId="{75727629-E584-4C63-B57B-E3E035BF3791}" type="pres">
      <dgm:prSet presAssocID="{5EFE26C9-562C-4867-9360-29F464B73819}" presName="rootComposite" presStyleCnt="0"/>
      <dgm:spPr/>
    </dgm:pt>
    <dgm:pt modelId="{07A60500-6A2D-4849-8934-AC551813FAFD}" type="pres">
      <dgm:prSet presAssocID="{5EFE26C9-562C-4867-9360-29F464B73819}" presName="rootText" presStyleLbl="node2" presStyleIdx="1" presStyleCnt="5" custScaleX="285311" custScaleY="285311">
        <dgm:presLayoutVars>
          <dgm:chPref val="3"/>
        </dgm:presLayoutVars>
      </dgm:prSet>
      <dgm:spPr/>
    </dgm:pt>
    <dgm:pt modelId="{19DCBCF8-D0C4-4396-84A3-5D152CBA8817}" type="pres">
      <dgm:prSet presAssocID="{5EFE26C9-562C-4867-9360-29F464B73819}" presName="rootConnector" presStyleLbl="node2" presStyleIdx="1" presStyleCnt="5"/>
      <dgm:spPr/>
    </dgm:pt>
    <dgm:pt modelId="{472D62B7-525B-4368-8CE7-73074BF4DC42}" type="pres">
      <dgm:prSet presAssocID="{5EFE26C9-562C-4867-9360-29F464B73819}" presName="hierChild4" presStyleCnt="0"/>
      <dgm:spPr/>
    </dgm:pt>
    <dgm:pt modelId="{4B37E222-3AD7-44F2-A018-9840C11DCC8B}" type="pres">
      <dgm:prSet presAssocID="{72DDD3A1-9B5F-4515-9B57-48A4C9769A82}" presName="Name37" presStyleLbl="parChTrans1D3" presStyleIdx="3" presStyleCnt="4"/>
      <dgm:spPr/>
    </dgm:pt>
    <dgm:pt modelId="{C7EAB99F-D3EB-429E-985B-FA6472BAA81D}" type="pres">
      <dgm:prSet presAssocID="{0408200B-BD31-4060-8817-AEB53D339152}" presName="hierRoot2" presStyleCnt="0">
        <dgm:presLayoutVars>
          <dgm:hierBranch val="init"/>
        </dgm:presLayoutVars>
      </dgm:prSet>
      <dgm:spPr/>
    </dgm:pt>
    <dgm:pt modelId="{29388A07-F3C6-41B7-B468-7AFCAB7A06DC}" type="pres">
      <dgm:prSet presAssocID="{0408200B-BD31-4060-8817-AEB53D339152}" presName="rootComposite" presStyleCnt="0"/>
      <dgm:spPr/>
    </dgm:pt>
    <dgm:pt modelId="{A2BCF108-261D-47FF-884C-26B60A79C854}" type="pres">
      <dgm:prSet presAssocID="{0408200B-BD31-4060-8817-AEB53D339152}" presName="rootText" presStyleLbl="node3" presStyleIdx="3" presStyleCnt="4" custScaleX="285311" custScaleY="285311">
        <dgm:presLayoutVars>
          <dgm:chPref val="3"/>
        </dgm:presLayoutVars>
      </dgm:prSet>
      <dgm:spPr/>
    </dgm:pt>
    <dgm:pt modelId="{D3A0AA14-2F80-4EF5-A563-DA18BF7D73DF}" type="pres">
      <dgm:prSet presAssocID="{0408200B-BD31-4060-8817-AEB53D339152}" presName="rootConnector" presStyleLbl="node3" presStyleIdx="3" presStyleCnt="4"/>
      <dgm:spPr/>
    </dgm:pt>
    <dgm:pt modelId="{C5EC19D6-B56A-4F4A-AE77-9E48C46D51FF}" type="pres">
      <dgm:prSet presAssocID="{0408200B-BD31-4060-8817-AEB53D339152}" presName="hierChild4" presStyleCnt="0"/>
      <dgm:spPr/>
    </dgm:pt>
    <dgm:pt modelId="{5132C4A0-41F0-48D6-8075-D643D978D854}" type="pres">
      <dgm:prSet presAssocID="{0408200B-BD31-4060-8817-AEB53D339152}" presName="hierChild5" presStyleCnt="0"/>
      <dgm:spPr/>
    </dgm:pt>
    <dgm:pt modelId="{F7B9C28F-86BE-4AD6-AF62-0C44B5D6E19C}" type="pres">
      <dgm:prSet presAssocID="{5EFE26C9-562C-4867-9360-29F464B73819}" presName="hierChild5" presStyleCnt="0"/>
      <dgm:spPr/>
    </dgm:pt>
    <dgm:pt modelId="{E3C711B7-34B9-4456-8716-75DAA61FC1A0}" type="pres">
      <dgm:prSet presAssocID="{9D070BCC-C682-49AD-894C-71461684EED8}" presName="Name37" presStyleLbl="parChTrans1D2" presStyleIdx="2" presStyleCnt="6"/>
      <dgm:spPr/>
    </dgm:pt>
    <dgm:pt modelId="{F15D1DA3-EC76-4C94-85A9-B12B10B93C55}" type="pres">
      <dgm:prSet presAssocID="{517FA0E7-34E0-4185-85D5-E23DDB30D218}" presName="hierRoot2" presStyleCnt="0">
        <dgm:presLayoutVars>
          <dgm:hierBranch val="init"/>
        </dgm:presLayoutVars>
      </dgm:prSet>
      <dgm:spPr/>
    </dgm:pt>
    <dgm:pt modelId="{4CB0D1E3-85FA-47E7-8B49-21E2ED2ED67C}" type="pres">
      <dgm:prSet presAssocID="{517FA0E7-34E0-4185-85D5-E23DDB30D218}" presName="rootComposite" presStyleCnt="0"/>
      <dgm:spPr/>
    </dgm:pt>
    <dgm:pt modelId="{30B92E56-0437-4F9F-881F-8F3B2FBB7178}" type="pres">
      <dgm:prSet presAssocID="{517FA0E7-34E0-4185-85D5-E23DDB30D218}" presName="rootText" presStyleLbl="node2" presStyleIdx="2" presStyleCnt="5" custScaleX="285311" custScaleY="285311">
        <dgm:presLayoutVars>
          <dgm:chPref val="3"/>
        </dgm:presLayoutVars>
      </dgm:prSet>
      <dgm:spPr/>
    </dgm:pt>
    <dgm:pt modelId="{E37E62B2-3020-44AE-9F9E-F4C21A4BD89D}" type="pres">
      <dgm:prSet presAssocID="{517FA0E7-34E0-4185-85D5-E23DDB30D218}" presName="rootConnector" presStyleLbl="node2" presStyleIdx="2" presStyleCnt="5"/>
      <dgm:spPr/>
    </dgm:pt>
    <dgm:pt modelId="{E304278D-28F6-4121-82D6-6E2DD2FE6F6E}" type="pres">
      <dgm:prSet presAssocID="{517FA0E7-34E0-4185-85D5-E23DDB30D218}" presName="hierChild4" presStyleCnt="0"/>
      <dgm:spPr/>
    </dgm:pt>
    <dgm:pt modelId="{A5B6E526-DEE5-4BA6-82C9-9775A8519D87}" type="pres">
      <dgm:prSet presAssocID="{517FA0E7-34E0-4185-85D5-E23DDB30D218}" presName="hierChild5" presStyleCnt="0"/>
      <dgm:spPr/>
    </dgm:pt>
    <dgm:pt modelId="{D331E5EF-043A-492F-9EF0-D19686E4A66C}" type="pres">
      <dgm:prSet presAssocID="{96FB3966-8126-4AF3-A1D1-265CEC3698DA}" presName="Name37" presStyleLbl="parChTrans1D2" presStyleIdx="3" presStyleCnt="6"/>
      <dgm:spPr/>
    </dgm:pt>
    <dgm:pt modelId="{05DC9FF2-528E-4BCC-9968-4BE6F0A30002}" type="pres">
      <dgm:prSet presAssocID="{F427BA9A-A397-4E38-826C-1BEF7FB2327A}" presName="hierRoot2" presStyleCnt="0">
        <dgm:presLayoutVars>
          <dgm:hierBranch val="init"/>
        </dgm:presLayoutVars>
      </dgm:prSet>
      <dgm:spPr/>
    </dgm:pt>
    <dgm:pt modelId="{46B02D51-C38C-40FF-B694-82C7C823A6AB}" type="pres">
      <dgm:prSet presAssocID="{F427BA9A-A397-4E38-826C-1BEF7FB2327A}" presName="rootComposite" presStyleCnt="0"/>
      <dgm:spPr/>
    </dgm:pt>
    <dgm:pt modelId="{807316BB-F004-4459-81F5-F886965D72C7}" type="pres">
      <dgm:prSet presAssocID="{F427BA9A-A397-4E38-826C-1BEF7FB2327A}" presName="rootText" presStyleLbl="node2" presStyleIdx="3" presStyleCnt="5" custScaleX="285311" custScaleY="285311">
        <dgm:presLayoutVars>
          <dgm:chPref val="3"/>
        </dgm:presLayoutVars>
      </dgm:prSet>
      <dgm:spPr/>
    </dgm:pt>
    <dgm:pt modelId="{3871C542-A9AA-44B8-B792-6A6DCF623ED9}" type="pres">
      <dgm:prSet presAssocID="{F427BA9A-A397-4E38-826C-1BEF7FB2327A}" presName="rootConnector" presStyleLbl="node2" presStyleIdx="3" presStyleCnt="5"/>
      <dgm:spPr/>
    </dgm:pt>
    <dgm:pt modelId="{CF22A651-092C-48E4-9A67-66FF9DEAFF14}" type="pres">
      <dgm:prSet presAssocID="{F427BA9A-A397-4E38-826C-1BEF7FB2327A}" presName="hierChild4" presStyleCnt="0"/>
      <dgm:spPr/>
    </dgm:pt>
    <dgm:pt modelId="{DD310644-EC08-4677-8788-408EA1FB9E15}" type="pres">
      <dgm:prSet presAssocID="{F427BA9A-A397-4E38-826C-1BEF7FB2327A}" presName="hierChild5" presStyleCnt="0"/>
      <dgm:spPr/>
    </dgm:pt>
    <dgm:pt modelId="{2BCC888D-7BAB-4248-815F-12A909D0B182}" type="pres">
      <dgm:prSet presAssocID="{6C5C2CB6-2E24-4606-87B4-E9520DB2C809}" presName="Name37" presStyleLbl="parChTrans1D2" presStyleIdx="4" presStyleCnt="6"/>
      <dgm:spPr/>
    </dgm:pt>
    <dgm:pt modelId="{0A4C4406-314B-4417-B1CF-3CF8D30235B0}" type="pres">
      <dgm:prSet presAssocID="{EADA448C-7CB9-4073-AA84-89DD670A5DCC}" presName="hierRoot2" presStyleCnt="0">
        <dgm:presLayoutVars>
          <dgm:hierBranch val="init"/>
        </dgm:presLayoutVars>
      </dgm:prSet>
      <dgm:spPr/>
    </dgm:pt>
    <dgm:pt modelId="{5DC4C29D-0627-420E-828D-893397EF2A76}" type="pres">
      <dgm:prSet presAssocID="{EADA448C-7CB9-4073-AA84-89DD670A5DCC}" presName="rootComposite" presStyleCnt="0"/>
      <dgm:spPr/>
    </dgm:pt>
    <dgm:pt modelId="{9EA5730C-7990-4EE1-A864-CD7BA4BFED4A}" type="pres">
      <dgm:prSet presAssocID="{EADA448C-7CB9-4073-AA84-89DD670A5DCC}" presName="rootText" presStyleLbl="node2" presStyleIdx="4" presStyleCnt="5" custScaleX="285311" custScaleY="285311">
        <dgm:presLayoutVars>
          <dgm:chPref val="3"/>
        </dgm:presLayoutVars>
      </dgm:prSet>
      <dgm:spPr/>
    </dgm:pt>
    <dgm:pt modelId="{97DEB153-8633-46CD-B5C2-52E24881255C}" type="pres">
      <dgm:prSet presAssocID="{EADA448C-7CB9-4073-AA84-89DD670A5DCC}" presName="rootConnector" presStyleLbl="node2" presStyleIdx="4" presStyleCnt="5"/>
      <dgm:spPr/>
    </dgm:pt>
    <dgm:pt modelId="{C35BF6A2-A70B-47CE-A6A0-C2AB96EC4A10}" type="pres">
      <dgm:prSet presAssocID="{EADA448C-7CB9-4073-AA84-89DD670A5DCC}" presName="hierChild4" presStyleCnt="0"/>
      <dgm:spPr/>
    </dgm:pt>
    <dgm:pt modelId="{F975D8AA-3FBA-4F27-BD9C-AC3C1FE567D9}" type="pres">
      <dgm:prSet presAssocID="{EADA448C-7CB9-4073-AA84-89DD670A5DCC}" presName="hierChild5" presStyleCnt="0"/>
      <dgm:spPr/>
    </dgm:pt>
    <dgm:pt modelId="{C489BCAC-70D7-426D-B50A-E68A60CF07F2}" type="pres">
      <dgm:prSet presAssocID="{C2752004-487A-4EAA-BEBF-3D30DAD9270B}" presName="hierChild3" presStyleCnt="0"/>
      <dgm:spPr/>
    </dgm:pt>
    <dgm:pt modelId="{99A1E872-10E2-46A4-8EFD-D1049D128ADD}" type="pres">
      <dgm:prSet presAssocID="{13EA2F16-E2E2-4BE5-9CC9-3DCE339A6CF9}" presName="Name111" presStyleLbl="parChTrans1D2" presStyleIdx="5" presStyleCnt="6"/>
      <dgm:spPr/>
    </dgm:pt>
    <dgm:pt modelId="{443DB611-7908-4369-851D-E86D6D7FA3B7}" type="pres">
      <dgm:prSet presAssocID="{400583D0-A276-4ACB-9FE4-868F7CC0644F}" presName="hierRoot3" presStyleCnt="0">
        <dgm:presLayoutVars>
          <dgm:hierBranch val="init"/>
        </dgm:presLayoutVars>
      </dgm:prSet>
      <dgm:spPr/>
    </dgm:pt>
    <dgm:pt modelId="{160F3DD6-5E3B-406F-83A6-086E2194D914}" type="pres">
      <dgm:prSet presAssocID="{400583D0-A276-4ACB-9FE4-868F7CC0644F}" presName="rootComposite3" presStyleCnt="0"/>
      <dgm:spPr/>
    </dgm:pt>
    <dgm:pt modelId="{2B7153EC-0588-443C-BC71-72FBE3AA3E43}" type="pres">
      <dgm:prSet presAssocID="{400583D0-A276-4ACB-9FE4-868F7CC0644F}" presName="rootText3" presStyleLbl="asst1" presStyleIdx="0" presStyleCnt="1" custScaleX="285311" custScaleY="285311">
        <dgm:presLayoutVars>
          <dgm:chPref val="3"/>
        </dgm:presLayoutVars>
      </dgm:prSet>
      <dgm:spPr/>
    </dgm:pt>
    <dgm:pt modelId="{2F3959EA-9A12-4577-A634-5E810B08F924}" type="pres">
      <dgm:prSet presAssocID="{400583D0-A276-4ACB-9FE4-868F7CC0644F}" presName="rootConnector3" presStyleLbl="asst1" presStyleIdx="0" presStyleCnt="1"/>
      <dgm:spPr/>
    </dgm:pt>
    <dgm:pt modelId="{0F09DA7D-826C-459C-8D5B-CE8335EB433D}" type="pres">
      <dgm:prSet presAssocID="{400583D0-A276-4ACB-9FE4-868F7CC0644F}" presName="hierChild6" presStyleCnt="0"/>
      <dgm:spPr/>
    </dgm:pt>
    <dgm:pt modelId="{C136112B-3754-4409-9DC3-AA04734CDBEF}" type="pres">
      <dgm:prSet presAssocID="{400583D0-A276-4ACB-9FE4-868F7CC0644F}" presName="hierChild7" presStyleCnt="0"/>
      <dgm:spPr/>
    </dgm:pt>
  </dgm:ptLst>
  <dgm:cxnLst>
    <dgm:cxn modelId="{92351201-ADE7-493B-B99B-E5502499F9E8}" srcId="{1D36EA8F-6B29-4472-B118-084E02DF3FBF}" destId="{C2752004-487A-4EAA-BEBF-3D30DAD9270B}" srcOrd="0" destOrd="0" parTransId="{9B9B5D4D-782B-4FC1-9141-D5E969AD4679}" sibTransId="{6E0978D3-E682-46D9-8DF5-DAB955565CBA}"/>
    <dgm:cxn modelId="{5B1B6901-E9A4-409E-8B70-93311821DF35}" type="presOf" srcId="{5EFE26C9-562C-4867-9360-29F464B73819}" destId="{19DCBCF8-D0C4-4396-84A3-5D152CBA8817}" srcOrd="1" destOrd="0" presId="urn:microsoft.com/office/officeart/2005/8/layout/orgChart1"/>
    <dgm:cxn modelId="{46493803-A40E-4737-AA09-ABBB4A2E8775}" type="presOf" srcId="{F427BA9A-A397-4E38-826C-1BEF7FB2327A}" destId="{3871C542-A9AA-44B8-B792-6A6DCF623ED9}" srcOrd="1" destOrd="0" presId="urn:microsoft.com/office/officeart/2005/8/layout/orgChart1"/>
    <dgm:cxn modelId="{DF5F410F-D606-4FCE-AD37-16E2E667CF00}" type="presOf" srcId="{F427BA9A-A397-4E38-826C-1BEF7FB2327A}" destId="{807316BB-F004-4459-81F5-F886965D72C7}" srcOrd="0" destOrd="0" presId="urn:microsoft.com/office/officeart/2005/8/layout/orgChart1"/>
    <dgm:cxn modelId="{488A6710-4CD2-4B99-B601-12665323B84A}" type="presOf" srcId="{4930A62C-E58F-4C08-B176-F0860B454C9D}" destId="{ACF5269F-0EF7-4670-824A-AC32AD51D7A3}" srcOrd="0" destOrd="0" presId="urn:microsoft.com/office/officeart/2005/8/layout/orgChart1"/>
    <dgm:cxn modelId="{6B7F2713-17C7-4D84-A268-800077A4A624}" type="presOf" srcId="{517FA0E7-34E0-4185-85D5-E23DDB30D218}" destId="{E37E62B2-3020-44AE-9F9E-F4C21A4BD89D}" srcOrd="1" destOrd="0" presId="urn:microsoft.com/office/officeart/2005/8/layout/orgChart1"/>
    <dgm:cxn modelId="{CA557114-AE6F-49FC-A08D-47E46756BA97}" type="presOf" srcId="{EADA448C-7CB9-4073-AA84-89DD670A5DCC}" destId="{9EA5730C-7990-4EE1-A864-CD7BA4BFED4A}" srcOrd="0" destOrd="0" presId="urn:microsoft.com/office/officeart/2005/8/layout/orgChart1"/>
    <dgm:cxn modelId="{31DBA01D-09AE-4475-B2C2-65E1418FFA9E}" type="presOf" srcId="{0408200B-BD31-4060-8817-AEB53D339152}" destId="{D3A0AA14-2F80-4EF5-A563-DA18BF7D73DF}" srcOrd="1" destOrd="0" presId="urn:microsoft.com/office/officeart/2005/8/layout/orgChart1"/>
    <dgm:cxn modelId="{4FA5F322-D1B5-468E-97E8-111EF6EB0CD1}" type="presOf" srcId="{265E4176-3A90-4F1E-B5C5-DE4EFD495C3B}" destId="{3E6F4667-35EC-4250-BAB5-49FED495D901}" srcOrd="0" destOrd="0" presId="urn:microsoft.com/office/officeart/2005/8/layout/orgChart1"/>
    <dgm:cxn modelId="{ADC41629-FAD5-4F49-9206-CBB11A51FDAF}" srcId="{5EFE26C9-562C-4867-9360-29F464B73819}" destId="{0408200B-BD31-4060-8817-AEB53D339152}" srcOrd="0" destOrd="0" parTransId="{72DDD3A1-9B5F-4515-9B57-48A4C9769A82}" sibTransId="{6D12EB84-EBA7-48D3-9391-0DF77C56B608}"/>
    <dgm:cxn modelId="{CFD5382D-A278-4430-88F6-134D4D0908AF}" srcId="{C2752004-487A-4EAA-BEBF-3D30DAD9270B}" destId="{517FA0E7-34E0-4185-85D5-E23DDB30D218}" srcOrd="3" destOrd="0" parTransId="{9D070BCC-C682-49AD-894C-71461684EED8}" sibTransId="{25227EC2-43D1-4C48-9422-2DF17DBCF5D7}"/>
    <dgm:cxn modelId="{D4BFD62D-6CC7-43C4-9B7A-A796663AC96A}" type="presOf" srcId="{72DDD3A1-9B5F-4515-9B57-48A4C9769A82}" destId="{4B37E222-3AD7-44F2-A018-9840C11DCC8B}" srcOrd="0" destOrd="0" presId="urn:microsoft.com/office/officeart/2005/8/layout/orgChart1"/>
    <dgm:cxn modelId="{2D17642E-DDEF-4D4A-AE4A-694D5968EF1C}" srcId="{265E4176-3A90-4F1E-B5C5-DE4EFD495C3B}" destId="{3F1D5865-7988-45FC-B9CF-EA19D7995D68}" srcOrd="0" destOrd="0" parTransId="{4BE0BA7E-D70A-4295-842F-44FA007DED41}" sibTransId="{D7021D0E-BEC7-4677-9C42-C56E24F293BF}"/>
    <dgm:cxn modelId="{C769832F-B902-4868-8342-3B64BCBD7526}" type="presOf" srcId="{517FA0E7-34E0-4185-85D5-E23DDB30D218}" destId="{30B92E56-0437-4F9F-881F-8F3B2FBB7178}" srcOrd="0" destOrd="0" presId="urn:microsoft.com/office/officeart/2005/8/layout/orgChart1"/>
    <dgm:cxn modelId="{FF217935-25A8-40CB-A47F-960825BCFBA0}" type="presOf" srcId="{C2752004-487A-4EAA-BEBF-3D30DAD9270B}" destId="{6E3906C7-A843-41CC-8B00-DE8AF05B3FB0}" srcOrd="1" destOrd="0" presId="urn:microsoft.com/office/officeart/2005/8/layout/orgChart1"/>
    <dgm:cxn modelId="{40797437-BE34-49FA-9E51-0E74BDEAFD3E}" type="presOf" srcId="{1D36EA8F-6B29-4472-B118-084E02DF3FBF}" destId="{8A613C6F-C345-46FA-8E26-C2EC2AB9680B}" srcOrd="0" destOrd="0" presId="urn:microsoft.com/office/officeart/2005/8/layout/orgChart1"/>
    <dgm:cxn modelId="{FFDD4B39-86AF-418E-B1C3-5F0EEA8D586B}" srcId="{265E4176-3A90-4F1E-B5C5-DE4EFD495C3B}" destId="{42A44770-DA78-4281-B592-349CC69E434A}" srcOrd="2" destOrd="0" parTransId="{DCE57009-1E92-44F5-816D-3BB3F1925D48}" sibTransId="{D6D9EA87-E443-4CC9-BD50-32CB00950B01}"/>
    <dgm:cxn modelId="{B3AFDD3C-4B7F-4DEE-8A7E-AE937FDE768A}" type="presOf" srcId="{E6444640-BDF8-4233-A24D-B310A4BED44D}" destId="{4DF58314-0F6E-4F19-B1B5-D469AE0FE145}" srcOrd="0" destOrd="0" presId="urn:microsoft.com/office/officeart/2005/8/layout/orgChart1"/>
    <dgm:cxn modelId="{A1E2D060-8C10-48AC-B1B6-26CB28AF334D}" type="presOf" srcId="{4BE0BA7E-D70A-4295-842F-44FA007DED41}" destId="{09903599-F5BA-4C20-B2B1-6E649A4231DF}" srcOrd="0" destOrd="0" presId="urn:microsoft.com/office/officeart/2005/8/layout/orgChart1"/>
    <dgm:cxn modelId="{04945D44-B41A-4A6B-8581-67159287B021}" type="presOf" srcId="{8EED8C89-FF36-4C45-ACE0-3127AC651481}" destId="{D22820B9-DEF8-4F44-82D6-230136D95F03}" srcOrd="1" destOrd="0" presId="urn:microsoft.com/office/officeart/2005/8/layout/orgChart1"/>
    <dgm:cxn modelId="{B3184B6B-0B28-4DBD-B7DA-A7385265DC0A}" srcId="{C2752004-487A-4EAA-BEBF-3D30DAD9270B}" destId="{5EFE26C9-562C-4867-9360-29F464B73819}" srcOrd="2" destOrd="0" parTransId="{4930A62C-E58F-4C08-B176-F0860B454C9D}" sibTransId="{87B9789F-BBE0-49F3-9E9D-21A8353AED16}"/>
    <dgm:cxn modelId="{200DCE6C-A161-4F25-964E-55995A25FAAE}" type="presOf" srcId="{5EFE26C9-562C-4867-9360-29F464B73819}" destId="{07A60500-6A2D-4849-8934-AC551813FAFD}" srcOrd="0" destOrd="0" presId="urn:microsoft.com/office/officeart/2005/8/layout/orgChart1"/>
    <dgm:cxn modelId="{58CC156D-9BFD-434E-932C-C6D15033959E}" type="presOf" srcId="{0408200B-BD31-4060-8817-AEB53D339152}" destId="{A2BCF108-261D-47FF-884C-26B60A79C854}" srcOrd="0" destOrd="0" presId="urn:microsoft.com/office/officeart/2005/8/layout/orgChart1"/>
    <dgm:cxn modelId="{C1331A4E-5435-41FB-ABAE-99AB73557AA3}" type="presOf" srcId="{96FB3966-8126-4AF3-A1D1-265CEC3698DA}" destId="{D331E5EF-043A-492F-9EF0-D19686E4A66C}" srcOrd="0" destOrd="0" presId="urn:microsoft.com/office/officeart/2005/8/layout/orgChart1"/>
    <dgm:cxn modelId="{2F359373-22FE-43F0-956A-823EA6F6512A}" type="presOf" srcId="{C2752004-487A-4EAA-BEBF-3D30DAD9270B}" destId="{297D565C-E5C1-4DBD-95B6-C4C9B81BEF6A}" srcOrd="0" destOrd="0" presId="urn:microsoft.com/office/officeart/2005/8/layout/orgChart1"/>
    <dgm:cxn modelId="{EE778954-2D25-4916-890E-FEDDEC617087}" srcId="{C2752004-487A-4EAA-BEBF-3D30DAD9270B}" destId="{EADA448C-7CB9-4073-AA84-89DD670A5DCC}" srcOrd="5" destOrd="0" parTransId="{6C5C2CB6-2E24-4606-87B4-E9520DB2C809}" sibTransId="{F0389B94-C897-4F84-84BA-F2914E056FE4}"/>
    <dgm:cxn modelId="{1372A756-8B1E-422C-8CC6-CE75DA761CA4}" type="presOf" srcId="{535046DB-924D-4DDA-9B5E-5771D2445FE6}" destId="{447805C1-CB7F-42A3-A59F-8036959450E0}" srcOrd="0" destOrd="0" presId="urn:microsoft.com/office/officeart/2005/8/layout/orgChart1"/>
    <dgm:cxn modelId="{B5139057-7001-42A4-A5EC-6CAFC5E81E57}" srcId="{C2752004-487A-4EAA-BEBF-3D30DAD9270B}" destId="{F427BA9A-A397-4E38-826C-1BEF7FB2327A}" srcOrd="4" destOrd="0" parTransId="{96FB3966-8126-4AF3-A1D1-265CEC3698DA}" sibTransId="{7271B07D-85CD-43C1-843B-28716CB3A8B5}"/>
    <dgm:cxn modelId="{FA9D3084-8BA1-4F69-87C8-ED092D46A04F}" type="presOf" srcId="{13EA2F16-E2E2-4BE5-9CC9-3DCE339A6CF9}" destId="{99A1E872-10E2-46A4-8EFD-D1049D128ADD}" srcOrd="0" destOrd="0" presId="urn:microsoft.com/office/officeart/2005/8/layout/orgChart1"/>
    <dgm:cxn modelId="{06293A86-0E6B-43F0-A185-0F12316D78EB}" type="presOf" srcId="{3F1D5865-7988-45FC-B9CF-EA19D7995D68}" destId="{D234E737-B8FC-423C-A384-0348027E8B99}" srcOrd="1" destOrd="0" presId="urn:microsoft.com/office/officeart/2005/8/layout/orgChart1"/>
    <dgm:cxn modelId="{05F3028E-1573-4B1D-9877-6BD8D5EA9A5D}" srcId="{E6444640-BDF8-4233-A24D-B310A4BED44D}" destId="{8EED8C89-FF36-4C45-ACE0-3127AC651481}" srcOrd="0" destOrd="0" parTransId="{535046DB-924D-4DDA-9B5E-5771D2445FE6}" sibTransId="{A81408EB-CDBB-4D15-B3DB-62B114B091C1}"/>
    <dgm:cxn modelId="{709C1A90-7B5B-4524-BFA6-05FC920C77F7}" type="presOf" srcId="{6C5C2CB6-2E24-4606-87B4-E9520DB2C809}" destId="{2BCC888D-7BAB-4248-815F-12A909D0B182}" srcOrd="0" destOrd="0" presId="urn:microsoft.com/office/officeart/2005/8/layout/orgChart1"/>
    <dgm:cxn modelId="{36DC6A9B-59E8-4814-A9FB-1F1E4B0CB673}" type="presOf" srcId="{3F1D5865-7988-45FC-B9CF-EA19D7995D68}" destId="{CC871210-E782-4D01-844F-AC47A84A9807}" srcOrd="0" destOrd="0" presId="urn:microsoft.com/office/officeart/2005/8/layout/orgChart1"/>
    <dgm:cxn modelId="{1D93839B-1236-4DE2-8604-FDFD97F983F4}" type="presOf" srcId="{DCE57009-1E92-44F5-816D-3BB3F1925D48}" destId="{F9730CA5-ADB1-48CE-B743-C5C9ED912E30}" srcOrd="0" destOrd="0" presId="urn:microsoft.com/office/officeart/2005/8/layout/orgChart1"/>
    <dgm:cxn modelId="{7EA198A2-0F92-4C9B-84C3-CAE46893B8A9}" type="presOf" srcId="{400583D0-A276-4ACB-9FE4-868F7CC0644F}" destId="{2B7153EC-0588-443C-BC71-72FBE3AA3E43}" srcOrd="0" destOrd="0" presId="urn:microsoft.com/office/officeart/2005/8/layout/orgChart1"/>
    <dgm:cxn modelId="{79E680A5-AC56-4CEC-93CA-30010AEAFC1B}" type="presOf" srcId="{B814F43E-0DDE-4EAC-B62F-C465665B57BA}" destId="{21D16DC8-E4A7-4463-B792-DF0DBF9E17CC}" srcOrd="0" destOrd="0" presId="urn:microsoft.com/office/officeart/2005/8/layout/orgChart1"/>
    <dgm:cxn modelId="{05245DA7-2257-4C01-94DB-A36BF8DA2B7F}" srcId="{C2752004-487A-4EAA-BEBF-3D30DAD9270B}" destId="{265E4176-3A90-4F1E-B5C5-DE4EFD495C3B}" srcOrd="1" destOrd="0" parTransId="{B814F43E-0DDE-4EAC-B62F-C465665B57BA}" sibTransId="{483C2A09-9E29-41AE-BB51-76B30348A1F9}"/>
    <dgm:cxn modelId="{0051FFA7-A933-4E35-BFD6-8A896F308D28}" srcId="{265E4176-3A90-4F1E-B5C5-DE4EFD495C3B}" destId="{E6444640-BDF8-4233-A24D-B310A4BED44D}" srcOrd="1" destOrd="0" parTransId="{94472D93-D63D-4AF6-BA03-8A54BD150FAB}" sibTransId="{E0E2B536-49AD-4402-88F2-76177CB87F1F}"/>
    <dgm:cxn modelId="{99FA47AD-60D6-4526-BAD1-D5A7CB9452CE}" type="presOf" srcId="{8EED8C89-FF36-4C45-ACE0-3127AC651481}" destId="{15686995-3C4F-4359-A843-CAE3E30D35F0}" srcOrd="0" destOrd="0" presId="urn:microsoft.com/office/officeart/2005/8/layout/orgChart1"/>
    <dgm:cxn modelId="{D0967CAE-181E-458A-BDE5-04C72FCC5E6E}" type="presOf" srcId="{42A44770-DA78-4281-B592-349CC69E434A}" destId="{0A85FAC3-1FE0-4AE5-B7CC-EE6F99B4ACC6}" srcOrd="0" destOrd="0" presId="urn:microsoft.com/office/officeart/2005/8/layout/orgChart1"/>
    <dgm:cxn modelId="{D9BC41BF-8ACC-4CA9-9DF9-2478C2B650D6}" type="presOf" srcId="{E6444640-BDF8-4233-A24D-B310A4BED44D}" destId="{67206B83-0D19-4904-9658-16ECC7292C63}" srcOrd="1" destOrd="0" presId="urn:microsoft.com/office/officeart/2005/8/layout/orgChart1"/>
    <dgm:cxn modelId="{23CA5CCC-1578-4E82-BE57-B9DDCB31FDD0}" type="presOf" srcId="{94472D93-D63D-4AF6-BA03-8A54BD150FAB}" destId="{7752743D-9444-4D06-B216-EF5DF2245A35}" srcOrd="0" destOrd="0" presId="urn:microsoft.com/office/officeart/2005/8/layout/orgChart1"/>
    <dgm:cxn modelId="{29784AD8-D61A-4A2A-A0D7-31BBEFAC8937}" srcId="{C2752004-487A-4EAA-BEBF-3D30DAD9270B}" destId="{400583D0-A276-4ACB-9FE4-868F7CC0644F}" srcOrd="0" destOrd="0" parTransId="{13EA2F16-E2E2-4BE5-9CC9-3DCE339A6CF9}" sibTransId="{9135BBAD-EC23-467D-930A-BE0B448BDEF4}"/>
    <dgm:cxn modelId="{735710E8-6BB3-4A8B-A92D-3C38D0AD2388}" type="presOf" srcId="{42A44770-DA78-4281-B592-349CC69E434A}" destId="{E548212C-CE95-4FEB-8ECC-67B4811E8478}" srcOrd="1" destOrd="0" presId="urn:microsoft.com/office/officeart/2005/8/layout/orgChart1"/>
    <dgm:cxn modelId="{CE97ABE9-6AEC-420E-875D-C7F54E07FED0}" type="presOf" srcId="{400583D0-A276-4ACB-9FE4-868F7CC0644F}" destId="{2F3959EA-9A12-4577-A634-5E810B08F924}" srcOrd="1" destOrd="0" presId="urn:microsoft.com/office/officeart/2005/8/layout/orgChart1"/>
    <dgm:cxn modelId="{7BA001EC-4365-4F19-B6DE-A249A5ED9E5C}" type="presOf" srcId="{9D070BCC-C682-49AD-894C-71461684EED8}" destId="{E3C711B7-34B9-4456-8716-75DAA61FC1A0}" srcOrd="0" destOrd="0" presId="urn:microsoft.com/office/officeart/2005/8/layout/orgChart1"/>
    <dgm:cxn modelId="{28FBEAF1-71B8-4C23-AC88-AACAAD5F4284}" type="presOf" srcId="{265E4176-3A90-4F1E-B5C5-DE4EFD495C3B}" destId="{7A2DA2A7-1EDD-4B02-9FD0-458773687F89}" srcOrd="1" destOrd="0" presId="urn:microsoft.com/office/officeart/2005/8/layout/orgChart1"/>
    <dgm:cxn modelId="{9C4B22F4-3FA7-4BA7-B8B0-51D2D9C246D7}" type="presOf" srcId="{EADA448C-7CB9-4073-AA84-89DD670A5DCC}" destId="{97DEB153-8633-46CD-B5C2-52E24881255C}" srcOrd="1" destOrd="0" presId="urn:microsoft.com/office/officeart/2005/8/layout/orgChart1"/>
    <dgm:cxn modelId="{B8F7D4C4-FB2B-45BE-86E5-F04D29B9B502}" type="presParOf" srcId="{8A613C6F-C345-46FA-8E26-C2EC2AB9680B}" destId="{B0290637-C611-4D38-9884-952AFB5111F2}" srcOrd="0" destOrd="0" presId="urn:microsoft.com/office/officeart/2005/8/layout/orgChart1"/>
    <dgm:cxn modelId="{D53BA84B-D006-43CD-996D-2176EF936876}" type="presParOf" srcId="{B0290637-C611-4D38-9884-952AFB5111F2}" destId="{26ECC8A5-EBB7-4C56-9206-6660D98BE973}" srcOrd="0" destOrd="0" presId="urn:microsoft.com/office/officeart/2005/8/layout/orgChart1"/>
    <dgm:cxn modelId="{60C8ACD0-6C02-46D4-976E-8F2687B3198F}" type="presParOf" srcId="{26ECC8A5-EBB7-4C56-9206-6660D98BE973}" destId="{297D565C-E5C1-4DBD-95B6-C4C9B81BEF6A}" srcOrd="0" destOrd="0" presId="urn:microsoft.com/office/officeart/2005/8/layout/orgChart1"/>
    <dgm:cxn modelId="{287DEBEF-800E-41B3-A04A-20098DBB82F1}" type="presParOf" srcId="{26ECC8A5-EBB7-4C56-9206-6660D98BE973}" destId="{6E3906C7-A843-41CC-8B00-DE8AF05B3FB0}" srcOrd="1" destOrd="0" presId="urn:microsoft.com/office/officeart/2005/8/layout/orgChart1"/>
    <dgm:cxn modelId="{BDFB4435-221C-485C-A9D7-A107BBB3FF95}" type="presParOf" srcId="{B0290637-C611-4D38-9884-952AFB5111F2}" destId="{01D88A5C-DD4D-4FB6-9549-DF58C6377046}" srcOrd="1" destOrd="0" presId="urn:microsoft.com/office/officeart/2005/8/layout/orgChart1"/>
    <dgm:cxn modelId="{F1933514-5AF0-4E0D-AAC3-3F33BB3238DF}" type="presParOf" srcId="{01D88A5C-DD4D-4FB6-9549-DF58C6377046}" destId="{21D16DC8-E4A7-4463-B792-DF0DBF9E17CC}" srcOrd="0" destOrd="0" presId="urn:microsoft.com/office/officeart/2005/8/layout/orgChart1"/>
    <dgm:cxn modelId="{9A51675B-B80F-45DA-9F3C-12013285B565}" type="presParOf" srcId="{01D88A5C-DD4D-4FB6-9549-DF58C6377046}" destId="{D41987E5-EE94-4463-8C90-E3A91A42F03F}" srcOrd="1" destOrd="0" presId="urn:microsoft.com/office/officeart/2005/8/layout/orgChart1"/>
    <dgm:cxn modelId="{FB45B518-B74D-4D59-865D-11FE8FFC6FFB}" type="presParOf" srcId="{D41987E5-EE94-4463-8C90-E3A91A42F03F}" destId="{45445B66-5B3B-4D7C-B28F-10412F246310}" srcOrd="0" destOrd="0" presId="urn:microsoft.com/office/officeart/2005/8/layout/orgChart1"/>
    <dgm:cxn modelId="{6DC10537-F3FF-4FBA-856B-52F22D4A892C}" type="presParOf" srcId="{45445B66-5B3B-4D7C-B28F-10412F246310}" destId="{3E6F4667-35EC-4250-BAB5-49FED495D901}" srcOrd="0" destOrd="0" presId="urn:microsoft.com/office/officeart/2005/8/layout/orgChart1"/>
    <dgm:cxn modelId="{5AE6A5DC-717E-4BA5-B65C-BCB6CF14F45E}" type="presParOf" srcId="{45445B66-5B3B-4D7C-B28F-10412F246310}" destId="{7A2DA2A7-1EDD-4B02-9FD0-458773687F89}" srcOrd="1" destOrd="0" presId="urn:microsoft.com/office/officeart/2005/8/layout/orgChart1"/>
    <dgm:cxn modelId="{56AC7A33-76BC-4AC2-B14D-D1EA8A3C0A47}" type="presParOf" srcId="{D41987E5-EE94-4463-8C90-E3A91A42F03F}" destId="{2FEA4093-AC8C-410E-8153-E192F902D33C}" srcOrd="1" destOrd="0" presId="urn:microsoft.com/office/officeart/2005/8/layout/orgChart1"/>
    <dgm:cxn modelId="{D6B53724-C7E7-4DFF-9A04-2C18A31B1C16}" type="presParOf" srcId="{2FEA4093-AC8C-410E-8153-E192F902D33C}" destId="{09903599-F5BA-4C20-B2B1-6E649A4231DF}" srcOrd="0" destOrd="0" presId="urn:microsoft.com/office/officeart/2005/8/layout/orgChart1"/>
    <dgm:cxn modelId="{90A5609B-F106-43BB-908C-8960ACFA4490}" type="presParOf" srcId="{2FEA4093-AC8C-410E-8153-E192F902D33C}" destId="{6F82FAAD-D915-4AE7-8928-6B48540C3186}" srcOrd="1" destOrd="0" presId="urn:microsoft.com/office/officeart/2005/8/layout/orgChart1"/>
    <dgm:cxn modelId="{4AD8C9C4-800E-42C0-8526-3E0A1B2D8E8F}" type="presParOf" srcId="{6F82FAAD-D915-4AE7-8928-6B48540C3186}" destId="{D1E0D236-4C86-45B8-BA9E-236A9D483F08}" srcOrd="0" destOrd="0" presId="urn:microsoft.com/office/officeart/2005/8/layout/orgChart1"/>
    <dgm:cxn modelId="{E17AB55E-8E9A-4A9A-B2B1-D60962C4B3BD}" type="presParOf" srcId="{D1E0D236-4C86-45B8-BA9E-236A9D483F08}" destId="{CC871210-E782-4D01-844F-AC47A84A9807}" srcOrd="0" destOrd="0" presId="urn:microsoft.com/office/officeart/2005/8/layout/orgChart1"/>
    <dgm:cxn modelId="{13C924BE-3272-4A4A-95F1-C5E78EE7ACC4}" type="presParOf" srcId="{D1E0D236-4C86-45B8-BA9E-236A9D483F08}" destId="{D234E737-B8FC-423C-A384-0348027E8B99}" srcOrd="1" destOrd="0" presId="urn:microsoft.com/office/officeart/2005/8/layout/orgChart1"/>
    <dgm:cxn modelId="{8E04D36E-0284-442D-8E9F-342F2B5A6A52}" type="presParOf" srcId="{6F82FAAD-D915-4AE7-8928-6B48540C3186}" destId="{156AC0E3-DC0A-4ECF-AFA8-920A6B17804D}" srcOrd="1" destOrd="0" presId="urn:microsoft.com/office/officeart/2005/8/layout/orgChart1"/>
    <dgm:cxn modelId="{BA0018BF-385A-410D-A40C-2E8E47A264F4}" type="presParOf" srcId="{6F82FAAD-D915-4AE7-8928-6B48540C3186}" destId="{02331F76-6546-4E0E-AF30-ADCD513B7DF6}" srcOrd="2" destOrd="0" presId="urn:microsoft.com/office/officeart/2005/8/layout/orgChart1"/>
    <dgm:cxn modelId="{025216D5-E17D-4D8A-AF8E-39D51A664B45}" type="presParOf" srcId="{2FEA4093-AC8C-410E-8153-E192F902D33C}" destId="{7752743D-9444-4D06-B216-EF5DF2245A35}" srcOrd="2" destOrd="0" presId="urn:microsoft.com/office/officeart/2005/8/layout/orgChart1"/>
    <dgm:cxn modelId="{AFFEEF57-4D18-4204-B0E3-432768D01AE1}" type="presParOf" srcId="{2FEA4093-AC8C-410E-8153-E192F902D33C}" destId="{011BE115-6949-4F91-A02E-501E9CF88F28}" srcOrd="3" destOrd="0" presId="urn:microsoft.com/office/officeart/2005/8/layout/orgChart1"/>
    <dgm:cxn modelId="{FA9F45CF-1694-4F06-8395-CECEDE73C464}" type="presParOf" srcId="{011BE115-6949-4F91-A02E-501E9CF88F28}" destId="{06E4D057-550A-4CE6-B6F4-9B8F4166A09C}" srcOrd="0" destOrd="0" presId="urn:microsoft.com/office/officeart/2005/8/layout/orgChart1"/>
    <dgm:cxn modelId="{2B028D21-EA25-4B44-A422-1383AADC1B37}" type="presParOf" srcId="{06E4D057-550A-4CE6-B6F4-9B8F4166A09C}" destId="{4DF58314-0F6E-4F19-B1B5-D469AE0FE145}" srcOrd="0" destOrd="0" presId="urn:microsoft.com/office/officeart/2005/8/layout/orgChart1"/>
    <dgm:cxn modelId="{0ACE2D49-E7D5-492D-9FDC-9AB78158A0EF}" type="presParOf" srcId="{06E4D057-550A-4CE6-B6F4-9B8F4166A09C}" destId="{67206B83-0D19-4904-9658-16ECC7292C63}" srcOrd="1" destOrd="0" presId="urn:microsoft.com/office/officeart/2005/8/layout/orgChart1"/>
    <dgm:cxn modelId="{27468A2F-903B-4895-A6F4-5F67FED8DA73}" type="presParOf" srcId="{011BE115-6949-4F91-A02E-501E9CF88F28}" destId="{CFC66BF0-32EE-4366-B629-C23ABE1134B2}" srcOrd="1" destOrd="0" presId="urn:microsoft.com/office/officeart/2005/8/layout/orgChart1"/>
    <dgm:cxn modelId="{5803DC04-2F85-4DB0-8A5B-27A3A4C6F742}" type="presParOf" srcId="{CFC66BF0-32EE-4366-B629-C23ABE1134B2}" destId="{447805C1-CB7F-42A3-A59F-8036959450E0}" srcOrd="0" destOrd="0" presId="urn:microsoft.com/office/officeart/2005/8/layout/orgChart1"/>
    <dgm:cxn modelId="{141B8CFD-F3E3-4E0E-B397-3ED0543A4304}" type="presParOf" srcId="{CFC66BF0-32EE-4366-B629-C23ABE1134B2}" destId="{8878DFA1-C0D1-4DD0-8043-1F6DAD48004F}" srcOrd="1" destOrd="0" presId="urn:microsoft.com/office/officeart/2005/8/layout/orgChart1"/>
    <dgm:cxn modelId="{9AF68F9B-187C-42AF-90BA-9DA83278E16C}" type="presParOf" srcId="{8878DFA1-C0D1-4DD0-8043-1F6DAD48004F}" destId="{A941C069-E3FC-48BF-9CEE-2D5D843DE395}" srcOrd="0" destOrd="0" presId="urn:microsoft.com/office/officeart/2005/8/layout/orgChart1"/>
    <dgm:cxn modelId="{44213AC8-6E96-4852-AC14-17FC457B1A40}" type="presParOf" srcId="{A941C069-E3FC-48BF-9CEE-2D5D843DE395}" destId="{15686995-3C4F-4359-A843-CAE3E30D35F0}" srcOrd="0" destOrd="0" presId="urn:microsoft.com/office/officeart/2005/8/layout/orgChart1"/>
    <dgm:cxn modelId="{9C02534B-B5F1-4223-B39B-8293D81F1F49}" type="presParOf" srcId="{A941C069-E3FC-48BF-9CEE-2D5D843DE395}" destId="{D22820B9-DEF8-4F44-82D6-230136D95F03}" srcOrd="1" destOrd="0" presId="urn:microsoft.com/office/officeart/2005/8/layout/orgChart1"/>
    <dgm:cxn modelId="{E4E8B230-3957-40FA-A120-A125BB9BF136}" type="presParOf" srcId="{8878DFA1-C0D1-4DD0-8043-1F6DAD48004F}" destId="{25690A20-0CC9-4322-B6B6-B0C15DFBCD13}" srcOrd="1" destOrd="0" presId="urn:microsoft.com/office/officeart/2005/8/layout/orgChart1"/>
    <dgm:cxn modelId="{ADE34D29-2A05-460A-94D1-15EA9A5D9657}" type="presParOf" srcId="{8878DFA1-C0D1-4DD0-8043-1F6DAD48004F}" destId="{9F43DD33-0B14-4FA6-AF8C-9B7E5F41DE69}" srcOrd="2" destOrd="0" presId="urn:microsoft.com/office/officeart/2005/8/layout/orgChart1"/>
    <dgm:cxn modelId="{02B0696B-ECC4-4350-9A3C-CA134ECDD7C1}" type="presParOf" srcId="{011BE115-6949-4F91-A02E-501E9CF88F28}" destId="{8065557F-0C66-4323-8A87-1F66901DB469}" srcOrd="2" destOrd="0" presId="urn:microsoft.com/office/officeart/2005/8/layout/orgChart1"/>
    <dgm:cxn modelId="{5AC5A024-B3A2-4834-9BAD-881F72208047}" type="presParOf" srcId="{2FEA4093-AC8C-410E-8153-E192F902D33C}" destId="{F9730CA5-ADB1-48CE-B743-C5C9ED912E30}" srcOrd="4" destOrd="0" presId="urn:microsoft.com/office/officeart/2005/8/layout/orgChart1"/>
    <dgm:cxn modelId="{E0F81BEC-5A15-463C-86EC-BBE5C694FC52}" type="presParOf" srcId="{2FEA4093-AC8C-410E-8153-E192F902D33C}" destId="{EA5F50A8-7EA1-4F1F-97DA-583BA679D136}" srcOrd="5" destOrd="0" presId="urn:microsoft.com/office/officeart/2005/8/layout/orgChart1"/>
    <dgm:cxn modelId="{AEA829A3-E18E-4537-B93A-FCB7F2A9722A}" type="presParOf" srcId="{EA5F50A8-7EA1-4F1F-97DA-583BA679D136}" destId="{94162B27-772D-483D-BAB3-9219DD1A0399}" srcOrd="0" destOrd="0" presId="urn:microsoft.com/office/officeart/2005/8/layout/orgChart1"/>
    <dgm:cxn modelId="{ED9F752B-2F15-45F9-A517-870059B88A97}" type="presParOf" srcId="{94162B27-772D-483D-BAB3-9219DD1A0399}" destId="{0A85FAC3-1FE0-4AE5-B7CC-EE6F99B4ACC6}" srcOrd="0" destOrd="0" presId="urn:microsoft.com/office/officeart/2005/8/layout/orgChart1"/>
    <dgm:cxn modelId="{3347B047-0915-4A3B-8F3A-19D58C7075C9}" type="presParOf" srcId="{94162B27-772D-483D-BAB3-9219DD1A0399}" destId="{E548212C-CE95-4FEB-8ECC-67B4811E8478}" srcOrd="1" destOrd="0" presId="urn:microsoft.com/office/officeart/2005/8/layout/orgChart1"/>
    <dgm:cxn modelId="{58B2FD1D-617E-4C1C-B08B-4B6D68F2B559}" type="presParOf" srcId="{EA5F50A8-7EA1-4F1F-97DA-583BA679D136}" destId="{84996166-D582-48B9-BB33-CC00551B54EC}" srcOrd="1" destOrd="0" presId="urn:microsoft.com/office/officeart/2005/8/layout/orgChart1"/>
    <dgm:cxn modelId="{09D00B2B-1F81-42A4-8143-131F01A1FE94}" type="presParOf" srcId="{EA5F50A8-7EA1-4F1F-97DA-583BA679D136}" destId="{B38367E5-8E78-4844-8E3B-9B351DED0F1A}" srcOrd="2" destOrd="0" presId="urn:microsoft.com/office/officeart/2005/8/layout/orgChart1"/>
    <dgm:cxn modelId="{D3B53D0B-2962-4ED0-8FA8-CED7678A4964}" type="presParOf" srcId="{D41987E5-EE94-4463-8C90-E3A91A42F03F}" destId="{86EB2EEC-8A01-4EA3-89D9-99C09DC02CEA}" srcOrd="2" destOrd="0" presId="urn:microsoft.com/office/officeart/2005/8/layout/orgChart1"/>
    <dgm:cxn modelId="{097C0DA9-3B17-4E32-8C29-CC8D0B336209}" type="presParOf" srcId="{01D88A5C-DD4D-4FB6-9549-DF58C6377046}" destId="{ACF5269F-0EF7-4670-824A-AC32AD51D7A3}" srcOrd="2" destOrd="0" presId="urn:microsoft.com/office/officeart/2005/8/layout/orgChart1"/>
    <dgm:cxn modelId="{B70A966B-D0CD-4677-96BC-7FF4700B9755}" type="presParOf" srcId="{01D88A5C-DD4D-4FB6-9549-DF58C6377046}" destId="{228B33DC-DF74-4CB6-B2E3-D6DD69BC4481}" srcOrd="3" destOrd="0" presId="urn:microsoft.com/office/officeart/2005/8/layout/orgChart1"/>
    <dgm:cxn modelId="{CC7EE890-2EE5-4767-B24C-E7342E45F659}" type="presParOf" srcId="{228B33DC-DF74-4CB6-B2E3-D6DD69BC4481}" destId="{75727629-E584-4C63-B57B-E3E035BF3791}" srcOrd="0" destOrd="0" presId="urn:microsoft.com/office/officeart/2005/8/layout/orgChart1"/>
    <dgm:cxn modelId="{9A27BC02-FB31-482E-9D4F-435D40DD88E9}" type="presParOf" srcId="{75727629-E584-4C63-B57B-E3E035BF3791}" destId="{07A60500-6A2D-4849-8934-AC551813FAFD}" srcOrd="0" destOrd="0" presId="urn:microsoft.com/office/officeart/2005/8/layout/orgChart1"/>
    <dgm:cxn modelId="{25CDE6C4-2B8B-4A8E-9D71-A84F841E6E93}" type="presParOf" srcId="{75727629-E584-4C63-B57B-E3E035BF3791}" destId="{19DCBCF8-D0C4-4396-84A3-5D152CBA8817}" srcOrd="1" destOrd="0" presId="urn:microsoft.com/office/officeart/2005/8/layout/orgChart1"/>
    <dgm:cxn modelId="{C96BC8FA-886B-4DE8-9B55-F970E1753727}" type="presParOf" srcId="{228B33DC-DF74-4CB6-B2E3-D6DD69BC4481}" destId="{472D62B7-525B-4368-8CE7-73074BF4DC42}" srcOrd="1" destOrd="0" presId="urn:microsoft.com/office/officeart/2005/8/layout/orgChart1"/>
    <dgm:cxn modelId="{DC906A06-7D9D-4F89-9071-404311CCA1C8}" type="presParOf" srcId="{472D62B7-525B-4368-8CE7-73074BF4DC42}" destId="{4B37E222-3AD7-44F2-A018-9840C11DCC8B}" srcOrd="0" destOrd="0" presId="urn:microsoft.com/office/officeart/2005/8/layout/orgChart1"/>
    <dgm:cxn modelId="{7227E885-5593-4A5F-8EE1-FC03CD2E9A79}" type="presParOf" srcId="{472D62B7-525B-4368-8CE7-73074BF4DC42}" destId="{C7EAB99F-D3EB-429E-985B-FA6472BAA81D}" srcOrd="1" destOrd="0" presId="urn:microsoft.com/office/officeart/2005/8/layout/orgChart1"/>
    <dgm:cxn modelId="{174AF7E5-5F2C-48B2-B1FD-201282AB948E}" type="presParOf" srcId="{C7EAB99F-D3EB-429E-985B-FA6472BAA81D}" destId="{29388A07-F3C6-41B7-B468-7AFCAB7A06DC}" srcOrd="0" destOrd="0" presId="urn:microsoft.com/office/officeart/2005/8/layout/orgChart1"/>
    <dgm:cxn modelId="{0B1C5154-D0FA-41BD-A055-443036CE4C51}" type="presParOf" srcId="{29388A07-F3C6-41B7-B468-7AFCAB7A06DC}" destId="{A2BCF108-261D-47FF-884C-26B60A79C854}" srcOrd="0" destOrd="0" presId="urn:microsoft.com/office/officeart/2005/8/layout/orgChart1"/>
    <dgm:cxn modelId="{0AB6BAB7-EA74-44A2-85F5-493F3DDC74A1}" type="presParOf" srcId="{29388A07-F3C6-41B7-B468-7AFCAB7A06DC}" destId="{D3A0AA14-2F80-4EF5-A563-DA18BF7D73DF}" srcOrd="1" destOrd="0" presId="urn:microsoft.com/office/officeart/2005/8/layout/orgChart1"/>
    <dgm:cxn modelId="{E77D651E-4CAE-4DEB-9820-BB597545FD1F}" type="presParOf" srcId="{C7EAB99F-D3EB-429E-985B-FA6472BAA81D}" destId="{C5EC19D6-B56A-4F4A-AE77-9E48C46D51FF}" srcOrd="1" destOrd="0" presId="urn:microsoft.com/office/officeart/2005/8/layout/orgChart1"/>
    <dgm:cxn modelId="{58B20085-D54E-44A5-9851-BB535CAE365F}" type="presParOf" srcId="{C7EAB99F-D3EB-429E-985B-FA6472BAA81D}" destId="{5132C4A0-41F0-48D6-8075-D643D978D854}" srcOrd="2" destOrd="0" presId="urn:microsoft.com/office/officeart/2005/8/layout/orgChart1"/>
    <dgm:cxn modelId="{7FD8A119-5128-4EE0-AF78-F934543D4CE7}" type="presParOf" srcId="{228B33DC-DF74-4CB6-B2E3-D6DD69BC4481}" destId="{F7B9C28F-86BE-4AD6-AF62-0C44B5D6E19C}" srcOrd="2" destOrd="0" presId="urn:microsoft.com/office/officeart/2005/8/layout/orgChart1"/>
    <dgm:cxn modelId="{D7854657-B997-4438-BA91-9DD6F15992C4}" type="presParOf" srcId="{01D88A5C-DD4D-4FB6-9549-DF58C6377046}" destId="{E3C711B7-34B9-4456-8716-75DAA61FC1A0}" srcOrd="4" destOrd="0" presId="urn:microsoft.com/office/officeart/2005/8/layout/orgChart1"/>
    <dgm:cxn modelId="{65CAD56C-37EC-4E16-88DD-A590FAECA516}" type="presParOf" srcId="{01D88A5C-DD4D-4FB6-9549-DF58C6377046}" destId="{F15D1DA3-EC76-4C94-85A9-B12B10B93C55}" srcOrd="5" destOrd="0" presId="urn:microsoft.com/office/officeart/2005/8/layout/orgChart1"/>
    <dgm:cxn modelId="{E976C8E0-039D-44F2-9FF8-3D37F4C200CF}" type="presParOf" srcId="{F15D1DA3-EC76-4C94-85A9-B12B10B93C55}" destId="{4CB0D1E3-85FA-47E7-8B49-21E2ED2ED67C}" srcOrd="0" destOrd="0" presId="urn:microsoft.com/office/officeart/2005/8/layout/orgChart1"/>
    <dgm:cxn modelId="{3C46EE40-F30C-4E4A-A5A3-0F6377772144}" type="presParOf" srcId="{4CB0D1E3-85FA-47E7-8B49-21E2ED2ED67C}" destId="{30B92E56-0437-4F9F-881F-8F3B2FBB7178}" srcOrd="0" destOrd="0" presId="urn:microsoft.com/office/officeart/2005/8/layout/orgChart1"/>
    <dgm:cxn modelId="{AF0736DB-E402-4E8A-B90E-0F488A084483}" type="presParOf" srcId="{4CB0D1E3-85FA-47E7-8B49-21E2ED2ED67C}" destId="{E37E62B2-3020-44AE-9F9E-F4C21A4BD89D}" srcOrd="1" destOrd="0" presId="urn:microsoft.com/office/officeart/2005/8/layout/orgChart1"/>
    <dgm:cxn modelId="{DF3D7C3D-3019-47B4-B013-BDEF76351660}" type="presParOf" srcId="{F15D1DA3-EC76-4C94-85A9-B12B10B93C55}" destId="{E304278D-28F6-4121-82D6-6E2DD2FE6F6E}" srcOrd="1" destOrd="0" presId="urn:microsoft.com/office/officeart/2005/8/layout/orgChart1"/>
    <dgm:cxn modelId="{176C9353-392D-40DC-955E-2A9B20D9AF1D}" type="presParOf" srcId="{F15D1DA3-EC76-4C94-85A9-B12B10B93C55}" destId="{A5B6E526-DEE5-4BA6-82C9-9775A8519D87}" srcOrd="2" destOrd="0" presId="urn:microsoft.com/office/officeart/2005/8/layout/orgChart1"/>
    <dgm:cxn modelId="{F3B25CD6-8693-4959-8E35-617E873EEFA3}" type="presParOf" srcId="{01D88A5C-DD4D-4FB6-9549-DF58C6377046}" destId="{D331E5EF-043A-492F-9EF0-D19686E4A66C}" srcOrd="6" destOrd="0" presId="urn:microsoft.com/office/officeart/2005/8/layout/orgChart1"/>
    <dgm:cxn modelId="{F39CD3A6-A470-4848-82BE-7E89C154387B}" type="presParOf" srcId="{01D88A5C-DD4D-4FB6-9549-DF58C6377046}" destId="{05DC9FF2-528E-4BCC-9968-4BE6F0A30002}" srcOrd="7" destOrd="0" presId="urn:microsoft.com/office/officeart/2005/8/layout/orgChart1"/>
    <dgm:cxn modelId="{39E28304-5F66-4210-B77A-8E71A3EBDD7E}" type="presParOf" srcId="{05DC9FF2-528E-4BCC-9968-4BE6F0A30002}" destId="{46B02D51-C38C-40FF-B694-82C7C823A6AB}" srcOrd="0" destOrd="0" presId="urn:microsoft.com/office/officeart/2005/8/layout/orgChart1"/>
    <dgm:cxn modelId="{F25407F1-4E42-433D-96B8-58AFF653F5C9}" type="presParOf" srcId="{46B02D51-C38C-40FF-B694-82C7C823A6AB}" destId="{807316BB-F004-4459-81F5-F886965D72C7}" srcOrd="0" destOrd="0" presId="urn:microsoft.com/office/officeart/2005/8/layout/orgChart1"/>
    <dgm:cxn modelId="{0FDB578C-DE23-4410-8D45-09BA095F10AB}" type="presParOf" srcId="{46B02D51-C38C-40FF-B694-82C7C823A6AB}" destId="{3871C542-A9AA-44B8-B792-6A6DCF623ED9}" srcOrd="1" destOrd="0" presId="urn:microsoft.com/office/officeart/2005/8/layout/orgChart1"/>
    <dgm:cxn modelId="{B45AAED8-8D76-4028-915F-F86B6C4DA703}" type="presParOf" srcId="{05DC9FF2-528E-4BCC-9968-4BE6F0A30002}" destId="{CF22A651-092C-48E4-9A67-66FF9DEAFF14}" srcOrd="1" destOrd="0" presId="urn:microsoft.com/office/officeart/2005/8/layout/orgChart1"/>
    <dgm:cxn modelId="{0D1A0662-ADE3-4FC7-A937-70FA596659D9}" type="presParOf" srcId="{05DC9FF2-528E-4BCC-9968-4BE6F0A30002}" destId="{DD310644-EC08-4677-8788-408EA1FB9E15}" srcOrd="2" destOrd="0" presId="urn:microsoft.com/office/officeart/2005/8/layout/orgChart1"/>
    <dgm:cxn modelId="{1F9E72DB-8797-4946-BD9E-96B4CEFA79D5}" type="presParOf" srcId="{01D88A5C-DD4D-4FB6-9549-DF58C6377046}" destId="{2BCC888D-7BAB-4248-815F-12A909D0B182}" srcOrd="8" destOrd="0" presId="urn:microsoft.com/office/officeart/2005/8/layout/orgChart1"/>
    <dgm:cxn modelId="{BAD17EF2-2A4D-4821-B3F7-C078BC9002B6}" type="presParOf" srcId="{01D88A5C-DD4D-4FB6-9549-DF58C6377046}" destId="{0A4C4406-314B-4417-B1CF-3CF8D30235B0}" srcOrd="9" destOrd="0" presId="urn:microsoft.com/office/officeart/2005/8/layout/orgChart1"/>
    <dgm:cxn modelId="{F8F50EBC-5894-45E4-B3CD-C1339D4EC951}" type="presParOf" srcId="{0A4C4406-314B-4417-B1CF-3CF8D30235B0}" destId="{5DC4C29D-0627-420E-828D-893397EF2A76}" srcOrd="0" destOrd="0" presId="urn:microsoft.com/office/officeart/2005/8/layout/orgChart1"/>
    <dgm:cxn modelId="{9AE612A9-96D2-4505-B7ED-A9D4885DD445}" type="presParOf" srcId="{5DC4C29D-0627-420E-828D-893397EF2A76}" destId="{9EA5730C-7990-4EE1-A864-CD7BA4BFED4A}" srcOrd="0" destOrd="0" presId="urn:microsoft.com/office/officeart/2005/8/layout/orgChart1"/>
    <dgm:cxn modelId="{9F483CCF-1BA9-4CCB-9F1F-3DE60EAC66B4}" type="presParOf" srcId="{5DC4C29D-0627-420E-828D-893397EF2A76}" destId="{97DEB153-8633-46CD-B5C2-52E24881255C}" srcOrd="1" destOrd="0" presId="urn:microsoft.com/office/officeart/2005/8/layout/orgChart1"/>
    <dgm:cxn modelId="{CA9C442B-E898-492A-B149-F396BB673174}" type="presParOf" srcId="{0A4C4406-314B-4417-B1CF-3CF8D30235B0}" destId="{C35BF6A2-A70B-47CE-A6A0-C2AB96EC4A10}" srcOrd="1" destOrd="0" presId="urn:microsoft.com/office/officeart/2005/8/layout/orgChart1"/>
    <dgm:cxn modelId="{783919A0-ABE1-46C7-9710-C627F2B98B22}" type="presParOf" srcId="{0A4C4406-314B-4417-B1CF-3CF8D30235B0}" destId="{F975D8AA-3FBA-4F27-BD9C-AC3C1FE567D9}" srcOrd="2" destOrd="0" presId="urn:microsoft.com/office/officeart/2005/8/layout/orgChart1"/>
    <dgm:cxn modelId="{9ECB886C-828E-4B63-96B9-1AAC2CA408B4}" type="presParOf" srcId="{B0290637-C611-4D38-9884-952AFB5111F2}" destId="{C489BCAC-70D7-426D-B50A-E68A60CF07F2}" srcOrd="2" destOrd="0" presId="urn:microsoft.com/office/officeart/2005/8/layout/orgChart1"/>
    <dgm:cxn modelId="{7BACB654-1EAE-4B2F-AE3B-522B81CEA7AB}" type="presParOf" srcId="{C489BCAC-70D7-426D-B50A-E68A60CF07F2}" destId="{99A1E872-10E2-46A4-8EFD-D1049D128ADD}" srcOrd="0" destOrd="0" presId="urn:microsoft.com/office/officeart/2005/8/layout/orgChart1"/>
    <dgm:cxn modelId="{8D2C76F4-2DD4-4570-9522-A037B57B5150}" type="presParOf" srcId="{C489BCAC-70D7-426D-B50A-E68A60CF07F2}" destId="{443DB611-7908-4369-851D-E86D6D7FA3B7}" srcOrd="1" destOrd="0" presId="urn:microsoft.com/office/officeart/2005/8/layout/orgChart1"/>
    <dgm:cxn modelId="{159A8F6F-6880-4D53-B402-4098E4DD533B}" type="presParOf" srcId="{443DB611-7908-4369-851D-E86D6D7FA3B7}" destId="{160F3DD6-5E3B-406F-83A6-086E2194D914}" srcOrd="0" destOrd="0" presId="urn:microsoft.com/office/officeart/2005/8/layout/orgChart1"/>
    <dgm:cxn modelId="{0D41FE63-A733-4191-9381-0DD1890E86EE}" type="presParOf" srcId="{160F3DD6-5E3B-406F-83A6-086E2194D914}" destId="{2B7153EC-0588-443C-BC71-72FBE3AA3E43}" srcOrd="0" destOrd="0" presId="urn:microsoft.com/office/officeart/2005/8/layout/orgChart1"/>
    <dgm:cxn modelId="{B1B7B8ED-230E-4E0D-AB45-57C7F9EC93BB}" type="presParOf" srcId="{160F3DD6-5E3B-406F-83A6-086E2194D914}" destId="{2F3959EA-9A12-4577-A634-5E810B08F924}" srcOrd="1" destOrd="0" presId="urn:microsoft.com/office/officeart/2005/8/layout/orgChart1"/>
    <dgm:cxn modelId="{0F755C0B-BB97-4A8D-98AF-8558FFCF68D5}" type="presParOf" srcId="{443DB611-7908-4369-851D-E86D6D7FA3B7}" destId="{0F09DA7D-826C-459C-8D5B-CE8335EB433D}" srcOrd="1" destOrd="0" presId="urn:microsoft.com/office/officeart/2005/8/layout/orgChart1"/>
    <dgm:cxn modelId="{EC1038B3-154A-49BE-B0F9-FB47146F5592}" type="presParOf" srcId="{443DB611-7908-4369-851D-E86D6D7FA3B7}" destId="{C136112B-3754-4409-9DC3-AA04734CDB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A1E872-10E2-46A4-8EFD-D1049D128ADD}">
      <dsp:nvSpPr>
        <dsp:cNvPr id="0" name=""/>
        <dsp:cNvSpPr/>
      </dsp:nvSpPr>
      <dsp:spPr>
        <a:xfrm>
          <a:off x="5146889" y="756631"/>
          <a:ext cx="91440" cy="489470"/>
        </a:xfrm>
        <a:custGeom>
          <a:avLst/>
          <a:gdLst/>
          <a:ahLst/>
          <a:cxnLst/>
          <a:rect l="0" t="0" r="0" b="0"/>
          <a:pathLst>
            <a:path>
              <a:moveTo>
                <a:pt x="101385" y="0"/>
              </a:moveTo>
              <a:lnTo>
                <a:pt x="101385" y="489470"/>
              </a:lnTo>
              <a:lnTo>
                <a:pt x="45720" y="4894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C888D-7BAB-4248-815F-12A909D0B182}">
      <dsp:nvSpPr>
        <dsp:cNvPr id="0" name=""/>
        <dsp:cNvSpPr/>
      </dsp:nvSpPr>
      <dsp:spPr>
        <a:xfrm>
          <a:off x="5248274" y="756631"/>
          <a:ext cx="3247784" cy="978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276"/>
              </a:lnTo>
              <a:lnTo>
                <a:pt x="3247784" y="923276"/>
              </a:lnTo>
              <a:lnTo>
                <a:pt x="3247784" y="9789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1E5EF-043A-492F-9EF0-D19686E4A66C}">
      <dsp:nvSpPr>
        <dsp:cNvPr id="0" name=""/>
        <dsp:cNvSpPr/>
      </dsp:nvSpPr>
      <dsp:spPr>
        <a:xfrm>
          <a:off x="5248274" y="756631"/>
          <a:ext cx="1623892" cy="978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276"/>
              </a:lnTo>
              <a:lnTo>
                <a:pt x="1623892" y="923276"/>
              </a:lnTo>
              <a:lnTo>
                <a:pt x="1623892" y="9789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711B7-34B9-4456-8716-75DAA61FC1A0}">
      <dsp:nvSpPr>
        <dsp:cNvPr id="0" name=""/>
        <dsp:cNvSpPr/>
      </dsp:nvSpPr>
      <dsp:spPr>
        <a:xfrm>
          <a:off x="5202554" y="756631"/>
          <a:ext cx="91440" cy="9789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89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37E222-3AD7-44F2-A018-9840C11DCC8B}">
      <dsp:nvSpPr>
        <dsp:cNvPr id="0" name=""/>
        <dsp:cNvSpPr/>
      </dsp:nvSpPr>
      <dsp:spPr>
        <a:xfrm>
          <a:off x="3019357" y="2491854"/>
          <a:ext cx="226884" cy="489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470"/>
              </a:lnTo>
              <a:lnTo>
                <a:pt x="226884" y="4894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F5269F-0EF7-4670-824A-AC32AD51D7A3}">
      <dsp:nvSpPr>
        <dsp:cNvPr id="0" name=""/>
        <dsp:cNvSpPr/>
      </dsp:nvSpPr>
      <dsp:spPr>
        <a:xfrm>
          <a:off x="3624382" y="756631"/>
          <a:ext cx="1623892" cy="978941"/>
        </a:xfrm>
        <a:custGeom>
          <a:avLst/>
          <a:gdLst/>
          <a:ahLst/>
          <a:cxnLst/>
          <a:rect l="0" t="0" r="0" b="0"/>
          <a:pathLst>
            <a:path>
              <a:moveTo>
                <a:pt x="1623892" y="0"/>
              </a:moveTo>
              <a:lnTo>
                <a:pt x="1623892" y="923276"/>
              </a:lnTo>
              <a:lnTo>
                <a:pt x="0" y="923276"/>
              </a:lnTo>
              <a:lnTo>
                <a:pt x="0" y="9789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730CA5-ADB1-48CE-B743-C5C9ED912E30}">
      <dsp:nvSpPr>
        <dsp:cNvPr id="0" name=""/>
        <dsp:cNvSpPr/>
      </dsp:nvSpPr>
      <dsp:spPr>
        <a:xfrm>
          <a:off x="1395465" y="2491854"/>
          <a:ext cx="226884" cy="309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2305"/>
              </a:lnTo>
              <a:lnTo>
                <a:pt x="226884" y="30923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7805C1-CB7F-42A3-A59F-8036959450E0}">
      <dsp:nvSpPr>
        <dsp:cNvPr id="0" name=""/>
        <dsp:cNvSpPr/>
      </dsp:nvSpPr>
      <dsp:spPr>
        <a:xfrm>
          <a:off x="1773606" y="4227076"/>
          <a:ext cx="226884" cy="489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470"/>
              </a:lnTo>
              <a:lnTo>
                <a:pt x="226884" y="4894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2743D-9444-4D06-B216-EF5DF2245A35}">
      <dsp:nvSpPr>
        <dsp:cNvPr id="0" name=""/>
        <dsp:cNvSpPr/>
      </dsp:nvSpPr>
      <dsp:spPr>
        <a:xfrm>
          <a:off x="1395465" y="2491854"/>
          <a:ext cx="226884" cy="135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7082"/>
              </a:lnTo>
              <a:lnTo>
                <a:pt x="226884" y="13570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903599-F5BA-4C20-B2B1-6E649A4231DF}">
      <dsp:nvSpPr>
        <dsp:cNvPr id="0" name=""/>
        <dsp:cNvSpPr/>
      </dsp:nvSpPr>
      <dsp:spPr>
        <a:xfrm>
          <a:off x="1395465" y="2491854"/>
          <a:ext cx="226884" cy="489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470"/>
              </a:lnTo>
              <a:lnTo>
                <a:pt x="226884" y="4894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16DC8-E4A7-4463-B792-DF0DBF9E17CC}">
      <dsp:nvSpPr>
        <dsp:cNvPr id="0" name=""/>
        <dsp:cNvSpPr/>
      </dsp:nvSpPr>
      <dsp:spPr>
        <a:xfrm>
          <a:off x="2000490" y="756631"/>
          <a:ext cx="3247784" cy="978941"/>
        </a:xfrm>
        <a:custGeom>
          <a:avLst/>
          <a:gdLst/>
          <a:ahLst/>
          <a:cxnLst/>
          <a:rect l="0" t="0" r="0" b="0"/>
          <a:pathLst>
            <a:path>
              <a:moveTo>
                <a:pt x="3247784" y="0"/>
              </a:moveTo>
              <a:lnTo>
                <a:pt x="3247784" y="923276"/>
              </a:lnTo>
              <a:lnTo>
                <a:pt x="0" y="923276"/>
              </a:lnTo>
              <a:lnTo>
                <a:pt x="0" y="9789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7D565C-E5C1-4DBD-95B6-C4C9B81BEF6A}">
      <dsp:nvSpPr>
        <dsp:cNvPr id="0" name=""/>
        <dsp:cNvSpPr/>
      </dsp:nvSpPr>
      <dsp:spPr>
        <a:xfrm>
          <a:off x="4491994" y="350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Executive Board</a:t>
          </a:r>
          <a:br>
            <a:rPr lang="en-GB" sz="900" kern="1200"/>
          </a:br>
          <a:r>
            <a:rPr lang="en-GB" sz="900" kern="1200"/>
            <a:t>Pro-Vice Chancellor</a:t>
          </a:r>
        </a:p>
      </dsp:txBody>
      <dsp:txXfrm>
        <a:off x="4491994" y="350"/>
        <a:ext cx="1512561" cy="756280"/>
      </dsp:txXfrm>
    </dsp:sp>
    <dsp:sp modelId="{3E6F4667-35EC-4250-BAB5-49FED495D901}">
      <dsp:nvSpPr>
        <dsp:cNvPr id="0" name=""/>
        <dsp:cNvSpPr/>
      </dsp:nvSpPr>
      <dsp:spPr>
        <a:xfrm>
          <a:off x="1244209" y="1735573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Business Development Office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Director of Business Development and Knowledge Exchange</a:t>
          </a:r>
        </a:p>
      </dsp:txBody>
      <dsp:txXfrm>
        <a:off x="1244209" y="1735573"/>
        <a:ext cx="1512561" cy="756280"/>
      </dsp:txXfrm>
    </dsp:sp>
    <dsp:sp modelId="{CC871210-E782-4D01-844F-AC47A84A9807}">
      <dsp:nvSpPr>
        <dsp:cNvPr id="0" name=""/>
        <dsp:cNvSpPr/>
      </dsp:nvSpPr>
      <dsp:spPr>
        <a:xfrm>
          <a:off x="1622349" y="2603184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Knowledge Exchange team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2 managers, 2 admin staff, 1 intern</a:t>
          </a:r>
        </a:p>
      </dsp:txBody>
      <dsp:txXfrm>
        <a:off x="1622349" y="2603184"/>
        <a:ext cx="1512561" cy="756280"/>
      </dsp:txXfrm>
    </dsp:sp>
    <dsp:sp modelId="{4DF58314-0F6E-4F19-B1B5-D469AE0FE145}">
      <dsp:nvSpPr>
        <dsp:cNvPr id="0" name=""/>
        <dsp:cNvSpPr/>
      </dsp:nvSpPr>
      <dsp:spPr>
        <a:xfrm>
          <a:off x="1622349" y="3470795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Business Insight and Analysis, Strategy and Projects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</a:t>
          </a:r>
        </a:p>
      </dsp:txBody>
      <dsp:txXfrm>
        <a:off x="1622349" y="3470795"/>
        <a:ext cx="1512561" cy="756280"/>
      </dsp:txXfrm>
    </dsp:sp>
    <dsp:sp modelId="{15686995-3C4F-4359-A843-CAE3E30D35F0}">
      <dsp:nvSpPr>
        <dsp:cNvPr id="0" name=""/>
        <dsp:cNvSpPr/>
      </dsp:nvSpPr>
      <dsp:spPr>
        <a:xfrm>
          <a:off x="2000490" y="4338407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Knowledge Exchange Officer</a:t>
          </a:r>
        </a:p>
      </dsp:txBody>
      <dsp:txXfrm>
        <a:off x="2000490" y="4338407"/>
        <a:ext cx="1512561" cy="756280"/>
      </dsp:txXfrm>
    </dsp:sp>
    <dsp:sp modelId="{0A85FAC3-1FE0-4AE5-B7CC-EE6F99B4ACC6}">
      <dsp:nvSpPr>
        <dsp:cNvPr id="0" name=""/>
        <dsp:cNvSpPr/>
      </dsp:nvSpPr>
      <dsp:spPr>
        <a:xfrm>
          <a:off x="1622349" y="5206018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Enterprise Centre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1 manager, 3 internships</a:t>
          </a:r>
        </a:p>
      </dsp:txBody>
      <dsp:txXfrm>
        <a:off x="1622349" y="5206018"/>
        <a:ext cx="1512561" cy="756280"/>
      </dsp:txXfrm>
    </dsp:sp>
    <dsp:sp modelId="{07A60500-6A2D-4849-8934-AC551813FAFD}">
      <dsp:nvSpPr>
        <dsp:cNvPr id="0" name=""/>
        <dsp:cNvSpPr/>
      </dsp:nvSpPr>
      <dsp:spPr>
        <a:xfrm>
          <a:off x="2868101" y="1735573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Institute for Social Justice Director</a:t>
          </a:r>
        </a:p>
      </dsp:txBody>
      <dsp:txXfrm>
        <a:off x="2868101" y="1735573"/>
        <a:ext cx="1512561" cy="756280"/>
      </dsp:txXfrm>
    </dsp:sp>
    <dsp:sp modelId="{A2BCF108-261D-47FF-884C-26B60A79C854}">
      <dsp:nvSpPr>
        <dsp:cNvPr id="0" name=""/>
        <dsp:cNvSpPr/>
      </dsp:nvSpPr>
      <dsp:spPr>
        <a:xfrm>
          <a:off x="3246242" y="2603184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Converge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1 Director, 19 tutors</a:t>
          </a:r>
        </a:p>
      </dsp:txBody>
      <dsp:txXfrm>
        <a:off x="3246242" y="2603184"/>
        <a:ext cx="1512561" cy="756280"/>
      </dsp:txXfrm>
    </dsp:sp>
    <dsp:sp modelId="{30B92E56-0437-4F9F-881F-8F3B2FBB7178}">
      <dsp:nvSpPr>
        <dsp:cNvPr id="0" name=""/>
        <dsp:cNvSpPr/>
      </dsp:nvSpPr>
      <dsp:spPr>
        <a:xfrm>
          <a:off x="4491994" y="1735573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Communities Centre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Multiple students and academic mentors</a:t>
          </a:r>
        </a:p>
      </dsp:txBody>
      <dsp:txXfrm>
        <a:off x="4491994" y="1735573"/>
        <a:ext cx="1512561" cy="756280"/>
      </dsp:txXfrm>
    </dsp:sp>
    <dsp:sp modelId="{807316BB-F004-4459-81F5-F886965D72C7}">
      <dsp:nvSpPr>
        <dsp:cNvPr id="0" name=""/>
        <dsp:cNvSpPr/>
      </dsp:nvSpPr>
      <dsp:spPr>
        <a:xfrm>
          <a:off x="6115886" y="1735573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Law Clinic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Multiple students and academic mentors</a:t>
          </a:r>
        </a:p>
      </dsp:txBody>
      <dsp:txXfrm>
        <a:off x="6115886" y="1735573"/>
        <a:ext cx="1512561" cy="756280"/>
      </dsp:txXfrm>
    </dsp:sp>
    <dsp:sp modelId="{9EA5730C-7990-4EE1-A864-CD7BA4BFED4A}">
      <dsp:nvSpPr>
        <dsp:cNvPr id="0" name=""/>
        <dsp:cNvSpPr/>
      </dsp:nvSpPr>
      <dsp:spPr>
        <a:xfrm>
          <a:off x="7739778" y="1735573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InSPIRe Clinic</a:t>
          </a:r>
        </a:p>
      </dsp:txBody>
      <dsp:txXfrm>
        <a:off x="7739778" y="1735573"/>
        <a:ext cx="1512561" cy="756280"/>
      </dsp:txXfrm>
    </dsp:sp>
    <dsp:sp modelId="{2B7153EC-0588-443C-BC71-72FBE3AA3E43}">
      <dsp:nvSpPr>
        <dsp:cNvPr id="0" name=""/>
        <dsp:cNvSpPr/>
      </dsp:nvSpPr>
      <dsp:spPr>
        <a:xfrm>
          <a:off x="3680047" y="867961"/>
          <a:ext cx="1512561" cy="756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Senior Leadership team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VC, PVCs, Deans of School, Directors of service departments</a:t>
          </a:r>
        </a:p>
      </dsp:txBody>
      <dsp:txXfrm>
        <a:off x="3680047" y="867961"/>
        <a:ext cx="1512561" cy="756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72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Duddell</dc:creator>
  <cp:keywords/>
  <dc:description/>
  <cp:lastModifiedBy>Katy Duddell</cp:lastModifiedBy>
  <cp:revision>2</cp:revision>
  <dcterms:created xsi:type="dcterms:W3CDTF">2023-03-28T12:41:00Z</dcterms:created>
  <dcterms:modified xsi:type="dcterms:W3CDTF">2023-03-28T12:41:00Z</dcterms:modified>
</cp:coreProperties>
</file>