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F2AB" w14:textId="5F3D4CBB" w:rsidR="000C5100" w:rsidRDefault="000C5100" w:rsidP="00B44E2F"/>
    <w:p w14:paraId="405A986B" w14:textId="359EFE55" w:rsidR="000C5100" w:rsidRDefault="001D6946" w:rsidP="000C5100">
      <w:pPr>
        <w:jc w:val="both"/>
      </w:pPr>
      <w:r w:rsidRPr="00B44E2F">
        <w:rPr>
          <w:b/>
        </w:rPr>
        <w:t>Name</w:t>
      </w:r>
      <w:r w:rsidR="000C5100">
        <w:t>:</w:t>
      </w:r>
    </w:p>
    <w:p w14:paraId="2F8FDC7F" w14:textId="3D0AB0E7" w:rsidR="001D6946" w:rsidRDefault="001D6946" w:rsidP="000C5100">
      <w:pPr>
        <w:jc w:val="both"/>
      </w:pPr>
    </w:p>
    <w:p w14:paraId="5E3173AB" w14:textId="157BC6EA" w:rsidR="001D6946" w:rsidRDefault="001D6946" w:rsidP="000C5100">
      <w:pPr>
        <w:jc w:val="both"/>
      </w:pPr>
    </w:p>
    <w:p w14:paraId="488ACE22" w14:textId="6CEC6BC0" w:rsidR="001D6946" w:rsidRDefault="001D6946" w:rsidP="000C5100">
      <w:pPr>
        <w:jc w:val="both"/>
      </w:pPr>
      <w:r w:rsidRPr="00B44E2F">
        <w:rPr>
          <w:b/>
        </w:rPr>
        <w:t>Date of Birth</w:t>
      </w:r>
      <w:r>
        <w:t>:</w:t>
      </w:r>
    </w:p>
    <w:p w14:paraId="0CF635B1" w14:textId="5C768351" w:rsidR="000C5100" w:rsidRDefault="000C5100" w:rsidP="000C5100">
      <w:pPr>
        <w:jc w:val="both"/>
      </w:pPr>
    </w:p>
    <w:p w14:paraId="4998A739" w14:textId="005405A9" w:rsidR="000C5100" w:rsidRDefault="000C5100" w:rsidP="000C5100">
      <w:pPr>
        <w:jc w:val="both"/>
      </w:pPr>
    </w:p>
    <w:p w14:paraId="3269D09A" w14:textId="043AA1F4" w:rsidR="000C5100" w:rsidRDefault="000C5100" w:rsidP="000C5100">
      <w:pPr>
        <w:jc w:val="both"/>
      </w:pPr>
      <w:r w:rsidRPr="00B44E2F">
        <w:rPr>
          <w:b/>
        </w:rPr>
        <w:t>Phone number</w:t>
      </w:r>
      <w:r>
        <w:t>:</w:t>
      </w:r>
    </w:p>
    <w:p w14:paraId="5863D13A" w14:textId="085E71C5" w:rsidR="000C5100" w:rsidRDefault="000C5100" w:rsidP="000C5100">
      <w:pPr>
        <w:jc w:val="both"/>
      </w:pPr>
    </w:p>
    <w:p w14:paraId="2A3F41EC" w14:textId="57D0CCC8" w:rsidR="000C5100" w:rsidRDefault="000C5100" w:rsidP="000C5100">
      <w:pPr>
        <w:jc w:val="both"/>
      </w:pPr>
    </w:p>
    <w:p w14:paraId="004CEA87" w14:textId="785A9AD0" w:rsidR="000C5100" w:rsidRDefault="000C5100" w:rsidP="000C5100">
      <w:pPr>
        <w:jc w:val="both"/>
      </w:pPr>
      <w:r w:rsidRPr="00B44E2F">
        <w:rPr>
          <w:b/>
        </w:rPr>
        <w:t>Email address</w:t>
      </w:r>
      <w:r>
        <w:t>:</w:t>
      </w:r>
    </w:p>
    <w:p w14:paraId="46F20650" w14:textId="4DE90281" w:rsidR="000C5100" w:rsidRDefault="000C5100" w:rsidP="000C5100">
      <w:pPr>
        <w:jc w:val="both"/>
      </w:pPr>
    </w:p>
    <w:p w14:paraId="7B320F9D" w14:textId="4EC64E61" w:rsidR="000C5100" w:rsidRDefault="000C5100" w:rsidP="000C5100">
      <w:pPr>
        <w:jc w:val="both"/>
      </w:pPr>
    </w:p>
    <w:p w14:paraId="28B9C79D" w14:textId="1393E50A" w:rsidR="000C5100" w:rsidRDefault="00B52BD1" w:rsidP="000C5100">
      <w:pPr>
        <w:jc w:val="both"/>
      </w:pPr>
      <w:r w:rsidRPr="00B44E2F">
        <w:rPr>
          <w:b/>
        </w:rPr>
        <w:t>Emergency contact details</w:t>
      </w:r>
      <w:r w:rsidR="00B44E2F">
        <w:t xml:space="preserve"> (if you wish to provide these):</w:t>
      </w:r>
    </w:p>
    <w:p w14:paraId="78BEF403" w14:textId="5F879BF5" w:rsidR="004042FF" w:rsidRDefault="004042FF" w:rsidP="000C5100">
      <w:pPr>
        <w:jc w:val="both"/>
      </w:pPr>
    </w:p>
    <w:p w14:paraId="7076F7E4" w14:textId="77777777" w:rsidR="0071513B" w:rsidRDefault="0071513B" w:rsidP="000C5100">
      <w:pPr>
        <w:jc w:val="both"/>
      </w:pPr>
    </w:p>
    <w:p w14:paraId="40721D56" w14:textId="41EEA74A" w:rsidR="004042FF" w:rsidRPr="00B44E2F" w:rsidRDefault="004042FF" w:rsidP="000C5100">
      <w:pPr>
        <w:jc w:val="both"/>
        <w:rPr>
          <w:b/>
        </w:rPr>
      </w:pPr>
      <w:r w:rsidRPr="00B44E2F">
        <w:rPr>
          <w:b/>
        </w:rPr>
        <w:t>Is there anything you would like support with during the sessions (such as a specific exercise, addressing an issue such as strength or balance, exercise to support a daily activity or hobby)?</w:t>
      </w:r>
    </w:p>
    <w:p w14:paraId="7B94931A" w14:textId="0DDC48C1" w:rsidR="00022C8C" w:rsidRDefault="00022C8C" w:rsidP="000C5100">
      <w:pPr>
        <w:jc w:val="both"/>
      </w:pPr>
    </w:p>
    <w:p w14:paraId="56DFD4C6" w14:textId="63F2A6C4" w:rsidR="00022C8C" w:rsidRPr="00B44E2F" w:rsidRDefault="00022C8C" w:rsidP="000C5100">
      <w:pPr>
        <w:jc w:val="both"/>
        <w:rPr>
          <w:sz w:val="20"/>
        </w:rPr>
      </w:pPr>
    </w:p>
    <w:p w14:paraId="6EF48A30" w14:textId="36663D3D" w:rsidR="00022C8C" w:rsidRDefault="00022C8C" w:rsidP="000C5100">
      <w:pPr>
        <w:jc w:val="both"/>
      </w:pPr>
    </w:p>
    <w:p w14:paraId="0B4812EC" w14:textId="670A9F54" w:rsidR="00022C8C" w:rsidRDefault="00022C8C" w:rsidP="000C5100">
      <w:pPr>
        <w:jc w:val="both"/>
      </w:pPr>
    </w:p>
    <w:p w14:paraId="1D8F512E" w14:textId="1000C3E1" w:rsidR="00022C8C" w:rsidRPr="00B44E2F" w:rsidRDefault="00022C8C" w:rsidP="000C5100">
      <w:pPr>
        <w:jc w:val="both"/>
        <w:rPr>
          <w:b/>
        </w:rPr>
      </w:pPr>
      <w:r w:rsidRPr="00B44E2F">
        <w:rPr>
          <w:b/>
        </w:rPr>
        <w:t>Is there anything you would like to tell us about yourself that relates to your participation?</w:t>
      </w:r>
    </w:p>
    <w:p w14:paraId="08673CE6" w14:textId="7B97F2D5" w:rsidR="00022C8C" w:rsidRDefault="00022C8C" w:rsidP="000C5100">
      <w:pPr>
        <w:jc w:val="both"/>
      </w:pPr>
    </w:p>
    <w:p w14:paraId="0F4BC6D3" w14:textId="77777777" w:rsidR="00022C8C" w:rsidRDefault="00022C8C" w:rsidP="000C5100">
      <w:pPr>
        <w:jc w:val="both"/>
      </w:pPr>
    </w:p>
    <w:p w14:paraId="4EF7032E" w14:textId="4E34E1B4" w:rsidR="004042FF" w:rsidRDefault="004042FF" w:rsidP="000C5100">
      <w:pPr>
        <w:jc w:val="both"/>
      </w:pPr>
    </w:p>
    <w:p w14:paraId="5DC387C3" w14:textId="77777777" w:rsidR="00B44E2F" w:rsidRDefault="00B44E2F" w:rsidP="000C5100">
      <w:pPr>
        <w:jc w:val="both"/>
      </w:pPr>
    </w:p>
    <w:p w14:paraId="042C2D4B" w14:textId="77777777" w:rsidR="001B2A65" w:rsidRPr="00022C8C" w:rsidRDefault="001B2A65" w:rsidP="001B2A65">
      <w:pPr>
        <w:pStyle w:val="BodyText"/>
        <w:contextualSpacing/>
        <w:rPr>
          <w:b/>
          <w:sz w:val="22"/>
          <w:szCs w:val="18"/>
        </w:rPr>
      </w:pPr>
      <w:r w:rsidRPr="00022C8C">
        <w:rPr>
          <w:b/>
          <w:sz w:val="22"/>
          <w:szCs w:val="18"/>
        </w:rPr>
        <w:t>Pre-Activity Medical Questionnaire</w:t>
      </w:r>
    </w:p>
    <w:p w14:paraId="2DD24959" w14:textId="77777777" w:rsidR="001B2A65" w:rsidRPr="00F0293A" w:rsidRDefault="001B2A65" w:rsidP="001B2A65">
      <w:pPr>
        <w:pStyle w:val="BodyText"/>
        <w:contextualSpacing/>
        <w:rPr>
          <w:i/>
          <w:sz w:val="16"/>
          <w:szCs w:val="16"/>
        </w:rPr>
      </w:pPr>
    </w:p>
    <w:p w14:paraId="7754B086" w14:textId="77777777" w:rsidR="001B2A65" w:rsidRPr="003834D8" w:rsidRDefault="001B2A65" w:rsidP="001B2A65">
      <w:pPr>
        <w:contextualSpacing/>
        <w:rPr>
          <w:rStyle w:val="st1"/>
          <w:rFonts w:eastAsia="MS Gothic"/>
          <w:i/>
          <w:color w:val="222222"/>
          <w:sz w:val="18"/>
          <w:szCs w:val="16"/>
        </w:rPr>
      </w:pPr>
      <w:r w:rsidRPr="003834D8">
        <w:rPr>
          <w:i/>
          <w:sz w:val="18"/>
          <w:szCs w:val="16"/>
        </w:rPr>
        <w:t>If you are unsure about anything, please consult the fitness instructor. All information provided will be treated in confidence.</w:t>
      </w:r>
      <w:r w:rsidRPr="003834D8">
        <w:rPr>
          <w:rStyle w:val="st1"/>
          <w:rFonts w:eastAsia="MS Gothic"/>
          <w:i/>
          <w:color w:val="222222"/>
          <w:sz w:val="18"/>
          <w:szCs w:val="16"/>
        </w:rPr>
        <w:t xml:space="preserve"> You may be asked to consult your doctor before exercising. However, you may complete an induction before having done so.</w:t>
      </w:r>
    </w:p>
    <w:p w14:paraId="0704F2AE" w14:textId="77777777" w:rsidR="001B2A65" w:rsidRPr="00F0293A" w:rsidRDefault="001B2A65" w:rsidP="001B2A65">
      <w:pPr>
        <w:pStyle w:val="BodyText"/>
        <w:contextualSpacing/>
        <w:rPr>
          <w:i/>
          <w:sz w:val="16"/>
          <w:szCs w:val="18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268"/>
      </w:tblGrid>
      <w:tr w:rsidR="006101D4" w14:paraId="2C4DC23D" w14:textId="77777777" w:rsidTr="00B44E2F">
        <w:trPr>
          <w:jc w:val="center"/>
        </w:trPr>
        <w:tc>
          <w:tcPr>
            <w:tcW w:w="5222" w:type="dxa"/>
          </w:tcPr>
          <w:p w14:paraId="2B8DF488" w14:textId="77777777" w:rsidR="006101D4" w:rsidRPr="00F0293A" w:rsidRDefault="006101D4" w:rsidP="006101D4">
            <w:pPr>
              <w:pStyle w:val="BodyText"/>
              <w:contextualSpacing/>
              <w:rPr>
                <w:b/>
                <w:sz w:val="16"/>
                <w:szCs w:val="16"/>
              </w:rPr>
            </w:pPr>
            <w:r w:rsidRPr="00F0293A">
              <w:rPr>
                <w:b/>
                <w:sz w:val="16"/>
                <w:szCs w:val="16"/>
              </w:rPr>
              <w:t>1. How would you describe your present level of activity?</w:t>
            </w:r>
          </w:p>
          <w:p w14:paraId="7FEAD2E1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Highly Inactive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sz w:val="16"/>
                <w:szCs w:val="16"/>
              </w:rPr>
              <w:t>Active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6EA8FAE5" w14:textId="77777777" w:rsidR="006101D4" w:rsidRPr="00F0293A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Inactive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sz w:val="16"/>
                <w:szCs w:val="16"/>
              </w:rPr>
              <w:t>Highly Active</w:t>
            </w:r>
            <w:r w:rsidRPr="00F0293A">
              <w:rPr>
                <w:sz w:val="16"/>
                <w:szCs w:val="16"/>
              </w:rPr>
              <w:tab/>
              <w:t xml:space="preserve"> 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63AE1874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Neither Active nor Inactive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376EC00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  <w:p w14:paraId="13B5EADE" w14:textId="751B4D71" w:rsidR="00022C8C" w:rsidRDefault="00022C8C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268" w:type="dxa"/>
          </w:tcPr>
          <w:p w14:paraId="7242DD61" w14:textId="77777777" w:rsidR="006101D4" w:rsidRPr="00F0293A" w:rsidRDefault="006101D4" w:rsidP="006101D4">
            <w:pPr>
              <w:contextualSpacing/>
              <w:rPr>
                <w:b/>
                <w:sz w:val="16"/>
                <w:szCs w:val="16"/>
              </w:rPr>
            </w:pPr>
            <w:r w:rsidRPr="00F0293A">
              <w:rPr>
                <w:b/>
                <w:sz w:val="16"/>
                <w:szCs w:val="16"/>
              </w:rPr>
              <w:t>2. How would you describe your present level of fitness?</w:t>
            </w:r>
          </w:p>
          <w:p w14:paraId="0A33B7EB" w14:textId="77777777" w:rsidR="006101D4" w:rsidRPr="00F0293A" w:rsidRDefault="006101D4" w:rsidP="006101D4">
            <w:pPr>
              <w:contextualSpacing/>
              <w:rPr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Highly Unfit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sz w:val="16"/>
                <w:szCs w:val="16"/>
              </w:rPr>
              <w:t xml:space="preserve">   Fit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  <w:t xml:space="preserve"> 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7D237893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Unfit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sz w:val="16"/>
                <w:szCs w:val="16"/>
              </w:rPr>
              <w:t>Highly Fit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54D5A72C" w14:textId="77777777" w:rsidR="006101D4" w:rsidRPr="00F0293A" w:rsidRDefault="006101D4" w:rsidP="006101D4">
            <w:pPr>
              <w:contextualSpacing/>
              <w:rPr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Neither Fit nor Unfit</w:t>
            </w:r>
            <w:r w:rsidRPr="00F0293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sz w:val="16"/>
                <w:szCs w:val="16"/>
              </w:rPr>
              <w:tab/>
            </w:r>
          </w:p>
          <w:p w14:paraId="450001B1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  <w:tr w:rsidR="006101D4" w14:paraId="65DC44F8" w14:textId="77777777" w:rsidTr="00B44E2F">
        <w:trPr>
          <w:jc w:val="center"/>
        </w:trPr>
        <w:tc>
          <w:tcPr>
            <w:tcW w:w="5222" w:type="dxa"/>
          </w:tcPr>
          <w:p w14:paraId="2F08F10E" w14:textId="77777777" w:rsidR="006101D4" w:rsidRPr="00F0293A" w:rsidRDefault="006101D4" w:rsidP="006101D4">
            <w:pPr>
              <w:contextualSpacing/>
              <w:rPr>
                <w:b/>
                <w:sz w:val="16"/>
                <w:szCs w:val="16"/>
              </w:rPr>
            </w:pPr>
            <w:r w:rsidRPr="00F0293A">
              <w:rPr>
                <w:b/>
                <w:sz w:val="16"/>
                <w:szCs w:val="16"/>
              </w:rPr>
              <w:t>3. How would you describe your present weight?</w:t>
            </w:r>
          </w:p>
          <w:p w14:paraId="05146973" w14:textId="77777777" w:rsidR="006101D4" w:rsidRPr="00F0293A" w:rsidRDefault="006101D4" w:rsidP="006101D4">
            <w:pPr>
              <w:contextualSpacing/>
              <w:rPr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Highly Underweight</w:t>
            </w:r>
            <w:r w:rsidRPr="00F0293A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sz w:val="16"/>
                <w:szCs w:val="16"/>
              </w:rPr>
              <w:t>Overweight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7B1E1F90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Underweight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sz w:val="16"/>
                <w:szCs w:val="16"/>
              </w:rPr>
              <w:t>Highly Overweight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DADDFC2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Ideal Weight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1EEB7351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  <w:p w14:paraId="64675B17" w14:textId="744890E4" w:rsidR="00022C8C" w:rsidRDefault="00022C8C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268" w:type="dxa"/>
          </w:tcPr>
          <w:p w14:paraId="6BE03854" w14:textId="77777777" w:rsidR="006101D4" w:rsidRPr="00F0293A" w:rsidRDefault="006101D4" w:rsidP="006101D4">
            <w:pPr>
              <w:contextualSpacing/>
              <w:rPr>
                <w:b/>
                <w:sz w:val="16"/>
                <w:szCs w:val="16"/>
              </w:rPr>
            </w:pPr>
            <w:r w:rsidRPr="00F0293A">
              <w:rPr>
                <w:b/>
                <w:sz w:val="16"/>
                <w:szCs w:val="16"/>
              </w:rPr>
              <w:t>4a. Do you smoke?</w:t>
            </w:r>
          </w:p>
          <w:p w14:paraId="13DDE129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proceed to question 4c.</w:t>
            </w:r>
          </w:p>
          <w:p w14:paraId="42139213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6C1E6A2E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  <w:tr w:rsidR="006101D4" w14:paraId="53545DC2" w14:textId="77777777" w:rsidTr="00B44E2F">
        <w:trPr>
          <w:jc w:val="center"/>
        </w:trPr>
        <w:tc>
          <w:tcPr>
            <w:tcW w:w="5222" w:type="dxa"/>
          </w:tcPr>
          <w:p w14:paraId="13257606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4b. Have you ever smoked?</w:t>
            </w:r>
          </w:p>
          <w:p w14:paraId="1F2D8226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FE6A799" w14:textId="77777777" w:rsidR="006101D4" w:rsidRPr="00F0293A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5.</w:t>
            </w:r>
          </w:p>
          <w:p w14:paraId="0B30736C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  <w:p w14:paraId="5542F619" w14:textId="49B3A0E6" w:rsidR="00022C8C" w:rsidRDefault="00022C8C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268" w:type="dxa"/>
          </w:tcPr>
          <w:p w14:paraId="326FB270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4c. How many cigarettes do you (or did you) smoke per day?</w:t>
            </w:r>
          </w:p>
          <w:p w14:paraId="021D4D48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Up to 10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>21 to 30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92A676C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11 to 20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>More than 30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04E7FFFE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  <w:tr w:rsidR="006101D4" w14:paraId="2484B7FC" w14:textId="77777777" w:rsidTr="00B44E2F">
        <w:trPr>
          <w:jc w:val="center"/>
        </w:trPr>
        <w:tc>
          <w:tcPr>
            <w:tcW w:w="5222" w:type="dxa"/>
          </w:tcPr>
          <w:p w14:paraId="33E08B7C" w14:textId="77777777" w:rsidR="006101D4" w:rsidRPr="00F0293A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5. How would you describe your level of alcohol consumption?</w:t>
            </w:r>
          </w:p>
          <w:p w14:paraId="4853E139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Drink Daily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>Drink Occasionally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54F424FE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Drink Often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>Never Drink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0B93A506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5268" w:type="dxa"/>
          </w:tcPr>
          <w:p w14:paraId="2789D950" w14:textId="77777777" w:rsidR="006101D4" w:rsidRPr="00F0293A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6. Have you had to consult a doctor in the last six months?</w:t>
            </w:r>
          </w:p>
          <w:p w14:paraId="6E629605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5722345A" w14:textId="77777777" w:rsidR="006101D4" w:rsidRPr="00900136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7.</w:t>
            </w:r>
          </w:p>
          <w:p w14:paraId="563F4852" w14:textId="5CC89DDF" w:rsidR="006101D4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175D513A" w14:textId="77777777" w:rsidR="00022C8C" w:rsidRPr="00900136" w:rsidRDefault="00022C8C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</w:p>
          <w:p w14:paraId="3A2E7D2B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  <w:tr w:rsidR="006101D4" w14:paraId="09B7F6DA" w14:textId="77777777" w:rsidTr="00B44E2F">
        <w:trPr>
          <w:jc w:val="center"/>
        </w:trPr>
        <w:tc>
          <w:tcPr>
            <w:tcW w:w="5222" w:type="dxa"/>
          </w:tcPr>
          <w:p w14:paraId="073AF564" w14:textId="77777777" w:rsidR="006101D4" w:rsidRPr="00F0293A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7</w:t>
            </w:r>
            <w:r>
              <w:rPr>
                <w:rFonts w:eastAsia="MS Gothic"/>
                <w:b/>
                <w:color w:val="222222"/>
                <w:sz w:val="16"/>
                <w:szCs w:val="16"/>
              </w:rPr>
              <w:t>a</w:t>
            </w: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. Are you presently taking any form of medication?</w:t>
            </w:r>
          </w:p>
          <w:p w14:paraId="7BE4A796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0DFE106B" w14:textId="77777777" w:rsidR="006101D4" w:rsidRPr="00821F81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8.</w:t>
            </w:r>
          </w:p>
          <w:p w14:paraId="66C89423" w14:textId="77777777" w:rsidR="006101D4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37E7F68E" w14:textId="77777777" w:rsidR="006101D4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821F81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1A05AB70" w14:textId="7201D00B" w:rsidR="006101D4" w:rsidRPr="00022C8C" w:rsidRDefault="006101D4" w:rsidP="00022C8C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821F81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5268" w:type="dxa"/>
          </w:tcPr>
          <w:p w14:paraId="24DC25B9" w14:textId="77777777" w:rsidR="006101D4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Fonts w:eastAsia="MS Gothic"/>
                <w:b/>
                <w:color w:val="222222"/>
                <w:sz w:val="16"/>
                <w:szCs w:val="16"/>
              </w:rPr>
              <w:t xml:space="preserve">7b. Do any of these medications have side effects have any implications on physical activity? </w:t>
            </w:r>
          </w:p>
          <w:p w14:paraId="2CA00180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1166566E" w14:textId="06163046" w:rsidR="006101D4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8.</w:t>
            </w:r>
          </w:p>
          <w:p w14:paraId="1C4692BF" w14:textId="0CB764D9" w:rsidR="00B44E2F" w:rsidRDefault="00B44E2F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1E0E8604" w14:textId="77777777" w:rsidR="006101D4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646B3732" w14:textId="77777777" w:rsidR="00022C8C" w:rsidRDefault="00022C8C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  <w:p w14:paraId="668EA760" w14:textId="16E82F4C" w:rsidR="003834D8" w:rsidRDefault="003834D8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  <w:tr w:rsidR="006101D4" w14:paraId="6F211269" w14:textId="77777777" w:rsidTr="00B44E2F">
        <w:trPr>
          <w:jc w:val="center"/>
        </w:trPr>
        <w:tc>
          <w:tcPr>
            <w:tcW w:w="5222" w:type="dxa"/>
          </w:tcPr>
          <w:p w14:paraId="1592404D" w14:textId="77777777" w:rsidR="006101D4" w:rsidRPr="00F0293A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lastRenderedPageBreak/>
              <w:t>8. Do you or have you ever suffered from any of the following?</w:t>
            </w:r>
          </w:p>
          <w:p w14:paraId="26B987CA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Arthritis</w:t>
            </w:r>
            <w:proofErr w:type="gramStart"/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  <w:t xml:space="preserve">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proofErr w:type="gramEnd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>Diabetes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69B249A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Asthma</w:t>
            </w:r>
            <w:proofErr w:type="gramStart"/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  <w:t xml:space="preserve">  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proofErr w:type="gramEnd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Epilepsy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4738994" w14:textId="77777777" w:rsidR="000156D6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>Bronchitis</w:t>
            </w: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  <w:r>
              <w:rPr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</w:p>
          <w:p w14:paraId="78D80813" w14:textId="6EF201CB" w:rsidR="006101D4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Heart Disease</w:t>
            </w:r>
            <w:r w:rsidR="000156D6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(including heart attack or </w:t>
            </w:r>
            <w:proofErr w:type="gramStart"/>
            <w:r w:rsidR="000156D6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failure)   </w:t>
            </w:r>
            <w:proofErr w:type="gramEnd"/>
            <w:r w:rsidR="000156D6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2879704" w14:textId="79E8D712" w:rsidR="00681203" w:rsidRDefault="00681203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Bone density conditions            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553BA8CE" w14:textId="1B23412A" w:rsidR="007C00A4" w:rsidRPr="007C00A4" w:rsidRDefault="007C00A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Any heart or circulatory conditions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13A7AF8" w14:textId="0ECAC8D0" w:rsidR="000156D6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Loss of Balance / Dizziness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14869893" w14:textId="0FD2FA38" w:rsidR="000156D6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Fonts w:eastAsia="MS Gothic"/>
                <w:color w:val="222222"/>
                <w:sz w:val="16"/>
                <w:szCs w:val="16"/>
              </w:rPr>
              <w:t xml:space="preserve">Chest pain during exertion or rest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BD5EB18" w14:textId="36B593C0" w:rsidR="007C00A4" w:rsidRPr="007C00A4" w:rsidRDefault="007C00A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Very fast. very slow or irregular heartbeats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387C774E" w14:textId="26FBBF28" w:rsidR="000156D6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Fonts w:eastAsia="MS Gothic"/>
                <w:color w:val="222222"/>
                <w:sz w:val="16"/>
                <w:szCs w:val="16"/>
              </w:rPr>
              <w:t xml:space="preserve">High blood pressure                  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2E117A2" w14:textId="301DBCDE" w:rsidR="000156D6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Fonts w:eastAsia="MS Gothic"/>
                <w:color w:val="222222"/>
                <w:sz w:val="16"/>
                <w:szCs w:val="16"/>
              </w:rPr>
              <w:t xml:space="preserve">Low blood pressure                   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7FE3519C" w14:textId="6221E9F7" w:rsidR="000156D6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Fonts w:eastAsia="MS Gothic"/>
                <w:color w:val="222222"/>
                <w:sz w:val="16"/>
                <w:szCs w:val="16"/>
              </w:rPr>
              <w:t xml:space="preserve">Shortness of breath at any time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A19A5EF" w14:textId="2E947180" w:rsidR="000156D6" w:rsidRPr="000156D6" w:rsidRDefault="007C00A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>
              <w:rPr>
                <w:rFonts w:eastAsia="MS Gothic"/>
                <w:color w:val="222222"/>
                <w:sz w:val="16"/>
                <w:szCs w:val="16"/>
              </w:rPr>
              <w:t xml:space="preserve">Fracture in the spine, hip or wrist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1D117A8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6D855D4C" w14:textId="293FE172" w:rsidR="006101D4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 you suffer / have ever suffered from any of the above, provide details below.</w:t>
            </w:r>
          </w:p>
          <w:p w14:paraId="12B8A25E" w14:textId="77777777" w:rsidR="007C00A4" w:rsidRPr="00821F81" w:rsidRDefault="007C00A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</w:p>
          <w:p w14:paraId="5DD80335" w14:textId="327A5459" w:rsidR="006101D4" w:rsidRPr="007C00A4" w:rsidRDefault="006101D4" w:rsidP="007C00A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5268" w:type="dxa"/>
          </w:tcPr>
          <w:p w14:paraId="2AC7CCBA" w14:textId="77777777" w:rsidR="006101D4" w:rsidRPr="00F0293A" w:rsidRDefault="006101D4" w:rsidP="006101D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9. Is there a history of heart disease in your family?</w:t>
            </w:r>
          </w:p>
          <w:p w14:paraId="4E05C1B4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4DE4F0D4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10.</w:t>
            </w:r>
          </w:p>
          <w:p w14:paraId="62F7D812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59290952" w14:textId="77777777" w:rsidR="006101D4" w:rsidRPr="00F0293A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16578661" w14:textId="77777777" w:rsidR="006101D4" w:rsidRPr="00F0293A" w:rsidRDefault="006101D4" w:rsidP="006101D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color w:val="222222"/>
                <w:sz w:val="16"/>
                <w:szCs w:val="16"/>
              </w:rPr>
              <w:tab/>
            </w:r>
          </w:p>
          <w:p w14:paraId="42FFEC82" w14:textId="77777777" w:rsidR="006101D4" w:rsidRDefault="006101D4" w:rsidP="001B2A65">
            <w:pPr>
              <w:pStyle w:val="BodyText"/>
              <w:contextualSpacing/>
              <w:rPr>
                <w:b/>
                <w:sz w:val="16"/>
                <w:szCs w:val="16"/>
              </w:rPr>
            </w:pPr>
          </w:p>
        </w:tc>
      </w:tr>
    </w:tbl>
    <w:p w14:paraId="701C4452" w14:textId="227C6DC0" w:rsidR="00961F10" w:rsidRPr="00F0293A" w:rsidRDefault="00961F10" w:rsidP="001B2A65">
      <w:pPr>
        <w:contextualSpacing/>
        <w:rPr>
          <w:rStyle w:val="st1"/>
          <w:rFonts w:eastAsia="MS Gothic"/>
          <w:color w:val="222222"/>
          <w:sz w:val="16"/>
          <w:szCs w:val="16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7C00A4" w14:paraId="0AD02567" w14:textId="77777777" w:rsidTr="00B44E2F">
        <w:trPr>
          <w:jc w:val="center"/>
        </w:trPr>
        <w:tc>
          <w:tcPr>
            <w:tcW w:w="5245" w:type="dxa"/>
          </w:tcPr>
          <w:p w14:paraId="4D0EEDDA" w14:textId="77777777" w:rsidR="007C00A4" w:rsidRPr="00F0293A" w:rsidRDefault="007C00A4" w:rsidP="007C00A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 w:rsidRPr="00F0293A">
              <w:rPr>
                <w:rFonts w:eastAsia="MS Gothic"/>
                <w:b/>
                <w:color w:val="222222"/>
                <w:sz w:val="16"/>
                <w:szCs w:val="16"/>
              </w:rPr>
              <w:t>10. Do you currently have any form of muscle or joint injury?</w:t>
            </w:r>
          </w:p>
          <w:p w14:paraId="50C79172" w14:textId="77777777" w:rsidR="007C00A4" w:rsidRPr="00F0293A" w:rsidRDefault="007C00A4" w:rsidP="007C00A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1323A6AC" w14:textId="77777777" w:rsidR="007C00A4" w:rsidRPr="00F0293A" w:rsidRDefault="007C00A4" w:rsidP="007C00A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proceed to question 11.</w:t>
            </w:r>
          </w:p>
          <w:p w14:paraId="59BDC94F" w14:textId="77777777" w:rsidR="007C00A4" w:rsidRPr="00F0293A" w:rsidRDefault="007C00A4" w:rsidP="007C00A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60E0B7B6" w14:textId="77777777" w:rsidR="007C00A4" w:rsidRDefault="007C00A4" w:rsidP="007C00A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2F944E1E" w14:textId="77777777" w:rsidR="007C00A4" w:rsidRDefault="007C00A4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</w:tc>
        <w:tc>
          <w:tcPr>
            <w:tcW w:w="5245" w:type="dxa"/>
          </w:tcPr>
          <w:p w14:paraId="5D971117" w14:textId="77777777" w:rsidR="007C00A4" w:rsidRPr="004377DA" w:rsidRDefault="007C00A4" w:rsidP="007C00A4">
            <w:pPr>
              <w:contextualSpacing/>
              <w:rPr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Fonts w:eastAsia="MS Gothic"/>
                <w:b/>
                <w:color w:val="222222"/>
                <w:sz w:val="16"/>
                <w:szCs w:val="16"/>
              </w:rPr>
              <w:t>11</w:t>
            </w:r>
            <w:r w:rsidRPr="004377DA">
              <w:rPr>
                <w:rFonts w:eastAsia="MS Gothic"/>
                <w:b/>
                <w:color w:val="222222"/>
                <w:sz w:val="16"/>
                <w:szCs w:val="16"/>
              </w:rPr>
              <w:t>. Do you consider yourself to have a disability?</w:t>
            </w:r>
            <w:r w:rsidRPr="004377DA">
              <w:rPr>
                <w:rFonts w:eastAsia="MS Gothic"/>
                <w:b/>
                <w:color w:val="222222"/>
                <w:sz w:val="16"/>
                <w:szCs w:val="16"/>
              </w:rPr>
              <w:tab/>
            </w:r>
          </w:p>
          <w:p w14:paraId="07778EB4" w14:textId="77777777" w:rsidR="007C00A4" w:rsidRDefault="007C00A4" w:rsidP="007C00A4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proofErr w:type="gramStart"/>
            <w:r>
              <w:rPr>
                <w:rFonts w:eastAsia="MS Gothic"/>
                <w:color w:val="222222"/>
                <w:sz w:val="16"/>
                <w:szCs w:val="16"/>
              </w:rPr>
              <w:t xml:space="preserve">Yes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proofErr w:type="gramEnd"/>
            <w:r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  <w:t xml:space="preserve">  </w:t>
            </w:r>
            <w:r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 yes, provide details below</w:t>
            </w:r>
          </w:p>
          <w:p w14:paraId="10AA3FB9" w14:textId="77777777" w:rsidR="007C00A4" w:rsidRPr="00821F81" w:rsidRDefault="007C00A4" w:rsidP="007C00A4">
            <w:pPr>
              <w:contextualSpacing/>
              <w:rPr>
                <w:rFonts w:eastAsia="MS Gothic"/>
                <w:i/>
                <w:color w:val="222222"/>
                <w:sz w:val="16"/>
                <w:szCs w:val="16"/>
              </w:rPr>
            </w:pPr>
            <w:proofErr w:type="gramStart"/>
            <w:r>
              <w:rPr>
                <w:rFonts w:eastAsia="MS Gothic"/>
                <w:color w:val="222222"/>
                <w:sz w:val="16"/>
                <w:szCs w:val="16"/>
              </w:rPr>
              <w:t xml:space="preserve">No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proofErr w:type="gramEnd"/>
            <w:r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If </w:t>
            </w:r>
            <w:r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,</w:t>
            </w:r>
            <w:r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proceed to question 12.</w:t>
            </w:r>
          </w:p>
          <w:p w14:paraId="6E5B55C0" w14:textId="77777777" w:rsidR="007C00A4" w:rsidRDefault="007C00A4" w:rsidP="007C00A4">
            <w:pPr>
              <w:contextualSpacing/>
              <w:rPr>
                <w:rFonts w:eastAsia="MS Gothic"/>
                <w:color w:val="222222"/>
                <w:sz w:val="16"/>
                <w:szCs w:val="16"/>
              </w:rPr>
            </w:pPr>
          </w:p>
          <w:p w14:paraId="40F593C5" w14:textId="77777777" w:rsidR="007C00A4" w:rsidRDefault="007C00A4" w:rsidP="007C00A4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678595C9" w14:textId="77777777" w:rsidR="007C00A4" w:rsidRDefault="007C00A4" w:rsidP="000156D6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</w:tc>
      </w:tr>
      <w:tr w:rsidR="00961F10" w14:paraId="2DF1635C" w14:textId="77777777" w:rsidTr="00B44E2F">
        <w:trPr>
          <w:jc w:val="center"/>
        </w:trPr>
        <w:tc>
          <w:tcPr>
            <w:tcW w:w="5245" w:type="dxa"/>
          </w:tcPr>
          <w:p w14:paraId="744817AD" w14:textId="5C061147" w:rsidR="00961F10" w:rsidRDefault="00961F10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12. Have you ever had surgery?</w:t>
            </w:r>
            <w:r w:rsidR="000156D6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  No, please continue to question 13.</w:t>
            </w:r>
          </w:p>
          <w:p w14:paraId="2F56A6A5" w14:textId="4B0A895A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Heart surgery (if yes please provide </w:t>
            </w:r>
            <w:proofErr w:type="gramStart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details)   </w:t>
            </w:r>
            <w:proofErr w:type="gramEnd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C5A8C89" w14:textId="08F78CCA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Pacemaker/implantable cardiac defibrillator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02E54B10" w14:textId="6E4426B2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Joint replacement of (please insert </w:t>
            </w:r>
            <w:proofErr w:type="gramStart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name)   </w:t>
            </w:r>
            <w:proofErr w:type="gramEnd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78D752C" w14:textId="5DDAAEE6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Coronary angioplasty                        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97486CC" w14:textId="39E50BA4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Organ transplant (please provide </w:t>
            </w:r>
            <w:proofErr w:type="gramStart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details)   </w:t>
            </w:r>
            <w:proofErr w:type="gramEnd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2FC57AA" w14:textId="75B3AA95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Other joint/muscle surgery (please provide </w:t>
            </w:r>
            <w:proofErr w:type="gramStart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details)   </w:t>
            </w:r>
            <w:proofErr w:type="gramEnd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231B46C9" w14:textId="77777777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Appendectomy                                     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D918F08" w14:textId="77777777" w:rsidR="00961F10" w:rsidRDefault="00961F10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Other (please provide </w:t>
            </w:r>
            <w:proofErr w:type="gramStart"/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details)</w:t>
            </w:r>
            <w:r w:rsidR="000156D6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</w:t>
            </w:r>
            <w:proofErr w:type="gramEnd"/>
            <w:r w:rsidR="000156D6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                                     </w:t>
            </w:r>
            <w:r w:rsidR="000156D6"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167D3651" w14:textId="77777777" w:rsidR="000156D6" w:rsidRDefault="000156D6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6D842D0B" w14:textId="7A392B0F" w:rsidR="000156D6" w:rsidRDefault="000156D6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Details (date / cleared by surgeon / any impact on physical activity):</w:t>
            </w:r>
          </w:p>
          <w:p w14:paraId="3DF77CB6" w14:textId="39BD81AB" w:rsidR="000156D6" w:rsidRDefault="007C00A4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……………………………………………………………………….</w:t>
            </w:r>
          </w:p>
          <w:p w14:paraId="362458FC" w14:textId="44B69357" w:rsidR="007C00A4" w:rsidRDefault="007C00A4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……………………………………………………………………….</w:t>
            </w:r>
          </w:p>
          <w:p w14:paraId="54B9E2A8" w14:textId="6DE35165" w:rsidR="000156D6" w:rsidRDefault="007C00A4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………………………………………………………………………..</w:t>
            </w:r>
          </w:p>
          <w:p w14:paraId="7AF36C2C" w14:textId="3D0A71BB" w:rsidR="000156D6" w:rsidRPr="00961F10" w:rsidRDefault="000156D6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</w:tcPr>
          <w:p w14:paraId="7F8EEBB4" w14:textId="069E1D47" w:rsidR="000156D6" w:rsidRDefault="000156D6" w:rsidP="000156D6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13</w:t>
            </w:r>
            <w:r w:rsidRPr="00821F81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. 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Do you have a diagnosed memory condition? </w:t>
            </w:r>
          </w:p>
          <w:p w14:paraId="28F54BEF" w14:textId="77777777" w:rsidR="000156D6" w:rsidRPr="00F0293A" w:rsidRDefault="000156D6" w:rsidP="000156D6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F0293A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yes, provide details below.</w:t>
            </w:r>
          </w:p>
          <w:p w14:paraId="656EC6E5" w14:textId="7937B22D" w:rsidR="000156D6" w:rsidRPr="00F0293A" w:rsidRDefault="000156D6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proofErr w:type="gramStart"/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  <w:r w:rsidRPr="00821F81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>If</w:t>
            </w:r>
            <w:proofErr w:type="gramEnd"/>
            <w:r w:rsidRPr="00821F81"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 no, </w:t>
            </w:r>
            <w:r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  <w:t xml:space="preserve">proceed to question 14. </w:t>
            </w:r>
          </w:p>
          <w:p w14:paraId="65D12C6F" w14:textId="77777777" w:rsidR="000156D6" w:rsidRDefault="000156D6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24A29816" w14:textId="77777777" w:rsidR="000156D6" w:rsidRPr="00F0293A" w:rsidRDefault="000156D6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6789D65C" w14:textId="77777777" w:rsidR="00961F10" w:rsidRDefault="00961F10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</w:tc>
      </w:tr>
      <w:tr w:rsidR="00961F10" w14:paraId="54F7A6BD" w14:textId="77777777" w:rsidTr="00B44E2F">
        <w:trPr>
          <w:jc w:val="center"/>
        </w:trPr>
        <w:tc>
          <w:tcPr>
            <w:tcW w:w="5245" w:type="dxa"/>
          </w:tcPr>
          <w:p w14:paraId="23BFFEF6" w14:textId="7C8763A8" w:rsidR="00961F10" w:rsidRDefault="000156D6" w:rsidP="000156D6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14. Have you fallen 2 or more times in the last 12 months, no matter the cause/reason?</w:t>
            </w:r>
          </w:p>
          <w:p w14:paraId="71072581" w14:textId="3A36C145" w:rsidR="000156D6" w:rsidRDefault="000156D6" w:rsidP="000156D6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  <w:p w14:paraId="17852C9D" w14:textId="353601F7" w:rsidR="000156D6" w:rsidRDefault="000156D6" w:rsidP="000156D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Yes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61A15433" w14:textId="73F63DF0" w:rsidR="000156D6" w:rsidRDefault="000156D6" w:rsidP="000156D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No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8B31EE4" w14:textId="1AB4F0AA" w:rsidR="000156D6" w:rsidRDefault="000156D6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  <w:p w14:paraId="2A816973" w14:textId="152897F2" w:rsidR="000156D6" w:rsidRDefault="000156D6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If yes please provide details:</w:t>
            </w:r>
          </w:p>
          <w:p w14:paraId="5159ED97" w14:textId="706EC5E1" w:rsidR="000156D6" w:rsidRDefault="007C00A4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</w:t>
            </w:r>
          </w:p>
          <w:p w14:paraId="64AA2DBD" w14:textId="2C4A5F6F" w:rsidR="007C00A4" w:rsidRDefault="007C00A4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</w:t>
            </w:r>
          </w:p>
          <w:p w14:paraId="72E0C849" w14:textId="2DCCAE73" w:rsidR="000156D6" w:rsidRPr="000156D6" w:rsidRDefault="007C00A4" w:rsidP="000156D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……………………………………………………………………….</w:t>
            </w:r>
          </w:p>
          <w:p w14:paraId="4927132E" w14:textId="630A788F" w:rsidR="000156D6" w:rsidRPr="000156D6" w:rsidRDefault="000156D6" w:rsidP="000156D6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</w:tc>
        <w:tc>
          <w:tcPr>
            <w:tcW w:w="5245" w:type="dxa"/>
          </w:tcPr>
          <w:p w14:paraId="1D34B72E" w14:textId="649BD8ED" w:rsidR="00961F10" w:rsidRDefault="00961F10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</w:t>
            </w:r>
            <w:r w:rsidR="003834D8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5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. Have you ever been told not to exercise by a GP?</w:t>
            </w:r>
          </w:p>
          <w:p w14:paraId="0A64319C" w14:textId="77777777" w:rsidR="00961F10" w:rsidRPr="00F0293A" w:rsidRDefault="00961F10" w:rsidP="00961F10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</w:p>
          <w:p w14:paraId="40CFF59A" w14:textId="77777777" w:rsidR="00961F10" w:rsidRPr="00900136" w:rsidRDefault="00961F10" w:rsidP="00961F10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</w:p>
          <w:p w14:paraId="7B17A3E6" w14:textId="77777777" w:rsidR="00961F10" w:rsidRDefault="00961F10" w:rsidP="001B2A65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</w:tc>
      </w:tr>
      <w:tr w:rsidR="00961F10" w14:paraId="408BAFB2" w14:textId="77777777" w:rsidTr="00B44E2F">
        <w:trPr>
          <w:jc w:val="center"/>
        </w:trPr>
        <w:tc>
          <w:tcPr>
            <w:tcW w:w="5245" w:type="dxa"/>
          </w:tcPr>
          <w:p w14:paraId="06E71476" w14:textId="418CA43E" w:rsidR="00961F10" w:rsidRDefault="00961F10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</w:t>
            </w:r>
            <w:r w:rsidR="003834D8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6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. Have you had </w:t>
            </w:r>
            <w:r w:rsidR="00686EB6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COVID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-19?</w:t>
            </w:r>
          </w:p>
          <w:p w14:paraId="6A08A6A4" w14:textId="77777777" w:rsidR="00961F10" w:rsidRPr="00F0293A" w:rsidRDefault="00961F10" w:rsidP="00961F10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sz w:val="16"/>
                <w:szCs w:val="16"/>
              </w:rPr>
              <w:t>Yes</w:t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</w:p>
          <w:p w14:paraId="68EDCF1F" w14:textId="77777777" w:rsidR="00961F10" w:rsidRPr="00900136" w:rsidRDefault="00961F10" w:rsidP="00961F10">
            <w:pPr>
              <w:contextualSpacing/>
              <w:rPr>
                <w:rStyle w:val="st1"/>
                <w:rFonts w:eastAsia="MS Gothic"/>
                <w:i/>
                <w:color w:val="222222"/>
                <w:sz w:val="16"/>
                <w:szCs w:val="16"/>
              </w:rPr>
            </w:pP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>No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ab/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  <w:r w:rsidRPr="00F0293A"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  </w:t>
            </w:r>
          </w:p>
          <w:p w14:paraId="3BC487FD" w14:textId="77777777" w:rsidR="00961F10" w:rsidRDefault="00961F10" w:rsidP="001B2A65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</w:tc>
        <w:tc>
          <w:tcPr>
            <w:tcW w:w="5245" w:type="dxa"/>
          </w:tcPr>
          <w:p w14:paraId="05E0A768" w14:textId="42976B14" w:rsidR="00961F10" w:rsidRDefault="00961F10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</w:t>
            </w:r>
            <w:r w:rsidR="003834D8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7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. If </w:t>
            </w:r>
            <w:proofErr w:type="gramStart"/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Yes</w:t>
            </w:r>
            <w:proofErr w:type="gramEnd"/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 to Q1</w:t>
            </w:r>
            <w:r w:rsidR="003834D8"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6</w:t>
            </w: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 xml:space="preserve">, what treatment did you receive? </w:t>
            </w:r>
          </w:p>
          <w:p w14:paraId="1682F828" w14:textId="77777777" w:rsidR="00961F10" w:rsidRDefault="00961F10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3976D2ED" w14:textId="77777777" w:rsidR="00961F10" w:rsidRDefault="00961F10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1E869103" w14:textId="77777777" w:rsidR="00961F10" w:rsidRPr="00D169D2" w:rsidRDefault="00961F10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7DA1BAE4" w14:textId="77777777" w:rsidR="00961F10" w:rsidRDefault="00961F10" w:rsidP="001B2A65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</w:p>
        </w:tc>
      </w:tr>
      <w:tr w:rsidR="00686EB6" w14:paraId="30D76654" w14:textId="77777777" w:rsidTr="00B44E2F">
        <w:trPr>
          <w:jc w:val="center"/>
        </w:trPr>
        <w:tc>
          <w:tcPr>
            <w:tcW w:w="5245" w:type="dxa"/>
          </w:tcPr>
          <w:p w14:paraId="3F8DC96B" w14:textId="17223F1D" w:rsidR="00686EB6" w:rsidRDefault="00686EB6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18. Do you currently have Long COVID?</w:t>
            </w:r>
          </w:p>
          <w:p w14:paraId="08E004E7" w14:textId="77777777" w:rsidR="00686EB6" w:rsidRDefault="00686EB6" w:rsidP="00961F10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Yes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  <w:p w14:paraId="4EB3FA76" w14:textId="7235C7CF" w:rsidR="00686EB6" w:rsidRPr="00686EB6" w:rsidRDefault="00686EB6" w:rsidP="00961F10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 xml:space="preserve">No                            </w:t>
            </w:r>
            <w:r w:rsidRPr="00F0293A">
              <w:rPr>
                <w:rStyle w:val="st1"/>
                <w:rFonts w:ascii="MS Gothic" w:eastAsia="MS Gothic" w:hAnsi="MS Gothic" w:cs="MS Gothic" w:hint="eastAsia"/>
                <w:color w:val="222222"/>
                <w:sz w:val="16"/>
                <w:szCs w:val="16"/>
              </w:rPr>
              <w:t>☐</w:t>
            </w:r>
          </w:p>
        </w:tc>
        <w:tc>
          <w:tcPr>
            <w:tcW w:w="5245" w:type="dxa"/>
          </w:tcPr>
          <w:p w14:paraId="2DC63B63" w14:textId="6CB4C904" w:rsidR="00686EB6" w:rsidRDefault="00686EB6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  <w:t>19.  If you have Long COVID, what treatment are you currently receiving?</w:t>
            </w:r>
          </w:p>
          <w:p w14:paraId="03087AC3" w14:textId="77777777" w:rsidR="00686EB6" w:rsidRDefault="00686EB6" w:rsidP="00686EB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775A42A9" w14:textId="77777777" w:rsidR="00686EB6" w:rsidRDefault="00686EB6" w:rsidP="00686EB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5CBC3399" w14:textId="77777777" w:rsidR="00686EB6" w:rsidRPr="00D169D2" w:rsidRDefault="00686EB6" w:rsidP="00686EB6">
            <w:pPr>
              <w:contextualSpacing/>
              <w:rPr>
                <w:rStyle w:val="st1"/>
                <w:rFonts w:eastAsia="MS Gothic"/>
                <w:color w:val="222222"/>
                <w:sz w:val="16"/>
                <w:szCs w:val="16"/>
              </w:rPr>
            </w:pPr>
            <w:r>
              <w:rPr>
                <w:rStyle w:val="st1"/>
                <w:rFonts w:eastAsia="MS Gothic"/>
                <w:color w:val="222222"/>
                <w:sz w:val="16"/>
                <w:szCs w:val="16"/>
              </w:rPr>
              <w:t>……………………………………………………………………</w:t>
            </w:r>
          </w:p>
          <w:p w14:paraId="4DA30BCC" w14:textId="77777777" w:rsidR="00686EB6" w:rsidRDefault="00686EB6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  <w:p w14:paraId="699C6B90" w14:textId="70AD159B" w:rsidR="00686EB6" w:rsidRDefault="00686EB6" w:rsidP="00961F10">
            <w:pPr>
              <w:contextualSpacing/>
              <w:rPr>
                <w:rStyle w:val="st1"/>
                <w:rFonts w:eastAsia="MS Gothic"/>
                <w:b/>
                <w:color w:val="222222"/>
                <w:sz w:val="16"/>
                <w:szCs w:val="16"/>
              </w:rPr>
            </w:pPr>
          </w:p>
        </w:tc>
      </w:tr>
    </w:tbl>
    <w:p w14:paraId="51D5A753" w14:textId="77777777" w:rsidR="001B2A65" w:rsidRPr="00F0293A" w:rsidRDefault="001B2A65" w:rsidP="001B2A65">
      <w:pPr>
        <w:contextualSpacing/>
        <w:rPr>
          <w:rStyle w:val="st1"/>
          <w:rFonts w:eastAsia="MS Gothic"/>
          <w:color w:val="222222"/>
          <w:sz w:val="16"/>
          <w:szCs w:val="16"/>
        </w:rPr>
      </w:pPr>
    </w:p>
    <w:p w14:paraId="22C8D1EA" w14:textId="0D29C7F7" w:rsidR="001D6946" w:rsidRPr="001D6946" w:rsidRDefault="001D6946" w:rsidP="000C5100">
      <w:pPr>
        <w:jc w:val="both"/>
      </w:pPr>
    </w:p>
    <w:p w14:paraId="34351B19" w14:textId="77777777" w:rsidR="003834D8" w:rsidRDefault="003834D8" w:rsidP="001D6946">
      <w:pPr>
        <w:contextualSpacing/>
        <w:rPr>
          <w:rStyle w:val="st1"/>
          <w:rFonts w:eastAsia="MS Gothic"/>
          <w:b/>
          <w:color w:val="222222"/>
        </w:rPr>
      </w:pPr>
    </w:p>
    <w:p w14:paraId="3ED5D57E" w14:textId="77777777" w:rsidR="003834D8" w:rsidRDefault="003834D8" w:rsidP="001D6946">
      <w:pPr>
        <w:contextualSpacing/>
        <w:rPr>
          <w:rStyle w:val="st1"/>
          <w:rFonts w:eastAsia="MS Gothic"/>
          <w:b/>
          <w:color w:val="222222"/>
        </w:rPr>
      </w:pPr>
    </w:p>
    <w:p w14:paraId="4A088AEA" w14:textId="77777777" w:rsidR="003834D8" w:rsidRDefault="003834D8" w:rsidP="001D6946">
      <w:pPr>
        <w:contextualSpacing/>
        <w:rPr>
          <w:rStyle w:val="st1"/>
          <w:rFonts w:eastAsia="MS Gothic"/>
          <w:b/>
          <w:color w:val="222222"/>
        </w:rPr>
      </w:pPr>
    </w:p>
    <w:p w14:paraId="7DBC68EE" w14:textId="77777777" w:rsidR="003834D8" w:rsidRDefault="003834D8" w:rsidP="001D6946">
      <w:pPr>
        <w:contextualSpacing/>
        <w:rPr>
          <w:rStyle w:val="st1"/>
          <w:rFonts w:eastAsia="MS Gothic"/>
          <w:b/>
          <w:color w:val="222222"/>
        </w:rPr>
      </w:pPr>
    </w:p>
    <w:p w14:paraId="1EFF32EC" w14:textId="77777777" w:rsidR="003834D8" w:rsidRDefault="003834D8" w:rsidP="001D6946">
      <w:pPr>
        <w:contextualSpacing/>
        <w:rPr>
          <w:rStyle w:val="st1"/>
          <w:rFonts w:eastAsia="MS Gothic"/>
          <w:b/>
          <w:color w:val="222222"/>
        </w:rPr>
      </w:pPr>
    </w:p>
    <w:p w14:paraId="085C0C30" w14:textId="77777777" w:rsidR="00B44E2F" w:rsidRDefault="00B44E2F" w:rsidP="001D6946">
      <w:pPr>
        <w:contextualSpacing/>
        <w:rPr>
          <w:rStyle w:val="st1"/>
          <w:rFonts w:eastAsia="MS Gothic"/>
          <w:b/>
          <w:color w:val="222222"/>
        </w:rPr>
      </w:pPr>
    </w:p>
    <w:p w14:paraId="5ECA9E06" w14:textId="77777777" w:rsidR="00B44E2F" w:rsidRDefault="00B44E2F" w:rsidP="001D6946">
      <w:pPr>
        <w:contextualSpacing/>
        <w:rPr>
          <w:rStyle w:val="st1"/>
          <w:rFonts w:eastAsia="MS Gothic"/>
          <w:b/>
          <w:color w:val="222222"/>
        </w:rPr>
      </w:pPr>
    </w:p>
    <w:p w14:paraId="05A18A70" w14:textId="4E4C439C" w:rsidR="001D6946" w:rsidRPr="001D6946" w:rsidRDefault="001D6946" w:rsidP="001D6946">
      <w:pPr>
        <w:contextualSpacing/>
        <w:rPr>
          <w:rFonts w:eastAsia="MS Gothic"/>
          <w:b/>
          <w:color w:val="222222"/>
        </w:rPr>
      </w:pPr>
      <w:r w:rsidRPr="001D6946">
        <w:rPr>
          <w:rStyle w:val="st1"/>
          <w:rFonts w:eastAsia="MS Gothic"/>
          <w:b/>
          <w:color w:val="222222"/>
        </w:rPr>
        <w:t>Informed Consent</w:t>
      </w:r>
    </w:p>
    <w:p w14:paraId="21488FDB" w14:textId="77777777" w:rsidR="001D6946" w:rsidRPr="001D6946" w:rsidRDefault="001D6946" w:rsidP="001D694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</w:rPr>
      </w:pPr>
      <w:r w:rsidRPr="001D6946">
        <w:rPr>
          <w:rFonts w:ascii="Arial" w:eastAsia="MS Gothic" w:hAnsi="Arial" w:cs="Arial"/>
        </w:rPr>
        <w:t>Certain risks of injury are inherent to participation in exercise; these types of injuries may be minor or serious and may result from my own actions and / or those of others.</w:t>
      </w:r>
    </w:p>
    <w:p w14:paraId="77C37BA1" w14:textId="77777777" w:rsidR="001D6946" w:rsidRPr="001D6946" w:rsidRDefault="001D6946" w:rsidP="001D694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</w:rPr>
      </w:pPr>
      <w:r w:rsidRPr="001D6946">
        <w:rPr>
          <w:rFonts w:ascii="Arial" w:eastAsia="MS Gothic" w:hAnsi="Arial" w:cs="Arial"/>
        </w:rPr>
        <w:t>I understand that I should be well enough to participate and that the choice to participate brings with it the assumption of those risks and results which are part of the activity.</w:t>
      </w:r>
    </w:p>
    <w:p w14:paraId="216ABCBC" w14:textId="345AE984" w:rsidR="001D6946" w:rsidRDefault="001D6946" w:rsidP="001D694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</w:rPr>
      </w:pPr>
      <w:r w:rsidRPr="001D6946">
        <w:rPr>
          <w:rFonts w:ascii="Arial" w:eastAsia="MS Gothic" w:hAnsi="Arial" w:cs="Arial"/>
        </w:rPr>
        <w:t xml:space="preserve">The rules, regulations and terms and conditions of the </w:t>
      </w:r>
      <w:r w:rsidR="00D40620">
        <w:rPr>
          <w:rFonts w:ascii="Arial" w:eastAsia="MS Gothic" w:hAnsi="Arial" w:cs="Arial"/>
        </w:rPr>
        <w:t>YSJActive Health Gym</w:t>
      </w:r>
      <w:r w:rsidRPr="001D6946">
        <w:rPr>
          <w:rFonts w:ascii="Arial" w:eastAsia="MS Gothic" w:hAnsi="Arial" w:cs="Arial"/>
        </w:rPr>
        <w:t xml:space="preserve"> are designed for the safety and protection of participants and I agree to abide by these</w:t>
      </w:r>
      <w:r w:rsidR="003F3E6F">
        <w:rPr>
          <w:rFonts w:ascii="Arial" w:eastAsia="MS Gothic" w:hAnsi="Arial" w:cs="Arial"/>
        </w:rPr>
        <w:t xml:space="preserve"> (these are available on the booking system)</w:t>
      </w:r>
      <w:r w:rsidRPr="001D6946">
        <w:rPr>
          <w:rFonts w:ascii="Arial" w:eastAsia="MS Gothic" w:hAnsi="Arial" w:cs="Arial"/>
        </w:rPr>
        <w:t>.</w:t>
      </w:r>
    </w:p>
    <w:p w14:paraId="1EBD35C9" w14:textId="7207033A" w:rsidR="00275094" w:rsidRPr="00275094" w:rsidRDefault="00275094" w:rsidP="0027509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</w:rPr>
      </w:pPr>
      <w:r w:rsidRPr="00275094">
        <w:rPr>
          <w:rFonts w:ascii="Arial" w:eastAsia="MS Gothic" w:hAnsi="Arial" w:cs="Arial"/>
        </w:rPr>
        <w:t>I agree to waive all claims I have or may have in the future against the Board of Governors of York St John University and its members, officers, employees, students, agents and volunteers.</w:t>
      </w:r>
    </w:p>
    <w:p w14:paraId="16D74BD8" w14:textId="77777777" w:rsidR="001D6946" w:rsidRPr="001D6946" w:rsidRDefault="001D6946" w:rsidP="001D6946">
      <w:pPr>
        <w:pStyle w:val="BodyText"/>
        <w:numPr>
          <w:ilvl w:val="0"/>
          <w:numId w:val="1"/>
        </w:numPr>
        <w:contextualSpacing/>
        <w:rPr>
          <w:sz w:val="22"/>
          <w:szCs w:val="22"/>
        </w:rPr>
      </w:pPr>
      <w:r w:rsidRPr="001D6946">
        <w:rPr>
          <w:sz w:val="22"/>
          <w:szCs w:val="22"/>
        </w:rPr>
        <w:t>I agree that I will not attempt or carry out Olympic lifts (</w:t>
      </w:r>
      <w:proofErr w:type="gramStart"/>
      <w:r w:rsidRPr="001D6946">
        <w:rPr>
          <w:sz w:val="22"/>
          <w:szCs w:val="22"/>
        </w:rPr>
        <w:t>i.e.</w:t>
      </w:r>
      <w:proofErr w:type="gramEnd"/>
      <w:r w:rsidRPr="001D6946">
        <w:rPr>
          <w:sz w:val="22"/>
          <w:szCs w:val="22"/>
        </w:rPr>
        <w:t xml:space="preserve"> clean / snatch) or equivalent if I am not trained and competent in doing so.</w:t>
      </w:r>
    </w:p>
    <w:p w14:paraId="5943C746" w14:textId="6B20569A" w:rsidR="001D6946" w:rsidRPr="001D6946" w:rsidRDefault="001D6946" w:rsidP="001D6946">
      <w:pPr>
        <w:pStyle w:val="BodyText"/>
        <w:numPr>
          <w:ilvl w:val="0"/>
          <w:numId w:val="1"/>
        </w:numPr>
        <w:contextualSpacing/>
        <w:rPr>
          <w:rFonts w:eastAsia="MS Gothic"/>
          <w:sz w:val="22"/>
          <w:szCs w:val="22"/>
        </w:rPr>
      </w:pPr>
      <w:r w:rsidRPr="001D6946">
        <w:rPr>
          <w:sz w:val="22"/>
          <w:szCs w:val="22"/>
        </w:rPr>
        <w:t>Anyone thought to be under the influence of alcohol or drugs will be ejected.</w:t>
      </w:r>
      <w:r w:rsidR="00120F99">
        <w:rPr>
          <w:sz w:val="22"/>
          <w:szCs w:val="22"/>
        </w:rPr>
        <w:t xml:space="preserve">  I agree not to attend if I am</w:t>
      </w:r>
      <w:r w:rsidR="00D06BA8">
        <w:rPr>
          <w:sz w:val="22"/>
          <w:szCs w:val="22"/>
        </w:rPr>
        <w:t>,</w:t>
      </w:r>
      <w:r w:rsidR="00120F99">
        <w:rPr>
          <w:sz w:val="22"/>
          <w:szCs w:val="22"/>
        </w:rPr>
        <w:t xml:space="preserve"> </w:t>
      </w:r>
      <w:r w:rsidR="00D06BA8">
        <w:rPr>
          <w:sz w:val="22"/>
          <w:szCs w:val="22"/>
        </w:rPr>
        <w:t>or believe I may, be under the influence of alcohol or drugs.</w:t>
      </w:r>
    </w:p>
    <w:p w14:paraId="1840BF45" w14:textId="27BFA9D8" w:rsidR="001D6946" w:rsidRPr="001D6946" w:rsidRDefault="001D6946" w:rsidP="001D6946">
      <w:pPr>
        <w:pStyle w:val="BodyText"/>
        <w:numPr>
          <w:ilvl w:val="0"/>
          <w:numId w:val="1"/>
        </w:numPr>
        <w:contextualSpacing/>
        <w:rPr>
          <w:rFonts w:eastAsia="MS Gothic"/>
          <w:sz w:val="22"/>
          <w:szCs w:val="22"/>
        </w:rPr>
      </w:pPr>
      <w:r w:rsidRPr="001D6946">
        <w:rPr>
          <w:rFonts w:eastAsia="MS Gothic"/>
          <w:sz w:val="22"/>
          <w:szCs w:val="22"/>
        </w:rPr>
        <w:t xml:space="preserve">Personal belongings left in changing rooms or lockers are at the owner’s risk and the university accepts no liability for theft or damage to such belongings.  Please use a locker </w:t>
      </w:r>
      <w:r w:rsidR="00D40620">
        <w:rPr>
          <w:rFonts w:eastAsia="MS Gothic"/>
          <w:sz w:val="22"/>
          <w:szCs w:val="22"/>
        </w:rPr>
        <w:t xml:space="preserve">or pigeon hole </w:t>
      </w:r>
      <w:r w:rsidRPr="001D6946">
        <w:rPr>
          <w:rFonts w:eastAsia="MS Gothic"/>
          <w:sz w:val="22"/>
          <w:szCs w:val="22"/>
        </w:rPr>
        <w:t xml:space="preserve">and do not </w:t>
      </w:r>
      <w:r w:rsidR="00D40620">
        <w:rPr>
          <w:rFonts w:eastAsia="MS Gothic"/>
          <w:sz w:val="22"/>
          <w:szCs w:val="22"/>
        </w:rPr>
        <w:t>have bags or coats on the floor of the gym.</w:t>
      </w:r>
    </w:p>
    <w:p w14:paraId="6E2DA6EA" w14:textId="17538A73" w:rsidR="001D6946" w:rsidRDefault="001D6946" w:rsidP="001D6946">
      <w:pPr>
        <w:pStyle w:val="BodyText"/>
        <w:numPr>
          <w:ilvl w:val="0"/>
          <w:numId w:val="1"/>
        </w:numPr>
        <w:contextualSpacing/>
        <w:rPr>
          <w:rFonts w:eastAsia="MS Gothic"/>
          <w:sz w:val="22"/>
          <w:szCs w:val="22"/>
        </w:rPr>
      </w:pPr>
      <w:r w:rsidRPr="001D6946">
        <w:rPr>
          <w:rFonts w:eastAsia="MS Gothic"/>
          <w:sz w:val="22"/>
          <w:szCs w:val="22"/>
        </w:rPr>
        <w:t>Any photography will only be done with consent and you will be asked to sign a photography consent form.</w:t>
      </w:r>
    </w:p>
    <w:p w14:paraId="7AF30E8D" w14:textId="7EE38182" w:rsidR="00D06BA8" w:rsidRDefault="00D06BA8" w:rsidP="001D6946">
      <w:pPr>
        <w:pStyle w:val="BodyText"/>
        <w:numPr>
          <w:ilvl w:val="0"/>
          <w:numId w:val="1"/>
        </w:numPr>
        <w:contextualSpacing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>I agree that I will inform staff if my medical status changes.</w:t>
      </w:r>
    </w:p>
    <w:p w14:paraId="78EC4159" w14:textId="1D4B8868" w:rsidR="00D40620" w:rsidRPr="001D6946" w:rsidRDefault="00D40620" w:rsidP="001D6946">
      <w:pPr>
        <w:pStyle w:val="BodyText"/>
        <w:numPr>
          <w:ilvl w:val="0"/>
          <w:numId w:val="1"/>
        </w:numPr>
        <w:contextualSpacing/>
        <w:rPr>
          <w:rFonts w:eastAsia="MS Gothic"/>
          <w:sz w:val="22"/>
          <w:szCs w:val="22"/>
        </w:rPr>
      </w:pPr>
      <w:r>
        <w:rPr>
          <w:rFonts w:eastAsia="MS Gothic"/>
          <w:sz w:val="22"/>
          <w:szCs w:val="22"/>
        </w:rPr>
        <w:t>I agree that I will not attend a class or the gym if I am unwell.</w:t>
      </w:r>
    </w:p>
    <w:p w14:paraId="06F670B1" w14:textId="77777777" w:rsidR="001D6946" w:rsidRPr="001D6946" w:rsidRDefault="001D6946" w:rsidP="001D6946">
      <w:pPr>
        <w:pStyle w:val="BodyText"/>
        <w:contextualSpacing/>
        <w:rPr>
          <w:rFonts w:eastAsia="MS Gothic"/>
          <w:sz w:val="22"/>
          <w:szCs w:val="22"/>
        </w:rPr>
      </w:pPr>
    </w:p>
    <w:p w14:paraId="374DF9BD" w14:textId="324AD1EC" w:rsidR="001D6946" w:rsidRDefault="001D6946" w:rsidP="001D6946">
      <w:pPr>
        <w:spacing w:after="120"/>
        <w:rPr>
          <w:rFonts w:eastAsia="MS Gothic"/>
        </w:rPr>
      </w:pPr>
      <w:r w:rsidRPr="001D6946">
        <w:rPr>
          <w:rFonts w:eastAsia="MS Gothic"/>
        </w:rPr>
        <w:t xml:space="preserve">By signing this </w:t>
      </w:r>
      <w:r w:rsidR="00D06BA8" w:rsidRPr="001D6946">
        <w:rPr>
          <w:rFonts w:eastAsia="MS Gothic"/>
        </w:rPr>
        <w:t>declaration,</w:t>
      </w:r>
      <w:r w:rsidRPr="001D6946">
        <w:rPr>
          <w:rFonts w:eastAsia="MS Gothic"/>
        </w:rPr>
        <w:t xml:space="preserve"> I agree that I have read and understood the above statements</w:t>
      </w:r>
      <w:r w:rsidR="00D06BA8">
        <w:rPr>
          <w:rFonts w:eastAsia="MS Gothic"/>
        </w:rPr>
        <w:t xml:space="preserve"> and that my medical information is correct</w:t>
      </w:r>
      <w:r w:rsidRPr="001D6946">
        <w:rPr>
          <w:rFonts w:eastAsia="MS Gothic"/>
        </w:rPr>
        <w:t>. Any questions I had were answered to my full satisfaction.</w:t>
      </w:r>
    </w:p>
    <w:p w14:paraId="72162582" w14:textId="56A9E0F7" w:rsidR="001D6946" w:rsidRDefault="001D6946" w:rsidP="001D6946">
      <w:pPr>
        <w:spacing w:after="120"/>
        <w:rPr>
          <w:rFonts w:eastAsia="MS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54"/>
      </w:tblGrid>
      <w:tr w:rsidR="001D6946" w14:paraId="5555CEA4" w14:textId="77777777" w:rsidTr="00DC486B">
        <w:tc>
          <w:tcPr>
            <w:tcW w:w="4962" w:type="dxa"/>
          </w:tcPr>
          <w:p w14:paraId="543D220C" w14:textId="77777777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Name of participant (printed):</w:t>
            </w:r>
          </w:p>
          <w:p w14:paraId="42CAD7AE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  <w:p w14:paraId="6661C4E5" w14:textId="77777777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Signature of participant:</w:t>
            </w:r>
          </w:p>
          <w:p w14:paraId="48DB5E23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  <w:p w14:paraId="6774F026" w14:textId="2965CFB3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Date:</w:t>
            </w:r>
          </w:p>
        </w:tc>
        <w:tc>
          <w:tcPr>
            <w:tcW w:w="4054" w:type="dxa"/>
          </w:tcPr>
          <w:p w14:paraId="6454235D" w14:textId="77777777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Name of instructor (printed):</w:t>
            </w:r>
          </w:p>
          <w:p w14:paraId="724281C3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  <w:p w14:paraId="7CA6BD58" w14:textId="77777777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Signature of instructor:</w:t>
            </w:r>
          </w:p>
          <w:p w14:paraId="52D996C4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  <w:p w14:paraId="0C2DD51F" w14:textId="24EFB0F4" w:rsidR="001D6946" w:rsidRDefault="001D6946" w:rsidP="001D6946">
            <w:pPr>
              <w:spacing w:after="120"/>
              <w:rPr>
                <w:rFonts w:eastAsia="MS Gothic"/>
              </w:rPr>
            </w:pPr>
            <w:r>
              <w:rPr>
                <w:rFonts w:eastAsia="MS Gothic"/>
              </w:rPr>
              <w:t>Date:</w:t>
            </w:r>
          </w:p>
        </w:tc>
      </w:tr>
      <w:tr w:rsidR="001D6946" w14:paraId="4B3A3A01" w14:textId="77777777" w:rsidTr="00DC486B">
        <w:tc>
          <w:tcPr>
            <w:tcW w:w="4962" w:type="dxa"/>
          </w:tcPr>
          <w:p w14:paraId="4A4A625D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</w:tc>
        <w:tc>
          <w:tcPr>
            <w:tcW w:w="4054" w:type="dxa"/>
          </w:tcPr>
          <w:p w14:paraId="22AC68B9" w14:textId="77777777" w:rsidR="001D6946" w:rsidRDefault="001D6946" w:rsidP="001D6946">
            <w:pPr>
              <w:spacing w:after="120"/>
              <w:rPr>
                <w:rFonts w:eastAsia="MS Gothic"/>
              </w:rPr>
            </w:pPr>
          </w:p>
        </w:tc>
      </w:tr>
    </w:tbl>
    <w:p w14:paraId="4E283D92" w14:textId="77777777" w:rsidR="001D6946" w:rsidRDefault="001D6946" w:rsidP="001D6946">
      <w:pPr>
        <w:spacing w:after="120"/>
        <w:rPr>
          <w:rFonts w:eastAsia="MS Gothic"/>
        </w:rPr>
      </w:pPr>
    </w:p>
    <w:p w14:paraId="3FC53093" w14:textId="77777777" w:rsidR="001D6946" w:rsidRPr="001D6946" w:rsidRDefault="001D6946" w:rsidP="001D6946">
      <w:pPr>
        <w:spacing w:after="120"/>
        <w:rPr>
          <w:rFonts w:eastAsia="MS Gothic"/>
        </w:rPr>
      </w:pPr>
    </w:p>
    <w:p w14:paraId="16E90CEC" w14:textId="77777777" w:rsidR="001D6946" w:rsidRDefault="001D6946" w:rsidP="000C5100">
      <w:pPr>
        <w:jc w:val="both"/>
      </w:pPr>
    </w:p>
    <w:p w14:paraId="16B5D3D1" w14:textId="588BC99F" w:rsidR="00B52BD1" w:rsidRDefault="00B52BD1" w:rsidP="000C5100">
      <w:pPr>
        <w:jc w:val="both"/>
      </w:pPr>
    </w:p>
    <w:p w14:paraId="05C2CAA8" w14:textId="1CE5461B" w:rsidR="00B52BD1" w:rsidRDefault="00B52BD1" w:rsidP="000C5100">
      <w:pPr>
        <w:jc w:val="both"/>
      </w:pPr>
    </w:p>
    <w:p w14:paraId="22BF40B1" w14:textId="77777777" w:rsidR="00B52BD1" w:rsidRDefault="00B52BD1" w:rsidP="000C5100">
      <w:pPr>
        <w:jc w:val="both"/>
      </w:pPr>
    </w:p>
    <w:sectPr w:rsidR="00B52BD1" w:rsidSect="00B44E2F">
      <w:headerReference w:type="default" r:id="rId7"/>
      <w:footerReference w:type="default" r:id="rId8"/>
      <w:pgSz w:w="11906" w:h="16838"/>
      <w:pgMar w:top="1134" w:right="1134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2AF9" w14:textId="77777777" w:rsidR="003834D8" w:rsidRDefault="003834D8" w:rsidP="003834D8">
      <w:r>
        <w:separator/>
      </w:r>
    </w:p>
  </w:endnote>
  <w:endnote w:type="continuationSeparator" w:id="0">
    <w:p w14:paraId="48B73425" w14:textId="77777777" w:rsidR="003834D8" w:rsidRDefault="003834D8" w:rsidP="0038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89594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B7501" w14:textId="100C3617" w:rsidR="00B44E2F" w:rsidRDefault="00B44E2F">
            <w:pPr>
              <w:pStyle w:val="Footer"/>
              <w:jc w:val="center"/>
            </w:pPr>
            <w:r w:rsidRPr="00B44E2F">
              <w:rPr>
                <w:sz w:val="20"/>
              </w:rPr>
              <w:t xml:space="preserve">Page </w:t>
            </w:r>
            <w:r w:rsidRPr="00B44E2F">
              <w:rPr>
                <w:b/>
                <w:bCs/>
                <w:szCs w:val="24"/>
              </w:rPr>
              <w:fldChar w:fldCharType="begin"/>
            </w:r>
            <w:r w:rsidRPr="00B44E2F">
              <w:rPr>
                <w:b/>
                <w:bCs/>
                <w:sz w:val="20"/>
              </w:rPr>
              <w:instrText xml:space="preserve"> PAGE </w:instrText>
            </w:r>
            <w:r w:rsidRPr="00B44E2F">
              <w:rPr>
                <w:b/>
                <w:bCs/>
                <w:szCs w:val="24"/>
              </w:rPr>
              <w:fldChar w:fldCharType="separate"/>
            </w:r>
            <w:r w:rsidRPr="00B44E2F">
              <w:rPr>
                <w:b/>
                <w:bCs/>
                <w:noProof/>
                <w:sz w:val="20"/>
              </w:rPr>
              <w:t>2</w:t>
            </w:r>
            <w:r w:rsidRPr="00B44E2F">
              <w:rPr>
                <w:b/>
                <w:bCs/>
                <w:szCs w:val="24"/>
              </w:rPr>
              <w:fldChar w:fldCharType="end"/>
            </w:r>
            <w:r w:rsidRPr="00B44E2F">
              <w:rPr>
                <w:sz w:val="20"/>
              </w:rPr>
              <w:t xml:space="preserve"> of </w:t>
            </w:r>
            <w:r w:rsidRPr="00B44E2F">
              <w:rPr>
                <w:b/>
                <w:bCs/>
                <w:szCs w:val="24"/>
              </w:rPr>
              <w:fldChar w:fldCharType="begin"/>
            </w:r>
            <w:r w:rsidRPr="00B44E2F">
              <w:rPr>
                <w:b/>
                <w:bCs/>
                <w:sz w:val="20"/>
              </w:rPr>
              <w:instrText xml:space="preserve"> NUMPAGES  </w:instrText>
            </w:r>
            <w:r w:rsidRPr="00B44E2F">
              <w:rPr>
                <w:b/>
                <w:bCs/>
                <w:szCs w:val="24"/>
              </w:rPr>
              <w:fldChar w:fldCharType="separate"/>
            </w:r>
            <w:r w:rsidRPr="00B44E2F">
              <w:rPr>
                <w:b/>
                <w:bCs/>
                <w:noProof/>
                <w:sz w:val="20"/>
              </w:rPr>
              <w:t>2</w:t>
            </w:r>
            <w:r w:rsidRPr="00B44E2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7EC2EB6" w14:textId="77777777" w:rsidR="00B44E2F" w:rsidRDefault="00B4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2BD8" w14:textId="77777777" w:rsidR="003834D8" w:rsidRDefault="003834D8" w:rsidP="003834D8">
      <w:r>
        <w:separator/>
      </w:r>
    </w:p>
  </w:footnote>
  <w:footnote w:type="continuationSeparator" w:id="0">
    <w:p w14:paraId="630C4CA8" w14:textId="77777777" w:rsidR="003834D8" w:rsidRDefault="003834D8" w:rsidP="0038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C2FC" w14:textId="77777777" w:rsidR="003834D8" w:rsidRPr="001D6946" w:rsidRDefault="003834D8" w:rsidP="003834D8">
    <w:pPr>
      <w:jc w:val="center"/>
      <w:rPr>
        <w:b/>
        <w:sz w:val="28"/>
      </w:rPr>
    </w:pPr>
    <w:r w:rsidRPr="001D6946">
      <w:rPr>
        <w:b/>
        <w:sz w:val="28"/>
      </w:rPr>
      <w:t>Healthy Active Ageing</w:t>
    </w:r>
  </w:p>
  <w:p w14:paraId="1B293523" w14:textId="3943F5B7" w:rsidR="003834D8" w:rsidRPr="001D6946" w:rsidRDefault="003834D8" w:rsidP="003834D8">
    <w:pPr>
      <w:jc w:val="center"/>
      <w:rPr>
        <w:b/>
        <w:sz w:val="28"/>
      </w:rPr>
    </w:pPr>
    <w:r w:rsidRPr="001D6946">
      <w:rPr>
        <w:b/>
        <w:sz w:val="28"/>
      </w:rPr>
      <w:t>Getting Active</w:t>
    </w:r>
    <w:r w:rsidR="005C1624">
      <w:rPr>
        <w:b/>
        <w:sz w:val="28"/>
      </w:rPr>
      <w:t xml:space="preserve"> - Gym</w:t>
    </w:r>
  </w:p>
  <w:p w14:paraId="53DB6DCF" w14:textId="77777777" w:rsidR="003834D8" w:rsidRDefault="00383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56D5B"/>
    <w:multiLevelType w:val="hybridMultilevel"/>
    <w:tmpl w:val="3626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A9"/>
    <w:rsid w:val="000156D6"/>
    <w:rsid w:val="00022C8C"/>
    <w:rsid w:val="000C5100"/>
    <w:rsid w:val="00120F99"/>
    <w:rsid w:val="001B2A65"/>
    <w:rsid w:val="001D6946"/>
    <w:rsid w:val="00275094"/>
    <w:rsid w:val="003834D8"/>
    <w:rsid w:val="003F3E6F"/>
    <w:rsid w:val="004042FF"/>
    <w:rsid w:val="005237A9"/>
    <w:rsid w:val="005C1624"/>
    <w:rsid w:val="006101D4"/>
    <w:rsid w:val="00674E34"/>
    <w:rsid w:val="00681203"/>
    <w:rsid w:val="00686EB6"/>
    <w:rsid w:val="0071513B"/>
    <w:rsid w:val="00721F73"/>
    <w:rsid w:val="007C00A4"/>
    <w:rsid w:val="00961F10"/>
    <w:rsid w:val="009E4A38"/>
    <w:rsid w:val="00B44E2F"/>
    <w:rsid w:val="00B52BD1"/>
    <w:rsid w:val="00D06BA8"/>
    <w:rsid w:val="00D40620"/>
    <w:rsid w:val="00DC2F40"/>
    <w:rsid w:val="00D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999"/>
  <w15:chartTrackingRefBased/>
  <w15:docId w15:val="{59FC88C0-8E0B-4D96-9B14-C0227DFA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6946"/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D6946"/>
    <w:rPr>
      <w:rFonts w:eastAsia="Times New Roman"/>
      <w:sz w:val="24"/>
      <w:szCs w:val="20"/>
    </w:rPr>
  </w:style>
  <w:style w:type="character" w:customStyle="1" w:styleId="st1">
    <w:name w:val="st1"/>
    <w:basedOn w:val="DefaultParagraphFont"/>
    <w:rsid w:val="001D6946"/>
  </w:style>
  <w:style w:type="paragraph" w:styleId="ListParagraph">
    <w:name w:val="List Paragraph"/>
    <w:basedOn w:val="Normal"/>
    <w:uiPriority w:val="34"/>
    <w:qFormat/>
    <w:rsid w:val="001D694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1D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4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4D8"/>
  </w:style>
  <w:style w:type="paragraph" w:styleId="Footer">
    <w:name w:val="footer"/>
    <w:basedOn w:val="Normal"/>
    <w:link w:val="FooterChar"/>
    <w:uiPriority w:val="99"/>
    <w:unhideWhenUsed/>
    <w:rsid w:val="00383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4D8"/>
  </w:style>
  <w:style w:type="paragraph" w:styleId="BalloonText">
    <w:name w:val="Balloon Text"/>
    <w:basedOn w:val="Normal"/>
    <w:link w:val="BalloonTextChar"/>
    <w:uiPriority w:val="99"/>
    <w:semiHidden/>
    <w:unhideWhenUsed/>
    <w:rsid w:val="00721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Hawley</dc:creator>
  <cp:keywords/>
  <dc:description/>
  <cp:lastModifiedBy>Sarah Hawley</cp:lastModifiedBy>
  <cp:revision>11</cp:revision>
  <cp:lastPrinted>2021-09-21T15:31:00Z</cp:lastPrinted>
  <dcterms:created xsi:type="dcterms:W3CDTF">2021-09-21T10:47:00Z</dcterms:created>
  <dcterms:modified xsi:type="dcterms:W3CDTF">2026-03-24T11:24:00Z</dcterms:modified>
</cp:coreProperties>
</file>