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4641" w14:textId="6D143B50" w:rsidR="0044752A" w:rsidRDefault="0044752A" w:rsidP="0044752A">
      <w:pPr>
        <w:jc w:val="right"/>
        <w:rPr>
          <w:rFonts w:ascii="Arial" w:hAnsi="Arial" w:cs="Arial"/>
          <w:b/>
          <w:szCs w:val="24"/>
        </w:rPr>
      </w:pPr>
    </w:p>
    <w:p w14:paraId="23FEA092" w14:textId="77777777" w:rsidR="0044752A" w:rsidRDefault="0044752A" w:rsidP="00843993">
      <w:pPr>
        <w:rPr>
          <w:rFonts w:ascii="Arial" w:hAnsi="Arial" w:cs="Arial"/>
          <w:b/>
          <w:szCs w:val="24"/>
        </w:rPr>
      </w:pPr>
    </w:p>
    <w:p w14:paraId="29FFB1E3" w14:textId="612DD02E" w:rsidR="0056112B" w:rsidRPr="003F6DD0" w:rsidRDefault="00756794" w:rsidP="00CC3623">
      <w:pPr>
        <w:pStyle w:val="Heading1"/>
      </w:pPr>
      <w:r w:rsidRPr="003F6DD0">
        <w:t xml:space="preserve">Casual </w:t>
      </w:r>
      <w:r w:rsidRPr="00CC3623">
        <w:t>Academic</w:t>
      </w:r>
      <w:r w:rsidRPr="003F6DD0">
        <w:t xml:space="preserve"> Claim Form</w:t>
      </w:r>
    </w:p>
    <w:p w14:paraId="51580B62" w14:textId="77777777" w:rsidR="00063B84" w:rsidRDefault="00063B84" w:rsidP="00A03BA0">
      <w:pPr>
        <w:tabs>
          <w:tab w:val="left" w:pos="851"/>
        </w:tabs>
        <w:rPr>
          <w:rFonts w:ascii="Arial" w:hAnsi="Arial" w:cs="Arial"/>
          <w:b/>
          <w:szCs w:val="24"/>
        </w:rPr>
      </w:pPr>
    </w:p>
    <w:p w14:paraId="39B9981A" w14:textId="77777777" w:rsidR="0038670B" w:rsidRPr="0038670B" w:rsidRDefault="0038670B" w:rsidP="00E64DE1">
      <w:pPr>
        <w:tabs>
          <w:tab w:val="left" w:pos="851"/>
        </w:tabs>
        <w:rPr>
          <w:rFonts w:ascii="Arial" w:hAnsi="Arial" w:cs="Arial"/>
          <w:b/>
          <w:szCs w:val="24"/>
        </w:rPr>
      </w:pPr>
    </w:p>
    <w:p w14:paraId="200CEDB2" w14:textId="77777777" w:rsidR="00063B84" w:rsidRPr="003F6DD0" w:rsidRDefault="00063B84" w:rsidP="00020E38">
      <w:pPr>
        <w:spacing w:line="360" w:lineRule="auto"/>
        <w:rPr>
          <w:rFonts w:ascii="Arial" w:hAnsi="Arial" w:cs="Arial"/>
          <w:b/>
          <w:szCs w:val="24"/>
        </w:rPr>
      </w:pPr>
      <w:r w:rsidRPr="003F6DD0">
        <w:rPr>
          <w:rFonts w:ascii="Arial" w:hAnsi="Arial" w:cs="Arial"/>
          <w:b/>
          <w:szCs w:val="24"/>
        </w:rPr>
        <w:t xml:space="preserve">This </w:t>
      </w:r>
      <w:r w:rsidR="007A37DE" w:rsidRPr="003F6DD0">
        <w:rPr>
          <w:rFonts w:ascii="Arial" w:hAnsi="Arial" w:cs="Arial"/>
          <w:b/>
          <w:szCs w:val="24"/>
        </w:rPr>
        <w:t>s</w:t>
      </w:r>
      <w:r w:rsidRPr="003F6DD0">
        <w:rPr>
          <w:rFonts w:ascii="Arial" w:hAnsi="Arial" w:cs="Arial"/>
          <w:b/>
          <w:szCs w:val="24"/>
        </w:rPr>
        <w:t xml:space="preserve">ection to be </w:t>
      </w:r>
      <w:r w:rsidR="007A37DE" w:rsidRPr="003F6DD0">
        <w:rPr>
          <w:rFonts w:ascii="Arial" w:hAnsi="Arial" w:cs="Arial"/>
          <w:b/>
          <w:szCs w:val="24"/>
        </w:rPr>
        <w:t>c</w:t>
      </w:r>
      <w:r w:rsidRPr="003F6DD0">
        <w:rPr>
          <w:rFonts w:ascii="Arial" w:hAnsi="Arial" w:cs="Arial"/>
          <w:b/>
          <w:szCs w:val="24"/>
        </w:rPr>
        <w:t xml:space="preserve">ompleted by the </w:t>
      </w:r>
      <w:r w:rsidR="007A37DE" w:rsidRPr="003F6DD0">
        <w:rPr>
          <w:rFonts w:ascii="Arial" w:hAnsi="Arial" w:cs="Arial"/>
          <w:b/>
          <w:szCs w:val="24"/>
        </w:rPr>
        <w:t>a</w:t>
      </w:r>
      <w:r w:rsidR="00756794" w:rsidRPr="003F6DD0">
        <w:rPr>
          <w:rFonts w:ascii="Arial" w:hAnsi="Arial" w:cs="Arial"/>
          <w:b/>
          <w:szCs w:val="24"/>
        </w:rPr>
        <w:t>cademic</w:t>
      </w:r>
      <w:r w:rsidR="0038670B" w:rsidRPr="003F6DD0">
        <w:rPr>
          <w:rFonts w:ascii="Arial" w:hAnsi="Arial" w:cs="Arial"/>
          <w:b/>
          <w:szCs w:val="24"/>
        </w:rPr>
        <w:t>.</w:t>
      </w:r>
    </w:p>
    <w:p w14:paraId="2B078DBF" w14:textId="77777777" w:rsidR="0056112B" w:rsidRPr="003F6DD0" w:rsidRDefault="0056112B" w:rsidP="00020E38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5BD5A82F" w14:textId="77777777" w:rsidR="00063B84" w:rsidRPr="003F6DD0" w:rsidRDefault="0056112B" w:rsidP="00020E38">
      <w:pPr>
        <w:spacing w:line="360" w:lineRule="auto"/>
        <w:rPr>
          <w:rFonts w:ascii="Arial" w:hAnsi="Arial" w:cs="Arial"/>
          <w:b/>
          <w:szCs w:val="24"/>
        </w:rPr>
      </w:pPr>
      <w:r w:rsidRPr="003F6DD0">
        <w:rPr>
          <w:rFonts w:ascii="Arial" w:hAnsi="Arial" w:cs="Arial"/>
          <w:b/>
          <w:szCs w:val="24"/>
        </w:rPr>
        <w:t>Please ensure that all sections are complete otherwise payment may be delayed.</w:t>
      </w:r>
    </w:p>
    <w:p w14:paraId="6A8C20F7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</w:p>
    <w:p w14:paraId="74A0AFE5" w14:textId="0628292A" w:rsidR="00020E38" w:rsidRPr="00C8383E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C8383E">
        <w:rPr>
          <w:rFonts w:ascii="Arial" w:hAnsi="Arial" w:cs="Arial"/>
          <w:bCs/>
          <w:szCs w:val="24"/>
        </w:rPr>
        <w:t>Name and Title (Dr/Mr/Mrs</w:t>
      </w:r>
      <w:r w:rsidR="00C8383E" w:rsidRPr="00C8383E">
        <w:rPr>
          <w:rFonts w:ascii="Arial" w:hAnsi="Arial" w:cs="Arial"/>
          <w:bCs/>
          <w:szCs w:val="24"/>
        </w:rPr>
        <w:t xml:space="preserve"> </w:t>
      </w:r>
      <w:r w:rsidR="00CC3623" w:rsidRPr="00C8383E">
        <w:rPr>
          <w:rFonts w:ascii="Arial" w:hAnsi="Arial" w:cs="Arial"/>
          <w:bCs/>
          <w:szCs w:val="24"/>
        </w:rPr>
        <w:t>and so forth</w:t>
      </w:r>
      <w:r w:rsidRPr="00C8383E">
        <w:rPr>
          <w:rFonts w:ascii="Arial" w:hAnsi="Arial" w:cs="Arial"/>
          <w:bCs/>
          <w:szCs w:val="24"/>
        </w:rPr>
        <w:t>):</w:t>
      </w:r>
      <w:sdt>
        <w:sdtPr>
          <w:rPr>
            <w:rFonts w:ascii="Arial" w:hAnsi="Arial" w:cs="Arial"/>
            <w:bCs/>
            <w:szCs w:val="24"/>
          </w:rPr>
          <w:id w:val="1522363923"/>
          <w:placeholder>
            <w:docPart w:val="CCF15DBA46EB496B89673D5ECB355B38"/>
          </w:placeholder>
          <w:showingPlcHdr/>
          <w:text/>
        </w:sdtPr>
        <w:sdtContent>
          <w:r w:rsidR="00C8383E" w:rsidRPr="002D0DCE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 or tap here to enter text</w:t>
          </w:r>
          <w:r w:rsidR="00C8383E" w:rsidRPr="002D0DCE">
            <w:rPr>
              <w:rStyle w:val="PlaceholderText"/>
              <w:rFonts w:ascii="Arial" w:hAnsi="Arial" w:cs="Arial"/>
              <w:color w:val="000000" w:themeColor="text1"/>
              <w:szCs w:val="24"/>
            </w:rPr>
            <w:t>.</w:t>
          </w:r>
        </w:sdtContent>
      </w:sdt>
    </w:p>
    <w:p w14:paraId="5388EB23" w14:textId="5CDE0F0D" w:rsidR="00020E38" w:rsidRPr="00C8383E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C8383E">
        <w:rPr>
          <w:rFonts w:ascii="Arial" w:hAnsi="Arial" w:cs="Arial"/>
          <w:bCs/>
          <w:szCs w:val="24"/>
        </w:rPr>
        <w:t>Employee Number (if known):</w:t>
      </w:r>
      <w:sdt>
        <w:sdtPr>
          <w:rPr>
            <w:rFonts w:ascii="Arial" w:hAnsi="Arial" w:cs="Arial"/>
            <w:bCs/>
            <w:szCs w:val="24"/>
          </w:rPr>
          <w:id w:val="-698699353"/>
          <w:placeholder>
            <w:docPart w:val="7B56EA763B154209BC5A698C2521D25B"/>
          </w:placeholder>
          <w:showingPlcHdr/>
          <w:text/>
        </w:sdtPr>
        <w:sdtContent>
          <w:r w:rsidR="00C8383E" w:rsidRPr="002D0DCE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 or tap here to enter text.</w:t>
          </w:r>
        </w:sdtContent>
      </w:sdt>
    </w:p>
    <w:p w14:paraId="46B17CCC" w14:textId="165A0B15" w:rsidR="00020E38" w:rsidRPr="00C8383E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C8383E">
        <w:rPr>
          <w:rFonts w:ascii="Arial" w:hAnsi="Arial" w:cs="Arial"/>
          <w:bCs/>
          <w:szCs w:val="24"/>
        </w:rPr>
        <w:t>National Insurance Number:</w:t>
      </w:r>
      <w:sdt>
        <w:sdtPr>
          <w:rPr>
            <w:rFonts w:ascii="Arial" w:hAnsi="Arial" w:cs="Arial"/>
            <w:bCs/>
            <w:szCs w:val="24"/>
          </w:rPr>
          <w:id w:val="603845372"/>
          <w:placeholder>
            <w:docPart w:val="DB1FB588ED9747369F29A3B49203C1FB"/>
          </w:placeholder>
          <w:showingPlcHdr/>
          <w:text/>
        </w:sdtPr>
        <w:sdtContent>
          <w:r w:rsidR="00C8383E" w:rsidRPr="002D0DCE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 or tap here to enter text.</w:t>
          </w:r>
        </w:sdtContent>
      </w:sdt>
    </w:p>
    <w:p w14:paraId="220D8B35" w14:textId="6D5A48F8" w:rsidR="00020E38" w:rsidRPr="00C8383E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C8383E">
        <w:rPr>
          <w:rFonts w:ascii="Arial" w:hAnsi="Arial" w:cs="Arial"/>
          <w:bCs/>
          <w:szCs w:val="24"/>
        </w:rPr>
        <w:t>Address:</w:t>
      </w:r>
      <w:sdt>
        <w:sdtPr>
          <w:rPr>
            <w:rFonts w:ascii="Arial" w:hAnsi="Arial" w:cs="Arial"/>
            <w:bCs/>
            <w:szCs w:val="24"/>
          </w:rPr>
          <w:id w:val="-1903826716"/>
          <w:placeholder>
            <w:docPart w:val="05B0056C7DFD472AB0C47EE686D379D6"/>
          </w:placeholder>
          <w:showingPlcHdr/>
          <w:text/>
        </w:sdtPr>
        <w:sdtContent>
          <w:r w:rsidR="00C8383E" w:rsidRPr="002D0DCE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 or tap here to enter text.</w:t>
          </w:r>
        </w:sdtContent>
      </w:sdt>
    </w:p>
    <w:p w14:paraId="7CA235B6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</w:p>
    <w:p w14:paraId="75F36F90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  <w:r w:rsidRPr="003F6DD0">
        <w:rPr>
          <w:rFonts w:ascii="Arial" w:hAnsi="Arial" w:cs="Arial"/>
          <w:szCs w:val="24"/>
        </w:rPr>
        <w:t>Note: Income tax will be deducted at basic rate and National Insurance contributions will be deducted if applicable.</w:t>
      </w:r>
    </w:p>
    <w:p w14:paraId="59B1E8B5" w14:textId="77777777" w:rsidR="00063B84" w:rsidRPr="003F6DD0" w:rsidRDefault="00063B84" w:rsidP="00020E38">
      <w:pPr>
        <w:spacing w:line="360" w:lineRule="auto"/>
        <w:rPr>
          <w:rFonts w:ascii="Arial" w:hAnsi="Arial" w:cs="Arial"/>
          <w:szCs w:val="24"/>
        </w:rPr>
      </w:pPr>
    </w:p>
    <w:tbl>
      <w:tblPr>
        <w:tblStyle w:val="GridTable1Light"/>
        <w:tblW w:w="10207" w:type="dxa"/>
        <w:tblLook w:val="0660" w:firstRow="1" w:lastRow="1" w:firstColumn="0" w:lastColumn="0" w:noHBand="1" w:noVBand="1"/>
        <w:tblCaption w:val="Table of Hours Claimed"/>
      </w:tblPr>
      <w:tblGrid>
        <w:gridCol w:w="2547"/>
        <w:gridCol w:w="1565"/>
        <w:gridCol w:w="1412"/>
        <w:gridCol w:w="4683"/>
      </w:tblGrid>
      <w:tr w:rsidR="006A588A" w:rsidRPr="008820B9" w14:paraId="56F9B846" w14:textId="77777777" w:rsidTr="00882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tcW w:w="2547" w:type="dxa"/>
          </w:tcPr>
          <w:p w14:paraId="19394591" w14:textId="44CFEAB1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b w:val="0"/>
                <w:szCs w:val="24"/>
              </w:rPr>
            </w:pPr>
            <w:r w:rsidRPr="008820B9">
              <w:rPr>
                <w:rFonts w:ascii="Arial" w:hAnsi="Arial" w:cs="Arial"/>
                <w:szCs w:val="24"/>
              </w:rPr>
              <w:t>D</w:t>
            </w:r>
            <w:r w:rsidR="00020E38" w:rsidRPr="008820B9">
              <w:rPr>
                <w:rFonts w:ascii="Arial" w:hAnsi="Arial" w:cs="Arial"/>
                <w:szCs w:val="24"/>
              </w:rPr>
              <w:t>ates</w:t>
            </w:r>
          </w:p>
        </w:tc>
        <w:tc>
          <w:tcPr>
            <w:tcW w:w="1565" w:type="dxa"/>
          </w:tcPr>
          <w:p w14:paraId="2632316D" w14:textId="2EA74E4A" w:rsidR="006A588A" w:rsidRPr="008820B9" w:rsidRDefault="006A588A" w:rsidP="003F6DD0">
            <w:pPr>
              <w:spacing w:line="360" w:lineRule="auto"/>
              <w:rPr>
                <w:rFonts w:ascii="Arial" w:hAnsi="Arial" w:cs="Arial"/>
                <w:b w:val="0"/>
                <w:szCs w:val="24"/>
              </w:rPr>
            </w:pPr>
            <w:r w:rsidRPr="008820B9">
              <w:rPr>
                <w:rFonts w:ascii="Arial" w:hAnsi="Arial" w:cs="Arial"/>
                <w:szCs w:val="24"/>
              </w:rPr>
              <w:t>Hours</w:t>
            </w:r>
            <w:r w:rsidR="003F6DD0" w:rsidRPr="008820B9">
              <w:rPr>
                <w:rFonts w:ascii="Arial" w:hAnsi="Arial" w:cs="Arial"/>
                <w:szCs w:val="24"/>
              </w:rPr>
              <w:t xml:space="preserve"> </w:t>
            </w:r>
            <w:r w:rsidRPr="008820B9">
              <w:rPr>
                <w:rFonts w:ascii="Arial" w:hAnsi="Arial" w:cs="Arial"/>
                <w:szCs w:val="24"/>
              </w:rPr>
              <w:t>Teaching</w:t>
            </w:r>
          </w:p>
        </w:tc>
        <w:tc>
          <w:tcPr>
            <w:tcW w:w="1412" w:type="dxa"/>
          </w:tcPr>
          <w:p w14:paraId="6E9EDE50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b w:val="0"/>
                <w:szCs w:val="24"/>
                <w:highlight w:val="yellow"/>
              </w:rPr>
            </w:pPr>
            <w:r w:rsidRPr="008820B9">
              <w:rPr>
                <w:rFonts w:ascii="Arial" w:hAnsi="Arial" w:cs="Arial"/>
                <w:szCs w:val="24"/>
              </w:rPr>
              <w:t xml:space="preserve">Hours </w:t>
            </w:r>
            <w:r w:rsidR="00BB4B57" w:rsidRPr="008820B9">
              <w:rPr>
                <w:rFonts w:ascii="Arial" w:hAnsi="Arial" w:cs="Arial"/>
                <w:szCs w:val="24"/>
              </w:rPr>
              <w:t>at flat hourly rate</w:t>
            </w:r>
          </w:p>
        </w:tc>
        <w:tc>
          <w:tcPr>
            <w:tcW w:w="4683" w:type="dxa"/>
          </w:tcPr>
          <w:p w14:paraId="6E0528C3" w14:textId="09862981" w:rsidR="006A588A" w:rsidRPr="008820B9" w:rsidRDefault="00020E38" w:rsidP="00020E38">
            <w:pPr>
              <w:spacing w:line="360" w:lineRule="auto"/>
              <w:rPr>
                <w:rFonts w:ascii="Arial" w:hAnsi="Arial" w:cs="Arial"/>
                <w:b w:val="0"/>
                <w:szCs w:val="24"/>
              </w:rPr>
            </w:pPr>
            <w:r w:rsidRPr="008820B9">
              <w:rPr>
                <w:rFonts w:ascii="Arial" w:hAnsi="Arial" w:cs="Arial"/>
                <w:szCs w:val="24"/>
              </w:rPr>
              <w:t>Details of Work</w:t>
            </w:r>
            <w:r w:rsidR="00CC3623" w:rsidRPr="008820B9">
              <w:rPr>
                <w:rFonts w:ascii="Arial" w:hAnsi="Arial" w:cs="Arial"/>
                <w:szCs w:val="24"/>
              </w:rPr>
              <w:t>, for example,</w:t>
            </w:r>
            <w:r w:rsidRPr="008820B9">
              <w:rPr>
                <w:rFonts w:ascii="Arial" w:hAnsi="Arial" w:cs="Arial"/>
                <w:szCs w:val="24"/>
              </w:rPr>
              <w:t xml:space="preserve"> modules</w:t>
            </w:r>
          </w:p>
        </w:tc>
      </w:tr>
      <w:tr w:rsidR="006A588A" w:rsidRPr="008820B9" w14:paraId="4356DADF" w14:textId="77777777" w:rsidTr="008820B9">
        <w:trPr>
          <w:trHeight w:val="397"/>
        </w:trPr>
        <w:sdt>
          <w:sdtPr>
            <w:rPr>
              <w:rFonts w:ascii="Arial" w:hAnsi="Arial" w:cs="Arial"/>
              <w:szCs w:val="24"/>
            </w:rPr>
            <w:alias w:val="Dates"/>
            <w:tag w:val="Dates"/>
            <w:id w:val="-1015216054"/>
            <w:placeholder>
              <w:docPart w:val="5D27767348B34EBDAE8D0E6E6E072912"/>
            </w:placeholder>
            <w:showingPlcHdr/>
            <w:text/>
          </w:sdtPr>
          <w:sdtContent>
            <w:tc>
              <w:tcPr>
                <w:tcW w:w="2547" w:type="dxa"/>
              </w:tcPr>
              <w:p w14:paraId="451F43F3" w14:textId="1BD2EE28" w:rsidR="006A588A" w:rsidRPr="008820B9" w:rsidRDefault="008820B9" w:rsidP="00020E38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8820B9">
                  <w:rPr>
                    <w:rStyle w:val="PlaceholderText"/>
                    <w:rFonts w:ascii="Arial" w:hAnsi="Arial" w:cs="Arial"/>
                    <w:color w:val="1F497D" w:themeColor="text2"/>
                    <w:szCs w:val="24"/>
                  </w:rPr>
                  <w:t>Please insert dates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alias w:val="Hours Teaching"/>
            <w:tag w:val="Hours Teaching"/>
            <w:id w:val="515121292"/>
            <w:placeholder>
              <w:docPart w:val="087FE9E434D849CBB095FA1A97124BFE"/>
            </w:placeholder>
            <w:showingPlcHdr/>
            <w:text/>
          </w:sdtPr>
          <w:sdtContent>
            <w:tc>
              <w:tcPr>
                <w:tcW w:w="1565" w:type="dxa"/>
              </w:tcPr>
              <w:p w14:paraId="5B7E980B" w14:textId="639EF060" w:rsidR="006A588A" w:rsidRPr="008820B9" w:rsidRDefault="008820B9" w:rsidP="00020E38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8820B9">
                  <w:rPr>
                    <w:rStyle w:val="PlaceholderText"/>
                    <w:rFonts w:ascii="Arial" w:hAnsi="Arial" w:cs="Arial"/>
                    <w:color w:val="1F497D" w:themeColor="text2"/>
                    <w:szCs w:val="24"/>
                  </w:rPr>
                  <w:t>Please insert hours teaching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  <w:highlight w:val="yellow"/>
            </w:rPr>
            <w:alias w:val="Hours at flat hourly rate"/>
            <w:tag w:val="Hours at flat hourly rate"/>
            <w:id w:val="-1515151257"/>
            <w:placeholder>
              <w:docPart w:val="2CCB7835A2534469A7C19F3C6DD6BA87"/>
            </w:placeholder>
            <w:showingPlcHdr/>
            <w:text/>
          </w:sdtPr>
          <w:sdtContent>
            <w:tc>
              <w:tcPr>
                <w:tcW w:w="1412" w:type="dxa"/>
              </w:tcPr>
              <w:p w14:paraId="229BC4E0" w14:textId="3259CFD6" w:rsidR="006A588A" w:rsidRPr="008820B9" w:rsidRDefault="008820B9" w:rsidP="00020E38">
                <w:pPr>
                  <w:spacing w:line="360" w:lineRule="auto"/>
                  <w:rPr>
                    <w:rFonts w:ascii="Arial" w:hAnsi="Arial" w:cs="Arial"/>
                    <w:szCs w:val="24"/>
                    <w:highlight w:val="yellow"/>
                  </w:rPr>
                </w:pPr>
                <w:r w:rsidRPr="008820B9">
                  <w:rPr>
                    <w:rStyle w:val="PlaceholderText"/>
                    <w:rFonts w:ascii="Arial" w:hAnsi="Arial" w:cs="Arial"/>
                    <w:color w:val="1F497D" w:themeColor="text2"/>
                    <w:szCs w:val="24"/>
                  </w:rPr>
                  <w:t>Please insert hours at flat hourly rate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alias w:val="Details of Work, for example, modules"/>
            <w:tag w:val="Details of Work, for example, modules"/>
            <w:id w:val="-1250340340"/>
            <w:placeholder>
              <w:docPart w:val="D4AEA8C5E4E8436BBC3188F9E17A218A"/>
            </w:placeholder>
            <w:showingPlcHdr/>
            <w:text/>
          </w:sdtPr>
          <w:sdtContent>
            <w:tc>
              <w:tcPr>
                <w:tcW w:w="4683" w:type="dxa"/>
              </w:tcPr>
              <w:p w14:paraId="4CDC87E9" w14:textId="3FCF8D4C" w:rsidR="006A588A" w:rsidRPr="008820B9" w:rsidRDefault="008820B9" w:rsidP="00020E38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8820B9">
                  <w:rPr>
                    <w:rStyle w:val="PlaceholderText"/>
                    <w:rFonts w:ascii="Arial" w:hAnsi="Arial" w:cs="Arial"/>
                    <w:color w:val="1F497D" w:themeColor="text2"/>
                    <w:szCs w:val="24"/>
                  </w:rPr>
                  <w:t>Please insert details of work</w:t>
                </w:r>
              </w:p>
            </w:tc>
          </w:sdtContent>
        </w:sdt>
      </w:tr>
      <w:tr w:rsidR="006A588A" w:rsidRPr="008820B9" w14:paraId="62621E57" w14:textId="77777777" w:rsidTr="008820B9">
        <w:trPr>
          <w:trHeight w:val="397"/>
        </w:trPr>
        <w:tc>
          <w:tcPr>
            <w:tcW w:w="2547" w:type="dxa"/>
          </w:tcPr>
          <w:p w14:paraId="7617860F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5" w:type="dxa"/>
          </w:tcPr>
          <w:p w14:paraId="7F7EE09C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417BC7EB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44B156F7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8820B9" w14:paraId="44725EB5" w14:textId="77777777" w:rsidTr="008820B9">
        <w:trPr>
          <w:trHeight w:val="397"/>
        </w:trPr>
        <w:tc>
          <w:tcPr>
            <w:tcW w:w="2547" w:type="dxa"/>
          </w:tcPr>
          <w:p w14:paraId="6932DCEC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5" w:type="dxa"/>
          </w:tcPr>
          <w:p w14:paraId="5F524A76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72FF6CF4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4C03AF8C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8820B9" w14:paraId="2C6E76D7" w14:textId="77777777" w:rsidTr="008820B9">
        <w:trPr>
          <w:trHeight w:val="397"/>
        </w:trPr>
        <w:tc>
          <w:tcPr>
            <w:tcW w:w="2547" w:type="dxa"/>
          </w:tcPr>
          <w:p w14:paraId="72A81F37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5" w:type="dxa"/>
          </w:tcPr>
          <w:p w14:paraId="36C27C8A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5E3081D6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05F1E86E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8820B9" w14:paraId="7A44B070" w14:textId="77777777" w:rsidTr="008820B9">
        <w:trPr>
          <w:trHeight w:val="397"/>
        </w:trPr>
        <w:tc>
          <w:tcPr>
            <w:tcW w:w="2547" w:type="dxa"/>
          </w:tcPr>
          <w:p w14:paraId="24D1D665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5" w:type="dxa"/>
          </w:tcPr>
          <w:p w14:paraId="211AB4B0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18928F2B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498B262F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8820B9" w14:paraId="35831FEE" w14:textId="77777777" w:rsidTr="008820B9">
        <w:trPr>
          <w:trHeight w:val="397"/>
        </w:trPr>
        <w:tc>
          <w:tcPr>
            <w:tcW w:w="2547" w:type="dxa"/>
          </w:tcPr>
          <w:p w14:paraId="3831B0F3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5" w:type="dxa"/>
          </w:tcPr>
          <w:p w14:paraId="655E2248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67561359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6C312C73" w14:textId="77777777" w:rsidR="006A588A" w:rsidRPr="008820B9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43993" w:rsidRPr="008820B9" w14:paraId="3104BE17" w14:textId="77777777" w:rsidTr="008820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66"/>
        </w:trPr>
        <w:tc>
          <w:tcPr>
            <w:tcW w:w="2547" w:type="dxa"/>
          </w:tcPr>
          <w:p w14:paraId="2BC9F60B" w14:textId="74D672AE" w:rsidR="00843993" w:rsidRPr="008820B9" w:rsidRDefault="00843993" w:rsidP="00020E38">
            <w:pPr>
              <w:spacing w:line="360" w:lineRule="auto"/>
              <w:rPr>
                <w:rFonts w:ascii="Arial" w:hAnsi="Arial" w:cs="Arial"/>
                <w:b w:val="0"/>
                <w:bCs w:val="0"/>
                <w:szCs w:val="24"/>
              </w:rPr>
            </w:pPr>
            <w:r w:rsidRPr="008820B9">
              <w:rPr>
                <w:rFonts w:ascii="Arial" w:hAnsi="Arial" w:cs="Arial"/>
                <w:szCs w:val="24"/>
              </w:rPr>
              <w:t>Total Hours Claimed</w:t>
            </w:r>
          </w:p>
        </w:tc>
        <w:sdt>
          <w:sdtPr>
            <w:rPr>
              <w:rFonts w:ascii="Arial" w:hAnsi="Arial" w:cs="Arial"/>
              <w:szCs w:val="24"/>
            </w:rPr>
            <w:alias w:val="Total Hours Claimed"/>
            <w:tag w:val="Total Hours Claimed"/>
            <w:id w:val="1235127385"/>
            <w:placeholder>
              <w:docPart w:val="DE4D17FEA9DA447CBD8912696B9C9742"/>
            </w:placeholder>
            <w:showingPlcHdr/>
            <w:text/>
          </w:sdtPr>
          <w:sdtContent>
            <w:tc>
              <w:tcPr>
                <w:tcW w:w="1565" w:type="dxa"/>
              </w:tcPr>
              <w:p w14:paraId="7DF0DCEF" w14:textId="6C810301" w:rsidR="00843993" w:rsidRPr="008820B9" w:rsidRDefault="008820B9" w:rsidP="00020E38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8820B9">
                  <w:rPr>
                    <w:rStyle w:val="PlaceholderText"/>
                    <w:rFonts w:ascii="Arial" w:hAnsi="Arial" w:cs="Arial"/>
                    <w:color w:val="1F497D" w:themeColor="text2"/>
                  </w:rPr>
                  <w:t>P</w:t>
                </w:r>
                <w:r w:rsidRPr="008820B9">
                  <w:rPr>
                    <w:rStyle w:val="PlaceholderText"/>
                    <w:rFonts w:ascii="Arial" w:hAnsi="Arial" w:cs="Arial"/>
                    <w:color w:val="1F497D" w:themeColor="text2"/>
                    <w:szCs w:val="24"/>
                  </w:rPr>
                  <w:t>lease insert total hours claimed</w:t>
                </w:r>
              </w:p>
            </w:tc>
          </w:sdtContent>
        </w:sdt>
        <w:tc>
          <w:tcPr>
            <w:tcW w:w="1412" w:type="dxa"/>
          </w:tcPr>
          <w:p w14:paraId="1C58ADF8" w14:textId="77777777" w:rsidR="00843993" w:rsidRPr="008820B9" w:rsidRDefault="00843993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1116C15D" w14:textId="77777777" w:rsidR="00843993" w:rsidRPr="008820B9" w:rsidRDefault="00843993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6050DCB" w14:textId="77777777" w:rsidR="00D12AA4" w:rsidRPr="003F6DD0" w:rsidRDefault="00D12AA4" w:rsidP="00020E38">
      <w:pPr>
        <w:spacing w:line="360" w:lineRule="auto"/>
        <w:rPr>
          <w:rFonts w:ascii="Arial" w:hAnsi="Arial" w:cs="Arial"/>
          <w:szCs w:val="24"/>
        </w:rPr>
      </w:pPr>
    </w:p>
    <w:p w14:paraId="034D814F" w14:textId="42F00C7D" w:rsidR="00020E38" w:rsidRPr="00CC3623" w:rsidRDefault="00063B84" w:rsidP="00020E38">
      <w:pPr>
        <w:spacing w:line="360" w:lineRule="auto"/>
        <w:rPr>
          <w:rFonts w:ascii="Arial" w:hAnsi="Arial" w:cs="Arial"/>
          <w:bCs/>
          <w:szCs w:val="24"/>
        </w:rPr>
      </w:pPr>
      <w:r w:rsidRPr="00CC3623">
        <w:rPr>
          <w:rFonts w:ascii="Arial" w:hAnsi="Arial" w:cs="Arial"/>
          <w:bCs/>
          <w:szCs w:val="24"/>
        </w:rPr>
        <w:t xml:space="preserve">Signature of </w:t>
      </w:r>
      <w:r w:rsidR="007A37DE" w:rsidRPr="00CC3623">
        <w:rPr>
          <w:rFonts w:ascii="Arial" w:hAnsi="Arial" w:cs="Arial"/>
          <w:bCs/>
          <w:szCs w:val="24"/>
        </w:rPr>
        <w:t>A</w:t>
      </w:r>
      <w:r w:rsidR="00756794" w:rsidRPr="00CC3623">
        <w:rPr>
          <w:rFonts w:ascii="Arial" w:hAnsi="Arial" w:cs="Arial"/>
          <w:bCs/>
          <w:szCs w:val="24"/>
        </w:rPr>
        <w:t>cademic</w:t>
      </w:r>
      <w:r w:rsidR="008820B9">
        <w:rPr>
          <w:rFonts w:ascii="Arial" w:hAnsi="Arial" w:cs="Arial"/>
          <w:bCs/>
          <w:szCs w:val="24"/>
        </w:rPr>
        <w:t xml:space="preserve"> </w:t>
      </w:r>
      <w:r w:rsidR="00CC3623" w:rsidRPr="00CC3623">
        <w:rPr>
          <w:rFonts w:ascii="Arial" w:hAnsi="Arial" w:cs="Arial"/>
          <w:iCs/>
          <w:szCs w:val="24"/>
        </w:rPr>
        <w:t>(e-signature or typed signature)</w:t>
      </w:r>
      <w:r w:rsidRPr="00CC3623">
        <w:rPr>
          <w:rFonts w:ascii="Arial" w:hAnsi="Arial" w:cs="Arial"/>
          <w:bCs/>
          <w:szCs w:val="24"/>
        </w:rPr>
        <w:t>:</w:t>
      </w:r>
    </w:p>
    <w:p w14:paraId="5AEEDA8B" w14:textId="6C9BD6D5" w:rsidR="00063B84" w:rsidRPr="003F6DD0" w:rsidRDefault="00063B84" w:rsidP="00020E38">
      <w:pPr>
        <w:spacing w:line="360" w:lineRule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>Date</w:t>
      </w:r>
      <w:r w:rsidR="00020E38" w:rsidRPr="003F6DD0">
        <w:rPr>
          <w:rFonts w:ascii="Arial" w:hAnsi="Arial" w:cs="Arial"/>
          <w:bCs/>
          <w:szCs w:val="24"/>
        </w:rPr>
        <w:t>:</w:t>
      </w:r>
      <w:sdt>
        <w:sdtPr>
          <w:rPr>
            <w:rFonts w:ascii="Arial" w:hAnsi="Arial" w:cs="Arial"/>
            <w:bCs/>
            <w:szCs w:val="24"/>
          </w:rPr>
          <w:id w:val="1089656498"/>
          <w:placeholder>
            <w:docPart w:val="BE795DB426644B35B5718BC28C700FEA"/>
          </w:placeholder>
          <w:showingPlcHdr/>
          <w:text/>
        </w:sdtPr>
        <w:sdtContent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 or tap here to enter text.</w:t>
          </w:r>
        </w:sdtContent>
      </w:sdt>
      <w:r w:rsidR="00D12AA4" w:rsidRPr="003F6DD0">
        <w:rPr>
          <w:rFonts w:ascii="Arial" w:hAnsi="Arial" w:cs="Arial"/>
          <w:bCs/>
          <w:szCs w:val="24"/>
        </w:rPr>
        <w:t xml:space="preserve"> </w:t>
      </w:r>
    </w:p>
    <w:p w14:paraId="1842F05F" w14:textId="77777777" w:rsidR="00063B84" w:rsidRPr="003F6DD0" w:rsidRDefault="00063B84" w:rsidP="00020E38">
      <w:pPr>
        <w:spacing w:line="360" w:lineRule="auto"/>
        <w:rPr>
          <w:rFonts w:ascii="Arial" w:hAnsi="Arial" w:cs="Arial"/>
          <w:szCs w:val="24"/>
        </w:rPr>
      </w:pPr>
    </w:p>
    <w:p w14:paraId="26023EAC" w14:textId="32C5FA4C" w:rsidR="00843993" w:rsidRPr="008820B9" w:rsidRDefault="0013623D" w:rsidP="00020E38">
      <w:pPr>
        <w:spacing w:line="360" w:lineRule="auto"/>
        <w:rPr>
          <w:rFonts w:ascii="Arial" w:hAnsi="Arial" w:cs="Arial"/>
          <w:bCs/>
          <w:szCs w:val="24"/>
        </w:rPr>
      </w:pPr>
      <w:r w:rsidRPr="008820B9">
        <w:rPr>
          <w:rFonts w:ascii="Arial" w:hAnsi="Arial" w:cs="Arial"/>
          <w:bCs/>
          <w:szCs w:val="24"/>
        </w:rPr>
        <w:t xml:space="preserve">Line </w:t>
      </w:r>
      <w:proofErr w:type="spellStart"/>
      <w:r w:rsidRPr="008820B9">
        <w:rPr>
          <w:rFonts w:ascii="Arial" w:hAnsi="Arial" w:cs="Arial"/>
          <w:bCs/>
          <w:szCs w:val="24"/>
        </w:rPr>
        <w:t>Manager:</w:t>
      </w:r>
      <w:sdt>
        <w:sdtPr>
          <w:rPr>
            <w:rFonts w:ascii="Arial" w:hAnsi="Arial" w:cs="Arial"/>
            <w:bCs/>
            <w:szCs w:val="24"/>
          </w:rPr>
          <w:id w:val="1556822441"/>
          <w:placeholder>
            <w:docPart w:val="F2ABE95E40B14D0A9B65A1B87B610355"/>
          </w:placeholder>
          <w:showingPlcHdr/>
          <w:text/>
        </w:sdtPr>
        <w:sdtContent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</w:t>
          </w:r>
          <w:proofErr w:type="spellEnd"/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 xml:space="preserve"> or tap here to enter text.</w:t>
          </w:r>
        </w:sdtContent>
      </w:sdt>
      <w:r w:rsidRPr="008820B9">
        <w:rPr>
          <w:rFonts w:ascii="Arial" w:hAnsi="Arial" w:cs="Arial"/>
          <w:bCs/>
          <w:szCs w:val="24"/>
        </w:rPr>
        <w:t xml:space="preserve"> </w:t>
      </w:r>
    </w:p>
    <w:p w14:paraId="5B0C393D" w14:textId="08A149F4" w:rsidR="0013623D" w:rsidRPr="008820B9" w:rsidRDefault="0013623D" w:rsidP="00020E38">
      <w:pPr>
        <w:spacing w:line="360" w:lineRule="auto"/>
        <w:rPr>
          <w:rFonts w:ascii="Arial" w:hAnsi="Arial" w:cs="Arial"/>
          <w:bCs/>
          <w:szCs w:val="24"/>
        </w:rPr>
      </w:pPr>
      <w:proofErr w:type="spellStart"/>
      <w:r w:rsidRPr="008820B9">
        <w:rPr>
          <w:rFonts w:ascii="Arial" w:hAnsi="Arial" w:cs="Arial"/>
          <w:bCs/>
          <w:szCs w:val="24"/>
        </w:rPr>
        <w:t>Department:</w:t>
      </w:r>
      <w:sdt>
        <w:sdtPr>
          <w:rPr>
            <w:rFonts w:ascii="Arial" w:hAnsi="Arial" w:cs="Arial"/>
            <w:bCs/>
            <w:szCs w:val="24"/>
          </w:rPr>
          <w:id w:val="-1249031975"/>
          <w:placeholder>
            <w:docPart w:val="9F64FC0A044542D69D9C94D29A4B273C"/>
          </w:placeholder>
          <w:showingPlcHdr/>
          <w:text/>
        </w:sdtPr>
        <w:sdtContent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</w:t>
          </w:r>
          <w:proofErr w:type="spellEnd"/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 xml:space="preserve"> or tap here to enter text.</w:t>
          </w:r>
        </w:sdtContent>
      </w:sdt>
      <w:r w:rsidRPr="008820B9">
        <w:rPr>
          <w:rFonts w:ascii="Arial" w:hAnsi="Arial" w:cs="Arial"/>
          <w:bCs/>
          <w:szCs w:val="24"/>
        </w:rPr>
        <w:t xml:space="preserve"> </w:t>
      </w:r>
    </w:p>
    <w:p w14:paraId="3F6BD8AC" w14:textId="02203D57" w:rsidR="00063B84" w:rsidRPr="008820B9" w:rsidRDefault="00063B84" w:rsidP="00020E38">
      <w:pPr>
        <w:spacing w:line="360" w:lineRule="auto"/>
        <w:rPr>
          <w:rFonts w:ascii="Arial" w:hAnsi="Arial" w:cs="Arial"/>
          <w:b/>
          <w:szCs w:val="24"/>
        </w:rPr>
      </w:pPr>
      <w:r w:rsidRPr="008820B9">
        <w:rPr>
          <w:rFonts w:ascii="Arial" w:hAnsi="Arial" w:cs="Arial"/>
          <w:b/>
          <w:szCs w:val="24"/>
        </w:rPr>
        <w:t>This Section to</w:t>
      </w:r>
      <w:r w:rsidR="00E64DE1" w:rsidRPr="008820B9">
        <w:rPr>
          <w:rFonts w:ascii="Arial" w:hAnsi="Arial" w:cs="Arial"/>
          <w:b/>
          <w:szCs w:val="24"/>
        </w:rPr>
        <w:t xml:space="preserve"> be c</w:t>
      </w:r>
      <w:r w:rsidR="0038670B" w:rsidRPr="008820B9">
        <w:rPr>
          <w:rFonts w:ascii="Arial" w:hAnsi="Arial" w:cs="Arial"/>
          <w:b/>
          <w:szCs w:val="24"/>
        </w:rPr>
        <w:t>ompleted by Head of School</w:t>
      </w:r>
      <w:r w:rsidR="00843993" w:rsidRPr="008820B9">
        <w:rPr>
          <w:rFonts w:ascii="Arial" w:hAnsi="Arial" w:cs="Arial"/>
          <w:b/>
          <w:szCs w:val="24"/>
        </w:rPr>
        <w:t>.</w:t>
      </w:r>
    </w:p>
    <w:p w14:paraId="29DDEBC7" w14:textId="77777777" w:rsidR="003F6DD0" w:rsidRPr="008820B9" w:rsidRDefault="003F6DD0" w:rsidP="00020E38">
      <w:pPr>
        <w:spacing w:line="360" w:lineRule="auto"/>
        <w:rPr>
          <w:rFonts w:ascii="Arial" w:hAnsi="Arial" w:cs="Arial"/>
          <w:b/>
          <w:szCs w:val="24"/>
        </w:rPr>
      </w:pPr>
    </w:p>
    <w:p w14:paraId="27641807" w14:textId="1181E704" w:rsidR="00063B84" w:rsidRPr="008820B9" w:rsidRDefault="00063B84" w:rsidP="00020E38">
      <w:pPr>
        <w:spacing w:line="360" w:lineRule="auto"/>
        <w:rPr>
          <w:rFonts w:ascii="Arial" w:hAnsi="Arial" w:cs="Arial"/>
          <w:szCs w:val="24"/>
        </w:rPr>
      </w:pPr>
      <w:r w:rsidRPr="008820B9">
        <w:rPr>
          <w:rFonts w:ascii="Arial" w:hAnsi="Arial" w:cs="Arial"/>
          <w:szCs w:val="24"/>
        </w:rPr>
        <w:t xml:space="preserve">Checked and approved as a charge against the </w:t>
      </w:r>
      <w:r w:rsidR="00756794" w:rsidRPr="008820B9">
        <w:rPr>
          <w:rFonts w:ascii="Arial" w:hAnsi="Arial" w:cs="Arial"/>
          <w:szCs w:val="24"/>
        </w:rPr>
        <w:t>Academic</w:t>
      </w:r>
      <w:r w:rsidR="0038670B" w:rsidRPr="008820B9">
        <w:rPr>
          <w:rFonts w:ascii="Arial" w:hAnsi="Arial" w:cs="Arial"/>
          <w:szCs w:val="24"/>
        </w:rPr>
        <w:t xml:space="preserve"> allocation in my </w:t>
      </w:r>
      <w:r w:rsidR="00843993" w:rsidRPr="008820B9">
        <w:rPr>
          <w:rFonts w:ascii="Arial" w:hAnsi="Arial" w:cs="Arial"/>
          <w:szCs w:val="24"/>
        </w:rPr>
        <w:t>S</w:t>
      </w:r>
      <w:r w:rsidR="0038670B" w:rsidRPr="008820B9">
        <w:rPr>
          <w:rFonts w:ascii="Arial" w:hAnsi="Arial" w:cs="Arial"/>
          <w:szCs w:val="24"/>
        </w:rPr>
        <w:t>chool</w:t>
      </w:r>
      <w:r w:rsidRPr="008820B9">
        <w:rPr>
          <w:rFonts w:ascii="Arial" w:hAnsi="Arial" w:cs="Arial"/>
          <w:szCs w:val="24"/>
        </w:rPr>
        <w:t>.</w:t>
      </w:r>
    </w:p>
    <w:p w14:paraId="45FA7A57" w14:textId="77777777" w:rsidR="00063B84" w:rsidRPr="008820B9" w:rsidRDefault="00063B84" w:rsidP="00020E38">
      <w:pPr>
        <w:spacing w:line="360" w:lineRule="auto"/>
        <w:rPr>
          <w:rFonts w:ascii="Arial" w:hAnsi="Arial" w:cs="Arial"/>
          <w:szCs w:val="24"/>
        </w:rPr>
      </w:pPr>
    </w:p>
    <w:p w14:paraId="02083BE1" w14:textId="4AF11BB3" w:rsidR="00843993" w:rsidRPr="008820B9" w:rsidRDefault="002959AD" w:rsidP="00020E38">
      <w:pPr>
        <w:spacing w:line="360" w:lineRule="auto"/>
        <w:rPr>
          <w:rFonts w:ascii="Arial" w:hAnsi="Arial" w:cs="Arial"/>
          <w:bCs/>
          <w:szCs w:val="24"/>
        </w:rPr>
      </w:pPr>
      <w:r w:rsidRPr="008820B9">
        <w:rPr>
          <w:rFonts w:ascii="Arial" w:hAnsi="Arial" w:cs="Arial"/>
          <w:bCs/>
          <w:szCs w:val="24"/>
        </w:rPr>
        <w:t xml:space="preserve">Cost Centre </w:t>
      </w:r>
      <w:r w:rsidR="00F743CA" w:rsidRPr="008820B9">
        <w:rPr>
          <w:rFonts w:ascii="Arial" w:hAnsi="Arial" w:cs="Arial"/>
          <w:bCs/>
          <w:szCs w:val="24"/>
        </w:rPr>
        <w:t>Nominal</w:t>
      </w:r>
      <w:r w:rsidR="00063B84" w:rsidRPr="008820B9">
        <w:rPr>
          <w:rFonts w:ascii="Arial" w:hAnsi="Arial" w:cs="Arial"/>
          <w:bCs/>
          <w:szCs w:val="24"/>
        </w:rPr>
        <w:t xml:space="preserve"> Code</w:t>
      </w:r>
      <w:r w:rsidR="00F743CA" w:rsidRPr="008820B9">
        <w:rPr>
          <w:rFonts w:ascii="Arial" w:hAnsi="Arial" w:cs="Arial"/>
          <w:bCs/>
          <w:szCs w:val="24"/>
        </w:rPr>
        <w:t xml:space="preserve"> (</w:t>
      </w:r>
      <w:r w:rsidRPr="008820B9">
        <w:rPr>
          <w:rFonts w:ascii="Arial" w:hAnsi="Arial" w:cs="Arial"/>
          <w:bCs/>
          <w:szCs w:val="24"/>
        </w:rPr>
        <w:t xml:space="preserve">4 </w:t>
      </w:r>
      <w:r w:rsidR="00843993" w:rsidRPr="008820B9">
        <w:rPr>
          <w:rFonts w:ascii="Arial" w:hAnsi="Arial" w:cs="Arial"/>
          <w:bCs/>
          <w:szCs w:val="24"/>
        </w:rPr>
        <w:t>c</w:t>
      </w:r>
      <w:r w:rsidR="00F743CA" w:rsidRPr="008820B9">
        <w:rPr>
          <w:rFonts w:ascii="Arial" w:hAnsi="Arial" w:cs="Arial"/>
          <w:bCs/>
          <w:szCs w:val="24"/>
        </w:rPr>
        <w:t>haracters)</w:t>
      </w:r>
      <w:r w:rsidR="00843993" w:rsidRPr="008820B9">
        <w:rPr>
          <w:rFonts w:ascii="Arial" w:hAnsi="Arial" w:cs="Arial"/>
          <w:bCs/>
          <w:szCs w:val="24"/>
        </w:rPr>
        <w:t>:</w:t>
      </w:r>
      <w:sdt>
        <w:sdtPr>
          <w:rPr>
            <w:rFonts w:ascii="Arial" w:hAnsi="Arial" w:cs="Arial"/>
            <w:bCs/>
            <w:szCs w:val="24"/>
          </w:rPr>
          <w:id w:val="-871223697"/>
          <w:placeholder>
            <w:docPart w:val="6F9858F235344194B29AD4D8BFB40741"/>
          </w:placeholder>
          <w:showingPlcHdr/>
          <w:text/>
        </w:sdtPr>
        <w:sdtContent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 or tap here to enter text.</w:t>
          </w:r>
        </w:sdtContent>
      </w:sdt>
      <w:r w:rsidR="00F743CA" w:rsidRPr="008820B9">
        <w:rPr>
          <w:rFonts w:ascii="Arial" w:hAnsi="Arial" w:cs="Arial"/>
          <w:bCs/>
          <w:szCs w:val="24"/>
        </w:rPr>
        <w:tab/>
      </w:r>
    </w:p>
    <w:p w14:paraId="3534457B" w14:textId="16BA022A" w:rsidR="00D46421" w:rsidRPr="008820B9" w:rsidRDefault="00F743CA" w:rsidP="00020E38">
      <w:pPr>
        <w:spacing w:line="360" w:lineRule="auto"/>
        <w:rPr>
          <w:rFonts w:ascii="Arial" w:hAnsi="Arial" w:cs="Arial"/>
          <w:bCs/>
          <w:szCs w:val="24"/>
          <w:u w:val="single"/>
        </w:rPr>
      </w:pPr>
      <w:r w:rsidRPr="008820B9">
        <w:rPr>
          <w:rFonts w:ascii="Arial" w:hAnsi="Arial" w:cs="Arial"/>
          <w:bCs/>
          <w:szCs w:val="24"/>
        </w:rPr>
        <w:t>Project Code (</w:t>
      </w:r>
      <w:r w:rsidR="00843993" w:rsidRPr="008820B9">
        <w:rPr>
          <w:rFonts w:ascii="Arial" w:hAnsi="Arial" w:cs="Arial"/>
          <w:bCs/>
          <w:szCs w:val="24"/>
        </w:rPr>
        <w:t>i</w:t>
      </w:r>
      <w:r w:rsidRPr="008820B9">
        <w:rPr>
          <w:rFonts w:ascii="Arial" w:hAnsi="Arial" w:cs="Arial"/>
          <w:bCs/>
          <w:szCs w:val="24"/>
        </w:rPr>
        <w:t>f a</w:t>
      </w:r>
      <w:r w:rsidR="00D12AA4" w:rsidRPr="008820B9">
        <w:rPr>
          <w:rFonts w:ascii="Arial" w:hAnsi="Arial" w:cs="Arial"/>
          <w:bCs/>
          <w:szCs w:val="24"/>
        </w:rPr>
        <w:t>pplicable):</w:t>
      </w:r>
      <w:sdt>
        <w:sdtPr>
          <w:rPr>
            <w:rFonts w:ascii="Arial" w:hAnsi="Arial" w:cs="Arial"/>
            <w:bCs/>
            <w:szCs w:val="24"/>
          </w:rPr>
          <w:id w:val="-639800550"/>
          <w:placeholder>
            <w:docPart w:val="598723529B4D488EA010B3ED714F0AE3"/>
          </w:placeholder>
          <w:showingPlcHdr/>
          <w:text/>
        </w:sdtPr>
        <w:sdtContent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 or tap here to enter text.</w:t>
          </w:r>
        </w:sdtContent>
      </w:sdt>
    </w:p>
    <w:p w14:paraId="315A4C69" w14:textId="77777777" w:rsidR="00D12AA4" w:rsidRPr="008820B9" w:rsidRDefault="00D12AA4" w:rsidP="00020E38">
      <w:pPr>
        <w:spacing w:line="360" w:lineRule="auto"/>
        <w:rPr>
          <w:rFonts w:ascii="Arial" w:hAnsi="Arial" w:cs="Arial"/>
          <w:b/>
          <w:szCs w:val="24"/>
        </w:rPr>
      </w:pPr>
    </w:p>
    <w:p w14:paraId="6D5DE51D" w14:textId="166A74DE" w:rsidR="00843993" w:rsidRPr="008820B9" w:rsidRDefault="00D455A6" w:rsidP="00020E38">
      <w:pPr>
        <w:spacing w:line="360" w:lineRule="auto"/>
        <w:rPr>
          <w:rFonts w:ascii="Arial" w:hAnsi="Arial" w:cs="Arial"/>
          <w:bCs/>
          <w:szCs w:val="24"/>
        </w:rPr>
      </w:pPr>
      <w:r w:rsidRPr="008820B9">
        <w:rPr>
          <w:rFonts w:ascii="Arial" w:hAnsi="Arial" w:cs="Arial"/>
          <w:bCs/>
          <w:szCs w:val="24"/>
        </w:rPr>
        <w:t>Sign</w:t>
      </w:r>
      <w:r w:rsidR="00843993" w:rsidRPr="008820B9">
        <w:rPr>
          <w:rFonts w:ascii="Arial" w:hAnsi="Arial" w:cs="Arial"/>
          <w:bCs/>
          <w:szCs w:val="24"/>
        </w:rPr>
        <w:t>ature of Budget Holder</w:t>
      </w:r>
      <w:r w:rsidR="008820B9" w:rsidRPr="008820B9">
        <w:rPr>
          <w:rFonts w:ascii="Arial" w:hAnsi="Arial" w:cs="Arial"/>
          <w:bCs/>
          <w:szCs w:val="24"/>
        </w:rPr>
        <w:t xml:space="preserve"> </w:t>
      </w:r>
      <w:r w:rsidR="00CC3623" w:rsidRPr="008820B9">
        <w:rPr>
          <w:rFonts w:ascii="Arial" w:hAnsi="Arial" w:cs="Arial"/>
          <w:iCs/>
          <w:szCs w:val="24"/>
        </w:rPr>
        <w:t>(e-signature or typed signature)</w:t>
      </w:r>
      <w:r w:rsidR="00843993" w:rsidRPr="008820B9">
        <w:rPr>
          <w:rFonts w:ascii="Arial" w:hAnsi="Arial" w:cs="Arial"/>
          <w:bCs/>
          <w:szCs w:val="24"/>
        </w:rPr>
        <w:t>:</w:t>
      </w:r>
      <w:r w:rsidR="0038670B" w:rsidRPr="008820B9">
        <w:rPr>
          <w:rFonts w:ascii="Arial" w:hAnsi="Arial" w:cs="Arial"/>
          <w:bCs/>
          <w:szCs w:val="24"/>
        </w:rPr>
        <w:tab/>
      </w:r>
    </w:p>
    <w:p w14:paraId="703231FB" w14:textId="34C3C498" w:rsidR="00063B84" w:rsidRPr="008820B9" w:rsidRDefault="00D12AA4" w:rsidP="00020E38">
      <w:pPr>
        <w:spacing w:line="360" w:lineRule="auto"/>
        <w:rPr>
          <w:rFonts w:ascii="Arial" w:hAnsi="Arial" w:cs="Arial"/>
          <w:bCs/>
          <w:szCs w:val="24"/>
          <w:u w:val="single"/>
        </w:rPr>
      </w:pPr>
      <w:proofErr w:type="spellStart"/>
      <w:r w:rsidRPr="008820B9">
        <w:rPr>
          <w:rFonts w:ascii="Arial" w:hAnsi="Arial" w:cs="Arial"/>
          <w:bCs/>
          <w:szCs w:val="24"/>
        </w:rPr>
        <w:t>Date:</w:t>
      </w:r>
      <w:sdt>
        <w:sdtPr>
          <w:rPr>
            <w:rFonts w:ascii="Arial" w:hAnsi="Arial" w:cs="Arial"/>
            <w:bCs/>
            <w:szCs w:val="24"/>
          </w:rPr>
          <w:id w:val="1961449599"/>
          <w:placeholder>
            <w:docPart w:val="3A9A3C96CABA44269C8123C4B80A1985"/>
          </w:placeholder>
          <w:showingPlcHdr/>
          <w:text/>
        </w:sdtPr>
        <w:sdtContent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>Click</w:t>
          </w:r>
          <w:proofErr w:type="spellEnd"/>
          <w:r w:rsidR="008820B9" w:rsidRPr="008820B9">
            <w:rPr>
              <w:rStyle w:val="PlaceholderText"/>
              <w:rFonts w:ascii="Arial" w:hAnsi="Arial" w:cs="Arial"/>
              <w:color w:val="1F497D" w:themeColor="text2"/>
              <w:szCs w:val="24"/>
            </w:rPr>
            <w:t xml:space="preserve"> or tap here to enter text.</w:t>
          </w:r>
        </w:sdtContent>
      </w:sdt>
    </w:p>
    <w:p w14:paraId="3328D7E2" w14:textId="77777777" w:rsidR="00DB1B1A" w:rsidRPr="008820B9" w:rsidRDefault="00DB1B1A" w:rsidP="00020E38">
      <w:pPr>
        <w:spacing w:line="360" w:lineRule="auto"/>
        <w:rPr>
          <w:rFonts w:ascii="Arial" w:hAnsi="Arial" w:cs="Arial"/>
          <w:b/>
          <w:szCs w:val="24"/>
        </w:rPr>
      </w:pPr>
    </w:p>
    <w:p w14:paraId="1C9CDFDE" w14:textId="77777777" w:rsidR="00DB1B1A" w:rsidRPr="003F6DD0" w:rsidRDefault="00DB1B1A" w:rsidP="00020E38">
      <w:pPr>
        <w:spacing w:line="360" w:lineRule="auto"/>
        <w:rPr>
          <w:rFonts w:ascii="Arial" w:hAnsi="Arial" w:cs="Arial"/>
          <w:szCs w:val="24"/>
        </w:rPr>
      </w:pPr>
    </w:p>
    <w:p w14:paraId="49450936" w14:textId="65DC52ED" w:rsidR="00E64DE1" w:rsidRPr="003F6DD0" w:rsidRDefault="00E64DE1" w:rsidP="00CC3623">
      <w:pPr>
        <w:spacing w:line="360" w:lineRule="auto"/>
        <w:rPr>
          <w:rFonts w:ascii="Arial" w:hAnsi="Arial" w:cs="Arial"/>
          <w:szCs w:val="24"/>
        </w:rPr>
      </w:pPr>
      <w:r w:rsidRPr="003F6DD0">
        <w:rPr>
          <w:rFonts w:ascii="Arial" w:hAnsi="Arial" w:cs="Arial"/>
          <w:szCs w:val="24"/>
        </w:rPr>
        <w:t xml:space="preserve">Please email completed form to </w:t>
      </w:r>
      <w:hyperlink r:id="rId7" w:history="1">
        <w:r w:rsidR="00843993" w:rsidRPr="003F6DD0">
          <w:rPr>
            <w:rStyle w:val="Hyperlink"/>
            <w:rFonts w:ascii="Arial" w:hAnsi="Arial" w:cs="Arial"/>
            <w:color w:val="auto"/>
            <w:szCs w:val="24"/>
          </w:rPr>
          <w:t>Salary Claims</w:t>
        </w:r>
      </w:hyperlink>
    </w:p>
    <w:sectPr w:rsidR="00E64DE1" w:rsidRPr="003F6DD0" w:rsidSect="00020E38">
      <w:headerReference w:type="default" r:id="rId8"/>
      <w:footerReference w:type="default" r:id="rId9"/>
      <w:pgSz w:w="11909" w:h="16834" w:code="9"/>
      <w:pgMar w:top="720" w:right="720" w:bottom="720" w:left="720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DCD4" w14:textId="77777777" w:rsidR="00B15E43" w:rsidRDefault="00B15E43">
      <w:r>
        <w:separator/>
      </w:r>
    </w:p>
  </w:endnote>
  <w:endnote w:type="continuationSeparator" w:id="0">
    <w:p w14:paraId="0CB81C93" w14:textId="77777777" w:rsidR="00B15E43" w:rsidRDefault="00B1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393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F7C241" w14:textId="0C9EAD6F" w:rsidR="00020E38" w:rsidRDefault="00020E38">
            <w:pPr>
              <w:pStyle w:val="Footer"/>
              <w:jc w:val="right"/>
            </w:pPr>
            <w:r w:rsidRPr="00020E3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0E3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20E3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0E3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EFC1AEA" w14:textId="6C99B437" w:rsidR="00CC3623" w:rsidRDefault="00CC3623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Responsible Department: Finance</w:t>
    </w:r>
  </w:p>
  <w:p w14:paraId="591E9F2F" w14:textId="4A61E472" w:rsidR="0038670B" w:rsidRPr="00020E38" w:rsidRDefault="00020E38">
    <w:pPr>
      <w:pStyle w:val="Footer"/>
      <w:rPr>
        <w:rFonts w:ascii="Arial" w:hAnsi="Arial" w:cs="Arial"/>
        <w:sz w:val="22"/>
        <w:szCs w:val="22"/>
      </w:rPr>
    </w:pPr>
    <w:r w:rsidRPr="00020E38">
      <w:rPr>
        <w:rFonts w:ascii="Arial" w:hAnsi="Arial" w:cs="Arial"/>
        <w:sz w:val="22"/>
        <w:szCs w:val="22"/>
      </w:rPr>
      <w:t xml:space="preserve">Reviewed: </w:t>
    </w:r>
    <w:r w:rsidR="008820B9">
      <w:rPr>
        <w:rFonts w:ascii="Arial" w:hAnsi="Arial" w:cs="Arial"/>
        <w:sz w:val="22"/>
        <w:szCs w:val="22"/>
      </w:rPr>
      <w:t>September</w:t>
    </w:r>
    <w:r w:rsidRPr="00020E38">
      <w:rPr>
        <w:rFonts w:ascii="Arial" w:hAnsi="Arial" w:cs="Arial"/>
        <w:sz w:val="22"/>
        <w:szCs w:val="22"/>
      </w:rPr>
      <w:t xml:space="preserve"> 202</w:t>
    </w:r>
    <w:r w:rsidR="00CC3623">
      <w:rPr>
        <w:rFonts w:ascii="Arial" w:hAnsi="Arial" w:cs="Arial"/>
        <w:sz w:val="22"/>
        <w:szCs w:val="22"/>
      </w:rPr>
      <w:t>5</w:t>
    </w:r>
  </w:p>
  <w:p w14:paraId="4A0AE5FE" w14:textId="1E958E9A" w:rsidR="00020E38" w:rsidRPr="00020E38" w:rsidRDefault="00020E38">
    <w:pPr>
      <w:pStyle w:val="Footer"/>
      <w:rPr>
        <w:rFonts w:ascii="Arial" w:hAnsi="Arial" w:cs="Arial"/>
        <w:sz w:val="22"/>
        <w:szCs w:val="22"/>
      </w:rPr>
    </w:pPr>
    <w:r w:rsidRPr="00020E38">
      <w:rPr>
        <w:rFonts w:ascii="Arial" w:hAnsi="Arial" w:cs="Arial"/>
        <w:sz w:val="22"/>
        <w:szCs w:val="22"/>
      </w:rPr>
      <w:t>Next Review: Oct</w:t>
    </w:r>
    <w:r w:rsidR="00CC3623">
      <w:rPr>
        <w:rFonts w:ascii="Arial" w:hAnsi="Arial" w:cs="Arial"/>
        <w:sz w:val="22"/>
        <w:szCs w:val="22"/>
      </w:rPr>
      <w:t>ober</w:t>
    </w:r>
    <w:r w:rsidRPr="00020E38">
      <w:rPr>
        <w:rFonts w:ascii="Arial" w:hAnsi="Arial" w:cs="Arial"/>
        <w:sz w:val="22"/>
        <w:szCs w:val="22"/>
      </w:rPr>
      <w:t xml:space="preserve"> 202</w:t>
    </w:r>
    <w:r w:rsidR="00CC3623">
      <w:rPr>
        <w:rFonts w:ascii="Arial" w:hAnsi="Arial" w:cs="Arial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7DEE" w14:textId="77777777" w:rsidR="00B15E43" w:rsidRDefault="00B15E43">
      <w:r>
        <w:separator/>
      </w:r>
    </w:p>
  </w:footnote>
  <w:footnote w:type="continuationSeparator" w:id="0">
    <w:p w14:paraId="7C3B7BF1" w14:textId="77777777" w:rsidR="00B15E43" w:rsidRDefault="00B1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1FAF" w14:textId="77777777" w:rsidR="002567AC" w:rsidRDefault="002567AC">
    <w:pPr>
      <w:jc w:val="right"/>
    </w:pPr>
  </w:p>
  <w:p w14:paraId="32CE7788" w14:textId="0C159175" w:rsidR="002567AC" w:rsidRDefault="00CC3623" w:rsidP="00CC3623">
    <w:pPr>
      <w:pStyle w:val="Header"/>
      <w:jc w:val="right"/>
    </w:pPr>
    <w:r w:rsidRPr="003A1DAF">
      <w:rPr>
        <w:noProof/>
      </w:rPr>
      <w:drawing>
        <wp:inline distT="0" distB="0" distL="0" distR="0" wp14:anchorId="3279DF9D" wp14:editId="08846706">
          <wp:extent cx="1910852" cy="1010034"/>
          <wp:effectExtent l="0" t="0" r="0" b="0"/>
          <wp:docPr id="2" name="Picture 2" descr="York St Joh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York St Joh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645" cy="101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2B"/>
    <w:rsid w:val="00006595"/>
    <w:rsid w:val="00020E38"/>
    <w:rsid w:val="00034B1B"/>
    <w:rsid w:val="00063B84"/>
    <w:rsid w:val="0009599B"/>
    <w:rsid w:val="0010454B"/>
    <w:rsid w:val="0013623D"/>
    <w:rsid w:val="001403BC"/>
    <w:rsid w:val="00176388"/>
    <w:rsid w:val="0018306C"/>
    <w:rsid w:val="001E5189"/>
    <w:rsid w:val="00217791"/>
    <w:rsid w:val="002567AC"/>
    <w:rsid w:val="002959AD"/>
    <w:rsid w:val="002D0DCE"/>
    <w:rsid w:val="00363AB5"/>
    <w:rsid w:val="0038670B"/>
    <w:rsid w:val="003B5E22"/>
    <w:rsid w:val="003F6DD0"/>
    <w:rsid w:val="0044752A"/>
    <w:rsid w:val="00551C8A"/>
    <w:rsid w:val="0056112B"/>
    <w:rsid w:val="00595EF2"/>
    <w:rsid w:val="005F16EF"/>
    <w:rsid w:val="006A588A"/>
    <w:rsid w:val="00756794"/>
    <w:rsid w:val="007A37DE"/>
    <w:rsid w:val="00812DD8"/>
    <w:rsid w:val="00843993"/>
    <w:rsid w:val="008820B9"/>
    <w:rsid w:val="00924580"/>
    <w:rsid w:val="00940A82"/>
    <w:rsid w:val="00951E25"/>
    <w:rsid w:val="009D6D17"/>
    <w:rsid w:val="00A03BA0"/>
    <w:rsid w:val="00A1486D"/>
    <w:rsid w:val="00A343E5"/>
    <w:rsid w:val="00B15E43"/>
    <w:rsid w:val="00BB4B57"/>
    <w:rsid w:val="00BE14A0"/>
    <w:rsid w:val="00C77092"/>
    <w:rsid w:val="00C8383E"/>
    <w:rsid w:val="00C970A5"/>
    <w:rsid w:val="00CC3623"/>
    <w:rsid w:val="00D12AA4"/>
    <w:rsid w:val="00D16D41"/>
    <w:rsid w:val="00D455A6"/>
    <w:rsid w:val="00D46421"/>
    <w:rsid w:val="00D71CB2"/>
    <w:rsid w:val="00DA4804"/>
    <w:rsid w:val="00DB1B1A"/>
    <w:rsid w:val="00DC7A21"/>
    <w:rsid w:val="00DF3235"/>
    <w:rsid w:val="00E2406B"/>
    <w:rsid w:val="00E357C8"/>
    <w:rsid w:val="00E64DE1"/>
    <w:rsid w:val="00F743CA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97CB547"/>
  <w15:docId w15:val="{982E18DB-6635-49A1-9CC9-4149072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C3623"/>
    <w:pPr>
      <w:outlineLvl w:val="0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59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8670B"/>
    <w:rPr>
      <w:sz w:val="24"/>
      <w:lang w:eastAsia="zh-CN"/>
    </w:rPr>
  </w:style>
  <w:style w:type="paragraph" w:styleId="BalloonText">
    <w:name w:val="Balloon Text"/>
    <w:basedOn w:val="Normal"/>
    <w:link w:val="BalloonTextChar"/>
    <w:rsid w:val="00386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70B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64D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C3623"/>
    <w:rPr>
      <w:rFonts w:ascii="Arial" w:hAnsi="Arial" w:cs="Arial"/>
      <w:b/>
      <w:sz w:val="32"/>
      <w:szCs w:val="32"/>
      <w:lang w:eastAsia="zh-CN"/>
    </w:rPr>
  </w:style>
  <w:style w:type="table" w:styleId="GridTable1Light">
    <w:name w:val="Grid Table 1 Light"/>
    <w:basedOn w:val="TableNormal"/>
    <w:uiPriority w:val="46"/>
    <w:rsid w:val="00CC3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CC36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362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362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3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3623"/>
    <w:rPr>
      <w:b/>
      <w:bCs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83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ary.claims@yorksj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F15DBA46EB496B89673D5ECB35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E3A4-E858-469A-ABC2-A6BADFC6A056}"/>
      </w:docPartPr>
      <w:docPartBody>
        <w:p w:rsidR="00000000" w:rsidRDefault="009E092F" w:rsidP="009E092F">
          <w:pPr>
            <w:pStyle w:val="CCF15DBA46EB496B89673D5ECB355B384"/>
          </w:pPr>
          <w:r w:rsidRPr="002D0DCE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</w:t>
          </w:r>
          <w:r w:rsidRPr="002D0DCE">
            <w:rPr>
              <w:rStyle w:val="PlaceholderText"/>
              <w:rFonts w:ascii="Arial" w:hAnsi="Arial" w:cs="Arial"/>
              <w:color w:val="000000" w:themeColor="text1"/>
              <w:szCs w:val="24"/>
            </w:rPr>
            <w:t>.</w:t>
          </w:r>
        </w:p>
      </w:docPartBody>
    </w:docPart>
    <w:docPart>
      <w:docPartPr>
        <w:name w:val="7B56EA763B154209BC5A698C2521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9C2D-4708-4294-9649-44B46BCADC47}"/>
      </w:docPartPr>
      <w:docPartBody>
        <w:p w:rsidR="00000000" w:rsidRDefault="009E092F" w:rsidP="009E092F">
          <w:pPr>
            <w:pStyle w:val="7B56EA763B154209BC5A698C2521D25B4"/>
          </w:pPr>
          <w:r w:rsidRPr="002D0DCE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DB1FB588ED9747369F29A3B49203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62B82-15A2-4D30-8941-E95E69BD19A0}"/>
      </w:docPartPr>
      <w:docPartBody>
        <w:p w:rsidR="00000000" w:rsidRDefault="009E092F" w:rsidP="009E092F">
          <w:pPr>
            <w:pStyle w:val="DB1FB588ED9747369F29A3B49203C1FB4"/>
          </w:pPr>
          <w:r w:rsidRPr="002D0DCE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05B0056C7DFD472AB0C47EE686D3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D31D-C8BE-40DB-81F9-F0291CE0F5DD}"/>
      </w:docPartPr>
      <w:docPartBody>
        <w:p w:rsidR="00000000" w:rsidRDefault="009E092F" w:rsidP="009E092F">
          <w:pPr>
            <w:pStyle w:val="05B0056C7DFD472AB0C47EE686D379D64"/>
          </w:pPr>
          <w:r w:rsidRPr="002D0DCE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5D27767348B34EBDAE8D0E6E6E07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E403-AC8D-4594-B926-B564675D3BD3}"/>
      </w:docPartPr>
      <w:docPartBody>
        <w:p w:rsidR="00000000" w:rsidRDefault="009E092F" w:rsidP="009E092F">
          <w:pPr>
            <w:pStyle w:val="5D27767348B34EBDAE8D0E6E6E0729122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Please insert dates</w:t>
          </w:r>
        </w:p>
      </w:docPartBody>
    </w:docPart>
    <w:docPart>
      <w:docPartPr>
        <w:name w:val="087FE9E434D849CBB095FA1A9712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8FBB-A46E-46A1-9406-E4162DE80FD1}"/>
      </w:docPartPr>
      <w:docPartBody>
        <w:p w:rsidR="00000000" w:rsidRDefault="009E092F" w:rsidP="009E092F">
          <w:pPr>
            <w:pStyle w:val="087FE9E434D849CBB095FA1A97124BFE2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Please insert hours teaching</w:t>
          </w:r>
        </w:p>
      </w:docPartBody>
    </w:docPart>
    <w:docPart>
      <w:docPartPr>
        <w:name w:val="2CCB7835A2534469A7C19F3C6DD6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37084-5A9F-4659-AAB9-05AD5634C66A}"/>
      </w:docPartPr>
      <w:docPartBody>
        <w:p w:rsidR="00000000" w:rsidRDefault="009E092F" w:rsidP="009E092F">
          <w:pPr>
            <w:pStyle w:val="2CCB7835A2534469A7C19F3C6DD6BA872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Please insert hours at flat hourly rate</w:t>
          </w:r>
        </w:p>
      </w:docPartBody>
    </w:docPart>
    <w:docPart>
      <w:docPartPr>
        <w:name w:val="D4AEA8C5E4E8436BBC3188F9E17A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1A7C-E79A-48AC-A383-4AB0704BAF73}"/>
      </w:docPartPr>
      <w:docPartBody>
        <w:p w:rsidR="00000000" w:rsidRDefault="009E092F" w:rsidP="009E092F">
          <w:pPr>
            <w:pStyle w:val="D4AEA8C5E4E8436BBC3188F9E17A218A2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Please insert details of work</w:t>
          </w:r>
        </w:p>
      </w:docPartBody>
    </w:docPart>
    <w:docPart>
      <w:docPartPr>
        <w:name w:val="DE4D17FEA9DA447CBD8912696B9C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E977-935A-4E7F-B1D2-A228B14C40F3}"/>
      </w:docPartPr>
      <w:docPartBody>
        <w:p w:rsidR="00000000" w:rsidRDefault="009E092F" w:rsidP="009E092F">
          <w:pPr>
            <w:pStyle w:val="DE4D17FEA9DA447CBD8912696B9C97421"/>
          </w:pPr>
          <w:r w:rsidRPr="008820B9">
            <w:rPr>
              <w:rStyle w:val="PlaceholderText"/>
              <w:rFonts w:ascii="Arial" w:hAnsi="Arial" w:cs="Arial"/>
              <w:color w:val="44546A" w:themeColor="text2"/>
            </w:rPr>
            <w:t>P</w:t>
          </w: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lease insert total hours claimed</w:t>
          </w:r>
        </w:p>
      </w:docPartBody>
    </w:docPart>
    <w:docPart>
      <w:docPartPr>
        <w:name w:val="BE795DB426644B35B5718BC28C70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D40B-7D99-43D3-8C8A-E629AEF16413}"/>
      </w:docPartPr>
      <w:docPartBody>
        <w:p w:rsidR="00000000" w:rsidRDefault="009E092F" w:rsidP="009E092F">
          <w:pPr>
            <w:pStyle w:val="BE795DB426644B35B5718BC28C700FEA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F2ABE95E40B14D0A9B65A1B87B610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0373-6D0D-414E-B0EC-FABA342C4A23}"/>
      </w:docPartPr>
      <w:docPartBody>
        <w:p w:rsidR="00000000" w:rsidRDefault="009E092F" w:rsidP="009E092F">
          <w:pPr>
            <w:pStyle w:val="F2ABE95E40B14D0A9B65A1B87B610355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9F64FC0A044542D69D9C94D29A4B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40A6-5BBD-4FB5-9AE4-97636A24E368}"/>
      </w:docPartPr>
      <w:docPartBody>
        <w:p w:rsidR="00000000" w:rsidRDefault="009E092F" w:rsidP="009E092F">
          <w:pPr>
            <w:pStyle w:val="9F64FC0A044542D69D9C94D29A4B273C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6F9858F235344194B29AD4D8BFB40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7BC8-576B-4412-AD38-3F4CD94B3356}"/>
      </w:docPartPr>
      <w:docPartBody>
        <w:p w:rsidR="00000000" w:rsidRDefault="009E092F" w:rsidP="009E092F">
          <w:pPr>
            <w:pStyle w:val="6F9858F235344194B29AD4D8BFB40741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598723529B4D488EA010B3ED714F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524B-8E43-46AC-ACEA-D010B04248CF}"/>
      </w:docPartPr>
      <w:docPartBody>
        <w:p w:rsidR="00000000" w:rsidRDefault="009E092F" w:rsidP="009E092F">
          <w:pPr>
            <w:pStyle w:val="598723529B4D488EA010B3ED714F0AE3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  <w:docPart>
      <w:docPartPr>
        <w:name w:val="3A9A3C96CABA44269C8123C4B80A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387B-A1DC-49DB-A015-E20006920076}"/>
      </w:docPartPr>
      <w:docPartBody>
        <w:p w:rsidR="00000000" w:rsidRDefault="009E092F" w:rsidP="009E092F">
          <w:pPr>
            <w:pStyle w:val="3A9A3C96CABA44269C8123C4B80A1985"/>
          </w:pPr>
          <w:r w:rsidRPr="008820B9">
            <w:rPr>
              <w:rStyle w:val="PlaceholderText"/>
              <w:rFonts w:ascii="Arial" w:hAnsi="Arial" w:cs="Arial"/>
              <w:color w:val="44546A" w:themeColor="text2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2F"/>
    <w:rsid w:val="009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92F"/>
    <w:rPr>
      <w:color w:val="808080"/>
    </w:rPr>
  </w:style>
  <w:style w:type="paragraph" w:customStyle="1" w:styleId="CCF15DBA46EB496B89673D5ECB355B38">
    <w:name w:val="CCF15DBA46EB496B89673D5ECB355B38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B56EA763B154209BC5A698C2521D25B">
    <w:name w:val="7B56EA763B154209BC5A698C2521D25B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B1FB588ED9747369F29A3B49203C1FB">
    <w:name w:val="DB1FB588ED9747369F29A3B49203C1FB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5B0056C7DFD472AB0C47EE686D379D6">
    <w:name w:val="05B0056C7DFD472AB0C47EE686D379D6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CF15DBA46EB496B89673D5ECB355B381">
    <w:name w:val="CCF15DBA46EB496B89673D5ECB355B38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B56EA763B154209BC5A698C2521D25B1">
    <w:name w:val="7B56EA763B154209BC5A698C2521D25B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B1FB588ED9747369F29A3B49203C1FB1">
    <w:name w:val="DB1FB588ED9747369F29A3B49203C1FB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5B0056C7DFD472AB0C47EE686D379D61">
    <w:name w:val="05B0056C7DFD472AB0C47EE686D379D6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CF15DBA46EB496B89673D5ECB355B382">
    <w:name w:val="CCF15DBA46EB496B89673D5ECB355B38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B56EA763B154209BC5A698C2521D25B2">
    <w:name w:val="7B56EA763B154209BC5A698C2521D25B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B1FB588ED9747369F29A3B49203C1FB2">
    <w:name w:val="DB1FB588ED9747369F29A3B49203C1FB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5B0056C7DFD472AB0C47EE686D379D62">
    <w:name w:val="05B0056C7DFD472AB0C47EE686D379D6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5D27767348B34EBDAE8D0E6E6E072912">
    <w:name w:val="5D27767348B34EBDAE8D0E6E6E07291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87FE9E434D849CBB095FA1A97124BFE">
    <w:name w:val="087FE9E434D849CBB095FA1A97124BFE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CCB7835A2534469A7C19F3C6DD6BA87">
    <w:name w:val="2CCB7835A2534469A7C19F3C6DD6BA87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4AEA8C5E4E8436BBC3188F9E17A218A">
    <w:name w:val="D4AEA8C5E4E8436BBC3188F9E17A218A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CF15DBA46EB496B89673D5ECB355B383">
    <w:name w:val="CCF15DBA46EB496B89673D5ECB355B383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B56EA763B154209BC5A698C2521D25B3">
    <w:name w:val="7B56EA763B154209BC5A698C2521D25B3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B1FB588ED9747369F29A3B49203C1FB3">
    <w:name w:val="DB1FB588ED9747369F29A3B49203C1FB3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5B0056C7DFD472AB0C47EE686D379D63">
    <w:name w:val="05B0056C7DFD472AB0C47EE686D379D63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5D27767348B34EBDAE8D0E6E6E0729121">
    <w:name w:val="5D27767348B34EBDAE8D0E6E6E072912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87FE9E434D849CBB095FA1A97124BFE1">
    <w:name w:val="087FE9E434D849CBB095FA1A97124BFE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CCB7835A2534469A7C19F3C6DD6BA871">
    <w:name w:val="2CCB7835A2534469A7C19F3C6DD6BA87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4AEA8C5E4E8436BBC3188F9E17A218A1">
    <w:name w:val="D4AEA8C5E4E8436BBC3188F9E17A218A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4D17FEA9DA447CBD8912696B9C9742">
    <w:name w:val="DE4D17FEA9DA447CBD8912696B9C974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CF15DBA46EB496B89673D5ECB355B384">
    <w:name w:val="CCF15DBA46EB496B89673D5ECB355B384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B56EA763B154209BC5A698C2521D25B4">
    <w:name w:val="7B56EA763B154209BC5A698C2521D25B4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B1FB588ED9747369F29A3B49203C1FB4">
    <w:name w:val="DB1FB588ED9747369F29A3B49203C1FB4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5B0056C7DFD472AB0C47EE686D379D64">
    <w:name w:val="05B0056C7DFD472AB0C47EE686D379D64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5D27767348B34EBDAE8D0E6E6E0729122">
    <w:name w:val="5D27767348B34EBDAE8D0E6E6E072912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087FE9E434D849CBB095FA1A97124BFE2">
    <w:name w:val="087FE9E434D849CBB095FA1A97124BFE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CCB7835A2534469A7C19F3C6DD6BA872">
    <w:name w:val="2CCB7835A2534469A7C19F3C6DD6BA87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4AEA8C5E4E8436BBC3188F9E17A218A2">
    <w:name w:val="D4AEA8C5E4E8436BBC3188F9E17A218A2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4D17FEA9DA447CBD8912696B9C97421">
    <w:name w:val="DE4D17FEA9DA447CBD8912696B9C9742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E795DB426644B35B5718BC28C700FEA">
    <w:name w:val="BE795DB426644B35B5718BC28C700FEA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2ABE95E40B14D0A9B65A1B87B610355">
    <w:name w:val="F2ABE95E40B14D0A9B65A1B87B610355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9F64FC0A044542D69D9C94D29A4B273C">
    <w:name w:val="9F64FC0A044542D69D9C94D29A4B273C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6F9858F235344194B29AD4D8BFB40741">
    <w:name w:val="6F9858F235344194B29AD4D8BFB40741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598723529B4D488EA010B3ED714F0AE3">
    <w:name w:val="598723529B4D488EA010B3ED714F0AE3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A9A3C96CABA44269C8123C4B80A1985">
    <w:name w:val="3A9A3C96CABA44269C8123C4B80A1985"/>
    <w:rsid w:val="009E0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8A54-58D6-4B02-B349-75B2198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College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Cooper (S.Cooper)</dc:creator>
  <cp:lastModifiedBy>Sarah Wilson</cp:lastModifiedBy>
  <cp:revision>2</cp:revision>
  <cp:lastPrinted>2008-06-12T10:37:00Z</cp:lastPrinted>
  <dcterms:created xsi:type="dcterms:W3CDTF">2025-09-09T14:48:00Z</dcterms:created>
  <dcterms:modified xsi:type="dcterms:W3CDTF">2025-09-09T14:48:00Z</dcterms:modified>
</cp:coreProperties>
</file>