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4CBCB" w14:textId="2A315C19" w:rsidR="00712D13" w:rsidRPr="001C7846" w:rsidRDefault="00712D13" w:rsidP="00AF538E">
      <w:pPr>
        <w:pStyle w:val="Heading1"/>
      </w:pPr>
      <w:r w:rsidRPr="001C7846">
        <w:t xml:space="preserve">Deemed </w:t>
      </w:r>
      <w:r w:rsidRPr="00AF538E">
        <w:t>Worker</w:t>
      </w:r>
      <w:r w:rsidRPr="001C7846">
        <w:t xml:space="preserve"> </w:t>
      </w:r>
      <w:r w:rsidR="001C7846">
        <w:t xml:space="preserve">(UK) </w:t>
      </w:r>
      <w:r w:rsidRPr="001C7846">
        <w:t>Invoice Template</w:t>
      </w:r>
    </w:p>
    <w:p w14:paraId="0AA72F53" w14:textId="4ACF3CEC" w:rsidR="00712D13" w:rsidRDefault="00712D13" w:rsidP="00712D13"/>
    <w:tbl>
      <w:tblPr>
        <w:tblStyle w:val="GridTable1Light"/>
        <w:tblW w:w="10206" w:type="dxa"/>
        <w:jc w:val="center"/>
        <w:tblLook w:val="04A0" w:firstRow="1" w:lastRow="0" w:firstColumn="1" w:lastColumn="0" w:noHBand="0" w:noVBand="1"/>
        <w:tblCaption w:val="Invoice Details Table"/>
        <w:tblDescription w:val="Please provide the details required in the column on the right."/>
      </w:tblPr>
      <w:tblGrid>
        <w:gridCol w:w="5080"/>
        <w:gridCol w:w="5126"/>
      </w:tblGrid>
      <w:tr w:rsidR="001C7846" w:rsidRPr="001C7846" w14:paraId="664BF095" w14:textId="77777777" w:rsidTr="001C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6B60D6CC" w14:textId="1614C568" w:rsidR="001C7846" w:rsidRPr="001C7846" w:rsidRDefault="001C784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Required</w:t>
            </w:r>
          </w:p>
        </w:tc>
        <w:tc>
          <w:tcPr>
            <w:tcW w:w="5126" w:type="dxa"/>
          </w:tcPr>
          <w:p w14:paraId="7D1D40CD" w14:textId="7807A4E1" w:rsidR="001C7846" w:rsidRPr="001C7846" w:rsidRDefault="001C7846" w:rsidP="00712D1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Details</w:t>
            </w:r>
          </w:p>
        </w:tc>
      </w:tr>
      <w:tr w:rsidR="00712D13" w:rsidRPr="001C7846" w14:paraId="6D87F640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6747A1D6" w14:textId="50C45075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Invoice to</w:t>
            </w:r>
          </w:p>
          <w:p w14:paraId="31E7F3DB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E0937B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York St John University</w:t>
            </w:r>
          </w:p>
          <w:p w14:paraId="16831F13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Finance Department</w:t>
            </w:r>
          </w:p>
          <w:p w14:paraId="0FD6AB74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Lord Mayors Walk</w:t>
            </w:r>
          </w:p>
          <w:p w14:paraId="79C03370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YORK</w:t>
            </w:r>
          </w:p>
          <w:p w14:paraId="3ED8B8CD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YO31 7EX</w:t>
            </w:r>
          </w:p>
          <w:p w14:paraId="12CCE2E6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696D00" w14:textId="0BC99EA6" w:rsidR="00884C06" w:rsidRPr="001C7846" w:rsidRDefault="00E752E8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 xml:space="preserve">Email to: </w:t>
            </w:r>
            <w:hyperlink r:id="rId6" w:history="1">
              <w:r w:rsidR="00884C06" w:rsidRPr="001C7846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Salary Claims</w:t>
              </w:r>
            </w:hyperlink>
          </w:p>
        </w:tc>
        <w:tc>
          <w:tcPr>
            <w:tcW w:w="5126" w:type="dxa"/>
          </w:tcPr>
          <w:p w14:paraId="7C874C53" w14:textId="326856FF" w:rsidR="00712D13" w:rsidRPr="001C7846" w:rsidRDefault="00C33B4D" w:rsidP="00712D1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E59E5">
              <w:rPr>
                <w:rFonts w:ascii="Arial" w:hAnsi="Arial" w:cs="Arial"/>
                <w:sz w:val="24"/>
                <w:szCs w:val="24"/>
              </w:rPr>
              <w:t>ot applicable</w:t>
            </w:r>
          </w:p>
        </w:tc>
      </w:tr>
      <w:tr w:rsidR="001C7846" w:rsidRPr="001C7846" w14:paraId="17D695EC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26A23D8C" w14:textId="2CB7FFD1" w:rsidR="001C7846" w:rsidRPr="001C7846" w:rsidRDefault="001C784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From"/>
            <w:tag w:val="From"/>
            <w:id w:val="979964022"/>
            <w:placeholder>
              <w:docPart w:val="F371AA4C0C8149A2AF954295618087CA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391FE665" w14:textId="2FE3BC77" w:rsidR="001C7846" w:rsidRPr="001C7846" w:rsidRDefault="00C33B4D" w:rsidP="00884C06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who the invoice is from</w:t>
                </w:r>
              </w:p>
            </w:tc>
          </w:sdtContent>
        </w:sdt>
      </w:tr>
      <w:tr w:rsidR="00712D13" w:rsidRPr="001C7846" w14:paraId="6990056E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13FED6E2" w14:textId="164F7964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Invoice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Invoice Date"/>
            <w:tag w:val="Invoice Date"/>
            <w:id w:val="694120539"/>
            <w:placeholder>
              <w:docPart w:val="AEF7EF7C3D1A40239380CBBDCA4B4D1D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328669A7" w14:textId="0B82A8CC" w:rsidR="00884C06" w:rsidRPr="001C7846" w:rsidRDefault="00C33B4D" w:rsidP="00884C06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invoice date</w:t>
                </w:r>
              </w:p>
            </w:tc>
          </w:sdtContent>
        </w:sdt>
      </w:tr>
      <w:tr w:rsidR="00712D13" w:rsidRPr="001C7846" w14:paraId="092496F1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552D3E07" w14:textId="01F09F7D" w:rsidR="00884C06" w:rsidRPr="001C7846" w:rsidRDefault="00884C06" w:rsidP="00884C0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Invoice Number (if applicable)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Invoice Number"/>
            <w:tag w:val="Invoice Number"/>
            <w:id w:val="-1493327420"/>
            <w:placeholder>
              <w:docPart w:val="EDEA0D4164F84B21BAC2067186878849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43B1700E" w14:textId="69D0C4DC" w:rsidR="00712D13" w:rsidRPr="001C7846" w:rsidRDefault="00C33B4D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invoice number</w:t>
                </w:r>
              </w:p>
            </w:tc>
          </w:sdtContent>
        </w:sdt>
      </w:tr>
      <w:tr w:rsidR="00712D13" w:rsidRPr="001C7846" w14:paraId="78D271C9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5BBF4476" w14:textId="07232DB2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YSJU Department or Contact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YSJU Department or Contact Name"/>
            <w:tag w:val="YSJU Department or Contact Name"/>
            <w:id w:val="1356467531"/>
            <w:placeholder>
              <w:docPart w:val="62CF0B0A670145C3AF63819146FFFAB8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53B24373" w14:textId="3F300257" w:rsidR="00712D13" w:rsidRPr="001C7846" w:rsidRDefault="00C33B4D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Please insert YSJU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d</w:t>
                </w: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epartment or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c</w:t>
                </w: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ontact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n</w:t>
                </w: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ame</w:t>
                </w:r>
              </w:p>
            </w:tc>
          </w:sdtContent>
        </w:sdt>
      </w:tr>
      <w:tr w:rsidR="00712D13" w:rsidRPr="001C7846" w14:paraId="68F3488C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3C641226" w14:textId="6B9CAA61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Date(s) Worked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(s) Worked"/>
            <w:tag w:val="Date(s) Worked"/>
            <w:id w:val="74631305"/>
            <w:placeholder>
              <w:docPart w:val="EF602CC78EB44F4C9620D04E5FBAD6A9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66190575" w14:textId="0D82BEFE" w:rsidR="00712D13" w:rsidRPr="001C7846" w:rsidRDefault="00C33B4D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date(s) worked</w:t>
                </w:r>
              </w:p>
            </w:tc>
          </w:sdtContent>
        </w:sdt>
      </w:tr>
      <w:tr w:rsidR="00712D13" w:rsidRPr="001C7846" w14:paraId="79EEA5B3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1D72738A" w14:textId="74413C38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Description of Goods/Services Provided</w:t>
            </w:r>
          </w:p>
          <w:p w14:paraId="561752B6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F5629C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28890F" w14:textId="77777777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33040A" w14:textId="56D4DCD4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escription of Goods/Services Provided"/>
            <w:tag w:val="Description of Goods/Services Provided"/>
            <w:id w:val="528616526"/>
            <w:placeholder>
              <w:docPart w:val="E4F6BD80E37B44C995D43F00CC39E3F2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382EE407" w14:textId="47D50EB1" w:rsidR="00712D13" w:rsidRPr="001C7846" w:rsidRDefault="00C33B4D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33B4D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description of goods/services provided</w:t>
                </w:r>
              </w:p>
            </w:tc>
          </w:sdtContent>
        </w:sdt>
      </w:tr>
      <w:tr w:rsidR="00712D13" w:rsidRPr="001C7846" w14:paraId="61F8B74A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5357B6F7" w14:textId="05B01E1E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Total Amount Invoiced (£)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otal Amount Invoiced (£)"/>
            <w:tag w:val="Total Amount Invoiced (£)"/>
            <w:id w:val="987597855"/>
            <w:placeholder>
              <w:docPart w:val="D178113651964A58A7BFF48B9032C0A0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67131425" w14:textId="3D475931" w:rsidR="00712D13" w:rsidRPr="001C7846" w:rsidRDefault="00C33B4D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Please insert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t</w:t>
                </w: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otal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a</w:t>
                </w: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 xml:space="preserve">mount </w:t>
                </w:r>
                <w:r w:rsidR="00D8699F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i</w:t>
                </w: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nvoiced (£)</w:t>
                </w:r>
              </w:p>
            </w:tc>
          </w:sdtContent>
        </w:sdt>
      </w:tr>
      <w:tr w:rsidR="00712D13" w:rsidRPr="001C7846" w14:paraId="535F5FEC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1D9C88A6" w14:textId="1604E99B" w:rsidR="00712D13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National Insurance No</w:t>
            </w:r>
            <w:r w:rsidR="006D70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ational Insurance No."/>
            <w:tag w:val="National Insurance No."/>
            <w:id w:val="1756562508"/>
            <w:placeholder>
              <w:docPart w:val="8461BA9C6D1E40DF94E7E3332EA79CA7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932F7F6" w14:textId="5723D0FC" w:rsidR="00712D13" w:rsidRPr="001C7846" w:rsidRDefault="006D7066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national insurance number</w:t>
                </w:r>
              </w:p>
            </w:tc>
          </w:sdtContent>
        </w:sdt>
      </w:tr>
      <w:tr w:rsidR="00884C06" w:rsidRPr="001C7846" w14:paraId="2812F18B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719C80E1" w14:textId="55829D80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Tax Reference No</w:t>
            </w:r>
            <w:r w:rsidR="006D70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ax Reference No."/>
            <w:tag w:val="Tax Reference No."/>
            <w:id w:val="-2023389974"/>
            <w:placeholder>
              <w:docPart w:val="F3592C91A0B6421A89216A115146D991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C0933BF" w14:textId="49072B87" w:rsidR="00884C06" w:rsidRPr="001C7846" w:rsidRDefault="006D7066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tax reference number</w:t>
                </w:r>
              </w:p>
            </w:tc>
          </w:sdtContent>
        </w:sdt>
      </w:tr>
      <w:tr w:rsidR="00884C06" w:rsidRPr="001C7846" w14:paraId="0F28B2E8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6E185EB8" w14:textId="6EE0E658" w:rsidR="00884C06" w:rsidRPr="001C7846" w:rsidRDefault="00884C06" w:rsidP="00712D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 of Birth"/>
            <w:tag w:val="Date of Birth"/>
            <w:id w:val="984439130"/>
            <w:placeholder>
              <w:docPart w:val="45420FF84F7445EE8D3288393F1E0477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37F6B91F" w14:textId="42470993" w:rsidR="00884C06" w:rsidRPr="001C7846" w:rsidRDefault="006D7066" w:rsidP="00712D13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date of birth</w:t>
                </w:r>
              </w:p>
            </w:tc>
          </w:sdtContent>
        </w:sdt>
      </w:tr>
    </w:tbl>
    <w:p w14:paraId="302290ED" w14:textId="12F9DF53" w:rsidR="00E752E8" w:rsidRDefault="00E752E8" w:rsidP="00712D13">
      <w:pPr>
        <w:rPr>
          <w:rFonts w:ascii="Arial" w:hAnsi="Arial" w:cs="Arial"/>
          <w:b/>
          <w:bCs/>
        </w:rPr>
      </w:pPr>
    </w:p>
    <w:p w14:paraId="16F936BE" w14:textId="77777777" w:rsidR="002A082A" w:rsidRPr="00422990" w:rsidRDefault="002A082A" w:rsidP="00712D13">
      <w:pPr>
        <w:rPr>
          <w:rFonts w:ascii="Arial" w:hAnsi="Arial" w:cs="Arial"/>
          <w:b/>
          <w:bCs/>
        </w:rPr>
      </w:pPr>
    </w:p>
    <w:p w14:paraId="24ABFD4C" w14:textId="3E3F05C2" w:rsidR="00422990" w:rsidRDefault="00422990" w:rsidP="001C7846">
      <w:pPr>
        <w:pStyle w:val="Heading2"/>
      </w:pPr>
      <w:r w:rsidRPr="001C7846">
        <w:lastRenderedPageBreak/>
        <w:t>Bank Details for BACS Payments</w:t>
      </w:r>
    </w:p>
    <w:p w14:paraId="12CCAFFB" w14:textId="77777777" w:rsidR="001C7846" w:rsidRPr="001C7846" w:rsidRDefault="001C7846" w:rsidP="001C7846">
      <w:pPr>
        <w:rPr>
          <w:lang w:eastAsia="zh-CN"/>
        </w:rPr>
      </w:pPr>
    </w:p>
    <w:tbl>
      <w:tblPr>
        <w:tblStyle w:val="GridTable1Light"/>
        <w:tblW w:w="10206" w:type="dxa"/>
        <w:jc w:val="center"/>
        <w:tblLook w:val="04A0" w:firstRow="1" w:lastRow="0" w:firstColumn="1" w:lastColumn="0" w:noHBand="0" w:noVBand="1"/>
        <w:tblCaption w:val="Bank Details Table"/>
        <w:tblDescription w:val="Please provide bank details in the column on the right."/>
      </w:tblPr>
      <w:tblGrid>
        <w:gridCol w:w="5080"/>
        <w:gridCol w:w="5126"/>
      </w:tblGrid>
      <w:tr w:rsidR="001C7846" w:rsidRPr="001C7846" w14:paraId="06E22FA6" w14:textId="77777777" w:rsidTr="001C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32C77217" w14:textId="0CFAEEF6" w:rsidR="001C7846" w:rsidRPr="001C7846" w:rsidRDefault="001C7846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Required</w:t>
            </w:r>
          </w:p>
        </w:tc>
        <w:tc>
          <w:tcPr>
            <w:tcW w:w="5126" w:type="dxa"/>
          </w:tcPr>
          <w:p w14:paraId="2870B526" w14:textId="72978AEE" w:rsidR="001C7846" w:rsidRPr="001C7846" w:rsidRDefault="001C7846" w:rsidP="0042299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Details</w:t>
            </w:r>
          </w:p>
        </w:tc>
      </w:tr>
      <w:tr w:rsidR="00422990" w:rsidRPr="001C7846" w14:paraId="0A8CF497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29CF2BEE" w14:textId="44F1A06D" w:rsidR="00422990" w:rsidRPr="001C7846" w:rsidRDefault="00422990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Bank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Name"/>
            <w:tag w:val="Bank Name"/>
            <w:id w:val="-1889172483"/>
            <w:placeholder>
              <w:docPart w:val="869C14F9CBE9460D8AD9ED74F79EC017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0BD5222E" w14:textId="11260535" w:rsidR="00422990" w:rsidRPr="001C7846" w:rsidRDefault="006D7066" w:rsidP="00422990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name</w:t>
                </w:r>
              </w:p>
            </w:tc>
          </w:sdtContent>
        </w:sdt>
      </w:tr>
      <w:tr w:rsidR="00422990" w:rsidRPr="001C7846" w14:paraId="6F3D7D06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68F54281" w14:textId="04A44327" w:rsidR="00422990" w:rsidRPr="001C7846" w:rsidRDefault="00422990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Bank Address</w:t>
            </w:r>
          </w:p>
          <w:p w14:paraId="77FC9045" w14:textId="77777777" w:rsidR="00E752E8" w:rsidRPr="001C7846" w:rsidRDefault="00E752E8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9FEDD0" w14:textId="77777777" w:rsidR="00E752E8" w:rsidRPr="001C7846" w:rsidRDefault="00E752E8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8FE8F8" w14:textId="2F37AACB" w:rsidR="00E752E8" w:rsidRPr="001C7846" w:rsidRDefault="00E752E8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Bank Address"/>
            <w:tag w:val="Bank Address"/>
            <w:id w:val="895634287"/>
            <w:placeholder>
              <w:docPart w:val="B3266DB64D5547FD90A06BF1CBFAB993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7E96111" w14:textId="3804C46A" w:rsidR="00422990" w:rsidRPr="001C7846" w:rsidRDefault="006D7066" w:rsidP="00422990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bank address</w:t>
                </w:r>
              </w:p>
            </w:tc>
          </w:sdtContent>
        </w:sdt>
      </w:tr>
      <w:tr w:rsidR="00422990" w:rsidRPr="001C7846" w14:paraId="2DE893BF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24F243B2" w14:textId="2CB0E292" w:rsidR="00422990" w:rsidRPr="001C7846" w:rsidRDefault="00422990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Sort Code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ort Code"/>
            <w:tag w:val="Sort Code"/>
            <w:id w:val="425311933"/>
            <w:placeholder>
              <w:docPart w:val="038C00AA078E4264BB2502F56795D803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7D1BC885" w14:textId="230EAC8D" w:rsidR="00422990" w:rsidRPr="001C7846" w:rsidRDefault="006D7066" w:rsidP="00422990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sort code</w:t>
                </w:r>
              </w:p>
            </w:tc>
          </w:sdtContent>
        </w:sdt>
      </w:tr>
      <w:tr w:rsidR="00422990" w:rsidRPr="001C7846" w14:paraId="1F74507B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4E78E2EC" w14:textId="18F0C5BF" w:rsidR="00422990" w:rsidRPr="001C7846" w:rsidRDefault="00422990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Account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ccount Number"/>
            <w:tag w:val="Account Number"/>
            <w:id w:val="935799607"/>
            <w:placeholder>
              <w:docPart w:val="FC655D9DB35D4FDFA399E1EDB39F07CA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0EA65E17" w14:textId="3BB411E7" w:rsidR="00422990" w:rsidRPr="001C7846" w:rsidRDefault="006D7066" w:rsidP="00422990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account number</w:t>
                </w:r>
              </w:p>
            </w:tc>
          </w:sdtContent>
        </w:sdt>
      </w:tr>
      <w:tr w:rsidR="00422990" w:rsidRPr="001C7846" w14:paraId="17BB8B56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4C403408" w14:textId="5E0D2AFB" w:rsidR="00422990" w:rsidRPr="001C7846" w:rsidRDefault="00422990" w:rsidP="004229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Account Holder Name (as shown on cheques)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Account Holder Name (as shown on cheques)"/>
            <w:tag w:val="Account Holder Name (as shown on cheques)"/>
            <w:id w:val="-1012373510"/>
            <w:placeholder>
              <w:docPart w:val="7944CAFEA1BC43419CA8C5F407306576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5618FD55" w14:textId="2F306385" w:rsidR="00422990" w:rsidRPr="001C7846" w:rsidRDefault="006D7066" w:rsidP="00422990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account holder name</w:t>
                </w:r>
              </w:p>
            </w:tc>
          </w:sdtContent>
        </w:sdt>
      </w:tr>
    </w:tbl>
    <w:p w14:paraId="3610C75B" w14:textId="4C93C4F0" w:rsidR="00422990" w:rsidRPr="001C7846" w:rsidRDefault="00422990" w:rsidP="00712D1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dTable1Light"/>
        <w:tblW w:w="10206" w:type="dxa"/>
        <w:jc w:val="center"/>
        <w:tblLook w:val="04A0" w:firstRow="1" w:lastRow="0" w:firstColumn="1" w:lastColumn="0" w:noHBand="0" w:noVBand="1"/>
        <w:tblCaption w:val="Authorisation Table"/>
        <w:tblDescription w:val="Please provide details in the column on the right."/>
      </w:tblPr>
      <w:tblGrid>
        <w:gridCol w:w="5080"/>
        <w:gridCol w:w="5126"/>
      </w:tblGrid>
      <w:tr w:rsidR="001C7846" w:rsidRPr="001C7846" w14:paraId="6D53DA26" w14:textId="77777777" w:rsidTr="001C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31E5E594" w14:textId="6D04D5F4" w:rsidR="001C7846" w:rsidRPr="001C7846" w:rsidRDefault="001C7846" w:rsidP="00E752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Required</w:t>
            </w:r>
          </w:p>
        </w:tc>
        <w:tc>
          <w:tcPr>
            <w:tcW w:w="5126" w:type="dxa"/>
          </w:tcPr>
          <w:p w14:paraId="5BA53E4C" w14:textId="4DDD527E" w:rsidR="001C7846" w:rsidRPr="006D7066" w:rsidRDefault="001C7846" w:rsidP="00E752E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D7066">
              <w:rPr>
                <w:rFonts w:ascii="Arial" w:hAnsi="Arial" w:cs="Arial"/>
                <w:sz w:val="24"/>
                <w:szCs w:val="24"/>
              </w:rPr>
              <w:t>Please Provide Details</w:t>
            </w:r>
          </w:p>
        </w:tc>
      </w:tr>
      <w:tr w:rsidR="00E752E8" w:rsidRPr="001C7846" w14:paraId="1200C937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18D08347" w14:textId="0C1B84C6" w:rsidR="00E752E8" w:rsidRPr="001C7846" w:rsidRDefault="00E752E8" w:rsidP="00E752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Authorised By</w:t>
            </w:r>
            <w:r w:rsidR="002A082A">
              <w:rPr>
                <w:rFonts w:ascii="Arial" w:hAnsi="Arial" w:cs="Arial"/>
                <w:sz w:val="24"/>
                <w:szCs w:val="24"/>
              </w:rPr>
              <w:t xml:space="preserve"> (print name and approval by email or e-signature)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Authorised By"/>
            <w:tag w:val="Authorised By"/>
            <w:id w:val="-1038748261"/>
            <w:placeholder>
              <w:docPart w:val="02C17253844642A4BF4A5B01BE2B2ADC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1248E834" w14:textId="1A3E4EB0" w:rsidR="00E752E8" w:rsidRPr="001C7846" w:rsidRDefault="006D7066" w:rsidP="00E752E8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name of who this is authorised by</w:t>
                </w:r>
              </w:p>
            </w:tc>
          </w:sdtContent>
        </w:sdt>
      </w:tr>
      <w:tr w:rsidR="00E752E8" w:rsidRPr="001C7846" w14:paraId="2FF87324" w14:textId="77777777" w:rsidTr="001C78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</w:tcPr>
          <w:p w14:paraId="433410E8" w14:textId="606CE309" w:rsidR="00E752E8" w:rsidRPr="001C7846" w:rsidRDefault="00E752E8" w:rsidP="00E752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7846">
              <w:rPr>
                <w:rFonts w:ascii="Arial" w:hAnsi="Arial" w:cs="Arial"/>
                <w:sz w:val="24"/>
                <w:szCs w:val="24"/>
              </w:rPr>
              <w:t>Cost Centre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Cost Centre"/>
            <w:tag w:val="Cost Centre"/>
            <w:id w:val="564923502"/>
            <w:placeholder>
              <w:docPart w:val="1B0F4DA935FA4EC5A94A73F2EDC2D64E"/>
            </w:placeholder>
            <w:showingPlcHdr/>
            <w:text/>
          </w:sdtPr>
          <w:sdtEndPr/>
          <w:sdtContent>
            <w:tc>
              <w:tcPr>
                <w:tcW w:w="5126" w:type="dxa"/>
              </w:tcPr>
              <w:p w14:paraId="3F796A86" w14:textId="07CB5F77" w:rsidR="00E752E8" w:rsidRPr="001C7846" w:rsidRDefault="006D7066" w:rsidP="00E752E8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6D7066">
                  <w:rPr>
                    <w:rStyle w:val="PlaceholderText"/>
                    <w:rFonts w:ascii="Arial" w:hAnsi="Arial" w:cs="Arial"/>
                    <w:color w:val="002060"/>
                    <w:sz w:val="24"/>
                    <w:szCs w:val="24"/>
                  </w:rPr>
                  <w:t>Please insert cost centre</w:t>
                </w:r>
              </w:p>
            </w:tc>
          </w:sdtContent>
        </w:sdt>
      </w:tr>
    </w:tbl>
    <w:p w14:paraId="5BF71AFB" w14:textId="77777777" w:rsidR="00E752E8" w:rsidRPr="001C7846" w:rsidRDefault="00E752E8" w:rsidP="00712D13">
      <w:pPr>
        <w:rPr>
          <w:rFonts w:ascii="Arial" w:hAnsi="Arial" w:cs="Arial"/>
          <w:b/>
          <w:bCs/>
          <w:sz w:val="24"/>
          <w:szCs w:val="24"/>
        </w:rPr>
      </w:pPr>
    </w:p>
    <w:p w14:paraId="4E00BF0E" w14:textId="69001244" w:rsidR="00884C06" w:rsidRPr="001C7846" w:rsidRDefault="00884C06" w:rsidP="00712D13">
      <w:pPr>
        <w:rPr>
          <w:rFonts w:ascii="Arial" w:hAnsi="Arial" w:cs="Arial"/>
          <w:sz w:val="24"/>
          <w:szCs w:val="24"/>
        </w:rPr>
      </w:pPr>
      <w:r w:rsidRPr="001C7846">
        <w:rPr>
          <w:rFonts w:ascii="Arial" w:hAnsi="Arial" w:cs="Arial"/>
          <w:sz w:val="24"/>
          <w:szCs w:val="24"/>
        </w:rPr>
        <w:t>A payslip will be posted to you prior to payment.</w:t>
      </w:r>
    </w:p>
    <w:sectPr w:rsidR="00884C06" w:rsidRPr="001C7846" w:rsidSect="00B91C3D">
      <w:headerReference w:type="default" r:id="rId7"/>
      <w:footerReference w:type="default" r:id="rId8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502B" w14:textId="77777777" w:rsidR="00E752E8" w:rsidRDefault="00E752E8" w:rsidP="00E752E8">
      <w:pPr>
        <w:spacing w:after="0" w:line="240" w:lineRule="auto"/>
      </w:pPr>
      <w:r>
        <w:separator/>
      </w:r>
    </w:p>
  </w:endnote>
  <w:endnote w:type="continuationSeparator" w:id="0">
    <w:p w14:paraId="1CCAB109" w14:textId="77777777" w:rsidR="00E752E8" w:rsidRDefault="00E752E8" w:rsidP="00E7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7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6D777" w14:textId="1AD0C2FB" w:rsidR="00B91C3D" w:rsidRDefault="00B91C3D">
            <w:pPr>
              <w:pStyle w:val="Footer"/>
              <w:jc w:val="right"/>
            </w:pPr>
            <w:r w:rsidRPr="00B91C3D">
              <w:rPr>
                <w:rFonts w:ascii="Arial" w:hAnsi="Arial" w:cs="Arial"/>
              </w:rPr>
              <w:t xml:space="preserve">Page </w:t>
            </w:r>
            <w:r w:rsidRPr="00B91C3D">
              <w:rPr>
                <w:rFonts w:ascii="Arial" w:hAnsi="Arial" w:cs="Arial"/>
                <w:b/>
                <w:bCs/>
              </w:rPr>
              <w:fldChar w:fldCharType="begin"/>
            </w:r>
            <w:r w:rsidRPr="00B91C3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91C3D">
              <w:rPr>
                <w:rFonts w:ascii="Arial" w:hAnsi="Arial" w:cs="Arial"/>
                <w:b/>
                <w:bCs/>
              </w:rPr>
              <w:fldChar w:fldCharType="separate"/>
            </w:r>
            <w:r w:rsidRPr="00B91C3D">
              <w:rPr>
                <w:rFonts w:ascii="Arial" w:hAnsi="Arial" w:cs="Arial"/>
                <w:b/>
                <w:bCs/>
                <w:noProof/>
              </w:rPr>
              <w:t>2</w:t>
            </w:r>
            <w:r w:rsidRPr="00B91C3D">
              <w:rPr>
                <w:rFonts w:ascii="Arial" w:hAnsi="Arial" w:cs="Arial"/>
                <w:b/>
                <w:bCs/>
              </w:rPr>
              <w:fldChar w:fldCharType="end"/>
            </w:r>
            <w:r w:rsidRPr="00B91C3D">
              <w:rPr>
                <w:rFonts w:ascii="Arial" w:hAnsi="Arial" w:cs="Arial"/>
              </w:rPr>
              <w:t xml:space="preserve"> of </w:t>
            </w:r>
            <w:r w:rsidRPr="00B91C3D">
              <w:rPr>
                <w:rFonts w:ascii="Arial" w:hAnsi="Arial" w:cs="Arial"/>
                <w:b/>
                <w:bCs/>
              </w:rPr>
              <w:fldChar w:fldCharType="begin"/>
            </w:r>
            <w:r w:rsidRPr="00B91C3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91C3D">
              <w:rPr>
                <w:rFonts w:ascii="Arial" w:hAnsi="Arial" w:cs="Arial"/>
                <w:b/>
                <w:bCs/>
              </w:rPr>
              <w:fldChar w:fldCharType="separate"/>
            </w:r>
            <w:r w:rsidRPr="00B91C3D">
              <w:rPr>
                <w:rFonts w:ascii="Arial" w:hAnsi="Arial" w:cs="Arial"/>
                <w:b/>
                <w:bCs/>
                <w:noProof/>
              </w:rPr>
              <w:t>2</w:t>
            </w:r>
            <w:r w:rsidRPr="00B91C3D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D15E42B" w14:textId="0220B643" w:rsidR="00B91C3D" w:rsidRDefault="00B91C3D" w:rsidP="00B91C3D">
    <w:pPr>
      <w:pStyle w:val="Footer"/>
      <w:rPr>
        <w:rFonts w:ascii="Arial" w:hAnsi="Arial" w:cs="Arial"/>
      </w:rPr>
    </w:pPr>
    <w:r>
      <w:rPr>
        <w:rFonts w:ascii="Arial" w:hAnsi="Arial" w:cs="Arial"/>
      </w:rPr>
      <w:t>Responsible Department: Finance</w:t>
    </w:r>
  </w:p>
  <w:p w14:paraId="7BDDB2D6" w14:textId="010A55EF" w:rsidR="00B91C3D" w:rsidRPr="00E752E8" w:rsidRDefault="00B91C3D" w:rsidP="00B91C3D">
    <w:pPr>
      <w:pStyle w:val="Footer"/>
      <w:rPr>
        <w:rFonts w:ascii="Arial" w:hAnsi="Arial" w:cs="Arial"/>
      </w:rPr>
    </w:pPr>
    <w:r w:rsidRPr="00E752E8">
      <w:rPr>
        <w:rFonts w:ascii="Arial" w:hAnsi="Arial" w:cs="Arial"/>
      </w:rPr>
      <w:t xml:space="preserve">Reviewed: </w:t>
    </w:r>
    <w:r>
      <w:rPr>
        <w:rFonts w:ascii="Arial" w:hAnsi="Arial" w:cs="Arial"/>
      </w:rPr>
      <w:t>February 2026</w:t>
    </w:r>
  </w:p>
  <w:p w14:paraId="0322B68E" w14:textId="2C6B2444" w:rsidR="00B91C3D" w:rsidRPr="00E752E8" w:rsidRDefault="00B91C3D" w:rsidP="00B91C3D">
    <w:pPr>
      <w:pStyle w:val="Footer"/>
      <w:rPr>
        <w:rFonts w:ascii="Arial" w:hAnsi="Arial" w:cs="Arial"/>
      </w:rPr>
    </w:pPr>
    <w:r w:rsidRPr="00E752E8">
      <w:rPr>
        <w:rFonts w:ascii="Arial" w:hAnsi="Arial" w:cs="Arial"/>
      </w:rPr>
      <w:t xml:space="preserve">Next Review: </w:t>
    </w:r>
    <w:r>
      <w:rPr>
        <w:rFonts w:ascii="Arial" w:hAnsi="Arial" w:cs="Arial"/>
      </w:rPr>
      <w:t>February 2027</w:t>
    </w:r>
  </w:p>
  <w:p w14:paraId="1D410D5A" w14:textId="51B58E9D" w:rsidR="00E752E8" w:rsidRPr="00B91C3D" w:rsidRDefault="00E752E8" w:rsidP="00B9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AB80" w14:textId="77777777" w:rsidR="00E752E8" w:rsidRDefault="00E752E8" w:rsidP="00E752E8">
      <w:pPr>
        <w:spacing w:after="0" w:line="240" w:lineRule="auto"/>
      </w:pPr>
      <w:r>
        <w:separator/>
      </w:r>
    </w:p>
  </w:footnote>
  <w:footnote w:type="continuationSeparator" w:id="0">
    <w:p w14:paraId="27765650" w14:textId="77777777" w:rsidR="00E752E8" w:rsidRDefault="00E752E8" w:rsidP="00E7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EF7C" w14:textId="1C082E0F" w:rsidR="00AF538E" w:rsidRDefault="00AF538E" w:rsidP="00AF538E">
    <w:pPr>
      <w:pStyle w:val="Header"/>
      <w:jc w:val="right"/>
    </w:pPr>
    <w:r w:rsidRPr="00AF538E">
      <w:rPr>
        <w:rFonts w:ascii="Arial" w:eastAsia="Arial" w:hAnsi="Arial" w:cs="Arial"/>
        <w:b/>
        <w:bCs/>
        <w:noProof/>
        <w:spacing w:val="-3"/>
        <w:position w:val="-1"/>
        <w:szCs w:val="20"/>
        <w:lang w:eastAsia="en-GB"/>
      </w:rPr>
      <w:drawing>
        <wp:inline distT="0" distB="0" distL="0" distR="0" wp14:anchorId="00DBC34E" wp14:editId="09E03040">
          <wp:extent cx="2410912" cy="1207698"/>
          <wp:effectExtent l="0" t="0" r="0" b="0"/>
          <wp:docPr id="1" name="Picture 1" descr="York St Joh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York St John Univers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912" cy="120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13"/>
    <w:rsid w:val="000131E1"/>
    <w:rsid w:val="0011284E"/>
    <w:rsid w:val="001C7846"/>
    <w:rsid w:val="002A082A"/>
    <w:rsid w:val="003F2276"/>
    <w:rsid w:val="00422990"/>
    <w:rsid w:val="005E59E5"/>
    <w:rsid w:val="006D7066"/>
    <w:rsid w:val="00712D13"/>
    <w:rsid w:val="00884C06"/>
    <w:rsid w:val="009042C4"/>
    <w:rsid w:val="00AF538E"/>
    <w:rsid w:val="00B91C3D"/>
    <w:rsid w:val="00C33B4D"/>
    <w:rsid w:val="00D8699F"/>
    <w:rsid w:val="00E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AA72B0"/>
  <w15:chartTrackingRefBased/>
  <w15:docId w15:val="{E0409FF1-192C-439C-8DC7-DB34843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38E"/>
    <w:pPr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C7846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7846"/>
    <w:rPr>
      <w:rFonts w:ascii="Arial" w:eastAsiaTheme="majorEastAsia" w:hAnsi="Arial" w:cstheme="majorBidi"/>
      <w:b/>
      <w:bCs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F538E"/>
    <w:rPr>
      <w:rFonts w:ascii="Arial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71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12D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84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C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2E8"/>
  </w:style>
  <w:style w:type="paragraph" w:styleId="Footer">
    <w:name w:val="footer"/>
    <w:basedOn w:val="Normal"/>
    <w:link w:val="FooterChar"/>
    <w:uiPriority w:val="99"/>
    <w:unhideWhenUsed/>
    <w:rsid w:val="00E75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2E8"/>
  </w:style>
  <w:style w:type="table" w:styleId="GridTable1Light">
    <w:name w:val="Grid Table 1 Light"/>
    <w:basedOn w:val="TableNormal"/>
    <w:uiPriority w:val="46"/>
    <w:rsid w:val="001C78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C33B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D7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ry.claims@yorksj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71AA4C0C8149A2AF9542956180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0381-804A-469A-B255-BCA5D74E09A5}"/>
      </w:docPartPr>
      <w:docPartBody>
        <w:p w:rsidR="007B1DD7" w:rsidRDefault="00F06840" w:rsidP="00F06840">
          <w:pPr>
            <w:pStyle w:val="F371AA4C0C8149A2AF954295618087CA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who the invoice is from</w:t>
          </w:r>
        </w:p>
      </w:docPartBody>
    </w:docPart>
    <w:docPart>
      <w:docPartPr>
        <w:name w:val="AEF7EF7C3D1A40239380CBBDCA4B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9FA6-B4EF-4069-BD68-EA5409625484}"/>
      </w:docPartPr>
      <w:docPartBody>
        <w:p w:rsidR="007B1DD7" w:rsidRDefault="00F06840" w:rsidP="00F06840">
          <w:pPr>
            <w:pStyle w:val="AEF7EF7C3D1A40239380CBBDCA4B4D1D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invoice date</w:t>
          </w:r>
        </w:p>
      </w:docPartBody>
    </w:docPart>
    <w:docPart>
      <w:docPartPr>
        <w:name w:val="EDEA0D4164F84B21BAC206718687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18047-66E1-45EB-B605-9AA8AA133C42}"/>
      </w:docPartPr>
      <w:docPartBody>
        <w:p w:rsidR="007B1DD7" w:rsidRDefault="00F06840" w:rsidP="00F06840">
          <w:pPr>
            <w:pStyle w:val="EDEA0D4164F84B21BAC2067186878849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invoice number</w:t>
          </w:r>
        </w:p>
      </w:docPartBody>
    </w:docPart>
    <w:docPart>
      <w:docPartPr>
        <w:name w:val="62CF0B0A670145C3AF63819146FF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55CF-BE16-46C1-9339-B946A48D5A27}"/>
      </w:docPartPr>
      <w:docPartBody>
        <w:p w:rsidR="007B1DD7" w:rsidRDefault="00F06840" w:rsidP="00F06840">
          <w:pPr>
            <w:pStyle w:val="62CF0B0A670145C3AF63819146FFFAB8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Please insert YSJU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d</w:t>
          </w: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epartment or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c</w:t>
          </w: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ontact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n</w:t>
          </w: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ame</w:t>
          </w:r>
        </w:p>
      </w:docPartBody>
    </w:docPart>
    <w:docPart>
      <w:docPartPr>
        <w:name w:val="EF602CC78EB44F4C9620D04E5FBA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E353-0ADC-4317-920A-B2D0A0166DE7}"/>
      </w:docPartPr>
      <w:docPartBody>
        <w:p w:rsidR="007B1DD7" w:rsidRDefault="00F06840" w:rsidP="00F06840">
          <w:pPr>
            <w:pStyle w:val="EF602CC78EB44F4C9620D04E5FBAD6A9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date(s) worked</w:t>
          </w:r>
        </w:p>
      </w:docPartBody>
    </w:docPart>
    <w:docPart>
      <w:docPartPr>
        <w:name w:val="E4F6BD80E37B44C995D43F00CC39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52E09-4CB6-49E8-9744-7AF00FBD4D5E}"/>
      </w:docPartPr>
      <w:docPartBody>
        <w:p w:rsidR="007B1DD7" w:rsidRDefault="00F06840" w:rsidP="00F06840">
          <w:pPr>
            <w:pStyle w:val="E4F6BD80E37B44C995D43F00CC39E3F22"/>
          </w:pPr>
          <w:r w:rsidRPr="00C33B4D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description of goods/services provided</w:t>
          </w:r>
        </w:p>
      </w:docPartBody>
    </w:docPart>
    <w:docPart>
      <w:docPartPr>
        <w:name w:val="D178113651964A58A7BFF48B9032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2AF38-58B9-459B-8321-0CA58B5BE74D}"/>
      </w:docPartPr>
      <w:docPartBody>
        <w:p w:rsidR="007B1DD7" w:rsidRDefault="00F06840" w:rsidP="00F06840">
          <w:pPr>
            <w:pStyle w:val="D178113651964A58A7BFF48B9032C0A0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Please insert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t</w:t>
          </w: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otal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a</w:t>
          </w: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 xml:space="preserve">mount </w:t>
          </w:r>
          <w:r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i</w:t>
          </w: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nvoiced (£)</w:t>
          </w:r>
        </w:p>
      </w:docPartBody>
    </w:docPart>
    <w:docPart>
      <w:docPartPr>
        <w:name w:val="8461BA9C6D1E40DF94E7E3332EA7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805E-3018-4150-96B8-9BAF37C7FA40}"/>
      </w:docPartPr>
      <w:docPartBody>
        <w:p w:rsidR="007B1DD7" w:rsidRDefault="00F06840" w:rsidP="00F06840">
          <w:pPr>
            <w:pStyle w:val="8461BA9C6D1E40DF94E7E3332EA79CA7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national insurance number</w:t>
          </w:r>
        </w:p>
      </w:docPartBody>
    </w:docPart>
    <w:docPart>
      <w:docPartPr>
        <w:name w:val="F3592C91A0B6421A89216A115146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3669-AA52-489E-B98E-3FC199ECD3A2}"/>
      </w:docPartPr>
      <w:docPartBody>
        <w:p w:rsidR="007B1DD7" w:rsidRDefault="00F06840" w:rsidP="00F06840">
          <w:pPr>
            <w:pStyle w:val="F3592C91A0B6421A89216A115146D991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tax reference number</w:t>
          </w:r>
        </w:p>
      </w:docPartBody>
    </w:docPart>
    <w:docPart>
      <w:docPartPr>
        <w:name w:val="45420FF84F7445EE8D3288393F1E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6F53-F372-41DA-A98C-64B1985EB58B}"/>
      </w:docPartPr>
      <w:docPartBody>
        <w:p w:rsidR="007B1DD7" w:rsidRDefault="00F06840" w:rsidP="00F06840">
          <w:pPr>
            <w:pStyle w:val="45420FF84F7445EE8D3288393F1E0477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date of birth</w:t>
          </w:r>
        </w:p>
      </w:docPartBody>
    </w:docPart>
    <w:docPart>
      <w:docPartPr>
        <w:name w:val="869C14F9CBE9460D8AD9ED74F79E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F286-3BF1-44CB-BD80-1A4F4C9A70F6}"/>
      </w:docPartPr>
      <w:docPartBody>
        <w:p w:rsidR="007B1DD7" w:rsidRDefault="00F06840" w:rsidP="00F06840">
          <w:pPr>
            <w:pStyle w:val="869C14F9CBE9460D8AD9ED74F79EC017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name</w:t>
          </w:r>
        </w:p>
      </w:docPartBody>
    </w:docPart>
    <w:docPart>
      <w:docPartPr>
        <w:name w:val="B3266DB64D5547FD90A06BF1CBFA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A964E-978C-4DB9-9B2D-DCCE59E62581}"/>
      </w:docPartPr>
      <w:docPartBody>
        <w:p w:rsidR="007B1DD7" w:rsidRDefault="00F06840" w:rsidP="00F06840">
          <w:pPr>
            <w:pStyle w:val="B3266DB64D5547FD90A06BF1CBFAB993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bank address</w:t>
          </w:r>
        </w:p>
      </w:docPartBody>
    </w:docPart>
    <w:docPart>
      <w:docPartPr>
        <w:name w:val="038C00AA078E4264BB2502F56795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5635-D049-49EC-80B0-13C364725345}"/>
      </w:docPartPr>
      <w:docPartBody>
        <w:p w:rsidR="007B1DD7" w:rsidRDefault="00F06840" w:rsidP="00F06840">
          <w:pPr>
            <w:pStyle w:val="038C00AA078E4264BB2502F56795D803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sort code</w:t>
          </w:r>
        </w:p>
      </w:docPartBody>
    </w:docPart>
    <w:docPart>
      <w:docPartPr>
        <w:name w:val="FC655D9DB35D4FDFA399E1EDB39F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99BA-E730-43FC-A6F4-A629E3AB1BA5}"/>
      </w:docPartPr>
      <w:docPartBody>
        <w:p w:rsidR="007B1DD7" w:rsidRDefault="00F06840" w:rsidP="00F06840">
          <w:pPr>
            <w:pStyle w:val="FC655D9DB35D4FDFA399E1EDB39F07CA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account number</w:t>
          </w:r>
        </w:p>
      </w:docPartBody>
    </w:docPart>
    <w:docPart>
      <w:docPartPr>
        <w:name w:val="7944CAFEA1BC43419CA8C5F40730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6F76-5BD2-4843-A285-4036188BE68F}"/>
      </w:docPartPr>
      <w:docPartBody>
        <w:p w:rsidR="007B1DD7" w:rsidRDefault="00F06840" w:rsidP="00F06840">
          <w:pPr>
            <w:pStyle w:val="7944CAFEA1BC43419CA8C5F407306576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account holder name</w:t>
          </w:r>
        </w:p>
      </w:docPartBody>
    </w:docPart>
    <w:docPart>
      <w:docPartPr>
        <w:name w:val="02C17253844642A4BF4A5B01BE2B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BAA20-5993-456C-A3BA-5F74D1147582}"/>
      </w:docPartPr>
      <w:docPartBody>
        <w:p w:rsidR="007B1DD7" w:rsidRDefault="00F06840" w:rsidP="00F06840">
          <w:pPr>
            <w:pStyle w:val="02C17253844642A4BF4A5B01BE2B2ADC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name of who this is authorised by</w:t>
          </w:r>
        </w:p>
      </w:docPartBody>
    </w:docPart>
    <w:docPart>
      <w:docPartPr>
        <w:name w:val="1B0F4DA935FA4EC5A94A73F2EDC2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BC23-B31E-4015-B3FB-94FC75C51D00}"/>
      </w:docPartPr>
      <w:docPartBody>
        <w:p w:rsidR="007B1DD7" w:rsidRDefault="00F06840" w:rsidP="00F06840">
          <w:pPr>
            <w:pStyle w:val="1B0F4DA935FA4EC5A94A73F2EDC2D64E2"/>
          </w:pPr>
          <w:r w:rsidRPr="006D7066">
            <w:rPr>
              <w:rStyle w:val="PlaceholderText"/>
              <w:rFonts w:ascii="Arial" w:hAnsi="Arial" w:cs="Arial"/>
              <w:color w:val="002060"/>
              <w:sz w:val="24"/>
              <w:szCs w:val="24"/>
            </w:rPr>
            <w:t>Please insert cost 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40"/>
    <w:rsid w:val="007B1DD7"/>
    <w:rsid w:val="00F0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840"/>
    <w:rPr>
      <w:color w:val="808080"/>
    </w:rPr>
  </w:style>
  <w:style w:type="paragraph" w:customStyle="1" w:styleId="F371AA4C0C8149A2AF954295618087CA2">
    <w:name w:val="F371AA4C0C8149A2AF954295618087CA2"/>
    <w:rsid w:val="00F06840"/>
    <w:rPr>
      <w:rFonts w:eastAsiaTheme="minorHAnsi"/>
      <w:lang w:eastAsia="en-US"/>
    </w:rPr>
  </w:style>
  <w:style w:type="paragraph" w:customStyle="1" w:styleId="AEF7EF7C3D1A40239380CBBDCA4B4D1D2">
    <w:name w:val="AEF7EF7C3D1A40239380CBBDCA4B4D1D2"/>
    <w:rsid w:val="00F06840"/>
    <w:rPr>
      <w:rFonts w:eastAsiaTheme="minorHAnsi"/>
      <w:lang w:eastAsia="en-US"/>
    </w:rPr>
  </w:style>
  <w:style w:type="paragraph" w:customStyle="1" w:styleId="EDEA0D4164F84B21BAC20671868788492">
    <w:name w:val="EDEA0D4164F84B21BAC20671868788492"/>
    <w:rsid w:val="00F06840"/>
    <w:rPr>
      <w:rFonts w:eastAsiaTheme="minorHAnsi"/>
      <w:lang w:eastAsia="en-US"/>
    </w:rPr>
  </w:style>
  <w:style w:type="paragraph" w:customStyle="1" w:styleId="62CF0B0A670145C3AF63819146FFFAB82">
    <w:name w:val="62CF0B0A670145C3AF63819146FFFAB82"/>
    <w:rsid w:val="00F06840"/>
    <w:rPr>
      <w:rFonts w:eastAsiaTheme="minorHAnsi"/>
      <w:lang w:eastAsia="en-US"/>
    </w:rPr>
  </w:style>
  <w:style w:type="paragraph" w:customStyle="1" w:styleId="EF602CC78EB44F4C9620D04E5FBAD6A92">
    <w:name w:val="EF602CC78EB44F4C9620D04E5FBAD6A92"/>
    <w:rsid w:val="00F06840"/>
    <w:rPr>
      <w:rFonts w:eastAsiaTheme="minorHAnsi"/>
      <w:lang w:eastAsia="en-US"/>
    </w:rPr>
  </w:style>
  <w:style w:type="paragraph" w:customStyle="1" w:styleId="E4F6BD80E37B44C995D43F00CC39E3F22">
    <w:name w:val="E4F6BD80E37B44C995D43F00CC39E3F22"/>
    <w:rsid w:val="00F06840"/>
    <w:rPr>
      <w:rFonts w:eastAsiaTheme="minorHAnsi"/>
      <w:lang w:eastAsia="en-US"/>
    </w:rPr>
  </w:style>
  <w:style w:type="paragraph" w:customStyle="1" w:styleId="D178113651964A58A7BFF48B9032C0A02">
    <w:name w:val="D178113651964A58A7BFF48B9032C0A02"/>
    <w:rsid w:val="00F06840"/>
    <w:rPr>
      <w:rFonts w:eastAsiaTheme="minorHAnsi"/>
      <w:lang w:eastAsia="en-US"/>
    </w:rPr>
  </w:style>
  <w:style w:type="paragraph" w:customStyle="1" w:styleId="8461BA9C6D1E40DF94E7E3332EA79CA72">
    <w:name w:val="8461BA9C6D1E40DF94E7E3332EA79CA72"/>
    <w:rsid w:val="00F06840"/>
    <w:rPr>
      <w:rFonts w:eastAsiaTheme="minorHAnsi"/>
      <w:lang w:eastAsia="en-US"/>
    </w:rPr>
  </w:style>
  <w:style w:type="paragraph" w:customStyle="1" w:styleId="F3592C91A0B6421A89216A115146D9912">
    <w:name w:val="F3592C91A0B6421A89216A115146D9912"/>
    <w:rsid w:val="00F06840"/>
    <w:rPr>
      <w:rFonts w:eastAsiaTheme="minorHAnsi"/>
      <w:lang w:eastAsia="en-US"/>
    </w:rPr>
  </w:style>
  <w:style w:type="paragraph" w:customStyle="1" w:styleId="45420FF84F7445EE8D3288393F1E04772">
    <w:name w:val="45420FF84F7445EE8D3288393F1E04772"/>
    <w:rsid w:val="00F06840"/>
    <w:rPr>
      <w:rFonts w:eastAsiaTheme="minorHAnsi"/>
      <w:lang w:eastAsia="en-US"/>
    </w:rPr>
  </w:style>
  <w:style w:type="paragraph" w:customStyle="1" w:styleId="869C14F9CBE9460D8AD9ED74F79EC0172">
    <w:name w:val="869C14F9CBE9460D8AD9ED74F79EC0172"/>
    <w:rsid w:val="00F06840"/>
    <w:rPr>
      <w:rFonts w:eastAsiaTheme="minorHAnsi"/>
      <w:lang w:eastAsia="en-US"/>
    </w:rPr>
  </w:style>
  <w:style w:type="paragraph" w:customStyle="1" w:styleId="B3266DB64D5547FD90A06BF1CBFAB9932">
    <w:name w:val="B3266DB64D5547FD90A06BF1CBFAB9932"/>
    <w:rsid w:val="00F06840"/>
    <w:rPr>
      <w:rFonts w:eastAsiaTheme="minorHAnsi"/>
      <w:lang w:eastAsia="en-US"/>
    </w:rPr>
  </w:style>
  <w:style w:type="paragraph" w:customStyle="1" w:styleId="038C00AA078E4264BB2502F56795D8032">
    <w:name w:val="038C00AA078E4264BB2502F56795D8032"/>
    <w:rsid w:val="00F06840"/>
    <w:rPr>
      <w:rFonts w:eastAsiaTheme="minorHAnsi"/>
      <w:lang w:eastAsia="en-US"/>
    </w:rPr>
  </w:style>
  <w:style w:type="paragraph" w:customStyle="1" w:styleId="FC655D9DB35D4FDFA399E1EDB39F07CA2">
    <w:name w:val="FC655D9DB35D4FDFA399E1EDB39F07CA2"/>
    <w:rsid w:val="00F06840"/>
    <w:rPr>
      <w:rFonts w:eastAsiaTheme="minorHAnsi"/>
      <w:lang w:eastAsia="en-US"/>
    </w:rPr>
  </w:style>
  <w:style w:type="paragraph" w:customStyle="1" w:styleId="7944CAFEA1BC43419CA8C5F4073065762">
    <w:name w:val="7944CAFEA1BC43419CA8C5F4073065762"/>
    <w:rsid w:val="00F06840"/>
    <w:rPr>
      <w:rFonts w:eastAsiaTheme="minorHAnsi"/>
      <w:lang w:eastAsia="en-US"/>
    </w:rPr>
  </w:style>
  <w:style w:type="paragraph" w:customStyle="1" w:styleId="02C17253844642A4BF4A5B01BE2B2ADC2">
    <w:name w:val="02C17253844642A4BF4A5B01BE2B2ADC2"/>
    <w:rsid w:val="00F06840"/>
    <w:rPr>
      <w:rFonts w:eastAsiaTheme="minorHAnsi"/>
      <w:lang w:eastAsia="en-US"/>
    </w:rPr>
  </w:style>
  <w:style w:type="paragraph" w:customStyle="1" w:styleId="1B0F4DA935FA4EC5A94A73F2EDC2D64E2">
    <w:name w:val="1B0F4DA935FA4EC5A94A73F2EDC2D64E2"/>
    <w:rsid w:val="00F068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Wilson</dc:creator>
  <cp:keywords/>
  <dc:description/>
  <cp:lastModifiedBy>Sarah Wilson</cp:lastModifiedBy>
  <cp:revision>2</cp:revision>
  <dcterms:created xsi:type="dcterms:W3CDTF">2026-02-26T11:36:00Z</dcterms:created>
  <dcterms:modified xsi:type="dcterms:W3CDTF">2026-02-26T11:36:00Z</dcterms:modified>
</cp:coreProperties>
</file>