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8184" w14:textId="77777777" w:rsidR="00712D13" w:rsidRDefault="00712D13" w:rsidP="00E752E8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712D13">
        <w:rPr>
          <w:rFonts w:ascii="Arial" w:eastAsia="Arial" w:hAnsi="Arial" w:cs="Arial"/>
          <w:b/>
          <w:bCs/>
          <w:noProof/>
          <w:spacing w:val="-3"/>
          <w:position w:val="-1"/>
          <w:sz w:val="20"/>
          <w:szCs w:val="20"/>
          <w:lang w:val="en-US" w:eastAsia="en-GB"/>
        </w:rPr>
        <w:drawing>
          <wp:inline distT="0" distB="0" distL="0" distR="0" wp14:anchorId="1F78ABAD" wp14:editId="10208B6C">
            <wp:extent cx="2410460" cy="1207135"/>
            <wp:effectExtent l="0" t="0" r="8890" b="0"/>
            <wp:docPr id="2" name="Picture 2" descr="York St Joh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York St John Univers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5DC4CBCB" w14:textId="2A315C19" w:rsidR="00712D13" w:rsidRPr="001C7846" w:rsidRDefault="00712D13" w:rsidP="00712D13">
      <w:pPr>
        <w:pStyle w:val="Heading1"/>
        <w:rPr>
          <w:sz w:val="32"/>
          <w:szCs w:val="32"/>
        </w:rPr>
      </w:pPr>
      <w:r w:rsidRPr="001C7846">
        <w:rPr>
          <w:sz w:val="32"/>
          <w:szCs w:val="32"/>
        </w:rPr>
        <w:t xml:space="preserve">Deemed Worker </w:t>
      </w:r>
      <w:r w:rsidR="001C7846">
        <w:rPr>
          <w:sz w:val="32"/>
          <w:szCs w:val="32"/>
        </w:rPr>
        <w:t xml:space="preserve">(UK) </w:t>
      </w:r>
      <w:r w:rsidRPr="001C7846">
        <w:rPr>
          <w:sz w:val="32"/>
          <w:szCs w:val="32"/>
        </w:rPr>
        <w:t>Invoice Template</w:t>
      </w:r>
    </w:p>
    <w:p w14:paraId="0AA72F53" w14:textId="4ACF3CEC" w:rsidR="00712D13" w:rsidRDefault="00712D13" w:rsidP="00712D13"/>
    <w:tbl>
      <w:tblPr>
        <w:tblStyle w:val="GridTable1Light"/>
        <w:tblW w:w="10206" w:type="dxa"/>
        <w:jc w:val="center"/>
        <w:tblLook w:val="04A0" w:firstRow="1" w:lastRow="0" w:firstColumn="1" w:lastColumn="0" w:noHBand="0" w:noVBand="1"/>
        <w:tblCaption w:val="Invoice Details Table"/>
        <w:tblDescription w:val="Please provide the details required in the column on the right."/>
      </w:tblPr>
      <w:tblGrid>
        <w:gridCol w:w="5080"/>
        <w:gridCol w:w="5126"/>
      </w:tblGrid>
      <w:tr w:rsidR="001C7846" w:rsidRPr="001C7846" w14:paraId="664BF095" w14:textId="77777777" w:rsidTr="001C7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6B60D6CC" w14:textId="1614C568" w:rsidR="001C7846" w:rsidRPr="001C7846" w:rsidRDefault="001C784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Required</w:t>
            </w:r>
          </w:p>
        </w:tc>
        <w:tc>
          <w:tcPr>
            <w:tcW w:w="5126" w:type="dxa"/>
          </w:tcPr>
          <w:p w14:paraId="7D1D40CD" w14:textId="7807A4E1" w:rsidR="001C7846" w:rsidRPr="001C7846" w:rsidRDefault="001C7846" w:rsidP="00712D1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Details</w:t>
            </w:r>
          </w:p>
        </w:tc>
      </w:tr>
      <w:tr w:rsidR="00712D13" w:rsidRPr="001C7846" w14:paraId="6D87F640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6747A1D6" w14:textId="50C45075" w:rsidR="00712D13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Invoice to</w:t>
            </w:r>
          </w:p>
          <w:p w14:paraId="31E7F3DB" w14:textId="77777777" w:rsidR="00884C06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E0937B" w14:textId="77777777" w:rsidR="00884C06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York St John University</w:t>
            </w:r>
          </w:p>
          <w:p w14:paraId="16831F13" w14:textId="77777777" w:rsidR="00884C06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Finance Department</w:t>
            </w:r>
          </w:p>
          <w:p w14:paraId="0FD6AB74" w14:textId="77777777" w:rsidR="00884C06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Lord Mayors Walk</w:t>
            </w:r>
          </w:p>
          <w:p w14:paraId="79C03370" w14:textId="77777777" w:rsidR="00884C06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YORK</w:t>
            </w:r>
          </w:p>
          <w:p w14:paraId="3ED8B8CD" w14:textId="77777777" w:rsidR="00884C06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YO31 7EX</w:t>
            </w:r>
          </w:p>
          <w:p w14:paraId="12CCE2E6" w14:textId="77777777" w:rsidR="00884C06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696D00" w14:textId="0BC99EA6" w:rsidR="00884C06" w:rsidRPr="001C7846" w:rsidRDefault="00E752E8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 xml:space="preserve">Email to: </w:t>
            </w:r>
            <w:hyperlink r:id="rId7" w:history="1">
              <w:r w:rsidR="00884C06" w:rsidRPr="001C7846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Salary Claims</w:t>
              </w:r>
            </w:hyperlink>
          </w:p>
        </w:tc>
        <w:tc>
          <w:tcPr>
            <w:tcW w:w="5126" w:type="dxa"/>
          </w:tcPr>
          <w:p w14:paraId="7C874C53" w14:textId="271AF8B7" w:rsidR="00712D13" w:rsidRPr="001C7846" w:rsidRDefault="00712D13" w:rsidP="00712D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846" w:rsidRPr="001C7846" w14:paraId="17D695EC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26A23D8C" w14:textId="2CB7FFD1" w:rsidR="001C7846" w:rsidRPr="001C7846" w:rsidRDefault="001C784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5126" w:type="dxa"/>
          </w:tcPr>
          <w:p w14:paraId="391FE665" w14:textId="77777777" w:rsidR="001C7846" w:rsidRPr="001C7846" w:rsidRDefault="001C7846" w:rsidP="00884C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D13" w:rsidRPr="001C7846" w14:paraId="6990056E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13FED6E2" w14:textId="164F7964" w:rsidR="00712D13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Invoice Date</w:t>
            </w:r>
          </w:p>
        </w:tc>
        <w:tc>
          <w:tcPr>
            <w:tcW w:w="5126" w:type="dxa"/>
          </w:tcPr>
          <w:p w14:paraId="328669A7" w14:textId="7164B31A" w:rsidR="00884C06" w:rsidRPr="001C7846" w:rsidRDefault="00884C06" w:rsidP="00884C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D13" w:rsidRPr="001C7846" w14:paraId="092496F1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552D3E07" w14:textId="01F09F7D" w:rsidR="00884C06" w:rsidRPr="001C7846" w:rsidRDefault="00884C06" w:rsidP="00884C0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Invoice Number (if applicable)</w:t>
            </w:r>
          </w:p>
        </w:tc>
        <w:tc>
          <w:tcPr>
            <w:tcW w:w="5126" w:type="dxa"/>
          </w:tcPr>
          <w:p w14:paraId="43B1700E" w14:textId="77777777" w:rsidR="00712D13" w:rsidRPr="001C7846" w:rsidRDefault="00712D13" w:rsidP="00712D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D13" w:rsidRPr="001C7846" w14:paraId="78D271C9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5BBF4476" w14:textId="07232DB2" w:rsidR="00712D13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YSJU Department or Contact Name</w:t>
            </w:r>
          </w:p>
        </w:tc>
        <w:tc>
          <w:tcPr>
            <w:tcW w:w="5126" w:type="dxa"/>
          </w:tcPr>
          <w:p w14:paraId="53B24373" w14:textId="77777777" w:rsidR="00712D13" w:rsidRPr="001C7846" w:rsidRDefault="00712D13" w:rsidP="00712D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D13" w:rsidRPr="001C7846" w14:paraId="68F3488C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3C641226" w14:textId="6B9CAA61" w:rsidR="00712D13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Date(s) Worked</w:t>
            </w:r>
          </w:p>
        </w:tc>
        <w:tc>
          <w:tcPr>
            <w:tcW w:w="5126" w:type="dxa"/>
          </w:tcPr>
          <w:p w14:paraId="66190575" w14:textId="77777777" w:rsidR="00712D13" w:rsidRPr="001C7846" w:rsidRDefault="00712D13" w:rsidP="00712D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D13" w:rsidRPr="001C7846" w14:paraId="79EEA5B3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1D72738A" w14:textId="74413C38" w:rsidR="00712D13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Description of Goods/Services Provided</w:t>
            </w:r>
          </w:p>
          <w:p w14:paraId="561752B6" w14:textId="77777777" w:rsidR="00884C06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F5629C" w14:textId="77777777" w:rsidR="00884C06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28890F" w14:textId="77777777" w:rsidR="00884C06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33040A" w14:textId="56D4DCD4" w:rsidR="00884C06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6" w:type="dxa"/>
          </w:tcPr>
          <w:p w14:paraId="382EE407" w14:textId="77777777" w:rsidR="00712D13" w:rsidRPr="001C7846" w:rsidRDefault="00712D13" w:rsidP="00712D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D13" w:rsidRPr="001C7846" w14:paraId="61F8B74A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5357B6F7" w14:textId="05B01E1E" w:rsidR="00712D13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Total Amount Invoiced (£)</w:t>
            </w:r>
          </w:p>
        </w:tc>
        <w:tc>
          <w:tcPr>
            <w:tcW w:w="5126" w:type="dxa"/>
          </w:tcPr>
          <w:p w14:paraId="67131425" w14:textId="77777777" w:rsidR="00712D13" w:rsidRPr="001C7846" w:rsidRDefault="00712D13" w:rsidP="00712D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D13" w:rsidRPr="001C7846" w14:paraId="535F5FEC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1D9C88A6" w14:textId="50801C6B" w:rsidR="00712D13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National Insurance No</w:t>
            </w:r>
          </w:p>
        </w:tc>
        <w:tc>
          <w:tcPr>
            <w:tcW w:w="5126" w:type="dxa"/>
          </w:tcPr>
          <w:p w14:paraId="1932F7F6" w14:textId="77777777" w:rsidR="00712D13" w:rsidRPr="001C7846" w:rsidRDefault="00712D13" w:rsidP="00712D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C06" w:rsidRPr="001C7846" w14:paraId="2812F18B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719C80E1" w14:textId="5DCF2590" w:rsidR="00884C06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Tax Reference No</w:t>
            </w:r>
          </w:p>
        </w:tc>
        <w:tc>
          <w:tcPr>
            <w:tcW w:w="5126" w:type="dxa"/>
          </w:tcPr>
          <w:p w14:paraId="1C0933BF" w14:textId="77777777" w:rsidR="00884C06" w:rsidRPr="001C7846" w:rsidRDefault="00884C06" w:rsidP="00712D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C06" w:rsidRPr="001C7846" w14:paraId="0F28B2E8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6E185EB8" w14:textId="6EE0E658" w:rsidR="00884C06" w:rsidRPr="001C7846" w:rsidRDefault="00884C06" w:rsidP="00712D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5126" w:type="dxa"/>
          </w:tcPr>
          <w:p w14:paraId="37F6B91F" w14:textId="77777777" w:rsidR="00884C06" w:rsidRPr="001C7846" w:rsidRDefault="00884C06" w:rsidP="00712D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2290ED" w14:textId="77777777" w:rsidR="00E752E8" w:rsidRPr="00422990" w:rsidRDefault="00E752E8" w:rsidP="00712D13">
      <w:pPr>
        <w:rPr>
          <w:rFonts w:ascii="Arial" w:hAnsi="Arial" w:cs="Arial"/>
          <w:b/>
          <w:bCs/>
        </w:rPr>
      </w:pPr>
    </w:p>
    <w:p w14:paraId="24ABFD4C" w14:textId="3E3F05C2" w:rsidR="00422990" w:rsidRDefault="00422990" w:rsidP="001C7846">
      <w:pPr>
        <w:pStyle w:val="Heading2"/>
      </w:pPr>
      <w:r w:rsidRPr="001C7846">
        <w:lastRenderedPageBreak/>
        <w:t>Bank Details for BACS Payments</w:t>
      </w:r>
    </w:p>
    <w:p w14:paraId="12CCAFFB" w14:textId="77777777" w:rsidR="001C7846" w:rsidRPr="001C7846" w:rsidRDefault="001C7846" w:rsidP="001C7846">
      <w:pPr>
        <w:rPr>
          <w:lang w:eastAsia="zh-CN"/>
        </w:rPr>
      </w:pPr>
    </w:p>
    <w:tbl>
      <w:tblPr>
        <w:tblStyle w:val="GridTable1Light"/>
        <w:tblW w:w="10206" w:type="dxa"/>
        <w:jc w:val="center"/>
        <w:tblLook w:val="04A0" w:firstRow="1" w:lastRow="0" w:firstColumn="1" w:lastColumn="0" w:noHBand="0" w:noVBand="1"/>
        <w:tblCaption w:val="Bank Details Table"/>
        <w:tblDescription w:val="Please provide bank details in the column on the right."/>
      </w:tblPr>
      <w:tblGrid>
        <w:gridCol w:w="5080"/>
        <w:gridCol w:w="5126"/>
      </w:tblGrid>
      <w:tr w:rsidR="001C7846" w:rsidRPr="001C7846" w14:paraId="06E22FA6" w14:textId="77777777" w:rsidTr="001C7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32C77217" w14:textId="0CFAEEF6" w:rsidR="001C7846" w:rsidRPr="001C7846" w:rsidRDefault="001C7846" w:rsidP="004229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Required</w:t>
            </w:r>
          </w:p>
        </w:tc>
        <w:tc>
          <w:tcPr>
            <w:tcW w:w="5126" w:type="dxa"/>
          </w:tcPr>
          <w:p w14:paraId="2870B526" w14:textId="72978AEE" w:rsidR="001C7846" w:rsidRPr="001C7846" w:rsidRDefault="001C7846" w:rsidP="0042299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Details</w:t>
            </w:r>
          </w:p>
        </w:tc>
      </w:tr>
      <w:tr w:rsidR="00422990" w:rsidRPr="001C7846" w14:paraId="0A8CF497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29CF2BEE" w14:textId="44F1A06D" w:rsidR="00422990" w:rsidRPr="001C7846" w:rsidRDefault="00422990" w:rsidP="004229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Bank Name</w:t>
            </w:r>
          </w:p>
        </w:tc>
        <w:tc>
          <w:tcPr>
            <w:tcW w:w="5126" w:type="dxa"/>
          </w:tcPr>
          <w:p w14:paraId="0BD5222E" w14:textId="77777777" w:rsidR="00422990" w:rsidRPr="001C7846" w:rsidRDefault="00422990" w:rsidP="004229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90" w:rsidRPr="001C7846" w14:paraId="6F3D7D06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68F54281" w14:textId="04A44327" w:rsidR="00422990" w:rsidRPr="001C7846" w:rsidRDefault="00422990" w:rsidP="004229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Bank Address</w:t>
            </w:r>
          </w:p>
          <w:p w14:paraId="77FC9045" w14:textId="77777777" w:rsidR="00E752E8" w:rsidRPr="001C7846" w:rsidRDefault="00E752E8" w:rsidP="004229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9FEDD0" w14:textId="77777777" w:rsidR="00E752E8" w:rsidRPr="001C7846" w:rsidRDefault="00E752E8" w:rsidP="004229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8FE8F8" w14:textId="2F37AACB" w:rsidR="00E752E8" w:rsidRPr="001C7846" w:rsidRDefault="00E752E8" w:rsidP="004229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6" w:type="dxa"/>
          </w:tcPr>
          <w:p w14:paraId="17E96111" w14:textId="77777777" w:rsidR="00422990" w:rsidRPr="001C7846" w:rsidRDefault="00422990" w:rsidP="004229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90" w:rsidRPr="001C7846" w14:paraId="2DE893BF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24F243B2" w14:textId="2CB0E292" w:rsidR="00422990" w:rsidRPr="001C7846" w:rsidRDefault="00422990" w:rsidP="004229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Sort Code</w:t>
            </w:r>
          </w:p>
        </w:tc>
        <w:tc>
          <w:tcPr>
            <w:tcW w:w="5126" w:type="dxa"/>
          </w:tcPr>
          <w:p w14:paraId="7D1BC885" w14:textId="77777777" w:rsidR="00422990" w:rsidRPr="001C7846" w:rsidRDefault="00422990" w:rsidP="004229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90" w:rsidRPr="001C7846" w14:paraId="1F74507B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4E78E2EC" w14:textId="18F0C5BF" w:rsidR="00422990" w:rsidRPr="001C7846" w:rsidRDefault="00422990" w:rsidP="004229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Account Number</w:t>
            </w:r>
          </w:p>
        </w:tc>
        <w:tc>
          <w:tcPr>
            <w:tcW w:w="5126" w:type="dxa"/>
          </w:tcPr>
          <w:p w14:paraId="0EA65E17" w14:textId="77777777" w:rsidR="00422990" w:rsidRPr="001C7846" w:rsidRDefault="00422990" w:rsidP="004229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90" w:rsidRPr="001C7846" w14:paraId="17BB8B56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4C403408" w14:textId="67DEE788" w:rsidR="00422990" w:rsidRPr="001C7846" w:rsidRDefault="00422990" w:rsidP="004229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Account Holder Name: (as shown on cheques)</w:t>
            </w:r>
          </w:p>
        </w:tc>
        <w:tc>
          <w:tcPr>
            <w:tcW w:w="5126" w:type="dxa"/>
          </w:tcPr>
          <w:p w14:paraId="5618FD55" w14:textId="77777777" w:rsidR="00422990" w:rsidRPr="001C7846" w:rsidRDefault="00422990" w:rsidP="004229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10C75B" w14:textId="4C93C4F0" w:rsidR="00422990" w:rsidRPr="001C7846" w:rsidRDefault="00422990" w:rsidP="00712D1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dTable1Light"/>
        <w:tblW w:w="10206" w:type="dxa"/>
        <w:jc w:val="center"/>
        <w:tblLook w:val="04A0" w:firstRow="1" w:lastRow="0" w:firstColumn="1" w:lastColumn="0" w:noHBand="0" w:noVBand="1"/>
        <w:tblCaption w:val="Authorisation Table"/>
        <w:tblDescription w:val="Please provide details in the column on the right."/>
      </w:tblPr>
      <w:tblGrid>
        <w:gridCol w:w="5080"/>
        <w:gridCol w:w="5126"/>
      </w:tblGrid>
      <w:tr w:rsidR="001C7846" w:rsidRPr="001C7846" w14:paraId="6D53DA26" w14:textId="77777777" w:rsidTr="001C7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31E5E594" w14:textId="6D04D5F4" w:rsidR="001C7846" w:rsidRPr="001C7846" w:rsidRDefault="001C7846" w:rsidP="00E752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Required</w:t>
            </w:r>
          </w:p>
        </w:tc>
        <w:tc>
          <w:tcPr>
            <w:tcW w:w="5126" w:type="dxa"/>
          </w:tcPr>
          <w:p w14:paraId="5BA53E4C" w14:textId="4DDD527E" w:rsidR="001C7846" w:rsidRPr="001C7846" w:rsidRDefault="001C7846" w:rsidP="00E752E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Please Provide Details</w:t>
            </w:r>
          </w:p>
        </w:tc>
      </w:tr>
      <w:tr w:rsidR="00E752E8" w:rsidRPr="001C7846" w14:paraId="1200C937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18D08347" w14:textId="6D65409E" w:rsidR="00E752E8" w:rsidRPr="001C7846" w:rsidRDefault="00E752E8" w:rsidP="00E752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Authorised By</w:t>
            </w:r>
          </w:p>
        </w:tc>
        <w:tc>
          <w:tcPr>
            <w:tcW w:w="5126" w:type="dxa"/>
          </w:tcPr>
          <w:p w14:paraId="1248E834" w14:textId="77777777" w:rsidR="00E752E8" w:rsidRPr="001C7846" w:rsidRDefault="00E752E8" w:rsidP="00E752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52E8" w:rsidRPr="001C7846" w14:paraId="2FF87324" w14:textId="77777777" w:rsidTr="001C78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14:paraId="433410E8" w14:textId="606CE309" w:rsidR="00E752E8" w:rsidRPr="001C7846" w:rsidRDefault="00E752E8" w:rsidP="00E752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7846">
              <w:rPr>
                <w:rFonts w:ascii="Arial" w:hAnsi="Arial" w:cs="Arial"/>
                <w:sz w:val="24"/>
                <w:szCs w:val="24"/>
              </w:rPr>
              <w:t>Cost Centre</w:t>
            </w:r>
          </w:p>
        </w:tc>
        <w:tc>
          <w:tcPr>
            <w:tcW w:w="5126" w:type="dxa"/>
          </w:tcPr>
          <w:p w14:paraId="3F796A86" w14:textId="77777777" w:rsidR="00E752E8" w:rsidRPr="001C7846" w:rsidRDefault="00E752E8" w:rsidP="00E752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BF71AFB" w14:textId="77777777" w:rsidR="00E752E8" w:rsidRPr="001C7846" w:rsidRDefault="00E752E8" w:rsidP="00712D13">
      <w:pPr>
        <w:rPr>
          <w:rFonts w:ascii="Arial" w:hAnsi="Arial" w:cs="Arial"/>
          <w:b/>
          <w:bCs/>
          <w:sz w:val="24"/>
          <w:szCs w:val="24"/>
        </w:rPr>
      </w:pPr>
    </w:p>
    <w:p w14:paraId="4E00BF0E" w14:textId="69001244" w:rsidR="00884C06" w:rsidRPr="001C7846" w:rsidRDefault="00884C06" w:rsidP="00712D13">
      <w:pPr>
        <w:rPr>
          <w:rFonts w:ascii="Arial" w:hAnsi="Arial" w:cs="Arial"/>
          <w:sz w:val="24"/>
          <w:szCs w:val="24"/>
        </w:rPr>
      </w:pPr>
      <w:r w:rsidRPr="001C7846">
        <w:rPr>
          <w:rFonts w:ascii="Arial" w:hAnsi="Arial" w:cs="Arial"/>
          <w:sz w:val="24"/>
          <w:szCs w:val="24"/>
        </w:rPr>
        <w:t>A payslip will be posted to you prior to payment.</w:t>
      </w:r>
    </w:p>
    <w:sectPr w:rsidR="00884C06" w:rsidRPr="001C784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502B" w14:textId="77777777" w:rsidR="00E752E8" w:rsidRDefault="00E752E8" w:rsidP="00E752E8">
      <w:pPr>
        <w:spacing w:after="0" w:line="240" w:lineRule="auto"/>
      </w:pPr>
      <w:r>
        <w:separator/>
      </w:r>
    </w:p>
  </w:endnote>
  <w:endnote w:type="continuationSeparator" w:id="0">
    <w:p w14:paraId="1CCAB109" w14:textId="77777777" w:rsidR="00E752E8" w:rsidRDefault="00E752E8" w:rsidP="00E7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C9DA" w14:textId="5400CF1A" w:rsidR="00E752E8" w:rsidRPr="00E752E8" w:rsidRDefault="00E752E8">
    <w:pPr>
      <w:pStyle w:val="Footer"/>
      <w:rPr>
        <w:rFonts w:ascii="Arial" w:hAnsi="Arial" w:cs="Arial"/>
      </w:rPr>
    </w:pPr>
    <w:r w:rsidRPr="00E752E8">
      <w:rPr>
        <w:rFonts w:ascii="Arial" w:hAnsi="Arial" w:cs="Arial"/>
      </w:rPr>
      <w:t xml:space="preserve">Reviewed: </w:t>
    </w:r>
    <w:r w:rsidR="001C7846">
      <w:rPr>
        <w:rFonts w:ascii="Arial" w:hAnsi="Arial" w:cs="Arial"/>
      </w:rPr>
      <w:t>Feb 2025</w:t>
    </w:r>
  </w:p>
  <w:p w14:paraId="1D410D5A" w14:textId="3875B903" w:rsidR="00E752E8" w:rsidRPr="00E752E8" w:rsidRDefault="00E752E8">
    <w:pPr>
      <w:pStyle w:val="Footer"/>
      <w:rPr>
        <w:rFonts w:ascii="Arial" w:hAnsi="Arial" w:cs="Arial"/>
      </w:rPr>
    </w:pPr>
    <w:r w:rsidRPr="00E752E8">
      <w:rPr>
        <w:rFonts w:ascii="Arial" w:hAnsi="Arial" w:cs="Arial"/>
      </w:rPr>
      <w:t xml:space="preserve">Next Review: </w:t>
    </w:r>
    <w:r w:rsidR="001C7846">
      <w:rPr>
        <w:rFonts w:ascii="Arial" w:hAnsi="Arial" w:cs="Arial"/>
      </w:rPr>
      <w:t>Feb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AB80" w14:textId="77777777" w:rsidR="00E752E8" w:rsidRDefault="00E752E8" w:rsidP="00E752E8">
      <w:pPr>
        <w:spacing w:after="0" w:line="240" w:lineRule="auto"/>
      </w:pPr>
      <w:r>
        <w:separator/>
      </w:r>
    </w:p>
  </w:footnote>
  <w:footnote w:type="continuationSeparator" w:id="0">
    <w:p w14:paraId="27765650" w14:textId="77777777" w:rsidR="00E752E8" w:rsidRDefault="00E752E8" w:rsidP="00E75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13"/>
    <w:rsid w:val="000131E1"/>
    <w:rsid w:val="001C7846"/>
    <w:rsid w:val="003F2276"/>
    <w:rsid w:val="00422990"/>
    <w:rsid w:val="00712D13"/>
    <w:rsid w:val="00884C06"/>
    <w:rsid w:val="00E7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72B0"/>
  <w15:chartTrackingRefBased/>
  <w15:docId w15:val="{E0409FF1-192C-439C-8DC7-DB348436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D13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C7846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7846"/>
    <w:rPr>
      <w:rFonts w:ascii="Arial" w:eastAsiaTheme="majorEastAsia" w:hAnsi="Arial" w:cstheme="majorBidi"/>
      <w:b/>
      <w:bCs/>
      <w:sz w:val="28"/>
      <w:szCs w:val="2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12D13"/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712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12D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84C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C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2E8"/>
  </w:style>
  <w:style w:type="paragraph" w:styleId="Footer">
    <w:name w:val="footer"/>
    <w:basedOn w:val="Normal"/>
    <w:link w:val="FooterChar"/>
    <w:uiPriority w:val="99"/>
    <w:unhideWhenUsed/>
    <w:rsid w:val="00E7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2E8"/>
  </w:style>
  <w:style w:type="table" w:styleId="GridTable1Light">
    <w:name w:val="Grid Table 1 Light"/>
    <w:basedOn w:val="TableNormal"/>
    <w:uiPriority w:val="46"/>
    <w:rsid w:val="001C78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alary.claims@yorksj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Wilson</dc:creator>
  <cp:keywords/>
  <dc:description/>
  <cp:lastModifiedBy>Sarah Wilson</cp:lastModifiedBy>
  <cp:revision>2</cp:revision>
  <dcterms:created xsi:type="dcterms:W3CDTF">2025-02-06T15:04:00Z</dcterms:created>
  <dcterms:modified xsi:type="dcterms:W3CDTF">2025-02-06T15:04:00Z</dcterms:modified>
</cp:coreProperties>
</file>