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983"/>
        <w:gridCol w:w="1789"/>
        <w:gridCol w:w="1930"/>
        <w:gridCol w:w="1848"/>
      </w:tblGrid>
      <w:tr w:rsidR="000159DD" w:rsidTr="000159DD">
        <w:tc>
          <w:tcPr>
            <w:tcW w:w="1692" w:type="dxa"/>
          </w:tcPr>
          <w:p w:rsidR="000159DD" w:rsidRDefault="000159DD">
            <w:r>
              <w:t>Search reference</w:t>
            </w:r>
          </w:p>
        </w:tc>
        <w:tc>
          <w:tcPr>
            <w:tcW w:w="1983" w:type="dxa"/>
          </w:tcPr>
          <w:p w:rsidR="000159DD" w:rsidRDefault="000159DD">
            <w:r>
              <w:t>Search tool</w:t>
            </w:r>
          </w:p>
        </w:tc>
        <w:tc>
          <w:tcPr>
            <w:tcW w:w="1789" w:type="dxa"/>
          </w:tcPr>
          <w:p w:rsidR="000159DD" w:rsidRDefault="000159DD">
            <w:r>
              <w:t>Date of search</w:t>
            </w:r>
          </w:p>
        </w:tc>
        <w:tc>
          <w:tcPr>
            <w:tcW w:w="1930" w:type="dxa"/>
          </w:tcPr>
          <w:p w:rsidR="000159DD" w:rsidRDefault="000159DD">
            <w:r>
              <w:t>Results returned</w:t>
            </w:r>
          </w:p>
        </w:tc>
        <w:tc>
          <w:tcPr>
            <w:tcW w:w="1848" w:type="dxa"/>
          </w:tcPr>
          <w:p w:rsidR="000159DD" w:rsidRDefault="000159DD">
            <w:r>
              <w:t>No. of useful articles</w:t>
            </w:r>
          </w:p>
        </w:tc>
      </w:tr>
      <w:tr w:rsidR="000159DD" w:rsidTr="000159DD">
        <w:tc>
          <w:tcPr>
            <w:tcW w:w="1692" w:type="dxa"/>
          </w:tcPr>
          <w:p w:rsidR="000159DD" w:rsidRDefault="000159DD">
            <w:pPr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1983" w:type="dxa"/>
          </w:tcPr>
          <w:p w:rsidR="000159DD" w:rsidRPr="00A87567" w:rsidRDefault="000159DD">
            <w:pPr>
              <w:rPr>
                <w:i/>
              </w:rPr>
            </w:pPr>
            <w:r>
              <w:rPr>
                <w:i/>
              </w:rPr>
              <w:t>British Education Index</w:t>
            </w:r>
          </w:p>
        </w:tc>
        <w:tc>
          <w:tcPr>
            <w:tcW w:w="1789" w:type="dxa"/>
          </w:tcPr>
          <w:p w:rsidR="000159DD" w:rsidRPr="00A87567" w:rsidRDefault="000159DD">
            <w:pPr>
              <w:rPr>
                <w:i/>
              </w:rPr>
            </w:pPr>
            <w:r>
              <w:rPr>
                <w:i/>
              </w:rPr>
              <w:t>10 December 2015</w:t>
            </w:r>
          </w:p>
        </w:tc>
        <w:tc>
          <w:tcPr>
            <w:tcW w:w="1930" w:type="dxa"/>
          </w:tcPr>
          <w:p w:rsidR="000159DD" w:rsidRPr="00A87567" w:rsidRDefault="000159DD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8" w:type="dxa"/>
          </w:tcPr>
          <w:p w:rsidR="000159DD" w:rsidRPr="00A87567" w:rsidRDefault="000159DD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0159DD" w:rsidTr="000159DD">
        <w:tc>
          <w:tcPr>
            <w:tcW w:w="1692" w:type="dxa"/>
          </w:tcPr>
          <w:p w:rsidR="000159DD" w:rsidRDefault="000159DD"/>
        </w:tc>
        <w:tc>
          <w:tcPr>
            <w:tcW w:w="1983" w:type="dxa"/>
          </w:tcPr>
          <w:p w:rsidR="000159DD" w:rsidRDefault="000159DD"/>
        </w:tc>
        <w:tc>
          <w:tcPr>
            <w:tcW w:w="1789" w:type="dxa"/>
          </w:tcPr>
          <w:p w:rsidR="000159DD" w:rsidRDefault="000159DD"/>
        </w:tc>
        <w:tc>
          <w:tcPr>
            <w:tcW w:w="1930" w:type="dxa"/>
          </w:tcPr>
          <w:p w:rsidR="000159DD" w:rsidRDefault="000159DD"/>
        </w:tc>
        <w:tc>
          <w:tcPr>
            <w:tcW w:w="1848" w:type="dxa"/>
          </w:tcPr>
          <w:p w:rsidR="000159DD" w:rsidRDefault="000159DD"/>
        </w:tc>
      </w:tr>
      <w:tr w:rsidR="000159DD" w:rsidTr="000159DD">
        <w:tc>
          <w:tcPr>
            <w:tcW w:w="1692" w:type="dxa"/>
          </w:tcPr>
          <w:p w:rsidR="000159DD" w:rsidRDefault="000159DD"/>
        </w:tc>
        <w:tc>
          <w:tcPr>
            <w:tcW w:w="1983" w:type="dxa"/>
          </w:tcPr>
          <w:p w:rsidR="000159DD" w:rsidRDefault="000159DD"/>
        </w:tc>
        <w:tc>
          <w:tcPr>
            <w:tcW w:w="1789" w:type="dxa"/>
          </w:tcPr>
          <w:p w:rsidR="000159DD" w:rsidRDefault="000159DD"/>
        </w:tc>
        <w:tc>
          <w:tcPr>
            <w:tcW w:w="1930" w:type="dxa"/>
          </w:tcPr>
          <w:p w:rsidR="000159DD" w:rsidRDefault="000159DD"/>
        </w:tc>
        <w:tc>
          <w:tcPr>
            <w:tcW w:w="1848" w:type="dxa"/>
          </w:tcPr>
          <w:p w:rsidR="000159DD" w:rsidRDefault="000159DD"/>
        </w:tc>
      </w:tr>
      <w:tr w:rsidR="000159DD" w:rsidTr="000159DD">
        <w:tc>
          <w:tcPr>
            <w:tcW w:w="1692" w:type="dxa"/>
          </w:tcPr>
          <w:p w:rsidR="000159DD" w:rsidRDefault="000159DD"/>
        </w:tc>
        <w:tc>
          <w:tcPr>
            <w:tcW w:w="1983" w:type="dxa"/>
          </w:tcPr>
          <w:p w:rsidR="000159DD" w:rsidRDefault="000159DD"/>
        </w:tc>
        <w:tc>
          <w:tcPr>
            <w:tcW w:w="1789" w:type="dxa"/>
          </w:tcPr>
          <w:p w:rsidR="000159DD" w:rsidRDefault="000159DD"/>
        </w:tc>
        <w:tc>
          <w:tcPr>
            <w:tcW w:w="1930" w:type="dxa"/>
          </w:tcPr>
          <w:p w:rsidR="000159DD" w:rsidRDefault="000159DD"/>
        </w:tc>
        <w:tc>
          <w:tcPr>
            <w:tcW w:w="1848" w:type="dxa"/>
          </w:tcPr>
          <w:p w:rsidR="000159DD" w:rsidRDefault="000159DD"/>
        </w:tc>
      </w:tr>
      <w:tr w:rsidR="000159DD" w:rsidTr="000159DD">
        <w:tc>
          <w:tcPr>
            <w:tcW w:w="1692" w:type="dxa"/>
          </w:tcPr>
          <w:p w:rsidR="000159DD" w:rsidRDefault="000159DD"/>
        </w:tc>
        <w:tc>
          <w:tcPr>
            <w:tcW w:w="1983" w:type="dxa"/>
          </w:tcPr>
          <w:p w:rsidR="000159DD" w:rsidRDefault="000159DD"/>
        </w:tc>
        <w:tc>
          <w:tcPr>
            <w:tcW w:w="1789" w:type="dxa"/>
          </w:tcPr>
          <w:p w:rsidR="000159DD" w:rsidRDefault="000159DD"/>
        </w:tc>
        <w:tc>
          <w:tcPr>
            <w:tcW w:w="1930" w:type="dxa"/>
          </w:tcPr>
          <w:p w:rsidR="000159DD" w:rsidRDefault="000159DD"/>
        </w:tc>
        <w:tc>
          <w:tcPr>
            <w:tcW w:w="1848" w:type="dxa"/>
          </w:tcPr>
          <w:p w:rsidR="000159DD" w:rsidRDefault="000159DD"/>
        </w:tc>
      </w:tr>
      <w:tr w:rsidR="000159DD" w:rsidTr="000159DD">
        <w:tc>
          <w:tcPr>
            <w:tcW w:w="1692" w:type="dxa"/>
          </w:tcPr>
          <w:p w:rsidR="000159DD" w:rsidRDefault="000159DD"/>
        </w:tc>
        <w:tc>
          <w:tcPr>
            <w:tcW w:w="1983" w:type="dxa"/>
          </w:tcPr>
          <w:p w:rsidR="000159DD" w:rsidRDefault="000159DD"/>
        </w:tc>
        <w:tc>
          <w:tcPr>
            <w:tcW w:w="1789" w:type="dxa"/>
          </w:tcPr>
          <w:p w:rsidR="000159DD" w:rsidRDefault="000159DD"/>
        </w:tc>
        <w:tc>
          <w:tcPr>
            <w:tcW w:w="1930" w:type="dxa"/>
          </w:tcPr>
          <w:p w:rsidR="000159DD" w:rsidRDefault="000159DD"/>
        </w:tc>
        <w:tc>
          <w:tcPr>
            <w:tcW w:w="1848" w:type="dxa"/>
          </w:tcPr>
          <w:p w:rsidR="000159DD" w:rsidRDefault="000159DD"/>
        </w:tc>
      </w:tr>
    </w:tbl>
    <w:p w:rsidR="006612D4" w:rsidRDefault="006612D4">
      <w:bookmarkStart w:id="0" w:name="_GoBack"/>
      <w:bookmarkEnd w:id="0"/>
    </w:p>
    <w:sectPr w:rsidR="00661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67" w:rsidRDefault="00A87567" w:rsidP="00A87567">
      <w:pPr>
        <w:spacing w:after="0" w:line="240" w:lineRule="auto"/>
      </w:pPr>
      <w:r>
        <w:separator/>
      </w:r>
    </w:p>
  </w:endnote>
  <w:endnote w:type="continuationSeparator" w:id="0">
    <w:p w:rsidR="00A87567" w:rsidRDefault="00A87567" w:rsidP="00A8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67" w:rsidRDefault="00A87567" w:rsidP="00A87567">
      <w:pPr>
        <w:spacing w:after="0" w:line="240" w:lineRule="auto"/>
      </w:pPr>
      <w:r>
        <w:separator/>
      </w:r>
    </w:p>
  </w:footnote>
  <w:footnote w:type="continuationSeparator" w:id="0">
    <w:p w:rsidR="00A87567" w:rsidRDefault="00A87567" w:rsidP="00A87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67"/>
    <w:rsid w:val="000056AA"/>
    <w:rsid w:val="00013CE2"/>
    <w:rsid w:val="00014B23"/>
    <w:rsid w:val="000159DD"/>
    <w:rsid w:val="00017142"/>
    <w:rsid w:val="0002225D"/>
    <w:rsid w:val="00022C8F"/>
    <w:rsid w:val="00034D49"/>
    <w:rsid w:val="00044BDF"/>
    <w:rsid w:val="000511DD"/>
    <w:rsid w:val="000719F0"/>
    <w:rsid w:val="00077197"/>
    <w:rsid w:val="000A2759"/>
    <w:rsid w:val="000A5EE7"/>
    <w:rsid w:val="000A6516"/>
    <w:rsid w:val="000B5FA9"/>
    <w:rsid w:val="000C4861"/>
    <w:rsid w:val="000C7101"/>
    <w:rsid w:val="000D03E4"/>
    <w:rsid w:val="000E380B"/>
    <w:rsid w:val="000F76C2"/>
    <w:rsid w:val="00121363"/>
    <w:rsid w:val="00143647"/>
    <w:rsid w:val="00153741"/>
    <w:rsid w:val="00163C28"/>
    <w:rsid w:val="00164D10"/>
    <w:rsid w:val="00180EF1"/>
    <w:rsid w:val="001A3830"/>
    <w:rsid w:val="001B1550"/>
    <w:rsid w:val="001B6623"/>
    <w:rsid w:val="001C2C7D"/>
    <w:rsid w:val="001C4D23"/>
    <w:rsid w:val="001C7987"/>
    <w:rsid w:val="001D0D50"/>
    <w:rsid w:val="001D335F"/>
    <w:rsid w:val="001D7B94"/>
    <w:rsid w:val="00200716"/>
    <w:rsid w:val="00200CD8"/>
    <w:rsid w:val="00216C3A"/>
    <w:rsid w:val="002411DA"/>
    <w:rsid w:val="002459A0"/>
    <w:rsid w:val="002512EB"/>
    <w:rsid w:val="00252400"/>
    <w:rsid w:val="002528F2"/>
    <w:rsid w:val="0025445C"/>
    <w:rsid w:val="00260BDE"/>
    <w:rsid w:val="0026561D"/>
    <w:rsid w:val="0027183D"/>
    <w:rsid w:val="0028401A"/>
    <w:rsid w:val="00285FBC"/>
    <w:rsid w:val="00293C62"/>
    <w:rsid w:val="00296AA9"/>
    <w:rsid w:val="002A0021"/>
    <w:rsid w:val="002B1D43"/>
    <w:rsid w:val="002B2BD9"/>
    <w:rsid w:val="002D6A32"/>
    <w:rsid w:val="002E48FB"/>
    <w:rsid w:val="00307CA2"/>
    <w:rsid w:val="00313F2C"/>
    <w:rsid w:val="00327884"/>
    <w:rsid w:val="0033126E"/>
    <w:rsid w:val="003355DC"/>
    <w:rsid w:val="003413B9"/>
    <w:rsid w:val="00344118"/>
    <w:rsid w:val="00352B8A"/>
    <w:rsid w:val="00354D99"/>
    <w:rsid w:val="003579A7"/>
    <w:rsid w:val="0036784B"/>
    <w:rsid w:val="00374838"/>
    <w:rsid w:val="00375067"/>
    <w:rsid w:val="00391477"/>
    <w:rsid w:val="003B088D"/>
    <w:rsid w:val="003C2799"/>
    <w:rsid w:val="003C3460"/>
    <w:rsid w:val="003E51F0"/>
    <w:rsid w:val="003E7E54"/>
    <w:rsid w:val="00400A75"/>
    <w:rsid w:val="004101F9"/>
    <w:rsid w:val="00415C00"/>
    <w:rsid w:val="00421864"/>
    <w:rsid w:val="00425003"/>
    <w:rsid w:val="0042668C"/>
    <w:rsid w:val="00442504"/>
    <w:rsid w:val="00442B86"/>
    <w:rsid w:val="00447F3F"/>
    <w:rsid w:val="004647CB"/>
    <w:rsid w:val="00467844"/>
    <w:rsid w:val="004720FC"/>
    <w:rsid w:val="00493A94"/>
    <w:rsid w:val="004A0DCB"/>
    <w:rsid w:val="004B630F"/>
    <w:rsid w:val="004C0D81"/>
    <w:rsid w:val="004C3679"/>
    <w:rsid w:val="004D3780"/>
    <w:rsid w:val="004D5866"/>
    <w:rsid w:val="004E60BC"/>
    <w:rsid w:val="0050147C"/>
    <w:rsid w:val="005170F0"/>
    <w:rsid w:val="00522136"/>
    <w:rsid w:val="0052789E"/>
    <w:rsid w:val="00527E09"/>
    <w:rsid w:val="005421CC"/>
    <w:rsid w:val="0054323D"/>
    <w:rsid w:val="00553A4E"/>
    <w:rsid w:val="00554788"/>
    <w:rsid w:val="005574D4"/>
    <w:rsid w:val="00574561"/>
    <w:rsid w:val="00576104"/>
    <w:rsid w:val="00576A05"/>
    <w:rsid w:val="00591E7C"/>
    <w:rsid w:val="005A4A17"/>
    <w:rsid w:val="005A4E0C"/>
    <w:rsid w:val="005B14B8"/>
    <w:rsid w:val="005C748D"/>
    <w:rsid w:val="005D05F7"/>
    <w:rsid w:val="005D60F3"/>
    <w:rsid w:val="005E7FDC"/>
    <w:rsid w:val="00602093"/>
    <w:rsid w:val="00604948"/>
    <w:rsid w:val="00605550"/>
    <w:rsid w:val="0060758B"/>
    <w:rsid w:val="006077D2"/>
    <w:rsid w:val="00622C44"/>
    <w:rsid w:val="00622CDF"/>
    <w:rsid w:val="006235E1"/>
    <w:rsid w:val="0063131D"/>
    <w:rsid w:val="00637866"/>
    <w:rsid w:val="00640071"/>
    <w:rsid w:val="00653CE1"/>
    <w:rsid w:val="00660284"/>
    <w:rsid w:val="006612D4"/>
    <w:rsid w:val="00665A37"/>
    <w:rsid w:val="00670611"/>
    <w:rsid w:val="0067486D"/>
    <w:rsid w:val="00681125"/>
    <w:rsid w:val="006811AA"/>
    <w:rsid w:val="0069133B"/>
    <w:rsid w:val="00692927"/>
    <w:rsid w:val="006A62CE"/>
    <w:rsid w:val="006C0564"/>
    <w:rsid w:val="006D5F80"/>
    <w:rsid w:val="006D6D08"/>
    <w:rsid w:val="006D6E6F"/>
    <w:rsid w:val="006F11F6"/>
    <w:rsid w:val="006F4133"/>
    <w:rsid w:val="006F4686"/>
    <w:rsid w:val="007023CD"/>
    <w:rsid w:val="00704ED9"/>
    <w:rsid w:val="00710D8F"/>
    <w:rsid w:val="00717A7B"/>
    <w:rsid w:val="0072486E"/>
    <w:rsid w:val="007275C5"/>
    <w:rsid w:val="00731AE1"/>
    <w:rsid w:val="007351B2"/>
    <w:rsid w:val="00743C69"/>
    <w:rsid w:val="00762D81"/>
    <w:rsid w:val="007648CB"/>
    <w:rsid w:val="00772F8F"/>
    <w:rsid w:val="0077713E"/>
    <w:rsid w:val="00787182"/>
    <w:rsid w:val="007A06CB"/>
    <w:rsid w:val="007A0DFE"/>
    <w:rsid w:val="007C0A1C"/>
    <w:rsid w:val="007C74DC"/>
    <w:rsid w:val="007D1824"/>
    <w:rsid w:val="007E4427"/>
    <w:rsid w:val="00800E16"/>
    <w:rsid w:val="00803DFE"/>
    <w:rsid w:val="00834D41"/>
    <w:rsid w:val="008350FC"/>
    <w:rsid w:val="0083632A"/>
    <w:rsid w:val="0084194C"/>
    <w:rsid w:val="00854EA7"/>
    <w:rsid w:val="00861014"/>
    <w:rsid w:val="00871E1D"/>
    <w:rsid w:val="00872F97"/>
    <w:rsid w:val="008772D5"/>
    <w:rsid w:val="008807F3"/>
    <w:rsid w:val="00884241"/>
    <w:rsid w:val="00885931"/>
    <w:rsid w:val="00890FCB"/>
    <w:rsid w:val="008A415D"/>
    <w:rsid w:val="008C06F8"/>
    <w:rsid w:val="008C2026"/>
    <w:rsid w:val="008C25D2"/>
    <w:rsid w:val="008C28E0"/>
    <w:rsid w:val="008E05C5"/>
    <w:rsid w:val="008E1135"/>
    <w:rsid w:val="008E25DF"/>
    <w:rsid w:val="008E6D26"/>
    <w:rsid w:val="008F576F"/>
    <w:rsid w:val="00914A5C"/>
    <w:rsid w:val="009158A0"/>
    <w:rsid w:val="00922479"/>
    <w:rsid w:val="00923C93"/>
    <w:rsid w:val="00935DBE"/>
    <w:rsid w:val="009403F0"/>
    <w:rsid w:val="00952206"/>
    <w:rsid w:val="009675CB"/>
    <w:rsid w:val="00974FBB"/>
    <w:rsid w:val="00976A68"/>
    <w:rsid w:val="00984CBA"/>
    <w:rsid w:val="00991D5D"/>
    <w:rsid w:val="00994544"/>
    <w:rsid w:val="009A4E3A"/>
    <w:rsid w:val="009A5F7B"/>
    <w:rsid w:val="009D13FE"/>
    <w:rsid w:val="009E07E1"/>
    <w:rsid w:val="009E089A"/>
    <w:rsid w:val="009E0FF7"/>
    <w:rsid w:val="009E1D38"/>
    <w:rsid w:val="009E6390"/>
    <w:rsid w:val="00A00DDB"/>
    <w:rsid w:val="00A10E05"/>
    <w:rsid w:val="00A12B2B"/>
    <w:rsid w:val="00A15084"/>
    <w:rsid w:val="00A21CA7"/>
    <w:rsid w:val="00A26456"/>
    <w:rsid w:val="00A36348"/>
    <w:rsid w:val="00A4518B"/>
    <w:rsid w:val="00A50077"/>
    <w:rsid w:val="00A50C54"/>
    <w:rsid w:val="00A6144E"/>
    <w:rsid w:val="00A61F39"/>
    <w:rsid w:val="00A621B2"/>
    <w:rsid w:val="00A712B3"/>
    <w:rsid w:val="00A717E4"/>
    <w:rsid w:val="00A731F5"/>
    <w:rsid w:val="00A7377F"/>
    <w:rsid w:val="00A7672E"/>
    <w:rsid w:val="00A813E9"/>
    <w:rsid w:val="00A83037"/>
    <w:rsid w:val="00A84F85"/>
    <w:rsid w:val="00A86A46"/>
    <w:rsid w:val="00A87567"/>
    <w:rsid w:val="00A87EA6"/>
    <w:rsid w:val="00A959FA"/>
    <w:rsid w:val="00AB099D"/>
    <w:rsid w:val="00AB6FCD"/>
    <w:rsid w:val="00AC62E5"/>
    <w:rsid w:val="00AE1EA3"/>
    <w:rsid w:val="00AE4C9E"/>
    <w:rsid w:val="00AE5E47"/>
    <w:rsid w:val="00AF40F2"/>
    <w:rsid w:val="00AF4BC4"/>
    <w:rsid w:val="00AF5EEB"/>
    <w:rsid w:val="00AF6AE2"/>
    <w:rsid w:val="00B12737"/>
    <w:rsid w:val="00B13DFF"/>
    <w:rsid w:val="00B152EC"/>
    <w:rsid w:val="00B209F3"/>
    <w:rsid w:val="00B23B8F"/>
    <w:rsid w:val="00B2626E"/>
    <w:rsid w:val="00B34622"/>
    <w:rsid w:val="00B3572B"/>
    <w:rsid w:val="00B47770"/>
    <w:rsid w:val="00B66254"/>
    <w:rsid w:val="00B666EE"/>
    <w:rsid w:val="00B70638"/>
    <w:rsid w:val="00B77B28"/>
    <w:rsid w:val="00B8231F"/>
    <w:rsid w:val="00B8324A"/>
    <w:rsid w:val="00B85DD3"/>
    <w:rsid w:val="00B93A2E"/>
    <w:rsid w:val="00B93AB9"/>
    <w:rsid w:val="00BA7393"/>
    <w:rsid w:val="00BC2052"/>
    <w:rsid w:val="00BC40D8"/>
    <w:rsid w:val="00BD631A"/>
    <w:rsid w:val="00BE6A8C"/>
    <w:rsid w:val="00C22667"/>
    <w:rsid w:val="00C25C62"/>
    <w:rsid w:val="00C768BA"/>
    <w:rsid w:val="00C83155"/>
    <w:rsid w:val="00C83470"/>
    <w:rsid w:val="00C84878"/>
    <w:rsid w:val="00C858F1"/>
    <w:rsid w:val="00C90E82"/>
    <w:rsid w:val="00CB2763"/>
    <w:rsid w:val="00CB3ACF"/>
    <w:rsid w:val="00CB3D3A"/>
    <w:rsid w:val="00CC2B20"/>
    <w:rsid w:val="00CC6CC5"/>
    <w:rsid w:val="00CD2AA7"/>
    <w:rsid w:val="00CE3F83"/>
    <w:rsid w:val="00CF2852"/>
    <w:rsid w:val="00CF34D5"/>
    <w:rsid w:val="00D119CB"/>
    <w:rsid w:val="00D248F5"/>
    <w:rsid w:val="00D2685C"/>
    <w:rsid w:val="00D303E9"/>
    <w:rsid w:val="00D343AA"/>
    <w:rsid w:val="00D41ADC"/>
    <w:rsid w:val="00D43281"/>
    <w:rsid w:val="00D57CE4"/>
    <w:rsid w:val="00D62039"/>
    <w:rsid w:val="00D7311E"/>
    <w:rsid w:val="00D74755"/>
    <w:rsid w:val="00D80584"/>
    <w:rsid w:val="00D8490B"/>
    <w:rsid w:val="00D908CD"/>
    <w:rsid w:val="00DA6EDE"/>
    <w:rsid w:val="00DB4635"/>
    <w:rsid w:val="00DB6872"/>
    <w:rsid w:val="00DC2E38"/>
    <w:rsid w:val="00DD0635"/>
    <w:rsid w:val="00DE666B"/>
    <w:rsid w:val="00DF28F4"/>
    <w:rsid w:val="00E01A73"/>
    <w:rsid w:val="00E35B47"/>
    <w:rsid w:val="00E426B0"/>
    <w:rsid w:val="00E45568"/>
    <w:rsid w:val="00E51026"/>
    <w:rsid w:val="00E63F71"/>
    <w:rsid w:val="00E752C8"/>
    <w:rsid w:val="00E77B61"/>
    <w:rsid w:val="00E77DC8"/>
    <w:rsid w:val="00E92153"/>
    <w:rsid w:val="00EB2553"/>
    <w:rsid w:val="00EB426F"/>
    <w:rsid w:val="00EC1A93"/>
    <w:rsid w:val="00ED0809"/>
    <w:rsid w:val="00EE0C8F"/>
    <w:rsid w:val="00EE1B5E"/>
    <w:rsid w:val="00EF4B3B"/>
    <w:rsid w:val="00F271A1"/>
    <w:rsid w:val="00F335E1"/>
    <w:rsid w:val="00F576CE"/>
    <w:rsid w:val="00F64020"/>
    <w:rsid w:val="00F90180"/>
    <w:rsid w:val="00F93222"/>
    <w:rsid w:val="00F94E34"/>
    <w:rsid w:val="00F94F79"/>
    <w:rsid w:val="00FA65F0"/>
    <w:rsid w:val="00FB1F84"/>
    <w:rsid w:val="00FC0F72"/>
    <w:rsid w:val="00FD62E3"/>
    <w:rsid w:val="00FE231F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67"/>
  </w:style>
  <w:style w:type="paragraph" w:styleId="Footer">
    <w:name w:val="footer"/>
    <w:basedOn w:val="Normal"/>
    <w:link w:val="FooterChar"/>
    <w:uiPriority w:val="99"/>
    <w:unhideWhenUsed/>
    <w:rsid w:val="00A8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67"/>
  </w:style>
  <w:style w:type="paragraph" w:styleId="Footer">
    <w:name w:val="footer"/>
    <w:basedOn w:val="Normal"/>
    <w:link w:val="FooterChar"/>
    <w:uiPriority w:val="99"/>
    <w:unhideWhenUsed/>
    <w:rsid w:val="00A8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c.mccluskey</dc:creator>
  <cp:lastModifiedBy>c.mccluskey-dean</cp:lastModifiedBy>
  <cp:revision>6</cp:revision>
  <dcterms:created xsi:type="dcterms:W3CDTF">2015-03-03T14:12:00Z</dcterms:created>
  <dcterms:modified xsi:type="dcterms:W3CDTF">2017-07-27T10:04:00Z</dcterms:modified>
</cp:coreProperties>
</file>