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6E5538F3" w:rsidR="00001F31" w:rsidRPr="002B6501" w:rsidRDefault="007B06E0" w:rsidP="5C9D5DB2">
      <w:pPr>
        <w:pStyle w:val="Heading1Factsheets"/>
      </w:pPr>
      <w:r>
        <w:t>Tutorial and meeting notes</w:t>
      </w:r>
    </w:p>
    <w:p w14:paraId="674EBAD8" w14:textId="6D7FD321" w:rsidR="00BA5D25" w:rsidRPr="00BA5D25" w:rsidRDefault="007445A2" w:rsidP="003A09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="00BA5D25" w:rsidRPr="00BA5D25">
        <w:rPr>
          <w:rFonts w:ascii="Arial" w:hAnsi="Arial" w:cs="Arial"/>
        </w:rPr>
        <w:t xml:space="preserve"> </w:t>
      </w:r>
      <w:r w:rsidR="007B06E0">
        <w:rPr>
          <w:rFonts w:ascii="Arial" w:hAnsi="Arial" w:cs="Arial"/>
        </w:rPr>
        <w:t>Template</w:t>
      </w:r>
    </w:p>
    <w:p w14:paraId="7DFF45E7" w14:textId="3A8E0F82" w:rsidR="00C91658" w:rsidRPr="00D30BEE" w:rsidRDefault="0093528E" w:rsidP="00D30BE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D30B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55373" wp14:editId="02AC61CD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 xmlns:oel="http://schemas.microsoft.com/office/2019/extlst">
            <w:pict>
              <v:line id="Straight Connector 3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.35pt,8.75pt" to="522.15pt,8.75pt" w14:anchorId="6966DE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>
                <v:stroke joinstyle="miter"/>
              </v:line>
            </w:pict>
          </mc:Fallback>
        </mc:AlternateContent>
      </w:r>
    </w:p>
    <w:p w14:paraId="172B9550" w14:textId="560C5904" w:rsidR="000E77C9" w:rsidRPr="000E77C9" w:rsidRDefault="0086284B" w:rsidP="00094D29">
      <w:pPr>
        <w:spacing w:line="360" w:lineRule="auto"/>
        <w:rPr>
          <w:rFonts w:ascii="Arial" w:hAnsi="Arial" w:cs="Arial"/>
          <w:color w:val="000000" w:themeColor="text1"/>
        </w:rPr>
      </w:pPr>
      <w:bookmarkStart w:id="0" w:name="_Hlk137559141"/>
      <w:bookmarkStart w:id="1" w:name="_Hlk137558810"/>
      <w:r w:rsidRPr="3DDC1F37">
        <w:rPr>
          <w:rFonts w:ascii="Arial" w:hAnsi="Arial" w:cs="Arial"/>
          <w:color w:val="000000" w:themeColor="text1"/>
        </w:rPr>
        <w:t>Mak</w:t>
      </w:r>
      <w:r w:rsidR="2C64FC46" w:rsidRPr="3DDC1F37">
        <w:rPr>
          <w:rFonts w:ascii="Arial" w:hAnsi="Arial" w:cs="Arial"/>
          <w:color w:val="000000" w:themeColor="text1"/>
        </w:rPr>
        <w:t>e</w:t>
      </w:r>
      <w:r w:rsidRPr="3DDC1F37">
        <w:rPr>
          <w:rFonts w:ascii="Arial" w:hAnsi="Arial" w:cs="Arial"/>
          <w:color w:val="000000" w:themeColor="text1"/>
        </w:rPr>
        <w:t xml:space="preserve"> useful, well-organised </w:t>
      </w:r>
      <w:r w:rsidR="00FA2841" w:rsidRPr="3DDC1F37">
        <w:rPr>
          <w:rFonts w:ascii="Arial" w:hAnsi="Arial" w:cs="Arial"/>
          <w:color w:val="000000" w:themeColor="text1"/>
        </w:rPr>
        <w:t>tutorial</w:t>
      </w:r>
      <w:r w:rsidR="00D730F2" w:rsidRPr="3DDC1F37">
        <w:rPr>
          <w:rFonts w:ascii="Arial" w:hAnsi="Arial" w:cs="Arial"/>
          <w:color w:val="000000" w:themeColor="text1"/>
        </w:rPr>
        <w:t xml:space="preserve"> / meeting</w:t>
      </w:r>
      <w:r w:rsidR="00FA2841" w:rsidRPr="3DDC1F37">
        <w:rPr>
          <w:rFonts w:ascii="Arial" w:hAnsi="Arial" w:cs="Arial"/>
          <w:color w:val="000000" w:themeColor="text1"/>
        </w:rPr>
        <w:t xml:space="preserve"> notes with our template</w:t>
      </w:r>
      <w:r w:rsidR="00D730F2" w:rsidRPr="3DDC1F37">
        <w:rPr>
          <w:rFonts w:ascii="Arial" w:hAnsi="Arial" w:cs="Arial"/>
          <w:color w:val="000000" w:themeColor="text1"/>
        </w:rPr>
        <w:t>.</w:t>
      </w:r>
      <w:r w:rsidR="007B06E0" w:rsidRPr="3DDC1F37">
        <w:rPr>
          <w:rFonts w:ascii="Arial" w:hAnsi="Arial" w:cs="Arial"/>
          <w:color w:val="000000" w:themeColor="text1"/>
        </w:rPr>
        <w:t xml:space="preserve"> </w:t>
      </w:r>
    </w:p>
    <w:p w14:paraId="6244FF23" w14:textId="77777777" w:rsidR="00C004B6" w:rsidRDefault="00C004B6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4BADE4B6" w14:textId="51C036BA" w:rsidR="007B06E0" w:rsidRDefault="00F8201B" w:rsidP="00094D29">
      <w:pPr>
        <w:spacing w:line="360" w:lineRule="auto"/>
        <w:rPr>
          <w:rFonts w:ascii="Arial" w:hAnsi="Arial" w:cs="Arial"/>
          <w:color w:val="000000" w:themeColor="text1"/>
        </w:rPr>
      </w:pPr>
      <w:r w:rsidRPr="3DDC1F37">
        <w:rPr>
          <w:rFonts w:ascii="Arial" w:hAnsi="Arial" w:cs="Arial"/>
          <w:color w:val="000000" w:themeColor="text1"/>
        </w:rPr>
        <w:t xml:space="preserve">Tutorial </w:t>
      </w:r>
      <w:r w:rsidR="2E8FB5C0" w:rsidRPr="3DDC1F37">
        <w:rPr>
          <w:rFonts w:ascii="Arial" w:hAnsi="Arial" w:cs="Arial"/>
          <w:color w:val="000000" w:themeColor="text1"/>
        </w:rPr>
        <w:t xml:space="preserve">/ meeting </w:t>
      </w:r>
      <w:r w:rsidRPr="3DDC1F37">
        <w:rPr>
          <w:rFonts w:ascii="Arial" w:hAnsi="Arial" w:cs="Arial"/>
          <w:color w:val="000000" w:themeColor="text1"/>
        </w:rPr>
        <w:t>d</w:t>
      </w:r>
      <w:r w:rsidR="007B06E0" w:rsidRPr="3DDC1F37">
        <w:rPr>
          <w:rFonts w:ascii="Arial" w:hAnsi="Arial" w:cs="Arial"/>
          <w:color w:val="000000" w:themeColor="text1"/>
        </w:rPr>
        <w:t>ate:</w:t>
      </w:r>
    </w:p>
    <w:p w14:paraId="7D978A2C" w14:textId="3DF875CB" w:rsidR="007B06E0" w:rsidRDefault="007B06E0" w:rsidP="00094D29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Who I am meeting:</w:t>
      </w:r>
    </w:p>
    <w:p w14:paraId="4482CE4E" w14:textId="77777777" w:rsidR="007B06E0" w:rsidRDefault="007B06E0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2704075B" w14:textId="482258D5" w:rsidR="007B06E0" w:rsidRDefault="00C004B6" w:rsidP="00C004B6">
      <w:pPr>
        <w:pStyle w:val="Subheading1Factsheets"/>
      </w:pPr>
      <w:r>
        <w:t>Notes to make before the tutorial / meeting</w:t>
      </w:r>
    </w:p>
    <w:p w14:paraId="1E0E22B2" w14:textId="69316531" w:rsidR="007B06E0" w:rsidRDefault="007B06E0" w:rsidP="00094D29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Summary of what I want to achieve in or get out of the tutorial / meeting:</w:t>
      </w:r>
    </w:p>
    <w:p w14:paraId="0E57E674" w14:textId="77777777" w:rsidR="007B06E0" w:rsidRDefault="007B06E0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2D18E08C" w14:textId="77777777" w:rsidR="007B06E0" w:rsidRDefault="007B06E0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6DCDC48B" w14:textId="77777777" w:rsidR="008A549A" w:rsidRDefault="008A549A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41793E20" w14:textId="77777777" w:rsidR="00C004B6" w:rsidRDefault="00C004B6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1CDEE1F7" w14:textId="0566C7A7" w:rsidR="007B06E0" w:rsidRDefault="007B06E0" w:rsidP="00094D29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What questions do I need the answers to?</w:t>
      </w:r>
    </w:p>
    <w:p w14:paraId="23291865" w14:textId="5C7ABDE8" w:rsidR="007B06E0" w:rsidRDefault="007B06E0" w:rsidP="00C004B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4A8558C0" w14:textId="459CF579" w:rsidR="007B06E0" w:rsidRDefault="007B06E0" w:rsidP="00C004B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62D76F43" w14:textId="548BCC65" w:rsidR="007B06E0" w:rsidRDefault="007B06E0" w:rsidP="00C004B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7D43185A" w14:textId="77777777" w:rsidR="007B06E0" w:rsidRDefault="007B06E0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2478F073" w14:textId="2C555D35" w:rsidR="00C004B6" w:rsidRPr="00D730F2" w:rsidRDefault="00C004B6" w:rsidP="00D730F2">
      <w:pPr>
        <w:pStyle w:val="Subheading1Factsheets"/>
      </w:pPr>
      <w:r>
        <w:t>Notes to make during the tutorial / meeting</w:t>
      </w:r>
    </w:p>
    <w:p w14:paraId="60476885" w14:textId="77777777" w:rsidR="00C004B6" w:rsidRDefault="00C004B6" w:rsidP="00C004B6">
      <w:pPr>
        <w:rPr>
          <w:lang w:eastAsia="en-US"/>
        </w:rPr>
      </w:pPr>
    </w:p>
    <w:p w14:paraId="0A93E494" w14:textId="5BC5FD89" w:rsidR="00C004B6" w:rsidRDefault="00C004B6" w:rsidP="00C004B6">
      <w:pPr>
        <w:rPr>
          <w:rFonts w:ascii="Arial" w:hAnsi="Arial" w:cs="Arial"/>
          <w:color w:val="000000" w:themeColor="text1"/>
        </w:rPr>
      </w:pPr>
      <w:r w:rsidRPr="2CDF3D2F">
        <w:rPr>
          <w:rFonts w:ascii="Arial" w:hAnsi="Arial" w:cs="Arial"/>
          <w:color w:val="000000" w:themeColor="text1"/>
        </w:rPr>
        <w:t>Key information I am learning, or advice I have been given in this tutorial / meeting:</w:t>
      </w:r>
    </w:p>
    <w:p w14:paraId="67D0C29F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3A0ADA19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21BD373A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5BA47915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7CA73E91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37CB9181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534A6FF0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641A3EE3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2D6AB3DE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4D1FD6A7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42BECBCD" w14:textId="77777777" w:rsidR="00D730F2" w:rsidRDefault="00D730F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526A1884" w14:textId="4E418602" w:rsidR="00C004B6" w:rsidRDefault="5D79AB77" w:rsidP="00C004B6">
      <w:pPr>
        <w:rPr>
          <w:rFonts w:ascii="Arial" w:hAnsi="Arial" w:cs="Arial"/>
          <w:color w:val="000000" w:themeColor="text1"/>
        </w:rPr>
      </w:pPr>
      <w:r w:rsidRPr="2CDF3D2F">
        <w:rPr>
          <w:rFonts w:ascii="Arial" w:hAnsi="Arial" w:cs="Arial"/>
          <w:color w:val="000000" w:themeColor="text1"/>
        </w:rPr>
        <w:lastRenderedPageBreak/>
        <w:t>Ideas that I’ve had:</w:t>
      </w:r>
    </w:p>
    <w:p w14:paraId="3F5DCD81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30217C45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6357DB36" w14:textId="28DABD1D" w:rsidR="00C004B6" w:rsidRDefault="00C004B6" w:rsidP="2CDF3D2F">
      <w:pPr>
        <w:rPr>
          <w:rFonts w:ascii="Arial" w:hAnsi="Arial" w:cs="Arial"/>
          <w:color w:val="000000" w:themeColor="text1"/>
        </w:rPr>
      </w:pPr>
    </w:p>
    <w:p w14:paraId="03944551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663FE479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21BBCDC9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52C818C4" w14:textId="77777777" w:rsidR="00D730F2" w:rsidRDefault="00D730F2" w:rsidP="00C004B6">
      <w:pPr>
        <w:rPr>
          <w:rFonts w:ascii="Arial" w:hAnsi="Arial" w:cs="Arial"/>
          <w:color w:val="000000" w:themeColor="text1"/>
        </w:rPr>
      </w:pPr>
    </w:p>
    <w:p w14:paraId="7007FADC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2ABAFE35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62028B9F" w14:textId="7E6D5123" w:rsidR="00C004B6" w:rsidRDefault="00C004B6" w:rsidP="00C004B6">
      <w:pPr>
        <w:rPr>
          <w:rFonts w:ascii="Arial" w:hAnsi="Arial" w:cs="Arial"/>
          <w:color w:val="000000" w:themeColor="text1"/>
        </w:rPr>
      </w:pPr>
      <w:r w:rsidRPr="2CDF3D2F">
        <w:rPr>
          <w:rFonts w:ascii="Arial" w:hAnsi="Arial" w:cs="Arial"/>
          <w:color w:val="000000" w:themeColor="text1"/>
        </w:rPr>
        <w:t xml:space="preserve">Actions that have </w:t>
      </w:r>
      <w:r w:rsidR="1011A335" w:rsidRPr="2CDF3D2F">
        <w:rPr>
          <w:rFonts w:ascii="Arial" w:hAnsi="Arial" w:cs="Arial"/>
          <w:color w:val="000000" w:themeColor="text1"/>
        </w:rPr>
        <w:t>arisen during the session</w:t>
      </w:r>
      <w:r w:rsidRPr="2CDF3D2F">
        <w:rPr>
          <w:rFonts w:ascii="Arial" w:hAnsi="Arial" w:cs="Arial"/>
          <w:color w:val="000000" w:themeColor="text1"/>
        </w:rPr>
        <w:t>:</w:t>
      </w:r>
    </w:p>
    <w:p w14:paraId="0BEA547B" w14:textId="77777777" w:rsidR="00C004B6" w:rsidRDefault="00C004B6" w:rsidP="00C004B6">
      <w:pPr>
        <w:spacing w:line="360" w:lineRule="auto"/>
        <w:rPr>
          <w:rFonts w:ascii="Arial" w:hAnsi="Arial" w:cs="Arial"/>
          <w:color w:val="000000" w:themeColor="text1"/>
        </w:rPr>
      </w:pPr>
    </w:p>
    <w:p w14:paraId="195A7C7F" w14:textId="1FEDE388" w:rsidR="00C004B6" w:rsidRDefault="00C004B6" w:rsidP="00C004B6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71DEE85C" w14:textId="7F7D9362" w:rsidR="00C004B6" w:rsidRDefault="00C004B6" w:rsidP="00C004B6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7A185484" w14:textId="6EDF9272" w:rsidR="00C004B6" w:rsidRDefault="00C004B6" w:rsidP="00C004B6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 w:themeColor="text1"/>
        </w:rPr>
      </w:pPr>
      <w:r w:rsidRPr="2CDF3D2F">
        <w:rPr>
          <w:rFonts w:ascii="Arial" w:hAnsi="Arial" w:cs="Arial"/>
          <w:color w:val="000000" w:themeColor="text1"/>
        </w:rPr>
        <w:t xml:space="preserve">  </w:t>
      </w:r>
    </w:p>
    <w:p w14:paraId="6CC2C3A4" w14:textId="77777777" w:rsidR="00C004B6" w:rsidRDefault="00C004B6" w:rsidP="00C004B6">
      <w:pPr>
        <w:spacing w:line="360" w:lineRule="auto"/>
        <w:rPr>
          <w:rFonts w:ascii="Arial" w:hAnsi="Arial" w:cs="Arial"/>
          <w:color w:val="000000" w:themeColor="text1"/>
        </w:rPr>
      </w:pPr>
    </w:p>
    <w:p w14:paraId="4C6885F3" w14:textId="77777777" w:rsidR="00C004B6" w:rsidRDefault="00C004B6" w:rsidP="00C004B6">
      <w:pPr>
        <w:rPr>
          <w:lang w:eastAsia="en-US"/>
        </w:rPr>
      </w:pPr>
    </w:p>
    <w:p w14:paraId="7888FF1C" w14:textId="77777777" w:rsidR="00C004B6" w:rsidRDefault="00C004B6" w:rsidP="00C004B6">
      <w:pPr>
        <w:pStyle w:val="Subheading1Factsheets"/>
      </w:pPr>
    </w:p>
    <w:p w14:paraId="0599C136" w14:textId="77777777" w:rsidR="00C004B6" w:rsidRDefault="00C004B6" w:rsidP="00C004B6">
      <w:pPr>
        <w:pStyle w:val="Subheading1Factsheets"/>
      </w:pPr>
    </w:p>
    <w:p w14:paraId="50007BD1" w14:textId="6130D099" w:rsidR="00C004B6" w:rsidRDefault="00C004B6" w:rsidP="00D730F2">
      <w:pPr>
        <w:pStyle w:val="Subheading1Factsheets"/>
      </w:pPr>
      <w:r>
        <w:t>After the tutorial / meeting</w:t>
      </w:r>
    </w:p>
    <w:p w14:paraId="2C1A2859" w14:textId="77777777" w:rsidR="00C004B6" w:rsidRDefault="00C004B6" w:rsidP="00C004B6">
      <w:pPr>
        <w:rPr>
          <w:lang w:eastAsia="en-US"/>
        </w:rPr>
      </w:pPr>
    </w:p>
    <w:p w14:paraId="1F1B9DE8" w14:textId="7C9D2D8B" w:rsidR="00C004B6" w:rsidRDefault="00C004B6" w:rsidP="00C004B6">
      <w:pPr>
        <w:rPr>
          <w:rFonts w:ascii="Arial" w:hAnsi="Arial" w:cs="Arial"/>
          <w:color w:val="000000" w:themeColor="text1"/>
        </w:rPr>
      </w:pPr>
      <w:r w:rsidRPr="00C004B6">
        <w:rPr>
          <w:rFonts w:ascii="Arial" w:hAnsi="Arial" w:cs="Arial"/>
          <w:color w:val="000000" w:themeColor="text1"/>
        </w:rPr>
        <w:t>What are the tasks I need to complete</w:t>
      </w:r>
      <w:r>
        <w:rPr>
          <w:rFonts w:ascii="Arial" w:hAnsi="Arial" w:cs="Arial"/>
          <w:color w:val="000000" w:themeColor="text1"/>
        </w:rPr>
        <w:t xml:space="preserve"> now?</w:t>
      </w:r>
    </w:p>
    <w:p w14:paraId="6E1859F7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384215C9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7900957B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4920C831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45EA087A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4F4C58A0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2B4A93BB" w14:textId="77777777" w:rsidR="00E1583B" w:rsidRDefault="00E1583B" w:rsidP="00C004B6">
      <w:pPr>
        <w:rPr>
          <w:rFonts w:ascii="Arial" w:hAnsi="Arial" w:cs="Arial"/>
          <w:color w:val="000000" w:themeColor="text1"/>
        </w:rPr>
      </w:pPr>
    </w:p>
    <w:p w14:paraId="439F26B0" w14:textId="77777777" w:rsidR="00E1583B" w:rsidRDefault="00E1583B" w:rsidP="00C004B6">
      <w:pPr>
        <w:rPr>
          <w:rFonts w:ascii="Arial" w:hAnsi="Arial" w:cs="Arial"/>
          <w:color w:val="000000" w:themeColor="text1"/>
        </w:rPr>
      </w:pPr>
    </w:p>
    <w:p w14:paraId="3B59352C" w14:textId="77777777" w:rsidR="00E1583B" w:rsidRDefault="00E1583B" w:rsidP="00C004B6">
      <w:pPr>
        <w:rPr>
          <w:rFonts w:ascii="Arial" w:hAnsi="Arial" w:cs="Arial"/>
          <w:color w:val="000000" w:themeColor="text1"/>
        </w:rPr>
      </w:pPr>
    </w:p>
    <w:p w14:paraId="5502D0C1" w14:textId="77777777" w:rsidR="00E1583B" w:rsidRDefault="00E1583B" w:rsidP="00C004B6">
      <w:pPr>
        <w:rPr>
          <w:rFonts w:ascii="Arial" w:hAnsi="Arial" w:cs="Arial"/>
          <w:color w:val="000000" w:themeColor="text1"/>
        </w:rPr>
      </w:pPr>
    </w:p>
    <w:p w14:paraId="3512E852" w14:textId="77777777" w:rsidR="00C004B6" w:rsidRDefault="00C004B6" w:rsidP="00C004B6">
      <w:pPr>
        <w:rPr>
          <w:rFonts w:ascii="Arial" w:hAnsi="Arial" w:cs="Arial"/>
          <w:color w:val="000000" w:themeColor="text1"/>
        </w:rPr>
      </w:pPr>
    </w:p>
    <w:p w14:paraId="3A66A902" w14:textId="17EA45A0" w:rsidR="00C004B6" w:rsidRPr="00C004B6" w:rsidRDefault="00C004B6" w:rsidP="00C004B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What resources do I need to complete these tasks?</w:t>
      </w:r>
    </w:p>
    <w:p w14:paraId="2E3F5DDC" w14:textId="77777777" w:rsidR="00C004B6" w:rsidRPr="00C004B6" w:rsidRDefault="00C004B6" w:rsidP="00C004B6">
      <w:pPr>
        <w:rPr>
          <w:lang w:eastAsia="en-US"/>
        </w:rPr>
      </w:pPr>
    </w:p>
    <w:bookmarkEnd w:id="0"/>
    <w:bookmarkEnd w:id="1"/>
    <w:p w14:paraId="55638CC7" w14:textId="77777777" w:rsidR="007B06E0" w:rsidRPr="000E77C9" w:rsidRDefault="007B06E0" w:rsidP="00094D29">
      <w:pPr>
        <w:spacing w:line="360" w:lineRule="auto"/>
        <w:rPr>
          <w:rFonts w:ascii="Arial" w:hAnsi="Arial" w:cs="Arial"/>
          <w:color w:val="000000" w:themeColor="text1"/>
        </w:rPr>
      </w:pPr>
    </w:p>
    <w:sectPr w:rsidR="007B06E0" w:rsidRPr="000E77C9" w:rsidSect="008A549A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0" w:h="16840"/>
      <w:pgMar w:top="1985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529A" w14:textId="77777777" w:rsidR="00A046AE" w:rsidRDefault="00A046AE" w:rsidP="00BA5D25">
      <w:r>
        <w:separator/>
      </w:r>
    </w:p>
  </w:endnote>
  <w:endnote w:type="continuationSeparator" w:id="0">
    <w:p w14:paraId="3ACD8BD2" w14:textId="77777777" w:rsidR="00A046AE" w:rsidRDefault="00A046AE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5751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65F5" w14:textId="0F9AFEEB" w:rsidR="001E1C5D" w:rsidRDefault="001E1C5D" w:rsidP="001E1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02A36" w14:textId="77777777" w:rsidR="001E1C5D" w:rsidRDefault="001E1C5D" w:rsidP="001E1C5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 w:rsidP="001E1C5D">
    <w:pPr>
      <w:pStyle w:val="Footer"/>
      <w:ind w:right="360" w:firstLine="360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4134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oel="http://schemas.microsoft.com/office/2019/extlst">
          <w:pict>
            <v:line id="Straight Connector 7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0,1.25pt" to="521.8pt,1.25pt" w14:anchorId="02A0C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>
              <v:stroke joinstyle="miter"/>
              <w10:wrap type="square"/>
            </v:line>
          </w:pict>
        </mc:Fallback>
      </mc:AlternateContent>
    </w:r>
    <w:r w:rsidR="6BDEC15B" w:rsidRPr="00905392">
      <w:rPr>
        <w:rFonts w:ascii="Arial" w:hAnsi="Arial" w:cs="Arial"/>
        <w:noProof/>
        <w:sz w:val="22"/>
        <w:szCs w:val="22"/>
      </w:rPr>
      <w:t>Library and Learning Services</w:t>
    </w:r>
    <w:r w:rsidR="6BDEC15B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sdt>
    <w:sdtPr>
      <w:rPr>
        <w:rStyle w:val="PageNumber"/>
      </w:rPr>
      <w:id w:val="-190096888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C6C635F" w14:textId="77777777" w:rsidR="001E1C5D" w:rsidRPr="001E1C5D" w:rsidRDefault="001E1C5D" w:rsidP="001E1C5D">
        <w:pPr>
          <w:pStyle w:val="Footer"/>
          <w:framePr w:wrap="none" w:vAnchor="text" w:hAnchor="margin" w:xAlign="center" w:y="181"/>
          <w:rPr>
            <w:rStyle w:val="PageNumber"/>
            <w:rFonts w:ascii="Arial" w:hAnsi="Arial" w:cs="Arial"/>
          </w:rPr>
        </w:pP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1E1C5D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1E1C5D">
          <w:rPr>
            <w:rStyle w:val="PageNumber"/>
            <w:rFonts w:ascii="Arial" w:hAnsi="Arial" w:cs="Arial"/>
            <w:noProof/>
            <w:sz w:val="28"/>
            <w:szCs w:val="28"/>
          </w:rPr>
          <w:t>2</w: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0764" w14:textId="77777777" w:rsidR="00A046AE" w:rsidRDefault="00A046AE" w:rsidP="00BA5D25">
      <w:r>
        <w:separator/>
      </w:r>
    </w:p>
  </w:footnote>
  <w:footnote w:type="continuationSeparator" w:id="0">
    <w:p w14:paraId="715F0609" w14:textId="77777777" w:rsidR="00A046AE" w:rsidRDefault="00A046AE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31EC16DF" w:rsidR="00BA5D25" w:rsidRPr="00B030D7" w:rsidRDefault="00B030D7" w:rsidP="00B030D7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49536" behindDoc="1" locked="0" layoutInCell="1" allowOverlap="1" wp14:anchorId="42C7425A" wp14:editId="71493C8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47488" behindDoc="1" locked="0" layoutInCell="1" allowOverlap="1" wp14:anchorId="21A3EBF9" wp14:editId="28A07CB6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43392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17B"/>
    <w:multiLevelType w:val="hybridMultilevel"/>
    <w:tmpl w:val="96A49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3495"/>
    <w:multiLevelType w:val="hybridMultilevel"/>
    <w:tmpl w:val="E9DA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7F95"/>
    <w:multiLevelType w:val="hybridMultilevel"/>
    <w:tmpl w:val="A8043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3CB0"/>
    <w:multiLevelType w:val="hybridMultilevel"/>
    <w:tmpl w:val="FB22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32D37"/>
    <w:multiLevelType w:val="hybridMultilevel"/>
    <w:tmpl w:val="9D3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F2C5E"/>
    <w:multiLevelType w:val="hybridMultilevel"/>
    <w:tmpl w:val="14569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B3943"/>
    <w:multiLevelType w:val="hybridMultilevel"/>
    <w:tmpl w:val="078A9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A069C"/>
    <w:multiLevelType w:val="hybridMultilevel"/>
    <w:tmpl w:val="58A885BE"/>
    <w:lvl w:ilvl="0" w:tplc="88383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528BC"/>
    <w:multiLevelType w:val="hybridMultilevel"/>
    <w:tmpl w:val="31086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81124A"/>
    <w:multiLevelType w:val="hybridMultilevel"/>
    <w:tmpl w:val="CB921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A1D1F"/>
    <w:multiLevelType w:val="hybridMultilevel"/>
    <w:tmpl w:val="CC2E8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8657A"/>
    <w:multiLevelType w:val="hybridMultilevel"/>
    <w:tmpl w:val="BC00F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C262FD"/>
    <w:multiLevelType w:val="hybridMultilevel"/>
    <w:tmpl w:val="14569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15"/>
  </w:num>
  <w:num w:numId="5">
    <w:abstractNumId w:val="16"/>
  </w:num>
  <w:num w:numId="6">
    <w:abstractNumId w:val="13"/>
  </w:num>
  <w:num w:numId="7">
    <w:abstractNumId w:val="0"/>
  </w:num>
  <w:num w:numId="8">
    <w:abstractNumId w:val="12"/>
  </w:num>
  <w:num w:numId="9">
    <w:abstractNumId w:val="24"/>
  </w:num>
  <w:num w:numId="10">
    <w:abstractNumId w:val="6"/>
  </w:num>
  <w:num w:numId="11">
    <w:abstractNumId w:val="28"/>
  </w:num>
  <w:num w:numId="12">
    <w:abstractNumId w:val="8"/>
  </w:num>
  <w:num w:numId="13">
    <w:abstractNumId w:val="4"/>
  </w:num>
  <w:num w:numId="14">
    <w:abstractNumId w:val="26"/>
  </w:num>
  <w:num w:numId="15">
    <w:abstractNumId w:val="14"/>
  </w:num>
  <w:num w:numId="16">
    <w:abstractNumId w:val="1"/>
  </w:num>
  <w:num w:numId="17">
    <w:abstractNumId w:val="29"/>
  </w:num>
  <w:num w:numId="18">
    <w:abstractNumId w:val="21"/>
  </w:num>
  <w:num w:numId="19">
    <w:abstractNumId w:val="9"/>
  </w:num>
  <w:num w:numId="20">
    <w:abstractNumId w:val="23"/>
  </w:num>
  <w:num w:numId="21">
    <w:abstractNumId w:val="18"/>
  </w:num>
  <w:num w:numId="22">
    <w:abstractNumId w:val="3"/>
  </w:num>
  <w:num w:numId="23">
    <w:abstractNumId w:val="7"/>
  </w:num>
  <w:num w:numId="24">
    <w:abstractNumId w:val="22"/>
  </w:num>
  <w:num w:numId="25">
    <w:abstractNumId w:val="19"/>
  </w:num>
  <w:num w:numId="26">
    <w:abstractNumId w:val="25"/>
  </w:num>
  <w:num w:numId="27">
    <w:abstractNumId w:val="2"/>
  </w:num>
  <w:num w:numId="28">
    <w:abstractNumId w:val="5"/>
  </w:num>
  <w:num w:numId="29">
    <w:abstractNumId w:val="1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1F31"/>
    <w:rsid w:val="0005378B"/>
    <w:rsid w:val="00077F19"/>
    <w:rsid w:val="000938CC"/>
    <w:rsid w:val="000941B7"/>
    <w:rsid w:val="00094C8E"/>
    <w:rsid w:val="00094D29"/>
    <w:rsid w:val="000B25AC"/>
    <w:rsid w:val="000B43FE"/>
    <w:rsid w:val="000B746F"/>
    <w:rsid w:val="000C6EA0"/>
    <w:rsid w:val="000D6B44"/>
    <w:rsid w:val="000E77C9"/>
    <w:rsid w:val="000F3C3D"/>
    <w:rsid w:val="00103A43"/>
    <w:rsid w:val="00106184"/>
    <w:rsid w:val="00113516"/>
    <w:rsid w:val="00121C2C"/>
    <w:rsid w:val="00124D0F"/>
    <w:rsid w:val="0016797A"/>
    <w:rsid w:val="00184FB8"/>
    <w:rsid w:val="001E1C5D"/>
    <w:rsid w:val="001F4792"/>
    <w:rsid w:val="00217204"/>
    <w:rsid w:val="00237EAF"/>
    <w:rsid w:val="00237F5C"/>
    <w:rsid w:val="00242388"/>
    <w:rsid w:val="0025174C"/>
    <w:rsid w:val="00253762"/>
    <w:rsid w:val="00264E2C"/>
    <w:rsid w:val="002940EB"/>
    <w:rsid w:val="0029477F"/>
    <w:rsid w:val="002A06BE"/>
    <w:rsid w:val="002B28A7"/>
    <w:rsid w:val="002B6501"/>
    <w:rsid w:val="002D0659"/>
    <w:rsid w:val="002D14DA"/>
    <w:rsid w:val="002D7A7F"/>
    <w:rsid w:val="002E3405"/>
    <w:rsid w:val="002E566F"/>
    <w:rsid w:val="00300860"/>
    <w:rsid w:val="0033646F"/>
    <w:rsid w:val="0033747C"/>
    <w:rsid w:val="003544FC"/>
    <w:rsid w:val="0036721A"/>
    <w:rsid w:val="00370EA3"/>
    <w:rsid w:val="003A09C6"/>
    <w:rsid w:val="003A6C62"/>
    <w:rsid w:val="003F5E2C"/>
    <w:rsid w:val="0040032C"/>
    <w:rsid w:val="004270B2"/>
    <w:rsid w:val="0043783A"/>
    <w:rsid w:val="0046001A"/>
    <w:rsid w:val="00471A05"/>
    <w:rsid w:val="004852F0"/>
    <w:rsid w:val="004A1C52"/>
    <w:rsid w:val="004B7363"/>
    <w:rsid w:val="004E60C5"/>
    <w:rsid w:val="004F0FA0"/>
    <w:rsid w:val="004F33E7"/>
    <w:rsid w:val="0050643E"/>
    <w:rsid w:val="005167AD"/>
    <w:rsid w:val="0054370A"/>
    <w:rsid w:val="0054430E"/>
    <w:rsid w:val="00551DDB"/>
    <w:rsid w:val="00556AE7"/>
    <w:rsid w:val="0056011E"/>
    <w:rsid w:val="005675B5"/>
    <w:rsid w:val="00592724"/>
    <w:rsid w:val="00594C24"/>
    <w:rsid w:val="005B6EC5"/>
    <w:rsid w:val="0061272E"/>
    <w:rsid w:val="00621CA2"/>
    <w:rsid w:val="00651AEA"/>
    <w:rsid w:val="00651B9C"/>
    <w:rsid w:val="00652671"/>
    <w:rsid w:val="006862B3"/>
    <w:rsid w:val="006A0D79"/>
    <w:rsid w:val="006A4BE1"/>
    <w:rsid w:val="006B23A2"/>
    <w:rsid w:val="006B283C"/>
    <w:rsid w:val="006D3443"/>
    <w:rsid w:val="006E2A57"/>
    <w:rsid w:val="006E31B1"/>
    <w:rsid w:val="006E723F"/>
    <w:rsid w:val="00707A56"/>
    <w:rsid w:val="00717B37"/>
    <w:rsid w:val="007221B7"/>
    <w:rsid w:val="007445A2"/>
    <w:rsid w:val="00747199"/>
    <w:rsid w:val="00755A08"/>
    <w:rsid w:val="007645BC"/>
    <w:rsid w:val="00766627"/>
    <w:rsid w:val="00780B0C"/>
    <w:rsid w:val="00790514"/>
    <w:rsid w:val="007B06E0"/>
    <w:rsid w:val="007B3896"/>
    <w:rsid w:val="007B7047"/>
    <w:rsid w:val="007C4798"/>
    <w:rsid w:val="007E1324"/>
    <w:rsid w:val="007F5A4E"/>
    <w:rsid w:val="00822CD3"/>
    <w:rsid w:val="008243D6"/>
    <w:rsid w:val="00831BAF"/>
    <w:rsid w:val="0086284B"/>
    <w:rsid w:val="008738FC"/>
    <w:rsid w:val="00885581"/>
    <w:rsid w:val="00897F48"/>
    <w:rsid w:val="008A143A"/>
    <w:rsid w:val="008A2314"/>
    <w:rsid w:val="008A549A"/>
    <w:rsid w:val="008A7B6A"/>
    <w:rsid w:val="008B3F2D"/>
    <w:rsid w:val="008B7E42"/>
    <w:rsid w:val="008D13F0"/>
    <w:rsid w:val="008D692C"/>
    <w:rsid w:val="00905392"/>
    <w:rsid w:val="009112EE"/>
    <w:rsid w:val="00911E0B"/>
    <w:rsid w:val="0091457F"/>
    <w:rsid w:val="00916FFF"/>
    <w:rsid w:val="0093528E"/>
    <w:rsid w:val="00935AF8"/>
    <w:rsid w:val="00942BA4"/>
    <w:rsid w:val="00943E7B"/>
    <w:rsid w:val="00966330"/>
    <w:rsid w:val="009728BD"/>
    <w:rsid w:val="00980A71"/>
    <w:rsid w:val="0099747C"/>
    <w:rsid w:val="009B0487"/>
    <w:rsid w:val="009C736F"/>
    <w:rsid w:val="00A046AE"/>
    <w:rsid w:val="00A20C24"/>
    <w:rsid w:val="00A36C86"/>
    <w:rsid w:val="00A621C7"/>
    <w:rsid w:val="00A64DC5"/>
    <w:rsid w:val="00A65B41"/>
    <w:rsid w:val="00A817E0"/>
    <w:rsid w:val="00A829EB"/>
    <w:rsid w:val="00AA41E1"/>
    <w:rsid w:val="00AB2FE2"/>
    <w:rsid w:val="00AB68A6"/>
    <w:rsid w:val="00AB7308"/>
    <w:rsid w:val="00AD156B"/>
    <w:rsid w:val="00AF513C"/>
    <w:rsid w:val="00B030D7"/>
    <w:rsid w:val="00B0345D"/>
    <w:rsid w:val="00B10A35"/>
    <w:rsid w:val="00B12EA7"/>
    <w:rsid w:val="00B203DE"/>
    <w:rsid w:val="00B505F9"/>
    <w:rsid w:val="00B56073"/>
    <w:rsid w:val="00B65412"/>
    <w:rsid w:val="00B73AD3"/>
    <w:rsid w:val="00B80074"/>
    <w:rsid w:val="00B8046C"/>
    <w:rsid w:val="00B903D8"/>
    <w:rsid w:val="00BA5D25"/>
    <w:rsid w:val="00BB0247"/>
    <w:rsid w:val="00BC0F28"/>
    <w:rsid w:val="00BD72AF"/>
    <w:rsid w:val="00C004B6"/>
    <w:rsid w:val="00C0262F"/>
    <w:rsid w:val="00C050DC"/>
    <w:rsid w:val="00C06C3E"/>
    <w:rsid w:val="00C12B2A"/>
    <w:rsid w:val="00C32B38"/>
    <w:rsid w:val="00C446C3"/>
    <w:rsid w:val="00C53EC7"/>
    <w:rsid w:val="00C557D3"/>
    <w:rsid w:val="00C640B2"/>
    <w:rsid w:val="00C70D59"/>
    <w:rsid w:val="00C91658"/>
    <w:rsid w:val="00C93040"/>
    <w:rsid w:val="00C96705"/>
    <w:rsid w:val="00CE323F"/>
    <w:rsid w:val="00D165B5"/>
    <w:rsid w:val="00D20491"/>
    <w:rsid w:val="00D208E6"/>
    <w:rsid w:val="00D25880"/>
    <w:rsid w:val="00D27F74"/>
    <w:rsid w:val="00D30BEE"/>
    <w:rsid w:val="00D33B3A"/>
    <w:rsid w:val="00D43F09"/>
    <w:rsid w:val="00D46ADF"/>
    <w:rsid w:val="00D730F2"/>
    <w:rsid w:val="00D8122A"/>
    <w:rsid w:val="00D8425B"/>
    <w:rsid w:val="00D94B55"/>
    <w:rsid w:val="00DA18B0"/>
    <w:rsid w:val="00DB706E"/>
    <w:rsid w:val="00DC781F"/>
    <w:rsid w:val="00E04396"/>
    <w:rsid w:val="00E1583B"/>
    <w:rsid w:val="00E26B9C"/>
    <w:rsid w:val="00E54388"/>
    <w:rsid w:val="00E5625B"/>
    <w:rsid w:val="00E64B9A"/>
    <w:rsid w:val="00E67184"/>
    <w:rsid w:val="00E737E0"/>
    <w:rsid w:val="00E87EFA"/>
    <w:rsid w:val="00E952E7"/>
    <w:rsid w:val="00EA466E"/>
    <w:rsid w:val="00EB3428"/>
    <w:rsid w:val="00EC5D47"/>
    <w:rsid w:val="00EE59BA"/>
    <w:rsid w:val="00EE74FD"/>
    <w:rsid w:val="00EF11C8"/>
    <w:rsid w:val="00F00E08"/>
    <w:rsid w:val="00F0158A"/>
    <w:rsid w:val="00F12C2C"/>
    <w:rsid w:val="00F2395B"/>
    <w:rsid w:val="00F40955"/>
    <w:rsid w:val="00F52035"/>
    <w:rsid w:val="00F55A24"/>
    <w:rsid w:val="00F57050"/>
    <w:rsid w:val="00F579C6"/>
    <w:rsid w:val="00F70DF5"/>
    <w:rsid w:val="00F8201B"/>
    <w:rsid w:val="00F902ED"/>
    <w:rsid w:val="00FA2841"/>
    <w:rsid w:val="00FA4373"/>
    <w:rsid w:val="00FC5A69"/>
    <w:rsid w:val="00FF1086"/>
    <w:rsid w:val="0AC1C7CF"/>
    <w:rsid w:val="1011A335"/>
    <w:rsid w:val="23518346"/>
    <w:rsid w:val="2847EC24"/>
    <w:rsid w:val="2C64FC46"/>
    <w:rsid w:val="2CDF3D2F"/>
    <w:rsid w:val="2E8FB5C0"/>
    <w:rsid w:val="3DDC1F37"/>
    <w:rsid w:val="465542D0"/>
    <w:rsid w:val="46834DB3"/>
    <w:rsid w:val="5A7FDF64"/>
    <w:rsid w:val="5C9D5DB2"/>
    <w:rsid w:val="5D79AB77"/>
    <w:rsid w:val="6BDEC15B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E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EB342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0B2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5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EB3428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rFonts w:asciiTheme="minorHAnsi" w:eastAsiaTheme="minorHAnsi" w:hAnsiTheme="minorHAnsi" w:cstheme="minorBidi"/>
      <w:iCs/>
      <w:color w:val="FFFFFF" w:themeColor="background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Bodytext2">
    <w:name w:val="Body text (2)_"/>
    <w:basedOn w:val="DefaultParagraphFont"/>
    <w:link w:val="Bodytext20"/>
    <w:rsid w:val="00BC0F2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21"/>
    <w:rsid w:val="00BC0F28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BC0F28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Italic">
    <w:name w:val="Body text + Italic"/>
    <w:basedOn w:val="Bodytext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3">
    <w:name w:val="Body text (3)_"/>
    <w:basedOn w:val="DefaultParagraphFont"/>
    <w:link w:val="Bodytext30"/>
    <w:rsid w:val="00BC0F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3Italic">
    <w:name w:val="Body text (3) + Italic"/>
    <w:basedOn w:val="Bodytext3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GB"/>
    </w:rPr>
  </w:style>
  <w:style w:type="paragraph" w:customStyle="1" w:styleId="Bodytext20">
    <w:name w:val="Body text (2)"/>
    <w:basedOn w:val="Normal"/>
    <w:link w:val="Bodytext2"/>
    <w:rsid w:val="00BC0F28"/>
    <w:pPr>
      <w:widowControl w:val="0"/>
      <w:shd w:val="clear" w:color="auto" w:fill="FFFFFF"/>
      <w:spacing w:after="660" w:line="0" w:lineRule="atLeast"/>
      <w:ind w:hanging="36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BodyText21">
    <w:name w:val="Body Text2"/>
    <w:basedOn w:val="Normal"/>
    <w:link w:val="Bodytext"/>
    <w:rsid w:val="00BC0F28"/>
    <w:pPr>
      <w:widowControl w:val="0"/>
      <w:shd w:val="clear" w:color="auto" w:fill="FFFFFF"/>
      <w:spacing w:before="660" w:after="660" w:line="341" w:lineRule="exact"/>
    </w:pPr>
    <w:rPr>
      <w:rFonts w:ascii="Arial" w:eastAsia="Arial" w:hAnsi="Arial" w:cs="Arial"/>
      <w:lang w:eastAsia="en-US"/>
    </w:rPr>
  </w:style>
  <w:style w:type="paragraph" w:customStyle="1" w:styleId="Bodytext30">
    <w:name w:val="Body text (3)"/>
    <w:basedOn w:val="Normal"/>
    <w:link w:val="Bodytext3"/>
    <w:rsid w:val="00BC0F28"/>
    <w:pPr>
      <w:widowControl w:val="0"/>
      <w:shd w:val="clear" w:color="auto" w:fill="FFFFFF"/>
      <w:spacing w:before="360" w:line="298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paragraph">
    <w:name w:val="paragraph"/>
    <w:basedOn w:val="Normal"/>
    <w:rsid w:val="00D30BE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30BEE"/>
  </w:style>
  <w:style w:type="character" w:customStyle="1" w:styleId="eop">
    <w:name w:val="eop"/>
    <w:basedOn w:val="DefaultParagraphFont"/>
    <w:rsid w:val="00D30BEE"/>
  </w:style>
  <w:style w:type="character" w:styleId="PageNumber">
    <w:name w:val="page number"/>
    <w:basedOn w:val="DefaultParagraphFont"/>
    <w:uiPriority w:val="99"/>
    <w:semiHidden/>
    <w:unhideWhenUsed/>
    <w:rsid w:val="001E1C5D"/>
  </w:style>
  <w:style w:type="character" w:customStyle="1" w:styleId="def2">
    <w:name w:val="def2"/>
    <w:basedOn w:val="DefaultParagraphFont"/>
    <w:rsid w:val="007645BC"/>
  </w:style>
  <w:style w:type="character" w:customStyle="1" w:styleId="eg2">
    <w:name w:val="eg2"/>
    <w:basedOn w:val="DefaultParagraphFont"/>
    <w:rsid w:val="007645BC"/>
  </w:style>
  <w:style w:type="character" w:customStyle="1" w:styleId="Heading3Char">
    <w:name w:val="Heading 3 Char"/>
    <w:basedOn w:val="DefaultParagraphFont"/>
    <w:link w:val="Heading3"/>
    <w:uiPriority w:val="9"/>
    <w:rsid w:val="004270B2"/>
    <w:rPr>
      <w:rFonts w:ascii="Arial" w:eastAsiaTheme="majorEastAsia" w:hAnsi="Arial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4" ma:contentTypeDescription="Create a new document." ma:contentTypeScope="" ma:versionID="7dc9f48bf605367171ed0587a36366a8">
  <xsd:schema xmlns:xsd="http://www.w3.org/2001/XMLSchema" xmlns:xs="http://www.w3.org/2001/XMLSchema" xmlns:p="http://schemas.microsoft.com/office/2006/metadata/properties" xmlns:ns2="27c5c4a3-3064-4f50-ac05-cf33c0b98b3d" targetNamespace="http://schemas.microsoft.com/office/2006/metadata/properties" ma:root="true" ma:fieldsID="ced7d55c6083b8df30d38bbc31b75d6e" ns2:_="">
    <xsd:import namespace="27c5c4a3-3064-4f50-ac05-cf33c0b98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987D3-7953-44F7-9D36-B90614B6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Katherine Cross</cp:lastModifiedBy>
  <cp:revision>12</cp:revision>
  <cp:lastPrinted>2021-05-05T09:09:00Z</cp:lastPrinted>
  <dcterms:created xsi:type="dcterms:W3CDTF">2024-04-08T15:09:00Z</dcterms:created>
  <dcterms:modified xsi:type="dcterms:W3CDTF">2024-04-09T08:35:00Z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</Properties>
</file>