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7B5E" w14:textId="0361ED4A" w:rsidR="00091DBC" w:rsidRPr="000C030E" w:rsidRDefault="000C030E" w:rsidP="000C030E">
      <w:pPr>
        <w:jc w:val="right"/>
        <w:rPr>
          <w:rFonts w:ascii="Arial" w:hAnsi="Arial" w:cs="Arial"/>
        </w:rPr>
      </w:pPr>
      <w:r w:rsidRPr="000C030E">
        <w:rPr>
          <w:rFonts w:ascii="Arial" w:hAnsi="Arial" w:cs="Arial"/>
          <w:noProof/>
        </w:rPr>
        <w:drawing>
          <wp:inline distT="0" distB="0" distL="0" distR="0" wp14:anchorId="5ED8EAC6" wp14:editId="42B3A54A">
            <wp:extent cx="2105025" cy="876300"/>
            <wp:effectExtent l="0" t="0" r="9525" b="0"/>
            <wp:docPr id="1463305212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05212" name="Picture 1463305212" descr="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5F89" w14:textId="1CB61909" w:rsidR="000C030E" w:rsidRPr="00D211CC" w:rsidRDefault="000C030E" w:rsidP="000C03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11CC">
        <w:rPr>
          <w:rFonts w:ascii="Arial" w:hAnsi="Arial" w:cs="Arial"/>
          <w:b/>
          <w:bCs/>
          <w:sz w:val="24"/>
          <w:szCs w:val="24"/>
        </w:rPr>
        <w:t>Collaborative Partner Business Case</w:t>
      </w:r>
    </w:p>
    <w:p w14:paraId="2A6FDBFC" w14:textId="77777777" w:rsidR="000C030E" w:rsidRDefault="000C030E" w:rsidP="000C030E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5181" w:type="pct"/>
        <w:tblInd w:w="0" w:type="dxa"/>
        <w:tblLook w:val="04A0" w:firstRow="1" w:lastRow="0" w:firstColumn="1" w:lastColumn="0" w:noHBand="0" w:noVBand="1"/>
      </w:tblPr>
      <w:tblGrid>
        <w:gridCol w:w="706"/>
        <w:gridCol w:w="5246"/>
        <w:gridCol w:w="8501"/>
      </w:tblGrid>
      <w:tr w:rsidR="000C030E" w14:paraId="23F18FEA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BC9" w14:textId="51DEDF95" w:rsidR="000C030E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C3C" w14:textId="515ACAE8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 </w:t>
            </w:r>
            <w:r w:rsidR="00D211CC">
              <w:rPr>
                <w:rFonts w:ascii="Arial" w:hAnsi="Arial" w:cs="Arial"/>
              </w:rPr>
              <w:t>Institution</w:t>
            </w:r>
          </w:p>
          <w:p w14:paraId="25CF44AC" w14:textId="3AA24C78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E7B" w14:textId="77777777" w:rsidR="000C030E" w:rsidRDefault="000C030E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11CC" w14:paraId="2E67C509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DBB" w14:textId="547B1483" w:rsidR="00D211CC" w:rsidRDefault="003F4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F4B" w14:textId="77777777" w:rsidR="00D211CC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14:paraId="66E85BF9" w14:textId="6E11D18C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EDF" w14:textId="77777777" w:rsidR="00D211CC" w:rsidRDefault="00D211C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C030E" w14:paraId="6B6B6D2F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76B" w14:textId="65733D90" w:rsidR="000C030E" w:rsidRDefault="003F4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F12" w14:textId="43C1696D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Partnership </w:t>
            </w:r>
            <w:r w:rsidR="00D211C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ype</w:t>
            </w:r>
          </w:p>
          <w:p w14:paraId="29ABFD75" w14:textId="295B72E1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413" w14:textId="0AF6623C" w:rsidR="000C030E" w:rsidRDefault="000C030E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(eg. Validation/ Franchise/ </w:t>
            </w:r>
            <w:r w:rsidR="00D211CC">
              <w:rPr>
                <w:rFonts w:ascii="Arial" w:hAnsi="Arial" w:cs="Arial"/>
                <w:i/>
                <w:iCs/>
              </w:rPr>
              <w:t>articulation)</w:t>
            </w:r>
          </w:p>
        </w:tc>
      </w:tr>
      <w:tr w:rsidR="00455D7A" w14:paraId="34005388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761" w14:textId="1BBE92D0" w:rsidR="00455D7A" w:rsidRDefault="004E4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2B1" w14:textId="77777777" w:rsidR="004E4909" w:rsidRDefault="004E4909" w:rsidP="004E4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validation or revalidation</w:t>
            </w:r>
          </w:p>
          <w:p w14:paraId="46642C0E" w14:textId="77777777" w:rsidR="00455D7A" w:rsidRDefault="00455D7A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A6F" w14:textId="4A398560" w:rsidR="00455D7A" w:rsidRDefault="004E4909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(Validation/ Revalidation)</w:t>
            </w:r>
          </w:p>
        </w:tc>
      </w:tr>
      <w:tr w:rsidR="00D211CC" w14:paraId="76E31423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E4DA" w14:textId="12AFF23B" w:rsidR="00D211CC" w:rsidRDefault="0055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306" w14:textId="77777777" w:rsidR="00D211CC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award</w:t>
            </w:r>
          </w:p>
          <w:p w14:paraId="2ABF536B" w14:textId="4452AA77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9A5" w14:textId="1AD7E53B" w:rsidR="00D211CC" w:rsidRPr="00D211CC" w:rsidRDefault="00D211CC">
            <w:pPr>
              <w:jc w:val="both"/>
              <w:rPr>
                <w:rFonts w:ascii="Arial" w:hAnsi="Arial" w:cs="Arial"/>
                <w:i/>
                <w:iCs/>
              </w:rPr>
            </w:pPr>
            <w:r w:rsidRPr="00D211CC">
              <w:rPr>
                <w:rFonts w:ascii="Arial" w:hAnsi="Arial" w:cs="Arial"/>
                <w:i/>
                <w:iCs/>
              </w:rPr>
              <w:t>(e.g. MBA/ BA)</w:t>
            </w:r>
          </w:p>
        </w:tc>
      </w:tr>
      <w:tr w:rsidR="00D211CC" w14:paraId="479E2BEC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B30" w14:textId="46A98528" w:rsidR="00D211CC" w:rsidRDefault="0055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C28" w14:textId="77777777" w:rsidR="00D211CC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title</w:t>
            </w:r>
          </w:p>
          <w:p w14:paraId="5314F24B" w14:textId="1963ADC2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9A0" w14:textId="77777777" w:rsidR="00D211CC" w:rsidRPr="00D211CC" w:rsidRDefault="00D211C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C030E" w14:paraId="04DA8166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B9C5" w14:textId="1CC66DBD" w:rsidR="000C030E" w:rsidRDefault="0055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C988" w14:textId="02332AAB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academic year of entry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FC3" w14:textId="6A0927D8" w:rsidR="000C030E" w:rsidRDefault="00000000">
            <w:pPr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  <w:i/>
                  <w:iCs/>
                </w:rPr>
                <w:id w:val="-1585829434"/>
                <w:placeholder>
                  <w:docPart w:val="63E8356969AC4587BBD7F70504669F13"/>
                </w:placeholder>
              </w:sdtPr>
              <w:sdtContent>
                <w:r w:rsidR="00D211CC">
                  <w:rPr>
                    <w:rFonts w:ascii="Arial" w:hAnsi="Arial" w:cs="Arial"/>
                    <w:i/>
                    <w:iCs/>
                  </w:rPr>
                  <w:t>(e.g. 2027/28)</w:t>
                </w:r>
              </w:sdtContent>
            </w:sdt>
          </w:p>
          <w:p w14:paraId="57481F02" w14:textId="77777777" w:rsidR="000C030E" w:rsidRDefault="000C030E">
            <w:pPr>
              <w:jc w:val="both"/>
              <w:rPr>
                <w:rFonts w:ascii="Arial" w:hAnsi="Arial" w:cs="Arial"/>
              </w:rPr>
            </w:pPr>
          </w:p>
        </w:tc>
      </w:tr>
      <w:tr w:rsidR="000C030E" w14:paraId="45895C91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C839" w14:textId="79D40B5E" w:rsidR="000C030E" w:rsidRDefault="0055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764" w14:textId="7FF882C9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month/s of entry</w:t>
            </w:r>
          </w:p>
          <w:p w14:paraId="3313F068" w14:textId="77777777" w:rsidR="00D211CC" w:rsidRDefault="00D211CC">
            <w:pPr>
              <w:rPr>
                <w:rFonts w:ascii="Arial" w:hAnsi="Arial" w:cs="Arial"/>
              </w:rPr>
            </w:pPr>
          </w:p>
          <w:p w14:paraId="78E805F3" w14:textId="2218B5AA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3E9" w14:textId="77777777" w:rsidR="000C030E" w:rsidRDefault="000C030E">
            <w:pPr>
              <w:jc w:val="both"/>
              <w:rPr>
                <w:rFonts w:ascii="Arial" w:hAnsi="Arial" w:cs="Arial"/>
              </w:rPr>
            </w:pPr>
          </w:p>
        </w:tc>
      </w:tr>
      <w:tr w:rsidR="00D211CC" w14:paraId="457D52CB" w14:textId="77777777" w:rsidTr="00D211CC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84F" w14:textId="5DF41BEE" w:rsidR="00D211CC" w:rsidRDefault="0055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F40E" w14:textId="3F4434BF" w:rsidR="00D211CC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location</w:t>
            </w:r>
          </w:p>
          <w:p w14:paraId="75F8D5A0" w14:textId="77777777" w:rsidR="00D211CC" w:rsidRDefault="00D211CC">
            <w:pPr>
              <w:rPr>
                <w:rFonts w:ascii="Arial" w:hAnsi="Arial" w:cs="Arial"/>
              </w:rPr>
            </w:pPr>
          </w:p>
          <w:p w14:paraId="3F988C2D" w14:textId="77777777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5D1" w14:textId="77777777" w:rsidR="00D211CC" w:rsidRDefault="00D211CC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C030E" w14:paraId="6836D451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6ED" w14:textId="263CDC85" w:rsidR="000C030E" w:rsidRDefault="00550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727E" w14:textId="7CCFA8D5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any programmes be terminated as a result of this </w:t>
            </w:r>
            <w:r w:rsidR="00D211CC">
              <w:rPr>
                <w:rFonts w:ascii="Arial" w:hAnsi="Arial" w:cs="Arial"/>
              </w:rPr>
              <w:t>new programme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0F0" w14:textId="77777777" w:rsidR="000C030E" w:rsidRDefault="000C030E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Yes / No</w:t>
            </w:r>
          </w:p>
          <w:p w14:paraId="39896D67" w14:textId="77777777" w:rsidR="000C030E" w:rsidRDefault="000C030E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C030E" w14:paraId="51DDF6CF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A698" w14:textId="68F7B5B2" w:rsidR="000C030E" w:rsidRDefault="003F4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0C36">
              <w:rPr>
                <w:rFonts w:ascii="Arial" w:hAnsi="Arial" w:cs="Arial"/>
              </w:rPr>
              <w:t>1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8CB4" w14:textId="77777777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 of study</w:t>
            </w:r>
          </w:p>
          <w:p w14:paraId="7F7B2C99" w14:textId="77777777" w:rsidR="00D211CC" w:rsidRDefault="00D211CC">
            <w:pPr>
              <w:rPr>
                <w:rFonts w:ascii="Arial" w:hAnsi="Arial" w:cs="Arial"/>
              </w:rPr>
            </w:pPr>
          </w:p>
          <w:p w14:paraId="3735D4E9" w14:textId="4BA28511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142" w14:textId="77777777" w:rsidR="000C030E" w:rsidRPr="00D211CC" w:rsidRDefault="000C030E">
            <w:pPr>
              <w:jc w:val="both"/>
              <w:rPr>
                <w:rFonts w:ascii="Arial" w:hAnsi="Arial" w:cs="Arial"/>
                <w:i/>
                <w:iCs/>
              </w:rPr>
            </w:pPr>
            <w:r w:rsidRPr="00D211CC">
              <w:rPr>
                <w:rFonts w:ascii="Arial" w:hAnsi="Arial" w:cs="Arial"/>
                <w:i/>
                <w:iCs/>
              </w:rPr>
              <w:t>(e.g. full-time / part-time)</w:t>
            </w:r>
          </w:p>
        </w:tc>
      </w:tr>
      <w:tr w:rsidR="000C030E" w14:paraId="3DD49ACE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4821" w14:textId="3126DBDE" w:rsidR="000C030E" w:rsidRDefault="003F4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0C36">
              <w:rPr>
                <w:rFonts w:ascii="Arial" w:hAnsi="Arial" w:cs="Arial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3B03" w14:textId="77777777" w:rsidR="000C030E" w:rsidRDefault="000C0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duration</w:t>
            </w:r>
          </w:p>
          <w:p w14:paraId="5A6FD412" w14:textId="77777777" w:rsidR="00D211CC" w:rsidRDefault="00D211CC">
            <w:pPr>
              <w:rPr>
                <w:rFonts w:ascii="Arial" w:hAnsi="Arial" w:cs="Arial"/>
              </w:rPr>
            </w:pPr>
          </w:p>
          <w:p w14:paraId="2EA5E72A" w14:textId="34D7B24C" w:rsidR="00D211CC" w:rsidRDefault="00D211CC">
            <w:pPr>
              <w:rPr>
                <w:rFonts w:ascii="Arial" w:hAnsi="Arial" w:cs="Arial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38C" w14:textId="77777777" w:rsidR="000C030E" w:rsidRDefault="000C030E">
            <w:pPr>
              <w:jc w:val="both"/>
              <w:rPr>
                <w:rFonts w:ascii="Arial" w:hAnsi="Arial" w:cs="Arial"/>
              </w:rPr>
            </w:pPr>
          </w:p>
        </w:tc>
      </w:tr>
      <w:tr w:rsidR="000C030E" w14:paraId="258448FF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C7A" w14:textId="7C1E8444" w:rsidR="000C030E" w:rsidRDefault="003F4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0C36">
              <w:rPr>
                <w:rFonts w:ascii="Arial" w:hAnsi="Arial" w:cs="Arial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7D6A" w14:textId="51DFCE46" w:rsidR="000C030E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C030E">
              <w:rPr>
                <w:rFonts w:ascii="Arial" w:hAnsi="Arial" w:cs="Arial"/>
              </w:rPr>
              <w:t>xit award titles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DD8" w14:textId="77777777" w:rsidR="000C030E" w:rsidRDefault="000C030E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  <w:p w14:paraId="347271CB" w14:textId="77777777" w:rsidR="000C030E" w:rsidRDefault="000C030E">
            <w:pPr>
              <w:jc w:val="both"/>
              <w:rPr>
                <w:rFonts w:ascii="Arial" w:hAnsi="Arial" w:cs="Arial"/>
              </w:rPr>
            </w:pPr>
          </w:p>
        </w:tc>
      </w:tr>
      <w:tr w:rsidR="00D211CC" w14:paraId="35952BEE" w14:textId="77777777" w:rsidTr="000C030E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16F" w14:textId="5CE0561C" w:rsidR="00D211CC" w:rsidRDefault="003F4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550C36">
              <w:rPr>
                <w:rFonts w:ascii="Arial" w:hAnsi="Arial" w:cs="Arial"/>
              </w:rPr>
              <w:t>4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2D4" w14:textId="1EBD44BB" w:rsidR="00D211CC" w:rsidRDefault="00D21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accreditation</w:t>
            </w:r>
            <w:r>
              <w:t xml:space="preserve"> </w:t>
            </w:r>
            <w:r w:rsidRPr="00D211CC">
              <w:rPr>
                <w:rFonts w:ascii="Arial" w:hAnsi="Arial" w:cs="Arial"/>
              </w:rPr>
              <w:t>from Professional, Statutory or Regulatory Bodies (PSRBs)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A1A" w14:textId="77777777" w:rsidR="00D211CC" w:rsidRDefault="00D211CC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9BA9C2" w14:textId="77777777" w:rsidR="000C030E" w:rsidRDefault="000C030E" w:rsidP="000C030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D211CC" w:rsidRPr="00DB2853" w14:paraId="3E021D19" w14:textId="77777777" w:rsidTr="00DB2853">
        <w:tc>
          <w:tcPr>
            <w:tcW w:w="13948" w:type="dxa"/>
            <w:shd w:val="clear" w:color="auto" w:fill="ADADAD" w:themeFill="background2" w:themeFillShade="BF"/>
          </w:tcPr>
          <w:p w14:paraId="26AA88A9" w14:textId="77777777" w:rsidR="00D66363" w:rsidRDefault="00BC4000" w:rsidP="000C030E">
            <w:pPr>
              <w:rPr>
                <w:rFonts w:ascii="Arial" w:hAnsi="Arial" w:cs="Arial"/>
                <w:b/>
                <w:bCs/>
              </w:rPr>
            </w:pPr>
            <w:r w:rsidRPr="00DB2853">
              <w:rPr>
                <w:rFonts w:ascii="Arial" w:hAnsi="Arial" w:cs="Arial"/>
                <w:b/>
                <w:bCs/>
              </w:rPr>
              <w:t>Rationale</w:t>
            </w:r>
            <w:r w:rsidR="00D211CC" w:rsidRPr="00DB285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30268D3" w14:textId="799BC1EC" w:rsidR="00506CD4" w:rsidRPr="00BE6B11" w:rsidRDefault="00BE6B11" w:rsidP="00BE6B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6B11">
              <w:rPr>
                <w:rFonts w:ascii="Arial" w:hAnsi="Arial" w:cs="Arial"/>
              </w:rPr>
              <w:t>F</w:t>
            </w:r>
            <w:r w:rsidR="00851185" w:rsidRPr="00BE6B11">
              <w:rPr>
                <w:rFonts w:ascii="Arial" w:hAnsi="Arial" w:cs="Arial"/>
              </w:rPr>
              <w:t>or validation partner</w:t>
            </w:r>
            <w:r w:rsidRPr="00BE6B11">
              <w:rPr>
                <w:rFonts w:ascii="Arial" w:hAnsi="Arial" w:cs="Arial"/>
              </w:rPr>
              <w:t>s</w:t>
            </w:r>
            <w:r w:rsidR="00851185" w:rsidRPr="00BE6B11">
              <w:rPr>
                <w:rFonts w:ascii="Arial" w:hAnsi="Arial" w:cs="Arial"/>
              </w:rPr>
              <w:t xml:space="preserve"> </w:t>
            </w:r>
            <w:r w:rsidR="00681DE3">
              <w:rPr>
                <w:rFonts w:ascii="Arial" w:hAnsi="Arial" w:cs="Arial"/>
              </w:rPr>
              <w:t>–</w:t>
            </w:r>
            <w:r w:rsidR="00851185" w:rsidRPr="00BE6B11">
              <w:rPr>
                <w:rFonts w:ascii="Arial" w:hAnsi="Arial" w:cs="Arial"/>
              </w:rPr>
              <w:t xml:space="preserve"> </w:t>
            </w:r>
            <w:r w:rsidR="00D211CC" w:rsidRPr="00BE6B11">
              <w:rPr>
                <w:rFonts w:ascii="Arial" w:hAnsi="Arial" w:cs="Arial"/>
              </w:rPr>
              <w:t>what</w:t>
            </w:r>
            <w:r w:rsidR="00681DE3">
              <w:rPr>
                <w:rFonts w:ascii="Arial" w:hAnsi="Arial" w:cs="Arial"/>
              </w:rPr>
              <w:t xml:space="preserve"> </w:t>
            </w:r>
            <w:r w:rsidR="00D211CC" w:rsidRPr="00BE6B11">
              <w:rPr>
                <w:rFonts w:ascii="Arial" w:hAnsi="Arial" w:cs="Arial"/>
              </w:rPr>
              <w:t>are the key features of the programme</w:t>
            </w:r>
            <w:r w:rsidR="00B51613" w:rsidRPr="00BE6B11">
              <w:rPr>
                <w:rFonts w:ascii="Arial" w:hAnsi="Arial" w:cs="Arial"/>
              </w:rPr>
              <w:t xml:space="preserve">, </w:t>
            </w:r>
            <w:r w:rsidR="00CA501C" w:rsidRPr="00BE6B11">
              <w:rPr>
                <w:rFonts w:ascii="Arial" w:hAnsi="Arial" w:cs="Arial"/>
              </w:rPr>
              <w:t xml:space="preserve">how will the programme </w:t>
            </w:r>
            <w:r w:rsidR="00851185" w:rsidRPr="00BE6B11">
              <w:rPr>
                <w:rFonts w:ascii="Arial" w:hAnsi="Arial" w:cs="Arial"/>
              </w:rPr>
              <w:t>adhere</w:t>
            </w:r>
            <w:r w:rsidR="00CA501C" w:rsidRPr="00BE6B11">
              <w:rPr>
                <w:rFonts w:ascii="Arial" w:hAnsi="Arial" w:cs="Arial"/>
              </w:rPr>
              <w:t xml:space="preserve"> </w:t>
            </w:r>
            <w:r w:rsidR="00851185" w:rsidRPr="00BE6B11">
              <w:rPr>
                <w:rFonts w:ascii="Arial" w:hAnsi="Arial" w:cs="Arial"/>
              </w:rPr>
              <w:t>to the values of YSJ,</w:t>
            </w:r>
            <w:r w:rsidR="00DB2853" w:rsidRPr="00BE6B11">
              <w:rPr>
                <w:rFonts w:ascii="Arial" w:hAnsi="Arial" w:cs="Arial"/>
              </w:rPr>
              <w:t xml:space="preserve"> what will students gain by completing the programme</w:t>
            </w:r>
            <w:r w:rsidR="00681DE3">
              <w:rPr>
                <w:rFonts w:ascii="Arial" w:hAnsi="Arial" w:cs="Arial"/>
              </w:rPr>
              <w:t>.</w:t>
            </w:r>
          </w:p>
          <w:p w14:paraId="7C9D361B" w14:textId="676B6714" w:rsidR="00B5279C" w:rsidRPr="00BE6B11" w:rsidRDefault="00506CD4" w:rsidP="00BE6B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6B11">
              <w:rPr>
                <w:rFonts w:ascii="Arial" w:hAnsi="Arial" w:cs="Arial"/>
              </w:rPr>
              <w:t xml:space="preserve">For franchise partners – </w:t>
            </w:r>
            <w:r w:rsidR="000D7323" w:rsidRPr="00BE6B11">
              <w:rPr>
                <w:rFonts w:ascii="Arial" w:hAnsi="Arial" w:cs="Arial"/>
              </w:rPr>
              <w:t>w</w:t>
            </w:r>
            <w:r w:rsidR="00CD1158" w:rsidRPr="00BE6B11">
              <w:rPr>
                <w:rFonts w:ascii="Arial" w:hAnsi="Arial" w:cs="Arial"/>
              </w:rPr>
              <w:t>hat is it that will make the YSJ programme successful, how will this be done</w:t>
            </w:r>
            <w:r w:rsidR="00681DE3">
              <w:rPr>
                <w:rFonts w:ascii="Arial" w:hAnsi="Arial" w:cs="Arial"/>
              </w:rPr>
              <w:t>.</w:t>
            </w:r>
          </w:p>
          <w:p w14:paraId="58C2A35D" w14:textId="19C50E47" w:rsidR="00D211CC" w:rsidRPr="00BE6B11" w:rsidRDefault="00B5279C" w:rsidP="00BE6B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E6B11">
              <w:rPr>
                <w:rFonts w:ascii="Arial" w:hAnsi="Arial" w:cs="Arial"/>
              </w:rPr>
              <w:t>All partners – where will students be recruited from, what is the market for this programme</w:t>
            </w:r>
            <w:r w:rsidR="00961E2E" w:rsidRPr="00BE6B11">
              <w:rPr>
                <w:rFonts w:ascii="Arial" w:hAnsi="Arial" w:cs="Arial"/>
              </w:rPr>
              <w:t>, have you delivered at this level before</w:t>
            </w:r>
            <w:r w:rsidR="00BE6B11" w:rsidRPr="00BE6B11">
              <w:rPr>
                <w:rFonts w:ascii="Arial" w:hAnsi="Arial" w:cs="Arial"/>
              </w:rPr>
              <w:t>.</w:t>
            </w:r>
          </w:p>
        </w:tc>
      </w:tr>
      <w:tr w:rsidR="00D211CC" w14:paraId="47C258F3" w14:textId="77777777" w:rsidTr="00D211CC">
        <w:tc>
          <w:tcPr>
            <w:tcW w:w="13948" w:type="dxa"/>
          </w:tcPr>
          <w:p w14:paraId="496FF260" w14:textId="77777777" w:rsidR="00D211CC" w:rsidRDefault="00D211CC" w:rsidP="000C030E">
            <w:pPr>
              <w:rPr>
                <w:rFonts w:ascii="Arial" w:hAnsi="Arial" w:cs="Arial"/>
              </w:rPr>
            </w:pPr>
          </w:p>
          <w:p w14:paraId="5B16D111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7FA75C71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05680D79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4CEC41FA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46AC2857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399489F7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7A08FEBE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142B4E6E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49B551F4" w14:textId="77777777" w:rsidR="00DB2853" w:rsidRDefault="00DB2853" w:rsidP="000C030E">
            <w:pPr>
              <w:rPr>
                <w:rFonts w:ascii="Arial" w:hAnsi="Arial" w:cs="Arial"/>
              </w:rPr>
            </w:pPr>
          </w:p>
          <w:p w14:paraId="72231AA6" w14:textId="77777777" w:rsidR="00DB2853" w:rsidRDefault="00DB2853" w:rsidP="000C030E">
            <w:pPr>
              <w:rPr>
                <w:rFonts w:ascii="Arial" w:hAnsi="Arial" w:cs="Arial"/>
              </w:rPr>
            </w:pPr>
          </w:p>
        </w:tc>
      </w:tr>
    </w:tbl>
    <w:p w14:paraId="5259604E" w14:textId="77777777" w:rsidR="00D211CC" w:rsidRDefault="00D211CC" w:rsidP="000C030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DB2853" w:rsidRPr="00DB2853" w14:paraId="4876CA00" w14:textId="77777777" w:rsidTr="00D06B57">
        <w:tc>
          <w:tcPr>
            <w:tcW w:w="13948" w:type="dxa"/>
            <w:shd w:val="clear" w:color="auto" w:fill="ADADAD" w:themeFill="background2" w:themeFillShade="BF"/>
          </w:tcPr>
          <w:p w14:paraId="1FEA3D3C" w14:textId="77777777" w:rsidR="00A12483" w:rsidRDefault="00DB2853" w:rsidP="00D06B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Resources</w:t>
            </w:r>
            <w:r w:rsidRPr="00DB285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901B5F" w14:textId="651248CC" w:rsidR="00DB2853" w:rsidRPr="00A12483" w:rsidRDefault="00DB2853" w:rsidP="00A124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A12483">
              <w:rPr>
                <w:rFonts w:ascii="Arial" w:hAnsi="Arial" w:cs="Arial"/>
              </w:rPr>
              <w:t xml:space="preserve">e.g. </w:t>
            </w:r>
            <w:r w:rsidR="00341533" w:rsidRPr="00A12483">
              <w:rPr>
                <w:rFonts w:ascii="Arial" w:hAnsi="Arial" w:cs="Arial"/>
              </w:rPr>
              <w:t>what resources are required, what resources are already in place</w:t>
            </w:r>
            <w:r w:rsidR="00260357" w:rsidRPr="00A12483">
              <w:rPr>
                <w:rFonts w:ascii="Arial" w:hAnsi="Arial" w:cs="Arial"/>
              </w:rPr>
              <w:t>, when will other resources by in place by</w:t>
            </w:r>
            <w:r w:rsidR="00A12483">
              <w:rPr>
                <w:rFonts w:ascii="Arial" w:hAnsi="Arial" w:cs="Arial"/>
              </w:rPr>
              <w:t>.</w:t>
            </w:r>
          </w:p>
        </w:tc>
      </w:tr>
      <w:tr w:rsidR="00DB2853" w14:paraId="581C87C4" w14:textId="77777777" w:rsidTr="00D06B57">
        <w:tc>
          <w:tcPr>
            <w:tcW w:w="13948" w:type="dxa"/>
          </w:tcPr>
          <w:p w14:paraId="10304E93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28431873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310DAC59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7499B17D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473AFC79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3CF495BC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0E2116BB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2671B7B6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73A1884C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16F6BAE1" w14:textId="77777777" w:rsidR="00DB2853" w:rsidRDefault="00DB2853" w:rsidP="00D06B57">
            <w:pPr>
              <w:rPr>
                <w:rFonts w:ascii="Arial" w:hAnsi="Arial" w:cs="Arial"/>
              </w:rPr>
            </w:pPr>
          </w:p>
          <w:p w14:paraId="126C198A" w14:textId="77777777" w:rsidR="00DB2853" w:rsidRDefault="00DB2853" w:rsidP="00D06B57">
            <w:pPr>
              <w:rPr>
                <w:rFonts w:ascii="Arial" w:hAnsi="Arial" w:cs="Arial"/>
              </w:rPr>
            </w:pPr>
          </w:p>
        </w:tc>
      </w:tr>
    </w:tbl>
    <w:p w14:paraId="5840F75E" w14:textId="7F449A23" w:rsidR="00781100" w:rsidRDefault="00781100" w:rsidP="000C030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81100" w:rsidRPr="000A3FF7" w14:paraId="2A48E698" w14:textId="77777777" w:rsidTr="000A3FF7">
        <w:tc>
          <w:tcPr>
            <w:tcW w:w="13948" w:type="dxa"/>
            <w:gridSpan w:val="4"/>
            <w:shd w:val="clear" w:color="auto" w:fill="ADADAD" w:themeFill="background2" w:themeFillShade="BF"/>
          </w:tcPr>
          <w:p w14:paraId="7ACD1FC6" w14:textId="6E499AA3" w:rsidR="00781100" w:rsidRPr="000A3FF7" w:rsidRDefault="000A3FF7" w:rsidP="000C030E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For revalidations only: p</w:t>
            </w:r>
            <w:r w:rsidR="00781100" w:rsidRPr="000A3FF7">
              <w:rPr>
                <w:rFonts w:ascii="Arial" w:hAnsi="Arial" w:cs="Arial"/>
                <w:b/>
                <w:bCs/>
              </w:rPr>
              <w:t>revious student numbers</w:t>
            </w:r>
          </w:p>
        </w:tc>
      </w:tr>
      <w:tr w:rsidR="00781100" w:rsidRPr="000A3FF7" w14:paraId="3015E072" w14:textId="77777777" w:rsidTr="000A3FF7">
        <w:tc>
          <w:tcPr>
            <w:tcW w:w="3487" w:type="dxa"/>
            <w:shd w:val="clear" w:color="auto" w:fill="ADADAD" w:themeFill="background2" w:themeFillShade="BF"/>
          </w:tcPr>
          <w:p w14:paraId="44BD6E84" w14:textId="184DBAEA" w:rsidR="00781100" w:rsidRPr="000A3FF7" w:rsidRDefault="000A3FF7" w:rsidP="000C030E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487" w:type="dxa"/>
            <w:shd w:val="clear" w:color="auto" w:fill="ADADAD" w:themeFill="background2" w:themeFillShade="BF"/>
          </w:tcPr>
          <w:p w14:paraId="324599F7" w14:textId="1A1375F7" w:rsidR="00781100" w:rsidRPr="000A3FF7" w:rsidRDefault="000A3FF7" w:rsidP="000C030E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UK students</w:t>
            </w:r>
          </w:p>
        </w:tc>
        <w:tc>
          <w:tcPr>
            <w:tcW w:w="3487" w:type="dxa"/>
            <w:shd w:val="clear" w:color="auto" w:fill="ADADAD" w:themeFill="background2" w:themeFillShade="BF"/>
          </w:tcPr>
          <w:p w14:paraId="333074AB" w14:textId="548F2D29" w:rsidR="00781100" w:rsidRPr="000A3FF7" w:rsidRDefault="000A3FF7" w:rsidP="000C030E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EU students</w:t>
            </w:r>
          </w:p>
        </w:tc>
        <w:tc>
          <w:tcPr>
            <w:tcW w:w="3487" w:type="dxa"/>
            <w:shd w:val="clear" w:color="auto" w:fill="ADADAD" w:themeFill="background2" w:themeFillShade="BF"/>
          </w:tcPr>
          <w:p w14:paraId="64F89916" w14:textId="21BD2360" w:rsidR="00781100" w:rsidRPr="000A3FF7" w:rsidRDefault="000A3FF7" w:rsidP="000C030E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Overseas students</w:t>
            </w:r>
          </w:p>
        </w:tc>
      </w:tr>
      <w:tr w:rsidR="00781100" w14:paraId="06B15B85" w14:textId="77777777" w:rsidTr="00781100">
        <w:tc>
          <w:tcPr>
            <w:tcW w:w="3487" w:type="dxa"/>
          </w:tcPr>
          <w:p w14:paraId="49C30BD7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AAA20E7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BBD2A0A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3029F98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</w:tr>
      <w:tr w:rsidR="00781100" w14:paraId="68B8CF8E" w14:textId="77777777" w:rsidTr="00781100">
        <w:tc>
          <w:tcPr>
            <w:tcW w:w="3487" w:type="dxa"/>
          </w:tcPr>
          <w:p w14:paraId="5D10B3DD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4D1081D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23130C7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4291FE0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</w:tr>
      <w:tr w:rsidR="00781100" w14:paraId="2A69EF4A" w14:textId="77777777" w:rsidTr="00781100">
        <w:tc>
          <w:tcPr>
            <w:tcW w:w="3487" w:type="dxa"/>
          </w:tcPr>
          <w:p w14:paraId="14FF6C1B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5E30268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0E004E9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D2909CD" w14:textId="77777777" w:rsidR="00781100" w:rsidRDefault="00781100" w:rsidP="000C030E">
            <w:pPr>
              <w:rPr>
                <w:rFonts w:ascii="Arial" w:hAnsi="Arial" w:cs="Arial"/>
              </w:rPr>
            </w:pPr>
          </w:p>
        </w:tc>
      </w:tr>
    </w:tbl>
    <w:p w14:paraId="1BB93482" w14:textId="77777777" w:rsidR="00260357" w:rsidRDefault="00260357" w:rsidP="000C030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25D2D" w:rsidRPr="000A3FF7" w14:paraId="710C8B5E" w14:textId="77777777" w:rsidTr="00D06B57">
        <w:tc>
          <w:tcPr>
            <w:tcW w:w="13948" w:type="dxa"/>
            <w:gridSpan w:val="4"/>
            <w:shd w:val="clear" w:color="auto" w:fill="ADADAD" w:themeFill="background2" w:themeFillShade="BF"/>
          </w:tcPr>
          <w:p w14:paraId="0E626D6C" w14:textId="796D8EAB" w:rsidR="00525D2D" w:rsidRPr="000A3FF7" w:rsidRDefault="00AF754C" w:rsidP="00D06B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</w:t>
            </w:r>
            <w:r w:rsidR="00525D2D" w:rsidRPr="000A3FF7">
              <w:rPr>
                <w:rFonts w:ascii="Arial" w:hAnsi="Arial" w:cs="Arial"/>
                <w:b/>
                <w:bCs/>
              </w:rPr>
              <w:t xml:space="preserve"> student numbers</w:t>
            </w:r>
          </w:p>
        </w:tc>
      </w:tr>
      <w:tr w:rsidR="00525D2D" w:rsidRPr="000A3FF7" w14:paraId="1B411439" w14:textId="77777777" w:rsidTr="00D06B57">
        <w:tc>
          <w:tcPr>
            <w:tcW w:w="3487" w:type="dxa"/>
            <w:shd w:val="clear" w:color="auto" w:fill="ADADAD" w:themeFill="background2" w:themeFillShade="BF"/>
          </w:tcPr>
          <w:p w14:paraId="094B8BC3" w14:textId="77777777" w:rsidR="00525D2D" w:rsidRPr="000A3FF7" w:rsidRDefault="00525D2D" w:rsidP="00D06B57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487" w:type="dxa"/>
            <w:shd w:val="clear" w:color="auto" w:fill="ADADAD" w:themeFill="background2" w:themeFillShade="BF"/>
          </w:tcPr>
          <w:p w14:paraId="323D7FFF" w14:textId="77777777" w:rsidR="00525D2D" w:rsidRPr="000A3FF7" w:rsidRDefault="00525D2D" w:rsidP="00D06B57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UK students</w:t>
            </w:r>
          </w:p>
        </w:tc>
        <w:tc>
          <w:tcPr>
            <w:tcW w:w="3487" w:type="dxa"/>
            <w:shd w:val="clear" w:color="auto" w:fill="ADADAD" w:themeFill="background2" w:themeFillShade="BF"/>
          </w:tcPr>
          <w:p w14:paraId="7C643066" w14:textId="77777777" w:rsidR="00525D2D" w:rsidRPr="000A3FF7" w:rsidRDefault="00525D2D" w:rsidP="00D06B57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EU students</w:t>
            </w:r>
          </w:p>
        </w:tc>
        <w:tc>
          <w:tcPr>
            <w:tcW w:w="3487" w:type="dxa"/>
            <w:shd w:val="clear" w:color="auto" w:fill="ADADAD" w:themeFill="background2" w:themeFillShade="BF"/>
          </w:tcPr>
          <w:p w14:paraId="2AA1C64C" w14:textId="77777777" w:rsidR="00525D2D" w:rsidRPr="000A3FF7" w:rsidRDefault="00525D2D" w:rsidP="00D06B57">
            <w:pPr>
              <w:rPr>
                <w:rFonts w:ascii="Arial" w:hAnsi="Arial" w:cs="Arial"/>
                <w:b/>
                <w:bCs/>
              </w:rPr>
            </w:pPr>
            <w:r w:rsidRPr="000A3FF7">
              <w:rPr>
                <w:rFonts w:ascii="Arial" w:hAnsi="Arial" w:cs="Arial"/>
                <w:b/>
                <w:bCs/>
              </w:rPr>
              <w:t>Overseas students</w:t>
            </w:r>
          </w:p>
        </w:tc>
      </w:tr>
      <w:tr w:rsidR="00525D2D" w14:paraId="03F45D4B" w14:textId="77777777" w:rsidTr="00D06B57">
        <w:tc>
          <w:tcPr>
            <w:tcW w:w="3487" w:type="dxa"/>
          </w:tcPr>
          <w:p w14:paraId="2AB1948B" w14:textId="01FCE7A1" w:rsidR="00525D2D" w:rsidRDefault="00AF754C" w:rsidP="00D0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3487" w:type="dxa"/>
          </w:tcPr>
          <w:p w14:paraId="799C570F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DC4CDFC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21F405A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</w:tr>
      <w:tr w:rsidR="00525D2D" w14:paraId="29067DD5" w14:textId="77777777" w:rsidTr="00D06B57">
        <w:tc>
          <w:tcPr>
            <w:tcW w:w="3487" w:type="dxa"/>
          </w:tcPr>
          <w:p w14:paraId="50ABBA3F" w14:textId="6CB500A3" w:rsidR="00525D2D" w:rsidRDefault="00AF754C" w:rsidP="00D0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3487" w:type="dxa"/>
          </w:tcPr>
          <w:p w14:paraId="6714F5F7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A2CF5A6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9D8B0E2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</w:tr>
      <w:tr w:rsidR="00525D2D" w14:paraId="106FF398" w14:textId="77777777" w:rsidTr="00D06B57">
        <w:tc>
          <w:tcPr>
            <w:tcW w:w="3487" w:type="dxa"/>
          </w:tcPr>
          <w:p w14:paraId="791622E7" w14:textId="796EFC27" w:rsidR="00525D2D" w:rsidRDefault="00AF754C" w:rsidP="00D06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3487" w:type="dxa"/>
          </w:tcPr>
          <w:p w14:paraId="6145DF8B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09DB96D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DDF73F2" w14:textId="77777777" w:rsidR="00525D2D" w:rsidRDefault="00525D2D" w:rsidP="00D06B57">
            <w:pPr>
              <w:rPr>
                <w:rFonts w:ascii="Arial" w:hAnsi="Arial" w:cs="Arial"/>
              </w:rPr>
            </w:pPr>
          </w:p>
        </w:tc>
      </w:tr>
    </w:tbl>
    <w:p w14:paraId="207A4980" w14:textId="77777777" w:rsidR="00525D2D" w:rsidRDefault="00525D2D" w:rsidP="000C030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AF754C" w:rsidRPr="00DB2853" w14:paraId="1DAF226E" w14:textId="77777777" w:rsidTr="00D06B57">
        <w:tc>
          <w:tcPr>
            <w:tcW w:w="13948" w:type="dxa"/>
            <w:shd w:val="clear" w:color="auto" w:fill="ADADAD" w:themeFill="background2" w:themeFillShade="BF"/>
          </w:tcPr>
          <w:p w14:paraId="600E3FB6" w14:textId="4D4E9261" w:rsidR="00AF754C" w:rsidRPr="00DB2853" w:rsidRDefault="00AF754C" w:rsidP="00D06B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Quality Panel </w:t>
            </w:r>
            <w:r w:rsidR="002D575A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omments</w:t>
            </w:r>
          </w:p>
        </w:tc>
      </w:tr>
      <w:tr w:rsidR="00AF754C" w14:paraId="491A3FBA" w14:textId="77777777" w:rsidTr="00D06B57">
        <w:tc>
          <w:tcPr>
            <w:tcW w:w="13948" w:type="dxa"/>
          </w:tcPr>
          <w:p w14:paraId="62C88C5B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42BD7A51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7A0A478B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7767A2B1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5DD96299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77A882FC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16B603F9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5FC315D6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5A299D4A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098404F7" w14:textId="77777777" w:rsidR="00AF754C" w:rsidRDefault="00AF754C" w:rsidP="00D06B57">
            <w:pPr>
              <w:rPr>
                <w:rFonts w:ascii="Arial" w:hAnsi="Arial" w:cs="Arial"/>
              </w:rPr>
            </w:pPr>
          </w:p>
          <w:p w14:paraId="28BF2C7B" w14:textId="77777777" w:rsidR="00AF754C" w:rsidRDefault="00AF754C" w:rsidP="00D06B57">
            <w:pPr>
              <w:rPr>
                <w:rFonts w:ascii="Arial" w:hAnsi="Arial" w:cs="Arial"/>
              </w:rPr>
            </w:pPr>
          </w:p>
        </w:tc>
      </w:tr>
      <w:tr w:rsidR="002D575A" w:rsidRPr="00DB2853" w14:paraId="09081F97" w14:textId="77777777" w:rsidTr="00D06B57">
        <w:tc>
          <w:tcPr>
            <w:tcW w:w="13948" w:type="dxa"/>
            <w:shd w:val="clear" w:color="auto" w:fill="ADADAD" w:themeFill="background2" w:themeFillShade="BF"/>
          </w:tcPr>
          <w:p w14:paraId="1FF4AFC7" w14:textId="1C446F60" w:rsidR="002D575A" w:rsidRPr="00DB2853" w:rsidRDefault="002D575A" w:rsidP="00D06B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Quality Panel meeting date</w:t>
            </w:r>
          </w:p>
        </w:tc>
      </w:tr>
      <w:tr w:rsidR="002D575A" w14:paraId="71766CB3" w14:textId="77777777" w:rsidTr="00D06B57">
        <w:tc>
          <w:tcPr>
            <w:tcW w:w="13948" w:type="dxa"/>
          </w:tcPr>
          <w:p w14:paraId="17B0A379" w14:textId="77777777" w:rsidR="002D575A" w:rsidRDefault="002D575A" w:rsidP="00D06B57">
            <w:pPr>
              <w:rPr>
                <w:rFonts w:ascii="Arial" w:hAnsi="Arial" w:cs="Arial"/>
              </w:rPr>
            </w:pPr>
          </w:p>
          <w:p w14:paraId="6E7C1499" w14:textId="77777777" w:rsidR="002D575A" w:rsidRDefault="002D575A" w:rsidP="00D06B57">
            <w:pPr>
              <w:rPr>
                <w:rFonts w:ascii="Arial" w:hAnsi="Arial" w:cs="Arial"/>
              </w:rPr>
            </w:pPr>
          </w:p>
          <w:p w14:paraId="6ABD0BB1" w14:textId="77777777" w:rsidR="002D575A" w:rsidRDefault="002D575A" w:rsidP="00D06B57">
            <w:pPr>
              <w:rPr>
                <w:rFonts w:ascii="Arial" w:hAnsi="Arial" w:cs="Arial"/>
              </w:rPr>
            </w:pPr>
          </w:p>
        </w:tc>
      </w:tr>
    </w:tbl>
    <w:p w14:paraId="52624B6F" w14:textId="77777777" w:rsidR="002D575A" w:rsidRPr="000C030E" w:rsidRDefault="002D575A" w:rsidP="000C030E">
      <w:pPr>
        <w:rPr>
          <w:rFonts w:ascii="Arial" w:hAnsi="Arial" w:cs="Arial"/>
        </w:rPr>
      </w:pPr>
    </w:p>
    <w:sectPr w:rsidR="002D575A" w:rsidRPr="000C030E" w:rsidSect="000C03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E3447"/>
    <w:multiLevelType w:val="hybridMultilevel"/>
    <w:tmpl w:val="7590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84F6C"/>
    <w:multiLevelType w:val="hybridMultilevel"/>
    <w:tmpl w:val="67EC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00625">
    <w:abstractNumId w:val="1"/>
  </w:num>
  <w:num w:numId="2" w16cid:durableId="10735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0E"/>
    <w:rsid w:val="00021D24"/>
    <w:rsid w:val="00084F7E"/>
    <w:rsid w:val="00091DBC"/>
    <w:rsid w:val="000A3FF7"/>
    <w:rsid w:val="000C030E"/>
    <w:rsid w:val="000D7323"/>
    <w:rsid w:val="00240BC4"/>
    <w:rsid w:val="00260357"/>
    <w:rsid w:val="002D575A"/>
    <w:rsid w:val="00341533"/>
    <w:rsid w:val="003F4FA3"/>
    <w:rsid w:val="00437234"/>
    <w:rsid w:val="00455D7A"/>
    <w:rsid w:val="004E4909"/>
    <w:rsid w:val="00506CD4"/>
    <w:rsid w:val="00525D2D"/>
    <w:rsid w:val="00550C36"/>
    <w:rsid w:val="00681DE3"/>
    <w:rsid w:val="00781100"/>
    <w:rsid w:val="00851185"/>
    <w:rsid w:val="00961E2E"/>
    <w:rsid w:val="00A12483"/>
    <w:rsid w:val="00AD1B11"/>
    <w:rsid w:val="00AF754C"/>
    <w:rsid w:val="00B51613"/>
    <w:rsid w:val="00B5279C"/>
    <w:rsid w:val="00BC4000"/>
    <w:rsid w:val="00BE6B11"/>
    <w:rsid w:val="00C27D1A"/>
    <w:rsid w:val="00CA501C"/>
    <w:rsid w:val="00CD1158"/>
    <w:rsid w:val="00D211CC"/>
    <w:rsid w:val="00D279B2"/>
    <w:rsid w:val="00D544CF"/>
    <w:rsid w:val="00D66363"/>
    <w:rsid w:val="00D96F6A"/>
    <w:rsid w:val="00DB2853"/>
    <w:rsid w:val="00F1154C"/>
    <w:rsid w:val="00F335A5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CCB1"/>
  <w15:chartTrackingRefBased/>
  <w15:docId w15:val="{95CB194D-C450-46CA-9FE8-C23CA8B8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3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3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3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3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3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3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3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8356969AC4587BBD7F7050466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550A-F162-4596-BB73-2998F78D3B54}"/>
      </w:docPartPr>
      <w:docPartBody>
        <w:p w:rsidR="00637A22" w:rsidRDefault="003C4C2E" w:rsidP="003C4C2E">
          <w:pPr>
            <w:pStyle w:val="63E8356969AC4587BBD7F70504669F13"/>
          </w:pPr>
          <w:r>
            <w:rPr>
              <w:rFonts w:ascii="Arial" w:hAnsi="Arial" w:cs="Arial"/>
            </w:rPr>
            <w:t>(e.g. 2022)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2E"/>
    <w:rsid w:val="00240BC4"/>
    <w:rsid w:val="003C4C2E"/>
    <w:rsid w:val="00637A22"/>
    <w:rsid w:val="00B63E4A"/>
    <w:rsid w:val="00D279B2"/>
    <w:rsid w:val="00D549FC"/>
    <w:rsid w:val="00F1154C"/>
    <w:rsid w:val="00F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E8356969AC4587BBD7F70504669F13">
    <w:name w:val="63E8356969AC4587BBD7F70504669F13"/>
    <w:rsid w:val="003C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Wardell</dc:creator>
  <cp:keywords/>
  <dc:description/>
  <cp:lastModifiedBy>Carla Wardell</cp:lastModifiedBy>
  <cp:revision>32</cp:revision>
  <dcterms:created xsi:type="dcterms:W3CDTF">2025-06-16T15:59:00Z</dcterms:created>
  <dcterms:modified xsi:type="dcterms:W3CDTF">2025-07-08T14:28:00Z</dcterms:modified>
</cp:coreProperties>
</file>