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658"/>
      </w:tblGrid>
      <w:tr w:rsidR="009F177B" w:rsidRPr="009C1E4E" w14:paraId="4AC941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96" w:type="dxa"/>
          </w:tcPr>
          <w:p w14:paraId="42508C03" w14:textId="77777777" w:rsidR="009F177B" w:rsidRPr="009C1E4E" w:rsidRDefault="009F177B">
            <w:pPr>
              <w:pStyle w:val="Heading5"/>
              <w:rPr>
                <w:rFonts w:ascii="Arial" w:hAnsi="Arial" w:cs="Arial"/>
                <w:b w:val="0"/>
              </w:rPr>
            </w:pPr>
            <w:r w:rsidRPr="009C1E4E">
              <w:rPr>
                <w:rFonts w:ascii="Arial" w:hAnsi="Arial" w:cs="Arial"/>
              </w:rPr>
              <w:t xml:space="preserve">Office of the Registrar   </w:t>
            </w:r>
            <w:r w:rsidRPr="009C1E4E">
              <w:rPr>
                <w:rFonts w:ascii="Arial" w:hAnsi="Arial" w:cs="Arial"/>
                <w:b w:val="0"/>
              </w:rPr>
              <w:t xml:space="preserve">Direct tel. (01904) </w:t>
            </w:r>
            <w:r w:rsidR="00AD5477">
              <w:rPr>
                <w:rFonts w:ascii="Arial" w:hAnsi="Arial" w:cs="Arial"/>
                <w:b w:val="0"/>
              </w:rPr>
              <w:t>8</w:t>
            </w:r>
            <w:r w:rsidR="00EF6724">
              <w:rPr>
                <w:rFonts w:ascii="Arial" w:hAnsi="Arial" w:cs="Arial"/>
                <w:b w:val="0"/>
              </w:rPr>
              <w:t>76844</w:t>
            </w:r>
            <w:r w:rsidRPr="009C1E4E">
              <w:rPr>
                <w:rFonts w:ascii="Arial" w:hAnsi="Arial" w:cs="Arial"/>
                <w:b w:val="0"/>
              </w:rPr>
              <w:t xml:space="preserve"> </w:t>
            </w:r>
          </w:p>
          <w:p w14:paraId="27183598" w14:textId="77777777" w:rsidR="009F177B" w:rsidRPr="009C1E4E" w:rsidRDefault="009F177B">
            <w:pPr>
              <w:pStyle w:val="Heading5"/>
              <w:rPr>
                <w:rFonts w:ascii="Arial" w:hAnsi="Arial" w:cs="Arial"/>
                <w:b w:val="0"/>
              </w:rPr>
            </w:pPr>
            <w:r w:rsidRPr="009C1E4E">
              <w:rPr>
                <w:rFonts w:ascii="Arial" w:hAnsi="Arial" w:cs="Arial"/>
                <w:b w:val="0"/>
              </w:rPr>
              <w:t>Lord Mayor's Walk</w:t>
            </w:r>
          </w:p>
          <w:p w14:paraId="66CCCE46" w14:textId="77777777" w:rsidR="009F177B" w:rsidRPr="009C1E4E" w:rsidRDefault="009F177B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9C1E4E">
                  <w:rPr>
                    <w:rFonts w:ascii="Arial" w:hAnsi="Arial" w:cs="Arial"/>
                    <w:sz w:val="20"/>
                  </w:rPr>
                  <w:t>YORK</w:t>
                </w:r>
              </w:smartTag>
            </w:smartTag>
            <w:r w:rsidRPr="009C1E4E">
              <w:rPr>
                <w:rFonts w:ascii="Arial" w:hAnsi="Arial" w:cs="Arial"/>
                <w:sz w:val="20"/>
              </w:rPr>
              <w:t xml:space="preserve">  </w:t>
            </w:r>
          </w:p>
          <w:p w14:paraId="5A124D43" w14:textId="77777777" w:rsidR="009F177B" w:rsidRPr="009C1E4E" w:rsidRDefault="009F177B">
            <w:pPr>
              <w:rPr>
                <w:rFonts w:ascii="Arial" w:hAnsi="Arial" w:cs="Arial"/>
                <w:sz w:val="20"/>
              </w:rPr>
            </w:pPr>
            <w:r w:rsidRPr="009C1E4E">
              <w:rPr>
                <w:rFonts w:ascii="Arial" w:hAnsi="Arial" w:cs="Arial"/>
                <w:sz w:val="20"/>
              </w:rPr>
              <w:t>YO31 7EX</w:t>
            </w:r>
          </w:p>
          <w:p w14:paraId="0B2AEA85" w14:textId="77777777" w:rsidR="009F177B" w:rsidRPr="009C1E4E" w:rsidRDefault="009F177B">
            <w:pPr>
              <w:rPr>
                <w:rFonts w:ascii="Arial" w:hAnsi="Arial" w:cs="Arial"/>
                <w:sz w:val="20"/>
              </w:rPr>
            </w:pPr>
          </w:p>
          <w:p w14:paraId="0873A85E" w14:textId="77777777" w:rsidR="009F177B" w:rsidRPr="009C1E4E" w:rsidRDefault="009F177B">
            <w:pPr>
              <w:pStyle w:val="Heading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580ECC87" w14:textId="0CF1BFF3" w:rsidR="009F177B" w:rsidRPr="009C1E4E" w:rsidRDefault="003848EA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2B23F2">
              <w:rPr>
                <w:rFonts w:ascii="Arial" w:eastAsia="Arial" w:hAnsi="Arial" w:cs="Arial"/>
                <w:b w:val="0"/>
                <w:bCs/>
                <w:noProof/>
                <w:spacing w:val="-3"/>
                <w:position w:val="-1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15D81A7" wp14:editId="3C363C0D">
                  <wp:simplePos x="0" y="0"/>
                  <wp:positionH relativeFrom="margin">
                    <wp:posOffset>-134675</wp:posOffset>
                  </wp:positionH>
                  <wp:positionV relativeFrom="margin">
                    <wp:posOffset>-2236</wp:posOffset>
                  </wp:positionV>
                  <wp:extent cx="1777730" cy="890270"/>
                  <wp:effectExtent l="0" t="0" r="0" b="5080"/>
                  <wp:wrapNone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:\Finance\General\Sarah W Folder\Logo\primary-logo-v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73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5E622F0" w14:textId="77777777" w:rsidR="008227FF" w:rsidRDefault="008227FF">
      <w:pPr>
        <w:pStyle w:val="Heading1"/>
        <w:rPr>
          <w:rFonts w:ascii="Arial" w:hAnsi="Arial" w:cs="Arial"/>
          <w:szCs w:val="24"/>
        </w:rPr>
      </w:pPr>
    </w:p>
    <w:p w14:paraId="08D705F1" w14:textId="77777777" w:rsidR="008227FF" w:rsidRPr="008227FF" w:rsidRDefault="008227FF" w:rsidP="008227FF"/>
    <w:p w14:paraId="3C0B9D3B" w14:textId="77777777" w:rsidR="008227FF" w:rsidRDefault="008227FF">
      <w:pPr>
        <w:pStyle w:val="Heading1"/>
        <w:rPr>
          <w:rFonts w:ascii="Arial" w:hAnsi="Arial" w:cs="Arial"/>
          <w:szCs w:val="24"/>
        </w:rPr>
      </w:pPr>
    </w:p>
    <w:p w14:paraId="249BC07E" w14:textId="77777777" w:rsidR="009F177B" w:rsidRPr="009C1E4E" w:rsidRDefault="009F177B">
      <w:pPr>
        <w:pStyle w:val="Heading1"/>
        <w:rPr>
          <w:rFonts w:ascii="Arial" w:hAnsi="Arial" w:cs="Arial"/>
          <w:szCs w:val="24"/>
        </w:rPr>
      </w:pPr>
      <w:r w:rsidRPr="009C1E4E">
        <w:rPr>
          <w:rFonts w:ascii="Arial" w:hAnsi="Arial" w:cs="Arial"/>
          <w:szCs w:val="24"/>
        </w:rPr>
        <w:t>EXTERNAL EXAMINER EXPENSES CLAIM FORM</w:t>
      </w:r>
      <w:bookmarkStart w:id="0" w:name="_GoBack"/>
      <w:bookmarkEnd w:id="0"/>
    </w:p>
    <w:p w14:paraId="0634765F" w14:textId="77777777" w:rsidR="009F177B" w:rsidRPr="009C1E4E" w:rsidRDefault="009F177B">
      <w:pPr>
        <w:pStyle w:val="Heading2"/>
        <w:rPr>
          <w:rFonts w:ascii="Arial" w:hAnsi="Arial" w:cs="Arial"/>
        </w:rPr>
      </w:pPr>
      <w:r w:rsidRPr="009C1E4E">
        <w:rPr>
          <w:rFonts w:ascii="Arial" w:hAnsi="Arial" w:cs="Arial"/>
        </w:rPr>
        <w:t>Please complete all details in Section A, sign, attach rec</w:t>
      </w:r>
      <w:r w:rsidR="00EF6724">
        <w:rPr>
          <w:rFonts w:ascii="Arial" w:hAnsi="Arial" w:cs="Arial"/>
        </w:rPr>
        <w:t>eipts and return to the</w:t>
      </w:r>
      <w:r w:rsidRPr="009C1E4E">
        <w:rPr>
          <w:rFonts w:ascii="Arial" w:hAnsi="Arial" w:cs="Arial"/>
        </w:rPr>
        <w:t xml:space="preserve"> Registrar.</w:t>
      </w:r>
    </w:p>
    <w:p w14:paraId="25ADD0C3" w14:textId="77777777" w:rsidR="009F177B" w:rsidRPr="009C1E4E" w:rsidRDefault="009F177B">
      <w:pPr>
        <w:rPr>
          <w:rFonts w:ascii="Arial" w:hAnsi="Arial" w:cs="Arial"/>
          <w:i/>
          <w:sz w:val="20"/>
        </w:rPr>
      </w:pPr>
      <w:r w:rsidRPr="009C1E4E">
        <w:rPr>
          <w:rFonts w:ascii="Arial" w:hAnsi="Arial" w:cs="Arial"/>
          <w:b/>
          <w:sz w:val="20"/>
        </w:rPr>
        <w:t>A.</w:t>
      </w:r>
      <w:r w:rsidRPr="009C1E4E">
        <w:rPr>
          <w:rFonts w:ascii="Arial" w:hAnsi="Arial" w:cs="Arial"/>
          <w:i/>
          <w:sz w:val="20"/>
        </w:rPr>
        <w:t xml:space="preserve">  To be completed by the claimant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815"/>
        <w:gridCol w:w="463"/>
        <w:gridCol w:w="142"/>
        <w:gridCol w:w="211"/>
        <w:gridCol w:w="72"/>
        <w:gridCol w:w="284"/>
        <w:gridCol w:w="459"/>
        <w:gridCol w:w="108"/>
        <w:gridCol w:w="425"/>
        <w:gridCol w:w="283"/>
        <w:gridCol w:w="1276"/>
        <w:gridCol w:w="142"/>
        <w:gridCol w:w="1134"/>
        <w:gridCol w:w="283"/>
        <w:gridCol w:w="284"/>
        <w:gridCol w:w="283"/>
        <w:gridCol w:w="567"/>
        <w:gridCol w:w="47"/>
        <w:gridCol w:w="662"/>
        <w:gridCol w:w="236"/>
        <w:gridCol w:w="898"/>
      </w:tblGrid>
      <w:tr w:rsidR="009F177B" w:rsidRPr="009C1E4E" w14:paraId="3C7965E7" w14:textId="77777777" w:rsidTr="008227FF">
        <w:tblPrEx>
          <w:tblCellMar>
            <w:top w:w="0" w:type="dxa"/>
            <w:bottom w:w="0" w:type="dxa"/>
          </w:tblCellMar>
        </w:tblPrEx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8FCD" w14:textId="77777777" w:rsidR="009F177B" w:rsidRPr="009C1E4E" w:rsidRDefault="009F177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4F5F79" w14:textId="77777777" w:rsidR="009F177B" w:rsidRPr="009C1E4E" w:rsidRDefault="009F177B">
            <w:pPr>
              <w:rPr>
                <w:rFonts w:ascii="Arial" w:hAnsi="Arial" w:cs="Arial"/>
                <w:sz w:val="18"/>
                <w:szCs w:val="18"/>
              </w:rPr>
            </w:pPr>
            <w:r w:rsidRPr="009C1E4E">
              <w:rPr>
                <w:rFonts w:ascii="Arial" w:hAnsi="Arial" w:cs="Arial"/>
                <w:sz w:val="18"/>
                <w:szCs w:val="18"/>
              </w:rPr>
              <w:t xml:space="preserve">NAME </w:t>
            </w:r>
          </w:p>
        </w:tc>
        <w:tc>
          <w:tcPr>
            <w:tcW w:w="77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810A" w14:textId="77777777" w:rsidR="009F177B" w:rsidRPr="009C1E4E" w:rsidRDefault="009F17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77B" w:rsidRPr="009C1E4E" w14:paraId="0D611599" w14:textId="77777777" w:rsidTr="008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8471FC5" w14:textId="77777777" w:rsidR="009F177B" w:rsidRPr="009C1E4E" w:rsidRDefault="009F17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9A7BAA" w14:textId="77777777" w:rsidR="009F177B" w:rsidRPr="009C1E4E" w:rsidRDefault="009F17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872450" w14:textId="77777777" w:rsidR="009F177B" w:rsidRPr="009C1E4E" w:rsidRDefault="009F17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88FF23" w14:textId="77777777" w:rsidR="009F177B" w:rsidRPr="009C1E4E" w:rsidRDefault="009F17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B08EC0" w14:textId="77777777" w:rsidR="009F177B" w:rsidRPr="009C1E4E" w:rsidRDefault="009F17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77B" w:rsidRPr="009C1E4E" w14:paraId="55B2720A" w14:textId="77777777" w:rsidTr="008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0864ABF" w14:textId="77777777" w:rsidR="009F177B" w:rsidRPr="009C1E4E" w:rsidRDefault="009F177B">
            <w:pPr>
              <w:rPr>
                <w:rFonts w:ascii="Arial" w:hAnsi="Arial" w:cs="Arial"/>
                <w:sz w:val="18"/>
                <w:szCs w:val="18"/>
              </w:rPr>
            </w:pPr>
            <w:r w:rsidRPr="009C1E4E">
              <w:rPr>
                <w:rFonts w:ascii="Arial" w:hAnsi="Arial" w:cs="Arial"/>
                <w:sz w:val="18"/>
                <w:szCs w:val="18"/>
              </w:rPr>
              <w:t>NATIONAL INSURANCE NO.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EE7C1F" w14:textId="77777777" w:rsidR="009F177B" w:rsidRPr="009C1E4E" w:rsidRDefault="009F17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1C78F8" w14:textId="77777777" w:rsidR="009F177B" w:rsidRPr="009C1E4E" w:rsidRDefault="009F177B">
            <w:pPr>
              <w:rPr>
                <w:rFonts w:ascii="Arial" w:hAnsi="Arial" w:cs="Arial"/>
                <w:sz w:val="18"/>
                <w:szCs w:val="18"/>
              </w:rPr>
            </w:pPr>
            <w:r w:rsidRPr="009C1E4E">
              <w:rPr>
                <w:rFonts w:ascii="Arial" w:hAnsi="Arial" w:cs="Arial"/>
                <w:sz w:val="18"/>
                <w:szCs w:val="18"/>
              </w:rPr>
              <w:t>EMPLOYEE NO.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59956A" w14:textId="77777777" w:rsidR="009F177B" w:rsidRPr="009C1E4E" w:rsidRDefault="009F17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C5DCC0" w14:textId="77777777" w:rsidR="009F177B" w:rsidRPr="009C1E4E" w:rsidRDefault="009F177B">
            <w:pPr>
              <w:rPr>
                <w:rFonts w:ascii="Arial" w:hAnsi="Arial" w:cs="Arial"/>
                <w:sz w:val="18"/>
                <w:szCs w:val="18"/>
              </w:rPr>
            </w:pPr>
            <w:r w:rsidRPr="009C1E4E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</w:tr>
      <w:tr w:rsidR="009F177B" w:rsidRPr="009C1E4E" w14:paraId="31C0ACD4" w14:textId="77777777" w:rsidTr="008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BDA1" w14:textId="77777777" w:rsidR="009F177B" w:rsidRPr="009C1E4E" w:rsidRDefault="009F17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94B8" w14:textId="77777777" w:rsidR="009F177B" w:rsidRPr="009C1E4E" w:rsidRDefault="009F17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1868" w14:textId="77777777" w:rsidR="009F177B" w:rsidRPr="009C1E4E" w:rsidRDefault="009F17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2525" w14:textId="77777777" w:rsidR="009F177B" w:rsidRPr="009C1E4E" w:rsidRDefault="009F17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F4B4" w14:textId="77777777" w:rsidR="009F177B" w:rsidRPr="009C1E4E" w:rsidRDefault="009F17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7C6567" w14:textId="77777777" w:rsidR="009F177B" w:rsidRPr="009C1E4E" w:rsidRDefault="009F17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C2E2" w14:textId="77777777" w:rsidR="009F177B" w:rsidRPr="009C1E4E" w:rsidRDefault="009F17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234739" w14:textId="77777777" w:rsidR="009F177B" w:rsidRPr="009C1E4E" w:rsidRDefault="009F17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2E80" w14:textId="77777777" w:rsidR="009F177B" w:rsidRPr="009C1E4E" w:rsidRDefault="009F17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A158" w14:textId="77777777" w:rsidR="009F177B" w:rsidRPr="009C1E4E" w:rsidRDefault="009F17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7355" w14:textId="77777777" w:rsidR="009F177B" w:rsidRPr="009C1E4E" w:rsidRDefault="009F177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BB2680" w14:textId="77777777" w:rsidR="009F177B" w:rsidRPr="009C1E4E" w:rsidRDefault="009F17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77B" w:rsidRPr="009C1E4E" w14:paraId="10F4D2F8" w14:textId="77777777" w:rsidTr="008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B320EC" w14:textId="77777777" w:rsidR="009F177B" w:rsidRPr="009C1E4E" w:rsidRDefault="009F17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E02EAC1" w14:textId="77777777" w:rsidR="009F177B" w:rsidRPr="009C1E4E" w:rsidRDefault="009F17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77B" w:rsidRPr="009C1E4E" w14:paraId="4160AD24" w14:textId="77777777" w:rsidTr="008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4E3A4E" w14:textId="77777777" w:rsidR="009F177B" w:rsidRPr="009C1E4E" w:rsidRDefault="009F177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1F7D62" w14:textId="77777777" w:rsidR="009F177B" w:rsidRPr="009C1E4E" w:rsidRDefault="009F177B">
            <w:pPr>
              <w:rPr>
                <w:rFonts w:ascii="Arial" w:hAnsi="Arial" w:cs="Arial"/>
                <w:sz w:val="18"/>
                <w:szCs w:val="18"/>
              </w:rPr>
            </w:pPr>
            <w:r w:rsidRPr="009C1E4E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779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19D12D" w14:textId="77777777" w:rsidR="009F177B" w:rsidRPr="009C1E4E" w:rsidRDefault="009F177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7A6425" w14:textId="77777777" w:rsidR="009F177B" w:rsidRPr="009C1E4E" w:rsidRDefault="009F17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77B" w:rsidRPr="009C1E4E" w14:paraId="460F40DA" w14:textId="77777777" w:rsidTr="008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25C8" w14:textId="77777777" w:rsidR="009F177B" w:rsidRPr="009C1E4E" w:rsidRDefault="009F17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2C1D" w14:textId="77777777" w:rsidR="009F177B" w:rsidRPr="009C1E4E" w:rsidRDefault="009F177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DE5929" w14:textId="77777777" w:rsidR="009F177B" w:rsidRPr="009C1E4E" w:rsidRDefault="009F17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77B" w:rsidRPr="009C1E4E" w14:paraId="40A2DB09" w14:textId="77777777" w:rsidTr="008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7C58F" w14:textId="77777777" w:rsidR="009F177B" w:rsidRPr="009C1E4E" w:rsidRDefault="009F177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C1E4E">
              <w:rPr>
                <w:rFonts w:ascii="Arial" w:hAnsi="Arial" w:cs="Arial"/>
                <w:i/>
                <w:sz w:val="18"/>
                <w:szCs w:val="18"/>
              </w:rPr>
              <w:t>This claim is being made in my capacity as External Examiner for (please state subject/programme)</w:t>
            </w:r>
          </w:p>
        </w:tc>
      </w:tr>
      <w:tr w:rsidR="009F177B" w:rsidRPr="009C1E4E" w14:paraId="6CB44E31" w14:textId="77777777" w:rsidTr="008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9" w:type="dxa"/>
            <w:gridSpan w:val="22"/>
            <w:tcBorders>
              <w:top w:val="single" w:sz="4" w:space="0" w:color="auto"/>
              <w:bottom w:val="nil"/>
            </w:tcBorders>
          </w:tcPr>
          <w:p w14:paraId="42B9CB2D" w14:textId="77777777" w:rsidR="009F177B" w:rsidRPr="009C1E4E" w:rsidRDefault="009F17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77B" w:rsidRPr="009C1E4E" w14:paraId="15169B76" w14:textId="77777777" w:rsidTr="008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ADA1" w14:textId="77777777" w:rsidR="009F177B" w:rsidRPr="009C1E4E" w:rsidRDefault="009F177B">
            <w:pPr>
              <w:pStyle w:val="Heading2"/>
              <w:rPr>
                <w:rFonts w:ascii="Arial" w:hAnsi="Arial" w:cs="Arial"/>
                <w:i w:val="0"/>
                <w:sz w:val="18"/>
                <w:szCs w:val="18"/>
              </w:rPr>
            </w:pPr>
            <w:r w:rsidRPr="009C1E4E">
              <w:rPr>
                <w:rFonts w:ascii="Arial" w:hAnsi="Arial" w:cs="Arial"/>
                <w:i w:val="0"/>
                <w:sz w:val="18"/>
                <w:szCs w:val="18"/>
              </w:rPr>
              <w:t>TRAVEL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CED5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9C1E4E">
              <w:rPr>
                <w:rFonts w:ascii="Arial" w:hAnsi="Arial" w:cs="Arial"/>
                <w:b w:val="0"/>
                <w:i w:val="0"/>
                <w:sz w:val="18"/>
                <w:szCs w:val="18"/>
              </w:rPr>
              <w:t>DATE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96F2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9C1E4E">
              <w:rPr>
                <w:rFonts w:ascii="Arial" w:hAnsi="Arial" w:cs="Arial"/>
                <w:b w:val="0"/>
                <w:i w:val="0"/>
                <w:sz w:val="18"/>
                <w:szCs w:val="18"/>
              </w:rPr>
              <w:t>FROM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AC63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9C1E4E">
              <w:rPr>
                <w:rFonts w:ascii="Arial" w:hAnsi="Arial" w:cs="Arial"/>
                <w:b w:val="0"/>
                <w:i w:val="0"/>
                <w:sz w:val="18"/>
                <w:szCs w:val="18"/>
              </w:rPr>
              <w:t>TO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3012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9C1E4E">
              <w:rPr>
                <w:rFonts w:ascii="Arial" w:hAnsi="Arial" w:cs="Arial"/>
                <w:b w:val="0"/>
                <w:i w:val="0"/>
                <w:sz w:val="18"/>
                <w:szCs w:val="18"/>
              </w:rPr>
              <w:t>SINGLE/RETURN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2823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9C1E4E">
              <w:rPr>
                <w:rFonts w:ascii="Arial" w:hAnsi="Arial" w:cs="Arial"/>
                <w:b w:val="0"/>
                <w:i w:val="0"/>
                <w:sz w:val="18"/>
                <w:szCs w:val="18"/>
              </w:rPr>
              <w:t>£</w:t>
            </w:r>
          </w:p>
        </w:tc>
      </w:tr>
      <w:tr w:rsidR="009F177B" w:rsidRPr="009C1E4E" w14:paraId="5371636C" w14:textId="77777777" w:rsidTr="008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C20E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9C1E4E">
              <w:rPr>
                <w:rFonts w:ascii="Arial" w:hAnsi="Arial" w:cs="Arial"/>
                <w:b w:val="0"/>
                <w:i w:val="0"/>
                <w:sz w:val="18"/>
                <w:szCs w:val="18"/>
              </w:rPr>
              <w:t>RAIL FARE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51CD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0097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4F89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1AD3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0B9B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  <w:p w14:paraId="252D3C5C" w14:textId="77777777" w:rsidR="009F177B" w:rsidRPr="009C1E4E" w:rsidRDefault="009F17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77B" w:rsidRPr="009C1E4E" w14:paraId="60377181" w14:textId="77777777" w:rsidTr="008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0372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9C1E4E">
              <w:rPr>
                <w:rFonts w:ascii="Arial" w:hAnsi="Arial" w:cs="Arial"/>
                <w:b w:val="0"/>
                <w:i w:val="0"/>
                <w:sz w:val="18"/>
                <w:szCs w:val="18"/>
              </w:rPr>
              <w:t>BUS FARE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04C1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3FDF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2D19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DED0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BD63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  <w:p w14:paraId="3C67410D" w14:textId="77777777" w:rsidR="009F177B" w:rsidRPr="009C1E4E" w:rsidRDefault="009F17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77B" w:rsidRPr="009C1E4E" w14:paraId="6B7FAE6D" w14:textId="77777777" w:rsidTr="008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3D47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9C1E4E">
              <w:rPr>
                <w:rFonts w:ascii="Arial" w:hAnsi="Arial" w:cs="Arial"/>
                <w:b w:val="0"/>
                <w:i w:val="0"/>
                <w:sz w:val="18"/>
                <w:szCs w:val="18"/>
              </w:rPr>
              <w:t>AIR FARE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975A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00E8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9A60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366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E7AF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  <w:p w14:paraId="448CE024" w14:textId="77777777" w:rsidR="009F177B" w:rsidRPr="009C1E4E" w:rsidRDefault="009F17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77B" w:rsidRPr="009C1E4E" w14:paraId="2005D1AD" w14:textId="77777777" w:rsidTr="008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7446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9C1E4E">
              <w:rPr>
                <w:rFonts w:ascii="Arial" w:hAnsi="Arial" w:cs="Arial"/>
                <w:b w:val="0"/>
                <w:i w:val="0"/>
                <w:sz w:val="18"/>
                <w:szCs w:val="18"/>
              </w:rPr>
              <w:t>OTHER PUBLIC TRANSPORT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71D4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A808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28D3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1266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B489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  <w:tr w:rsidR="009F177B" w:rsidRPr="009C1E4E" w14:paraId="5F0AED59" w14:textId="77777777" w:rsidTr="008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8E86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9C1E4E">
              <w:rPr>
                <w:rFonts w:ascii="Arial" w:hAnsi="Arial" w:cs="Arial"/>
                <w:b w:val="0"/>
                <w:i w:val="0"/>
                <w:sz w:val="18"/>
                <w:szCs w:val="18"/>
              </w:rPr>
              <w:t>PRIVATE CAR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78C2" w14:textId="77777777" w:rsidR="009F177B" w:rsidRPr="009C1E4E" w:rsidRDefault="009F177B">
            <w:pPr>
              <w:pStyle w:val="Heading2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B3E684B" w14:textId="77777777" w:rsidR="009F177B" w:rsidRPr="009C1E4E" w:rsidRDefault="009F177B">
            <w:pPr>
              <w:pStyle w:val="Heading2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C1E4E">
              <w:rPr>
                <w:rFonts w:ascii="Arial" w:hAnsi="Arial" w:cs="Arial"/>
                <w:b w:val="0"/>
                <w:sz w:val="18"/>
                <w:szCs w:val="18"/>
              </w:rPr>
              <w:t>Please complete details overleaf and enter total claimed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D977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  <w:p w14:paraId="342A8A5D" w14:textId="77777777" w:rsidR="009F177B" w:rsidRPr="009C1E4E" w:rsidRDefault="009F17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77B" w:rsidRPr="009C1E4E" w14:paraId="27719AFB" w14:textId="77777777" w:rsidTr="008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47D3" w14:textId="77777777" w:rsidR="009F177B" w:rsidRPr="009C1E4E" w:rsidRDefault="009F177B">
            <w:pPr>
              <w:pStyle w:val="Heading2"/>
              <w:rPr>
                <w:rFonts w:ascii="Arial" w:hAnsi="Arial" w:cs="Arial"/>
                <w:i w:val="0"/>
                <w:sz w:val="18"/>
                <w:szCs w:val="18"/>
              </w:rPr>
            </w:pPr>
            <w:r w:rsidRPr="009C1E4E">
              <w:rPr>
                <w:rFonts w:ascii="Arial" w:hAnsi="Arial" w:cs="Arial"/>
                <w:i w:val="0"/>
                <w:sz w:val="18"/>
                <w:szCs w:val="18"/>
              </w:rPr>
              <w:t>SUBSISTENCE</w:t>
            </w:r>
          </w:p>
        </w:tc>
        <w:tc>
          <w:tcPr>
            <w:tcW w:w="4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30FC" w14:textId="77777777" w:rsidR="009F177B" w:rsidRPr="009C1E4E" w:rsidRDefault="009F177B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0A64" w14:textId="77777777" w:rsidR="009F177B" w:rsidRPr="009C1E4E" w:rsidRDefault="009F177B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65CE" w14:textId="77777777" w:rsidR="009F177B" w:rsidRPr="009C1E4E" w:rsidRDefault="009F17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77B" w:rsidRPr="009C1E4E" w14:paraId="126012AF" w14:textId="77777777" w:rsidTr="008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4E7F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9C1E4E">
              <w:rPr>
                <w:rFonts w:ascii="Arial" w:hAnsi="Arial" w:cs="Arial"/>
                <w:b w:val="0"/>
                <w:i w:val="0"/>
                <w:sz w:val="18"/>
                <w:szCs w:val="18"/>
              </w:rPr>
              <w:t>MEALS</w:t>
            </w:r>
          </w:p>
        </w:tc>
        <w:tc>
          <w:tcPr>
            <w:tcW w:w="4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4AA2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034A" w14:textId="77777777" w:rsidR="009F177B" w:rsidRPr="009C1E4E" w:rsidRDefault="009F177B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10F0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  <w:p w14:paraId="0904A5FA" w14:textId="77777777" w:rsidR="009F177B" w:rsidRPr="009C1E4E" w:rsidRDefault="009F17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77B" w:rsidRPr="009C1E4E" w14:paraId="018D20E9" w14:textId="77777777" w:rsidTr="008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7328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9C1E4E">
              <w:rPr>
                <w:rFonts w:ascii="Arial" w:hAnsi="Arial" w:cs="Arial"/>
                <w:b w:val="0"/>
                <w:i w:val="0"/>
                <w:sz w:val="18"/>
                <w:szCs w:val="18"/>
              </w:rPr>
              <w:t>HOTEL EXPENSES</w:t>
            </w:r>
          </w:p>
        </w:tc>
        <w:tc>
          <w:tcPr>
            <w:tcW w:w="4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8620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1CC4" w14:textId="77777777" w:rsidR="009F177B" w:rsidRPr="009C1E4E" w:rsidRDefault="009F177B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6C50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  <w:p w14:paraId="4818FC20" w14:textId="77777777" w:rsidR="009F177B" w:rsidRPr="009C1E4E" w:rsidRDefault="009F17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77B" w:rsidRPr="009C1E4E" w14:paraId="68582796" w14:textId="77777777" w:rsidTr="008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3BF3" w14:textId="77777777" w:rsidR="009F177B" w:rsidRPr="009C1E4E" w:rsidRDefault="009F177B">
            <w:pPr>
              <w:pStyle w:val="Heading2"/>
              <w:rPr>
                <w:rFonts w:ascii="Arial" w:hAnsi="Arial" w:cs="Arial"/>
                <w:i w:val="0"/>
                <w:sz w:val="18"/>
                <w:szCs w:val="18"/>
              </w:rPr>
            </w:pPr>
            <w:r w:rsidRPr="009C1E4E">
              <w:rPr>
                <w:rFonts w:ascii="Arial" w:hAnsi="Arial" w:cs="Arial"/>
                <w:i w:val="0"/>
                <w:sz w:val="18"/>
                <w:szCs w:val="18"/>
              </w:rPr>
              <w:t>OTHER EXPENSES</w:t>
            </w:r>
          </w:p>
        </w:tc>
        <w:tc>
          <w:tcPr>
            <w:tcW w:w="4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A0AF" w14:textId="77777777" w:rsidR="009F177B" w:rsidRPr="009C1E4E" w:rsidRDefault="009F177B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42E4" w14:textId="77777777" w:rsidR="009F177B" w:rsidRPr="009C1E4E" w:rsidRDefault="009F177B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D071" w14:textId="77777777" w:rsidR="009F177B" w:rsidRPr="009C1E4E" w:rsidRDefault="009F17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77B" w:rsidRPr="009C1E4E" w14:paraId="27CB10E1" w14:textId="77777777" w:rsidTr="008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8999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sz w:val="18"/>
                <w:szCs w:val="18"/>
              </w:rPr>
            </w:pPr>
            <w:r w:rsidRPr="009C1E4E">
              <w:rPr>
                <w:rFonts w:ascii="Arial" w:hAnsi="Arial" w:cs="Arial"/>
                <w:b w:val="0"/>
                <w:sz w:val="18"/>
                <w:szCs w:val="18"/>
              </w:rPr>
              <w:t>Please give details</w:t>
            </w:r>
          </w:p>
        </w:tc>
        <w:tc>
          <w:tcPr>
            <w:tcW w:w="4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7FD5" w14:textId="77777777" w:rsidR="009F177B" w:rsidRPr="009C1E4E" w:rsidRDefault="009F177B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F2A2" w14:textId="77777777" w:rsidR="009F177B" w:rsidRPr="009C1E4E" w:rsidRDefault="009F177B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0C0A" w14:textId="77777777" w:rsidR="009F177B" w:rsidRPr="009C1E4E" w:rsidRDefault="009F177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8DB7A6" w14:textId="77777777" w:rsidR="009F177B" w:rsidRPr="009C1E4E" w:rsidRDefault="009F17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77B" w:rsidRPr="009C1E4E" w14:paraId="0ED6FE1B" w14:textId="77777777" w:rsidTr="008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535CB5" w14:textId="77777777" w:rsidR="009F177B" w:rsidRPr="009C1E4E" w:rsidRDefault="009F177B" w:rsidP="0055108D">
            <w:pPr>
              <w:pStyle w:val="Heading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1864D7" w14:textId="77777777" w:rsidR="009F177B" w:rsidRPr="009C1E4E" w:rsidRDefault="0055108D">
            <w:pPr>
              <w:pStyle w:val="Heading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E4E">
              <w:rPr>
                <w:rFonts w:ascii="Arial" w:hAnsi="Arial" w:cs="Arial"/>
                <w:sz w:val="18"/>
                <w:szCs w:val="18"/>
              </w:rPr>
              <w:t xml:space="preserve">PLEASE ATTACH ALL RELEVANT RECEIPTS TO THIS CLAIM FORM </w:t>
            </w:r>
          </w:p>
          <w:p w14:paraId="2BE18B2F" w14:textId="77777777" w:rsidR="009F177B" w:rsidRPr="009C1E4E" w:rsidRDefault="009F177B">
            <w:pPr>
              <w:pStyle w:val="Heading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1E4E">
              <w:rPr>
                <w:rFonts w:ascii="Arial" w:hAnsi="Arial" w:cs="Arial"/>
                <w:sz w:val="18"/>
                <w:szCs w:val="18"/>
              </w:rPr>
              <w:t>TOTAL AMOUNT CLAIMED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A56651" w14:textId="77777777" w:rsidR="009F177B" w:rsidRPr="009C1E4E" w:rsidRDefault="009F177B">
            <w:pPr>
              <w:pStyle w:val="Heading2"/>
              <w:rPr>
                <w:rFonts w:ascii="Arial" w:hAnsi="Arial" w:cs="Arial"/>
                <w:i w:val="0"/>
                <w:sz w:val="18"/>
                <w:szCs w:val="18"/>
              </w:rPr>
            </w:pPr>
          </w:p>
          <w:p w14:paraId="1252D58B" w14:textId="77777777" w:rsidR="009F177B" w:rsidRPr="009C1E4E" w:rsidRDefault="009F17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1E4E">
              <w:rPr>
                <w:rFonts w:ascii="Arial" w:hAnsi="Arial" w:cs="Arial"/>
                <w:i/>
                <w:sz w:val="18"/>
                <w:szCs w:val="18"/>
              </w:rPr>
              <w:t>£</w:t>
            </w:r>
          </w:p>
        </w:tc>
      </w:tr>
      <w:tr w:rsidR="009F177B" w:rsidRPr="009C1E4E" w14:paraId="4EE8F28B" w14:textId="77777777" w:rsidTr="008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DF05A8" w14:textId="77777777" w:rsidR="009F177B" w:rsidRPr="009C1E4E" w:rsidRDefault="009F177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C1E4E">
              <w:rPr>
                <w:rFonts w:ascii="Arial" w:hAnsi="Arial" w:cs="Arial"/>
                <w:i/>
                <w:sz w:val="18"/>
                <w:szCs w:val="18"/>
              </w:rPr>
              <w:t>I certify that the whole of this claim relates to expenses incurred on</w:t>
            </w:r>
            <w:r w:rsidR="009C1E4E" w:rsidRPr="009C1E4E">
              <w:rPr>
                <w:rFonts w:ascii="Arial" w:hAnsi="Arial" w:cs="Arial"/>
                <w:i/>
                <w:sz w:val="18"/>
                <w:szCs w:val="18"/>
              </w:rPr>
              <w:t xml:space="preserve"> University</w:t>
            </w:r>
            <w:r w:rsidR="00EF672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C1E4E">
              <w:rPr>
                <w:rFonts w:ascii="Arial" w:hAnsi="Arial" w:cs="Arial"/>
                <w:i/>
                <w:sz w:val="18"/>
                <w:szCs w:val="18"/>
              </w:rPr>
              <w:t>business only.  Where mileage allowance has been claimed I certify that a valid certificate of insurance and road fund licence were operative throughout the period covered by the claim.  I also certify that no other claim has been submitted in respect of claims above.</w:t>
            </w:r>
          </w:p>
        </w:tc>
      </w:tr>
      <w:tr w:rsidR="009F177B" w:rsidRPr="009C1E4E" w14:paraId="73581F91" w14:textId="77777777" w:rsidTr="008227FF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ADA9A4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651EF09" w14:textId="77777777" w:rsidR="009F177B" w:rsidRPr="009C1E4E" w:rsidRDefault="009F177B">
            <w:pPr>
              <w:pStyle w:val="Heading4"/>
              <w:rPr>
                <w:rFonts w:ascii="Arial" w:hAnsi="Arial" w:cs="Arial"/>
                <w:sz w:val="18"/>
                <w:szCs w:val="18"/>
              </w:rPr>
            </w:pPr>
            <w:r w:rsidRPr="009C1E4E">
              <w:rPr>
                <w:rFonts w:ascii="Arial" w:hAnsi="Arial" w:cs="Arial"/>
                <w:sz w:val="18"/>
                <w:szCs w:val="18"/>
              </w:rPr>
              <w:t>Signature of claimant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C3324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52C41E" w14:textId="77777777" w:rsidR="009F177B" w:rsidRPr="009C1E4E" w:rsidRDefault="009F177B">
            <w:pPr>
              <w:pStyle w:val="Heading2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03A9D25" w14:textId="77777777" w:rsidR="009F177B" w:rsidRPr="009C1E4E" w:rsidRDefault="009F177B">
            <w:pPr>
              <w:pStyle w:val="Heading2"/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C1E4E">
              <w:rPr>
                <w:rFonts w:ascii="Arial" w:hAnsi="Arial" w:cs="Arial"/>
                <w:b w:val="0"/>
                <w:sz w:val="18"/>
                <w:szCs w:val="18"/>
              </w:rPr>
              <w:t>Date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B8403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5F42C66" w14:textId="77777777" w:rsidR="009F177B" w:rsidRPr="009C1E4E" w:rsidRDefault="009F177B">
            <w:pPr>
              <w:pStyle w:val="Heading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77B" w:rsidRPr="009C1E4E" w14:paraId="3F796FC5" w14:textId="77777777" w:rsidTr="008227FF">
        <w:tblPrEx>
          <w:tblCellMar>
            <w:top w:w="0" w:type="dxa"/>
            <w:bottom w:w="0" w:type="dxa"/>
          </w:tblCellMar>
        </w:tblPrEx>
        <w:tc>
          <w:tcPr>
            <w:tcW w:w="747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FE7B4" w14:textId="77777777" w:rsidR="009F177B" w:rsidRPr="009C1E4E" w:rsidRDefault="009F177B">
            <w:pPr>
              <w:pStyle w:val="Heading2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898C4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F177B" w:rsidRPr="009C1E4E" w14:paraId="102B655F" w14:textId="77777777" w:rsidTr="008227FF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A6DE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sz w:val="18"/>
                <w:szCs w:val="18"/>
              </w:rPr>
            </w:pPr>
            <w:r w:rsidRPr="009C1E4E">
              <w:rPr>
                <w:rFonts w:ascii="Arial" w:hAnsi="Arial" w:cs="Arial"/>
                <w:i w:val="0"/>
                <w:sz w:val="18"/>
                <w:szCs w:val="18"/>
              </w:rPr>
              <w:t xml:space="preserve">B.  </w:t>
            </w:r>
            <w:r w:rsidR="00EF6724">
              <w:rPr>
                <w:rFonts w:ascii="Arial" w:hAnsi="Arial" w:cs="Arial"/>
                <w:b w:val="0"/>
                <w:sz w:val="18"/>
                <w:szCs w:val="18"/>
              </w:rPr>
              <w:t>To be completed by the</w:t>
            </w:r>
            <w:r w:rsidRPr="009C1E4E">
              <w:rPr>
                <w:rFonts w:ascii="Arial" w:hAnsi="Arial" w:cs="Arial"/>
                <w:b w:val="0"/>
                <w:sz w:val="18"/>
                <w:szCs w:val="18"/>
              </w:rPr>
              <w:t xml:space="preserve"> Registrar</w:t>
            </w:r>
          </w:p>
        </w:tc>
      </w:tr>
      <w:tr w:rsidR="009F177B" w:rsidRPr="009C1E4E" w14:paraId="31CB3066" w14:textId="77777777" w:rsidTr="008227FF">
        <w:tblPrEx>
          <w:tblCellMar>
            <w:top w:w="0" w:type="dxa"/>
            <w:bottom w:w="0" w:type="dxa"/>
          </w:tblCellMar>
        </w:tblPrEx>
        <w:tc>
          <w:tcPr>
            <w:tcW w:w="3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B55E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9C1E4E">
              <w:rPr>
                <w:rFonts w:ascii="Arial" w:hAnsi="Arial" w:cs="Arial"/>
                <w:b w:val="0"/>
                <w:i w:val="0"/>
                <w:sz w:val="18"/>
                <w:szCs w:val="18"/>
              </w:rPr>
              <w:t>SIGNATURE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B869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9C1E4E">
              <w:rPr>
                <w:rFonts w:ascii="Arial" w:hAnsi="Arial" w:cs="Arial"/>
                <w:b w:val="0"/>
                <w:i w:val="0"/>
                <w:sz w:val="18"/>
                <w:szCs w:val="18"/>
              </w:rPr>
              <w:t>DATE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3EEE" w14:textId="77777777" w:rsidR="009F177B" w:rsidRPr="009C1E4E" w:rsidRDefault="009F177B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9C1E4E">
              <w:rPr>
                <w:rFonts w:ascii="Arial" w:hAnsi="Arial" w:cs="Arial"/>
                <w:b w:val="0"/>
                <w:i w:val="0"/>
                <w:sz w:val="18"/>
                <w:szCs w:val="18"/>
              </w:rPr>
              <w:t>ACCOUNT NUMBER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FF6F" w14:textId="77777777" w:rsidR="009F177B" w:rsidRPr="009C1E4E" w:rsidRDefault="009F177B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9C1E4E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TOTAL CLAIMED </w:t>
            </w:r>
          </w:p>
        </w:tc>
      </w:tr>
      <w:tr w:rsidR="009F177B" w:rsidRPr="009C1E4E" w14:paraId="4F71D6DF" w14:textId="77777777" w:rsidTr="008227FF">
        <w:tblPrEx>
          <w:tblCellMar>
            <w:top w:w="0" w:type="dxa"/>
            <w:bottom w:w="0" w:type="dxa"/>
          </w:tblCellMar>
        </w:tblPrEx>
        <w:tc>
          <w:tcPr>
            <w:tcW w:w="336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0C822F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EB29B5" w14:textId="77777777" w:rsidR="009F177B" w:rsidRPr="009C1E4E" w:rsidRDefault="009F177B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ABB60F" w14:textId="77777777" w:rsidR="009F177B" w:rsidRPr="009C1E4E" w:rsidRDefault="009F177B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7424DB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  <w:p w14:paraId="05B6C35F" w14:textId="77777777" w:rsidR="009F177B" w:rsidRPr="009C1E4E" w:rsidRDefault="009F17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77B" w:rsidRPr="009C1E4E" w14:paraId="5699E87A" w14:textId="77777777" w:rsidTr="008227FF">
        <w:tblPrEx>
          <w:tblCellMar>
            <w:top w:w="0" w:type="dxa"/>
            <w:bottom w:w="0" w:type="dxa"/>
          </w:tblCellMar>
        </w:tblPrEx>
        <w:tc>
          <w:tcPr>
            <w:tcW w:w="25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4D0E2A" w14:textId="77777777" w:rsidR="009F177B" w:rsidRPr="009C1E4E" w:rsidRDefault="00EF6724">
            <w:pPr>
              <w:pStyle w:val="Heading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Regis</w:t>
            </w:r>
            <w:r w:rsidR="00667662">
              <w:rPr>
                <w:rFonts w:ascii="Arial" w:hAnsi="Arial" w:cs="Arial"/>
                <w:b w:val="0"/>
                <w:sz w:val="18"/>
                <w:szCs w:val="18"/>
              </w:rPr>
              <w:t>t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rar</w:t>
            </w:r>
            <w:r w:rsidR="009F177B" w:rsidRPr="009C1E4E">
              <w:rPr>
                <w:rFonts w:ascii="Arial" w:hAnsi="Arial" w:cs="Arial"/>
                <w:b w:val="0"/>
                <w:sz w:val="18"/>
                <w:szCs w:val="18"/>
              </w:rPr>
              <w:t>/Deputy Registrar</w:t>
            </w:r>
            <w:r w:rsidR="009F177B" w:rsidRPr="009C1E4E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254356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708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953187" w14:textId="77777777" w:rsidR="009F177B" w:rsidRPr="009C1E4E" w:rsidRDefault="009F177B">
            <w:pPr>
              <w:pStyle w:val="Heading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F177B" w:rsidRPr="009C1E4E" w14:paraId="2728C6DC" w14:textId="77777777" w:rsidTr="008227FF">
        <w:tblPrEx>
          <w:tblCellMar>
            <w:top w:w="0" w:type="dxa"/>
            <w:bottom w:w="0" w:type="dxa"/>
          </w:tblCellMar>
        </w:tblPrEx>
        <w:trPr>
          <w:gridAfter w:val="5"/>
          <w:wAfter w:w="2410" w:type="dxa"/>
        </w:trPr>
        <w:tc>
          <w:tcPr>
            <w:tcW w:w="719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9786164" w14:textId="77777777" w:rsidR="009F177B" w:rsidRPr="009C1E4E" w:rsidRDefault="009F177B">
            <w:pPr>
              <w:pStyle w:val="Heading2"/>
              <w:rPr>
                <w:rFonts w:ascii="Arial" w:hAnsi="Arial" w:cs="Arial"/>
                <w:i w:val="0"/>
                <w:sz w:val="18"/>
                <w:szCs w:val="18"/>
              </w:rPr>
            </w:pPr>
            <w:r w:rsidRPr="009C1E4E">
              <w:rPr>
                <w:rFonts w:ascii="Arial" w:hAnsi="Arial" w:cs="Arial"/>
                <w:b w:val="0"/>
                <w:sz w:val="18"/>
                <w:szCs w:val="18"/>
              </w:rPr>
              <w:t xml:space="preserve">Checked and approved as a claim in respect of external examining of </w:t>
            </w:r>
            <w:r w:rsidR="00EF6724">
              <w:rPr>
                <w:rFonts w:ascii="Arial" w:hAnsi="Arial" w:cs="Arial"/>
                <w:b w:val="0"/>
                <w:sz w:val="18"/>
                <w:szCs w:val="18"/>
              </w:rPr>
              <w:t>University</w:t>
            </w:r>
            <w:r w:rsidRPr="009C1E4E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9C1E4E" w:rsidRPr="009C1E4E">
              <w:rPr>
                <w:rFonts w:ascii="Arial" w:hAnsi="Arial" w:cs="Arial"/>
                <w:b w:val="0"/>
                <w:sz w:val="18"/>
                <w:szCs w:val="18"/>
              </w:rPr>
              <w:t>programme</w:t>
            </w:r>
            <w:r w:rsidRPr="009C1E4E">
              <w:rPr>
                <w:rFonts w:ascii="Arial" w:hAnsi="Arial" w:cs="Arial"/>
                <w:b w:val="0"/>
                <w:sz w:val="18"/>
                <w:szCs w:val="18"/>
              </w:rPr>
              <w:t xml:space="preserve">s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27B2" w14:textId="77777777" w:rsidR="009F177B" w:rsidRPr="009C1E4E" w:rsidRDefault="009F177B">
            <w:pPr>
              <w:pStyle w:val="Heading2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</w:tbl>
    <w:p w14:paraId="6261AEAD" w14:textId="77777777" w:rsidR="009F177B" w:rsidRDefault="009F177B">
      <w:pPr>
        <w:rPr>
          <w:rFonts w:ascii="Arial" w:hAnsi="Arial" w:cs="Arial"/>
        </w:rPr>
      </w:pPr>
    </w:p>
    <w:p w14:paraId="58770AFF" w14:textId="77777777" w:rsidR="006E0AC2" w:rsidRDefault="006E0AC2">
      <w:pPr>
        <w:rPr>
          <w:rFonts w:ascii="Arial" w:hAnsi="Arial" w:cs="Arial"/>
        </w:rPr>
      </w:pPr>
    </w:p>
    <w:p w14:paraId="69EDC4E8" w14:textId="77777777" w:rsidR="006E0AC2" w:rsidRDefault="006E0AC2">
      <w:pPr>
        <w:rPr>
          <w:rFonts w:ascii="Arial" w:hAnsi="Arial" w:cs="Arial"/>
        </w:rPr>
      </w:pPr>
    </w:p>
    <w:p w14:paraId="61A7E42D" w14:textId="77777777" w:rsidR="006E0AC2" w:rsidRPr="009C1E4E" w:rsidRDefault="006E0AC2">
      <w:pPr>
        <w:rPr>
          <w:rFonts w:ascii="Arial" w:hAnsi="Arial" w:cs="Arial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093"/>
        <w:gridCol w:w="3685"/>
        <w:gridCol w:w="2127"/>
        <w:gridCol w:w="1984"/>
      </w:tblGrid>
      <w:tr w:rsidR="009F177B" w:rsidRPr="009C1E4E" w14:paraId="192419DE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2093" w:type="dxa"/>
        </w:trPr>
        <w:tc>
          <w:tcPr>
            <w:tcW w:w="7796" w:type="dxa"/>
            <w:gridSpan w:val="3"/>
          </w:tcPr>
          <w:p w14:paraId="00E981C5" w14:textId="77777777" w:rsidR="009F177B" w:rsidRPr="009C1E4E" w:rsidRDefault="009F177B">
            <w:pPr>
              <w:pStyle w:val="Heading3"/>
              <w:rPr>
                <w:rFonts w:ascii="Arial" w:hAnsi="Arial" w:cs="Arial"/>
              </w:rPr>
            </w:pPr>
            <w:r w:rsidRPr="009C1E4E">
              <w:rPr>
                <w:rFonts w:ascii="Arial" w:hAnsi="Arial" w:cs="Arial"/>
              </w:rPr>
              <w:lastRenderedPageBreak/>
              <w:br w:type="page"/>
            </w:r>
            <w:r w:rsidR="006E0AC2" w:rsidRPr="009C1E4E">
              <w:rPr>
                <w:rFonts w:ascii="Arial" w:hAnsi="Arial" w:cs="Arial"/>
              </w:rPr>
              <w:t xml:space="preserve"> </w:t>
            </w:r>
            <w:r w:rsidRPr="009C1E4E">
              <w:rPr>
                <w:rFonts w:ascii="Arial" w:hAnsi="Arial" w:cs="Arial"/>
              </w:rPr>
              <w:t>MILEAGE ALLOWANCE</w:t>
            </w:r>
          </w:p>
        </w:tc>
      </w:tr>
      <w:tr w:rsidR="009F177B" w:rsidRPr="009C1E4E" w14:paraId="5E18784E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2093" w:type="dxa"/>
        </w:trPr>
        <w:tc>
          <w:tcPr>
            <w:tcW w:w="3685" w:type="dxa"/>
          </w:tcPr>
          <w:p w14:paraId="19010F14" w14:textId="77777777" w:rsidR="009F177B" w:rsidRPr="009C1E4E" w:rsidRDefault="009F177B">
            <w:pPr>
              <w:rPr>
                <w:rFonts w:ascii="Arial" w:hAnsi="Arial" w:cs="Arial"/>
                <w:b/>
              </w:rPr>
            </w:pPr>
            <w:r w:rsidRPr="009C1E4E">
              <w:rPr>
                <w:rFonts w:ascii="Arial" w:hAnsi="Arial" w:cs="Arial"/>
                <w:b/>
              </w:rPr>
              <w:t>TRAVEL BY PRIVATE CAR</w:t>
            </w:r>
          </w:p>
        </w:tc>
        <w:tc>
          <w:tcPr>
            <w:tcW w:w="4111" w:type="dxa"/>
            <w:gridSpan w:val="2"/>
          </w:tcPr>
          <w:p w14:paraId="58AC1E6F" w14:textId="77777777" w:rsidR="009F177B" w:rsidRPr="009C1E4E" w:rsidRDefault="009F177B">
            <w:pPr>
              <w:rPr>
                <w:rFonts w:ascii="Arial" w:hAnsi="Arial" w:cs="Arial"/>
                <w:b/>
              </w:rPr>
            </w:pPr>
          </w:p>
        </w:tc>
      </w:tr>
      <w:tr w:rsidR="009F177B" w:rsidRPr="009C1E4E" w14:paraId="5FAFBF5B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2093" w:type="dxa"/>
        </w:trPr>
        <w:tc>
          <w:tcPr>
            <w:tcW w:w="3685" w:type="dxa"/>
          </w:tcPr>
          <w:p w14:paraId="6BCC20C0" w14:textId="77777777" w:rsidR="009F177B" w:rsidRPr="009C1E4E" w:rsidRDefault="006E0AC2" w:rsidP="00C9584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the first 50</w:t>
            </w:r>
            <w:r w:rsidR="009F177B" w:rsidRPr="009C1E4E">
              <w:rPr>
                <w:rFonts w:ascii="Arial" w:hAnsi="Arial" w:cs="Arial"/>
              </w:rPr>
              <w:t xml:space="preserve"> miles of each </w:t>
            </w:r>
            <w:r w:rsidR="006C1CC8">
              <w:rPr>
                <w:rFonts w:ascii="Arial" w:hAnsi="Arial" w:cs="Arial"/>
              </w:rPr>
              <w:t xml:space="preserve">return </w:t>
            </w:r>
            <w:r w:rsidR="009F177B" w:rsidRPr="009C1E4E">
              <w:rPr>
                <w:rFonts w:ascii="Arial" w:hAnsi="Arial" w:cs="Arial"/>
              </w:rPr>
              <w:t>journey</w:t>
            </w:r>
          </w:p>
        </w:tc>
        <w:tc>
          <w:tcPr>
            <w:tcW w:w="4111" w:type="dxa"/>
            <w:gridSpan w:val="2"/>
          </w:tcPr>
          <w:p w14:paraId="11114C7B" w14:textId="77777777" w:rsidR="009F177B" w:rsidRPr="009C1E4E" w:rsidRDefault="00844A7D" w:rsidP="00C9584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9F177B" w:rsidRPr="009C1E4E">
              <w:rPr>
                <w:rFonts w:ascii="Arial" w:hAnsi="Arial" w:cs="Arial"/>
              </w:rPr>
              <w:t>p per mile</w:t>
            </w:r>
          </w:p>
        </w:tc>
      </w:tr>
      <w:tr w:rsidR="009F177B" w:rsidRPr="009C1E4E" w14:paraId="5DBBFDB8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2093" w:type="dxa"/>
        </w:trPr>
        <w:tc>
          <w:tcPr>
            <w:tcW w:w="3685" w:type="dxa"/>
          </w:tcPr>
          <w:p w14:paraId="744CFA7F" w14:textId="77777777" w:rsidR="009F177B" w:rsidRPr="009C1E4E" w:rsidRDefault="009F177B" w:rsidP="00C95841">
            <w:pPr>
              <w:spacing w:before="60" w:after="60"/>
              <w:rPr>
                <w:rFonts w:ascii="Arial" w:hAnsi="Arial" w:cs="Arial"/>
              </w:rPr>
            </w:pPr>
            <w:r w:rsidRPr="009C1E4E">
              <w:rPr>
                <w:rFonts w:ascii="Arial" w:hAnsi="Arial" w:cs="Arial"/>
              </w:rPr>
              <w:t>Thereafter</w:t>
            </w:r>
          </w:p>
        </w:tc>
        <w:tc>
          <w:tcPr>
            <w:tcW w:w="4111" w:type="dxa"/>
            <w:gridSpan w:val="2"/>
          </w:tcPr>
          <w:p w14:paraId="4832BE51" w14:textId="77777777" w:rsidR="009F177B" w:rsidRPr="009C1E4E" w:rsidRDefault="006E0AC2" w:rsidP="00C9584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9F177B" w:rsidRPr="009C1E4E">
              <w:rPr>
                <w:rFonts w:ascii="Arial" w:hAnsi="Arial" w:cs="Arial"/>
              </w:rPr>
              <w:t>p per mile</w:t>
            </w:r>
          </w:p>
        </w:tc>
      </w:tr>
      <w:tr w:rsidR="009F177B" w:rsidRPr="009C1E4E" w14:paraId="7A633CEC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2093" w:type="dxa"/>
        </w:trPr>
        <w:tc>
          <w:tcPr>
            <w:tcW w:w="3685" w:type="dxa"/>
          </w:tcPr>
          <w:p w14:paraId="100162F3" w14:textId="77777777" w:rsidR="009F177B" w:rsidRPr="009C1E4E" w:rsidRDefault="009F177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</w:tcPr>
          <w:p w14:paraId="203DB55C" w14:textId="77777777" w:rsidR="009F177B" w:rsidRPr="009C1E4E" w:rsidRDefault="009F177B">
            <w:pPr>
              <w:rPr>
                <w:rFonts w:ascii="Arial" w:hAnsi="Arial" w:cs="Arial"/>
              </w:rPr>
            </w:pPr>
          </w:p>
        </w:tc>
      </w:tr>
      <w:tr w:rsidR="009F177B" w:rsidRPr="009C1E4E" w14:paraId="5B2015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13E8" w14:textId="77777777" w:rsidR="009F177B" w:rsidRPr="009C1E4E" w:rsidRDefault="009F177B">
            <w:pPr>
              <w:rPr>
                <w:rFonts w:ascii="Arial" w:hAnsi="Arial" w:cs="Arial"/>
              </w:rPr>
            </w:pPr>
            <w:r w:rsidRPr="009C1E4E">
              <w:rPr>
                <w:rFonts w:ascii="Arial" w:hAnsi="Arial" w:cs="Arial"/>
              </w:rPr>
              <w:t>DATE OF TRAVEL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93F5" w14:textId="77777777" w:rsidR="009F177B" w:rsidRPr="009C1E4E" w:rsidRDefault="009F177B">
            <w:pPr>
              <w:rPr>
                <w:rFonts w:ascii="Arial" w:hAnsi="Arial" w:cs="Arial"/>
              </w:rPr>
            </w:pPr>
            <w:r w:rsidRPr="009C1E4E">
              <w:rPr>
                <w:rFonts w:ascii="Arial" w:hAnsi="Arial" w:cs="Arial"/>
              </w:rPr>
              <w:t>MILEAGE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EE53" w14:textId="77777777" w:rsidR="009F177B" w:rsidRPr="009C1E4E" w:rsidRDefault="009F177B">
            <w:pPr>
              <w:rPr>
                <w:rFonts w:ascii="Arial" w:hAnsi="Arial" w:cs="Arial"/>
              </w:rPr>
            </w:pPr>
            <w:r w:rsidRPr="009C1E4E">
              <w:rPr>
                <w:rFonts w:ascii="Arial" w:hAnsi="Arial" w:cs="Arial"/>
              </w:rPr>
              <w:t>RATE PER MILE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DB90" w14:textId="77777777" w:rsidR="009F177B" w:rsidRPr="009C1E4E" w:rsidRDefault="009F177B">
            <w:pPr>
              <w:rPr>
                <w:rFonts w:ascii="Arial" w:hAnsi="Arial" w:cs="Arial"/>
              </w:rPr>
            </w:pPr>
            <w:r w:rsidRPr="009C1E4E">
              <w:rPr>
                <w:rFonts w:ascii="Arial" w:hAnsi="Arial" w:cs="Arial"/>
              </w:rPr>
              <w:t>TOTAL £</w:t>
            </w:r>
          </w:p>
        </w:tc>
      </w:tr>
      <w:tr w:rsidR="009F177B" w:rsidRPr="009C1E4E" w14:paraId="7413E2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0910" w14:textId="77777777" w:rsidR="009F177B" w:rsidRPr="009C1E4E" w:rsidRDefault="009F177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B62E" w14:textId="77777777" w:rsidR="009F177B" w:rsidRPr="009C1E4E" w:rsidRDefault="009F177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D6DB" w14:textId="77777777" w:rsidR="009F177B" w:rsidRPr="009C1E4E" w:rsidRDefault="009F177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68BA" w14:textId="77777777" w:rsidR="009F177B" w:rsidRPr="009C1E4E" w:rsidRDefault="009F177B">
            <w:pPr>
              <w:rPr>
                <w:rFonts w:ascii="Arial" w:hAnsi="Arial" w:cs="Arial"/>
              </w:rPr>
            </w:pPr>
          </w:p>
          <w:p w14:paraId="086A60E5" w14:textId="77777777" w:rsidR="009F177B" w:rsidRPr="009C1E4E" w:rsidRDefault="009F177B">
            <w:pPr>
              <w:rPr>
                <w:rFonts w:ascii="Arial" w:hAnsi="Arial" w:cs="Arial"/>
              </w:rPr>
            </w:pPr>
          </w:p>
        </w:tc>
      </w:tr>
      <w:tr w:rsidR="009F177B" w:rsidRPr="009C1E4E" w14:paraId="3429E0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28C5" w14:textId="77777777" w:rsidR="009F177B" w:rsidRPr="009C1E4E" w:rsidRDefault="009F177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D2BA" w14:textId="77777777" w:rsidR="009F177B" w:rsidRPr="009C1E4E" w:rsidRDefault="009F177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F625" w14:textId="77777777" w:rsidR="009F177B" w:rsidRPr="009C1E4E" w:rsidRDefault="009F177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DBB5" w14:textId="77777777" w:rsidR="009F177B" w:rsidRPr="009C1E4E" w:rsidRDefault="009F177B">
            <w:pPr>
              <w:rPr>
                <w:rFonts w:ascii="Arial" w:hAnsi="Arial" w:cs="Arial"/>
              </w:rPr>
            </w:pPr>
          </w:p>
          <w:p w14:paraId="490A88AB" w14:textId="77777777" w:rsidR="009F177B" w:rsidRPr="009C1E4E" w:rsidRDefault="009F177B">
            <w:pPr>
              <w:rPr>
                <w:rFonts w:ascii="Arial" w:hAnsi="Arial" w:cs="Arial"/>
              </w:rPr>
            </w:pPr>
          </w:p>
        </w:tc>
      </w:tr>
      <w:tr w:rsidR="009F177B" w:rsidRPr="009C1E4E" w14:paraId="0703F6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6E1C" w14:textId="77777777" w:rsidR="009F177B" w:rsidRPr="009C1E4E" w:rsidRDefault="009F177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F6C6" w14:textId="77777777" w:rsidR="009F177B" w:rsidRPr="009C1E4E" w:rsidRDefault="009F177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D22A" w14:textId="77777777" w:rsidR="009F177B" w:rsidRPr="009C1E4E" w:rsidRDefault="009F177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4CA1" w14:textId="77777777" w:rsidR="009F177B" w:rsidRPr="009C1E4E" w:rsidRDefault="009F177B">
            <w:pPr>
              <w:rPr>
                <w:rFonts w:ascii="Arial" w:hAnsi="Arial" w:cs="Arial"/>
              </w:rPr>
            </w:pPr>
          </w:p>
          <w:p w14:paraId="6EE29F3E" w14:textId="77777777" w:rsidR="009F177B" w:rsidRPr="009C1E4E" w:rsidRDefault="009F177B">
            <w:pPr>
              <w:rPr>
                <w:rFonts w:ascii="Arial" w:hAnsi="Arial" w:cs="Arial"/>
              </w:rPr>
            </w:pPr>
          </w:p>
        </w:tc>
      </w:tr>
      <w:tr w:rsidR="009F177B" w:rsidRPr="009C1E4E" w14:paraId="1FC393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91A2" w14:textId="77777777" w:rsidR="009F177B" w:rsidRPr="009C1E4E" w:rsidRDefault="009F177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C706" w14:textId="77777777" w:rsidR="009F177B" w:rsidRPr="009C1E4E" w:rsidRDefault="009F177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FC7C" w14:textId="77777777" w:rsidR="009F177B" w:rsidRPr="009C1E4E" w:rsidRDefault="009F177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E994" w14:textId="77777777" w:rsidR="009F177B" w:rsidRPr="009C1E4E" w:rsidRDefault="009F177B">
            <w:pPr>
              <w:rPr>
                <w:rFonts w:ascii="Arial" w:hAnsi="Arial" w:cs="Arial"/>
              </w:rPr>
            </w:pPr>
          </w:p>
          <w:p w14:paraId="71CEA602" w14:textId="77777777" w:rsidR="009F177B" w:rsidRPr="009C1E4E" w:rsidRDefault="009F177B">
            <w:pPr>
              <w:rPr>
                <w:rFonts w:ascii="Arial" w:hAnsi="Arial" w:cs="Arial"/>
              </w:rPr>
            </w:pPr>
          </w:p>
        </w:tc>
      </w:tr>
      <w:tr w:rsidR="009F177B" w:rsidRPr="009C1E4E" w14:paraId="4957A9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1B59" w14:textId="77777777" w:rsidR="009F177B" w:rsidRPr="009C1E4E" w:rsidRDefault="009F177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E086" w14:textId="77777777" w:rsidR="009F177B" w:rsidRPr="009C1E4E" w:rsidRDefault="009F177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4618D" w14:textId="77777777" w:rsidR="009F177B" w:rsidRPr="009C1E4E" w:rsidRDefault="009F177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F3537" w14:textId="77777777" w:rsidR="009F177B" w:rsidRPr="009C1E4E" w:rsidRDefault="009F177B">
            <w:pPr>
              <w:rPr>
                <w:rFonts w:ascii="Arial" w:hAnsi="Arial" w:cs="Arial"/>
              </w:rPr>
            </w:pPr>
          </w:p>
          <w:p w14:paraId="23E95467" w14:textId="77777777" w:rsidR="009F177B" w:rsidRPr="009C1E4E" w:rsidRDefault="009F177B">
            <w:pPr>
              <w:rPr>
                <w:rFonts w:ascii="Arial" w:hAnsi="Arial" w:cs="Arial"/>
              </w:rPr>
            </w:pPr>
          </w:p>
        </w:tc>
      </w:tr>
      <w:tr w:rsidR="009F177B" w:rsidRPr="009C1E4E" w14:paraId="1A1086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</w:tcPr>
          <w:p w14:paraId="4311EC35" w14:textId="77777777" w:rsidR="009F177B" w:rsidRPr="009C1E4E" w:rsidRDefault="009F177B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219F8BBE" w14:textId="77777777" w:rsidR="009F177B" w:rsidRPr="009C1E4E" w:rsidRDefault="009F177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AD60" w14:textId="77777777" w:rsidR="009F177B" w:rsidRPr="009C1E4E" w:rsidRDefault="009F177B">
            <w:pPr>
              <w:jc w:val="right"/>
              <w:rPr>
                <w:rFonts w:ascii="Arial" w:hAnsi="Arial" w:cs="Arial"/>
              </w:rPr>
            </w:pPr>
          </w:p>
          <w:p w14:paraId="7AC7FBEF" w14:textId="77777777" w:rsidR="009F177B" w:rsidRPr="009C1E4E" w:rsidRDefault="009F177B">
            <w:pPr>
              <w:jc w:val="right"/>
              <w:rPr>
                <w:rFonts w:ascii="Arial" w:hAnsi="Arial" w:cs="Arial"/>
              </w:rPr>
            </w:pPr>
            <w:r w:rsidRPr="009C1E4E">
              <w:rPr>
                <w:rFonts w:ascii="Arial" w:hAnsi="Arial" w:cs="Arial"/>
              </w:rPr>
              <w:t>TOTAL CLAIMED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0BA4" w14:textId="77777777" w:rsidR="009F177B" w:rsidRPr="009C1E4E" w:rsidRDefault="009F177B">
            <w:pPr>
              <w:rPr>
                <w:rFonts w:ascii="Arial" w:hAnsi="Arial" w:cs="Arial"/>
              </w:rPr>
            </w:pPr>
          </w:p>
          <w:p w14:paraId="0CE075B6" w14:textId="77777777" w:rsidR="009F177B" w:rsidRPr="009C1E4E" w:rsidRDefault="009F177B">
            <w:pPr>
              <w:rPr>
                <w:rFonts w:ascii="Arial" w:hAnsi="Arial" w:cs="Arial"/>
              </w:rPr>
            </w:pPr>
            <w:r w:rsidRPr="009C1E4E">
              <w:rPr>
                <w:rFonts w:ascii="Arial" w:hAnsi="Arial" w:cs="Arial"/>
              </w:rPr>
              <w:t>£</w:t>
            </w:r>
          </w:p>
        </w:tc>
      </w:tr>
    </w:tbl>
    <w:p w14:paraId="0704F655" w14:textId="77777777" w:rsidR="009F177B" w:rsidRPr="009C1E4E" w:rsidRDefault="009F177B">
      <w:pPr>
        <w:rPr>
          <w:rFonts w:ascii="Arial" w:hAnsi="Arial" w:cs="Arial"/>
        </w:rPr>
      </w:pPr>
    </w:p>
    <w:p w14:paraId="646ACAD5" w14:textId="77777777" w:rsidR="009F177B" w:rsidRPr="009C1E4E" w:rsidRDefault="009F177B">
      <w:pPr>
        <w:rPr>
          <w:rFonts w:ascii="Arial" w:hAnsi="Arial" w:cs="Arial"/>
        </w:rPr>
      </w:pPr>
    </w:p>
    <w:p w14:paraId="6FF430CE" w14:textId="77777777" w:rsidR="006E0AC2" w:rsidRPr="00C95841" w:rsidRDefault="006E0AC2" w:rsidP="006E0AC2">
      <w:pPr>
        <w:jc w:val="both"/>
        <w:rPr>
          <w:rFonts w:eastAsia="SimSun"/>
          <w:sz w:val="18"/>
          <w:szCs w:val="18"/>
        </w:rPr>
      </w:pPr>
      <w:r w:rsidRPr="00C95841">
        <w:rPr>
          <w:rFonts w:ascii="Arial" w:eastAsia="SimSun" w:hAnsi="Arial" w:cs="Arial"/>
          <w:b/>
          <w:bCs/>
          <w:sz w:val="18"/>
          <w:szCs w:val="18"/>
          <w:u w:val="single"/>
        </w:rPr>
        <w:t>What is a journey</w:t>
      </w:r>
      <w:r w:rsidRPr="00C95841">
        <w:rPr>
          <w:rFonts w:ascii="Arial" w:eastAsia="SimSun" w:hAnsi="Arial" w:cs="Arial"/>
          <w:sz w:val="18"/>
          <w:szCs w:val="18"/>
        </w:rPr>
        <w:t>? A return journey is classed as one journey e.g. travelling from A to B at 60 miles, then returning from B to A at 60 miles i</w:t>
      </w:r>
      <w:r w:rsidR="00C95841" w:rsidRPr="00C95841">
        <w:rPr>
          <w:rFonts w:ascii="Arial" w:eastAsia="SimSun" w:hAnsi="Arial" w:cs="Arial"/>
          <w:sz w:val="18"/>
          <w:szCs w:val="18"/>
        </w:rPr>
        <w:t>s a total journey of 120 miles.</w:t>
      </w:r>
      <w:r w:rsidRPr="00C95841">
        <w:rPr>
          <w:rFonts w:ascii="Arial" w:eastAsia="SimSun" w:hAnsi="Arial" w:cs="Arial"/>
          <w:sz w:val="18"/>
          <w:szCs w:val="18"/>
        </w:rPr>
        <w:t xml:space="preserve"> Thi</w:t>
      </w:r>
      <w:r w:rsidR="006C1CC8">
        <w:rPr>
          <w:rFonts w:ascii="Arial" w:eastAsia="SimSun" w:hAnsi="Arial" w:cs="Arial"/>
          <w:sz w:val="18"/>
          <w:szCs w:val="18"/>
        </w:rPr>
        <w:t>s will be paid as 50 miles at 45</w:t>
      </w:r>
      <w:r w:rsidRPr="00C95841">
        <w:rPr>
          <w:rFonts w:ascii="Arial" w:eastAsia="SimSun" w:hAnsi="Arial" w:cs="Arial"/>
          <w:sz w:val="18"/>
          <w:szCs w:val="18"/>
        </w:rPr>
        <w:t>p, then 70 miles at 25p per mile.</w:t>
      </w:r>
    </w:p>
    <w:p w14:paraId="06015077" w14:textId="77777777" w:rsidR="006E0AC2" w:rsidRPr="006E0AC2" w:rsidRDefault="006E0AC2" w:rsidP="006E0AC2">
      <w:pPr>
        <w:rPr>
          <w:rFonts w:eastAsia="SimSun"/>
          <w:sz w:val="24"/>
          <w:szCs w:val="24"/>
        </w:rPr>
      </w:pPr>
    </w:p>
    <w:p w14:paraId="7B78A1FE" w14:textId="77777777" w:rsidR="006E0AC2" w:rsidRPr="00C95841" w:rsidRDefault="006E0AC2" w:rsidP="006E0AC2">
      <w:pPr>
        <w:rPr>
          <w:rFonts w:eastAsia="SimSun"/>
          <w:sz w:val="20"/>
        </w:rPr>
      </w:pPr>
      <w:r w:rsidRPr="00C95841">
        <w:rPr>
          <w:rFonts w:ascii="Arial" w:eastAsia="SimSun" w:hAnsi="Arial" w:cs="Arial"/>
          <w:b/>
          <w:bCs/>
          <w:sz w:val="20"/>
        </w:rPr>
        <w:t>Subsistence Rates</w:t>
      </w:r>
      <w:r w:rsidR="00C95841">
        <w:rPr>
          <w:rFonts w:ascii="Arial" w:eastAsia="SimSun" w:hAnsi="Arial" w:cs="Arial"/>
          <w:b/>
          <w:bCs/>
          <w:sz w:val="20"/>
        </w:rPr>
        <w:t>:</w:t>
      </w:r>
      <w:r w:rsidR="00C95841">
        <w:rPr>
          <w:rFonts w:ascii="Arial" w:eastAsia="SimSun" w:hAnsi="Arial" w:cs="Arial"/>
          <w:sz w:val="20"/>
        </w:rPr>
        <w:t xml:space="preserve"> u</w:t>
      </w:r>
      <w:r w:rsidRPr="00C95841">
        <w:rPr>
          <w:rFonts w:ascii="Arial" w:eastAsia="SimSun" w:hAnsi="Arial" w:cs="Arial"/>
          <w:sz w:val="20"/>
        </w:rPr>
        <w:t>p to a maximum of:</w:t>
      </w:r>
    </w:p>
    <w:p w14:paraId="5DEB9963" w14:textId="77777777" w:rsidR="006E0AC2" w:rsidRPr="00C95841" w:rsidRDefault="006E0AC2" w:rsidP="006E0AC2">
      <w:pPr>
        <w:rPr>
          <w:rFonts w:eastAsia="SimSun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1984"/>
        <w:gridCol w:w="5245"/>
      </w:tblGrid>
      <w:tr w:rsidR="006E0AC2" w:rsidRPr="00C95841" w14:paraId="144D4961" w14:textId="77777777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85E95" w14:textId="77777777" w:rsidR="006E0AC2" w:rsidRPr="00C95841" w:rsidRDefault="006E0AC2" w:rsidP="006E0AC2">
            <w:pPr>
              <w:rPr>
                <w:sz w:val="20"/>
              </w:rPr>
            </w:pPr>
            <w:r w:rsidRPr="00C95841">
              <w:rPr>
                <w:rFonts w:ascii="Arial" w:hAnsi="Arial" w:cs="Arial"/>
                <w:sz w:val="20"/>
              </w:rPr>
              <w:t>Breakfast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13804" w14:textId="77777777" w:rsidR="006E0AC2" w:rsidRPr="00C95841" w:rsidRDefault="00012F50" w:rsidP="006E0AC2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Up to £6</w:t>
            </w:r>
            <w:r w:rsidR="006E0AC2" w:rsidRPr="00C95841"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EF300" w14:textId="77777777" w:rsidR="006E0AC2" w:rsidRPr="00C95841" w:rsidRDefault="006E0AC2" w:rsidP="006E0AC2">
            <w:pPr>
              <w:rPr>
                <w:sz w:val="20"/>
              </w:rPr>
            </w:pPr>
            <w:r w:rsidRPr="00C95841">
              <w:rPr>
                <w:rFonts w:ascii="Arial" w:hAnsi="Arial" w:cs="Arial"/>
                <w:sz w:val="20"/>
              </w:rPr>
              <w:t>(if travel before 7.30am)</w:t>
            </w:r>
          </w:p>
        </w:tc>
      </w:tr>
      <w:tr w:rsidR="006E0AC2" w:rsidRPr="00C95841" w14:paraId="6BCF81AA" w14:textId="77777777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4C3CF" w14:textId="77777777" w:rsidR="006E0AC2" w:rsidRPr="00C95841" w:rsidRDefault="006E0AC2" w:rsidP="006E0AC2">
            <w:pPr>
              <w:rPr>
                <w:sz w:val="20"/>
              </w:rPr>
            </w:pPr>
            <w:r w:rsidRPr="00C95841">
              <w:rPr>
                <w:rFonts w:ascii="Arial" w:hAnsi="Arial" w:cs="Arial"/>
                <w:sz w:val="20"/>
              </w:rPr>
              <w:t>Lunch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8D787" w14:textId="77777777" w:rsidR="006E0AC2" w:rsidRPr="00C95841" w:rsidRDefault="00012F50" w:rsidP="006E0AC2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Up to £8</w:t>
            </w:r>
            <w:r w:rsidR="006E0AC2" w:rsidRPr="00C95841"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155A6" w14:textId="77777777" w:rsidR="006E0AC2" w:rsidRPr="00C95841" w:rsidRDefault="006E0AC2" w:rsidP="006E0AC2">
            <w:pPr>
              <w:rPr>
                <w:sz w:val="20"/>
              </w:rPr>
            </w:pPr>
            <w:r w:rsidRPr="00C95841">
              <w:rPr>
                <w:rFonts w:ascii="Arial" w:hAnsi="Arial" w:cs="Arial"/>
                <w:sz w:val="20"/>
              </w:rPr>
              <w:t>(if travel before 10am and continuing after 2pm)</w:t>
            </w:r>
          </w:p>
        </w:tc>
      </w:tr>
      <w:tr w:rsidR="006E0AC2" w:rsidRPr="00C95841" w14:paraId="2A4CA53B" w14:textId="77777777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E5816" w14:textId="77777777" w:rsidR="006E0AC2" w:rsidRPr="00C95841" w:rsidRDefault="006E0AC2" w:rsidP="006E0AC2">
            <w:pPr>
              <w:rPr>
                <w:sz w:val="20"/>
              </w:rPr>
            </w:pPr>
            <w:r w:rsidRPr="00C95841">
              <w:rPr>
                <w:rFonts w:ascii="Arial" w:hAnsi="Arial" w:cs="Arial"/>
                <w:sz w:val="20"/>
              </w:rPr>
              <w:t>Dinner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60B40" w14:textId="77777777" w:rsidR="006E0AC2" w:rsidRPr="00C95841" w:rsidRDefault="00844A7D" w:rsidP="006E0AC2">
            <w:pPr>
              <w:rPr>
                <w:sz w:val="20"/>
              </w:rPr>
            </w:pPr>
            <w:r>
              <w:rPr>
                <w:sz w:val="20"/>
              </w:rPr>
              <w:t>Up to £15</w:t>
            </w:r>
            <w:r w:rsidR="00012F50">
              <w:rPr>
                <w:sz w:val="20"/>
              </w:rPr>
              <w:t>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A661F" w14:textId="77777777" w:rsidR="006E0AC2" w:rsidRPr="00C95841" w:rsidRDefault="006E0AC2" w:rsidP="006E0AC2">
            <w:pPr>
              <w:rPr>
                <w:sz w:val="20"/>
              </w:rPr>
            </w:pPr>
            <w:r w:rsidRPr="00C95841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596B8679" w14:textId="77777777" w:rsidR="006E0AC2" w:rsidRPr="00C95841" w:rsidRDefault="006E0AC2" w:rsidP="006E0AC2">
      <w:pPr>
        <w:rPr>
          <w:rFonts w:ascii="Arial" w:hAnsi="Arial" w:cs="Arial"/>
          <w:sz w:val="20"/>
        </w:rPr>
      </w:pPr>
    </w:p>
    <w:p w14:paraId="0D12B916" w14:textId="77777777" w:rsidR="009F177B" w:rsidRPr="009C1E4E" w:rsidRDefault="009F177B">
      <w:pPr>
        <w:rPr>
          <w:rFonts w:ascii="Arial" w:hAnsi="Arial" w:cs="Arial"/>
        </w:rPr>
      </w:pPr>
    </w:p>
    <w:p w14:paraId="22532E67" w14:textId="77777777" w:rsidR="009F177B" w:rsidRPr="009C1E4E" w:rsidRDefault="009F177B">
      <w:pPr>
        <w:rPr>
          <w:rFonts w:ascii="Arial" w:hAnsi="Arial" w:cs="Arial"/>
        </w:rPr>
      </w:pPr>
    </w:p>
    <w:p w14:paraId="6C27DBBD" w14:textId="77777777" w:rsidR="001E3BBC" w:rsidRPr="009C1E4E" w:rsidRDefault="001E3BBC">
      <w:pPr>
        <w:rPr>
          <w:rFonts w:ascii="Arial" w:hAnsi="Arial" w:cs="Arial"/>
        </w:rPr>
      </w:pPr>
    </w:p>
    <w:p w14:paraId="5025D5F3" w14:textId="77777777" w:rsidR="001E3BBC" w:rsidRPr="009C1E4E" w:rsidRDefault="001E3BBC">
      <w:pPr>
        <w:rPr>
          <w:rFonts w:ascii="Arial" w:hAnsi="Arial" w:cs="Arial"/>
        </w:rPr>
      </w:pPr>
    </w:p>
    <w:p w14:paraId="568DA185" w14:textId="77777777" w:rsidR="001E3BBC" w:rsidRPr="009C1E4E" w:rsidRDefault="001E3BBC">
      <w:pPr>
        <w:rPr>
          <w:rFonts w:ascii="Arial" w:hAnsi="Arial" w:cs="Arial"/>
        </w:rPr>
      </w:pPr>
    </w:p>
    <w:p w14:paraId="127A47C8" w14:textId="77777777" w:rsidR="001E3BBC" w:rsidRPr="009C1E4E" w:rsidRDefault="001E3BBC">
      <w:pPr>
        <w:rPr>
          <w:rFonts w:ascii="Arial" w:hAnsi="Arial" w:cs="Arial"/>
        </w:rPr>
      </w:pPr>
    </w:p>
    <w:p w14:paraId="78207CAC" w14:textId="77777777" w:rsidR="001E3BBC" w:rsidRPr="009C1E4E" w:rsidRDefault="001E3BBC">
      <w:pPr>
        <w:rPr>
          <w:rFonts w:ascii="Arial" w:hAnsi="Arial" w:cs="Arial"/>
        </w:rPr>
      </w:pPr>
    </w:p>
    <w:p w14:paraId="115BDB75" w14:textId="77777777" w:rsidR="001E3BBC" w:rsidRPr="009C1E4E" w:rsidRDefault="001E3BBC">
      <w:pPr>
        <w:rPr>
          <w:rFonts w:ascii="Arial" w:hAnsi="Arial" w:cs="Arial"/>
        </w:rPr>
      </w:pPr>
    </w:p>
    <w:p w14:paraId="0BFECC7B" w14:textId="77777777" w:rsidR="001E3BBC" w:rsidRPr="009C1E4E" w:rsidRDefault="001E3BBC">
      <w:pPr>
        <w:rPr>
          <w:rFonts w:ascii="Arial" w:hAnsi="Arial" w:cs="Arial"/>
        </w:rPr>
      </w:pPr>
    </w:p>
    <w:p w14:paraId="48F74E45" w14:textId="77777777" w:rsidR="001E3BBC" w:rsidRPr="009C1E4E" w:rsidRDefault="001E3BBC">
      <w:pPr>
        <w:rPr>
          <w:rFonts w:ascii="Arial" w:hAnsi="Arial" w:cs="Arial"/>
        </w:rPr>
      </w:pPr>
    </w:p>
    <w:p w14:paraId="528280C3" w14:textId="77777777" w:rsidR="001E3BBC" w:rsidRPr="009C1E4E" w:rsidRDefault="001E3BBC">
      <w:pPr>
        <w:rPr>
          <w:rFonts w:ascii="Arial" w:hAnsi="Arial" w:cs="Arial"/>
        </w:rPr>
      </w:pPr>
    </w:p>
    <w:p w14:paraId="73928E8E" w14:textId="77777777" w:rsidR="001E3BBC" w:rsidRDefault="001E3BBC">
      <w:pPr>
        <w:rPr>
          <w:rFonts w:ascii="Arial" w:hAnsi="Arial" w:cs="Arial"/>
        </w:rPr>
      </w:pPr>
    </w:p>
    <w:p w14:paraId="5873D5FF" w14:textId="77777777" w:rsidR="00C95841" w:rsidRDefault="00C95841">
      <w:pPr>
        <w:rPr>
          <w:rFonts w:ascii="Arial" w:hAnsi="Arial" w:cs="Arial"/>
        </w:rPr>
      </w:pPr>
    </w:p>
    <w:p w14:paraId="6EE56D94" w14:textId="77777777" w:rsidR="00C95841" w:rsidRPr="009C1E4E" w:rsidRDefault="00C95841">
      <w:pPr>
        <w:rPr>
          <w:rFonts w:ascii="Arial" w:hAnsi="Arial" w:cs="Arial"/>
        </w:rPr>
      </w:pPr>
    </w:p>
    <w:p w14:paraId="72A9ADB7" w14:textId="77777777" w:rsidR="001E3BBC" w:rsidRPr="009C1E4E" w:rsidRDefault="001E3BBC">
      <w:pPr>
        <w:rPr>
          <w:rFonts w:ascii="Arial" w:hAnsi="Arial" w:cs="Arial"/>
        </w:rPr>
      </w:pPr>
    </w:p>
    <w:p w14:paraId="727A357F" w14:textId="77777777" w:rsidR="001E3BBC" w:rsidRPr="009C1E4E" w:rsidRDefault="001E3BBC">
      <w:pPr>
        <w:rPr>
          <w:rFonts w:ascii="Arial" w:hAnsi="Arial" w:cs="Arial"/>
        </w:rPr>
      </w:pPr>
    </w:p>
    <w:p w14:paraId="55633841" w14:textId="77777777" w:rsidR="000A36AE" w:rsidRPr="009C1E4E" w:rsidRDefault="000A36AE" w:rsidP="000A36AE">
      <w:pPr>
        <w:rPr>
          <w:rFonts w:ascii="Arial" w:hAnsi="Arial" w:cs="Arial"/>
        </w:rPr>
      </w:pPr>
    </w:p>
    <w:p w14:paraId="5A71FDD6" w14:textId="77777777" w:rsidR="000A36AE" w:rsidRPr="009C1E4E" w:rsidRDefault="000A36AE" w:rsidP="000A36AE">
      <w:pPr>
        <w:rPr>
          <w:rFonts w:ascii="Arial" w:hAnsi="Arial" w:cs="Arial"/>
        </w:rPr>
      </w:pPr>
      <w:r w:rsidRPr="009C1E4E">
        <w:rPr>
          <w:rFonts w:ascii="Arial" w:hAnsi="Arial" w:cs="Arial"/>
        </w:rPr>
        <w:t>___________________________________________________________________________</w:t>
      </w:r>
    </w:p>
    <w:p w14:paraId="6223EDFB" w14:textId="77777777" w:rsidR="000A36AE" w:rsidRPr="00C95841" w:rsidRDefault="000A36AE" w:rsidP="000A36AE">
      <w:pPr>
        <w:tabs>
          <w:tab w:val="left" w:pos="2160"/>
        </w:tabs>
        <w:rPr>
          <w:rFonts w:ascii="Arial" w:hAnsi="Arial" w:cs="Arial"/>
          <w:sz w:val="18"/>
          <w:szCs w:val="18"/>
        </w:rPr>
      </w:pPr>
      <w:r w:rsidRPr="00C95841">
        <w:rPr>
          <w:rFonts w:ascii="Arial" w:hAnsi="Arial" w:cs="Arial"/>
          <w:sz w:val="18"/>
          <w:szCs w:val="18"/>
        </w:rPr>
        <w:t>QA Reference:</w:t>
      </w:r>
      <w:r w:rsidRPr="00C95841">
        <w:rPr>
          <w:rFonts w:ascii="Arial" w:hAnsi="Arial" w:cs="Arial"/>
          <w:sz w:val="18"/>
          <w:szCs w:val="18"/>
        </w:rPr>
        <w:tab/>
        <w:t>EE6</w:t>
      </w:r>
    </w:p>
    <w:p w14:paraId="176D9DF6" w14:textId="77777777" w:rsidR="000A36AE" w:rsidRPr="00C95841" w:rsidRDefault="000A36AE" w:rsidP="000A36AE">
      <w:pPr>
        <w:tabs>
          <w:tab w:val="left" w:pos="2160"/>
        </w:tabs>
        <w:rPr>
          <w:rFonts w:ascii="Arial" w:hAnsi="Arial" w:cs="Arial"/>
          <w:sz w:val="18"/>
          <w:szCs w:val="18"/>
        </w:rPr>
      </w:pPr>
      <w:r w:rsidRPr="00C95841">
        <w:rPr>
          <w:rFonts w:ascii="Arial" w:hAnsi="Arial" w:cs="Arial"/>
          <w:sz w:val="18"/>
          <w:szCs w:val="18"/>
        </w:rPr>
        <w:t>Maintained by:</w:t>
      </w:r>
      <w:r w:rsidRPr="00C95841">
        <w:rPr>
          <w:rFonts w:ascii="Arial" w:hAnsi="Arial" w:cs="Arial"/>
          <w:sz w:val="18"/>
          <w:szCs w:val="18"/>
        </w:rPr>
        <w:tab/>
        <w:t>Registry</w:t>
      </w:r>
    </w:p>
    <w:p w14:paraId="6351AFCC" w14:textId="77777777" w:rsidR="001E3BBC" w:rsidRPr="00C95841" w:rsidRDefault="000A36AE" w:rsidP="00C95841">
      <w:pPr>
        <w:tabs>
          <w:tab w:val="left" w:pos="2160"/>
        </w:tabs>
        <w:rPr>
          <w:rFonts w:ascii="Arial" w:hAnsi="Arial" w:cs="Arial"/>
          <w:sz w:val="18"/>
          <w:szCs w:val="18"/>
        </w:rPr>
      </w:pPr>
      <w:r w:rsidRPr="00C95841">
        <w:rPr>
          <w:rFonts w:ascii="Arial" w:hAnsi="Arial" w:cs="Arial"/>
          <w:sz w:val="18"/>
          <w:szCs w:val="18"/>
        </w:rPr>
        <w:t>Last update:</w:t>
      </w:r>
      <w:r w:rsidRPr="00C95841">
        <w:rPr>
          <w:rFonts w:ascii="Arial" w:hAnsi="Arial" w:cs="Arial"/>
          <w:sz w:val="18"/>
          <w:szCs w:val="18"/>
        </w:rPr>
        <w:tab/>
      </w:r>
      <w:r w:rsidR="00601032">
        <w:rPr>
          <w:rFonts w:ascii="Arial" w:hAnsi="Arial" w:cs="Arial"/>
          <w:sz w:val="18"/>
          <w:szCs w:val="18"/>
        </w:rPr>
        <w:t>April 2013</w:t>
      </w:r>
    </w:p>
    <w:sectPr w:rsidR="001E3BBC" w:rsidRPr="00C95841">
      <w:pgSz w:w="11906" w:h="16838" w:code="9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D7"/>
    <w:rsid w:val="00012F50"/>
    <w:rsid w:val="000A36AE"/>
    <w:rsid w:val="001E3BBC"/>
    <w:rsid w:val="00290F7E"/>
    <w:rsid w:val="002D4A8A"/>
    <w:rsid w:val="003210D1"/>
    <w:rsid w:val="003848EA"/>
    <w:rsid w:val="00472EDC"/>
    <w:rsid w:val="004D635F"/>
    <w:rsid w:val="004E75BC"/>
    <w:rsid w:val="0055108D"/>
    <w:rsid w:val="005F01D7"/>
    <w:rsid w:val="00601032"/>
    <w:rsid w:val="00667662"/>
    <w:rsid w:val="006C1CC8"/>
    <w:rsid w:val="006E0AC2"/>
    <w:rsid w:val="008227FF"/>
    <w:rsid w:val="00844A7D"/>
    <w:rsid w:val="00851FD3"/>
    <w:rsid w:val="00921676"/>
    <w:rsid w:val="00936A35"/>
    <w:rsid w:val="009C1E4E"/>
    <w:rsid w:val="009F177B"/>
    <w:rsid w:val="00AA17EE"/>
    <w:rsid w:val="00AD5477"/>
    <w:rsid w:val="00C95841"/>
    <w:rsid w:val="00D051F2"/>
    <w:rsid w:val="00D36BBA"/>
    <w:rsid w:val="00DC77F4"/>
    <w:rsid w:val="00E70C67"/>
    <w:rsid w:val="00E864C3"/>
    <w:rsid w:val="00EF6724"/>
    <w:rsid w:val="00F14334"/>
    <w:rsid w:val="00F3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3A55C83B"/>
  <w15:chartTrackingRefBased/>
  <w15:docId w15:val="{AE1CE63B-B423-412A-9251-6B0FAFCA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tel</vt:lpstr>
    </vt:vector>
  </TitlesOfParts>
  <Company>The College of Ripon &amp; York St John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tel</dc:title>
  <dc:subject/>
  <dc:creator>d.bilton</dc:creator>
  <cp:keywords/>
  <cp:lastModifiedBy>Lorna Shrubb</cp:lastModifiedBy>
  <cp:revision>3</cp:revision>
  <cp:lastPrinted>2010-04-06T13:21:00Z</cp:lastPrinted>
  <dcterms:created xsi:type="dcterms:W3CDTF">2019-07-22T14:57:00Z</dcterms:created>
  <dcterms:modified xsi:type="dcterms:W3CDTF">2019-07-22T14:58:00Z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-1930011818</vt:i4>
  </property>
  <property fmtid="{D5CDD505-2E9C-101B-9397-08002B2CF9AE}" pid="3" name="_EmailSubject">
    <vt:lpwstr>Ex Ex docs</vt:lpwstr>
  </property>
  <property fmtid="{D5CDD505-2E9C-101B-9397-08002B2CF9AE}" pid="4" name="_AuthorEmail">
    <vt:lpwstr>a.baker@yorksj.ac.uk</vt:lpwstr>
  </property>
  <property fmtid="{D5CDD505-2E9C-101B-9397-08002B2CF9AE}" pid="5" name="_AuthorEmailDisplayName">
    <vt:lpwstr>Alex Baker</vt:lpwstr>
  </property>
  <property fmtid="{D5CDD505-2E9C-101B-9397-08002B2CF9AE}" pid="6" name="_PreviousAdHocReviewCycleID">
    <vt:i4>-699324531</vt:i4>
  </property>
  <property fmtid="{D5CDD505-2E9C-101B-9397-08002B2CF9AE}" pid="7" name="_ReviewingToolsShownOnce">
    <vt:lpwstr/>
  </property>
</Properties>
</file>