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3C96" w14:textId="77777777" w:rsidR="00135252" w:rsidRPr="00854D7A" w:rsidRDefault="00CD0DAF" w:rsidP="00CD0DAF">
      <w:pPr>
        <w:jc w:val="center"/>
        <w:rPr>
          <w:rFonts w:ascii="Arial" w:hAnsi="Arial" w:cs="Arial"/>
          <w:b/>
        </w:rPr>
      </w:pPr>
      <w:r w:rsidRPr="00854D7A">
        <w:rPr>
          <w:rFonts w:ascii="Arial" w:hAnsi="Arial" w:cs="Arial"/>
          <w:b/>
        </w:rPr>
        <w:t>York St John University</w:t>
      </w:r>
    </w:p>
    <w:p w14:paraId="62712520" w14:textId="77777777" w:rsidR="00CD0DAF" w:rsidRPr="00BD2236" w:rsidRDefault="00CD0DAF">
      <w:pPr>
        <w:rPr>
          <w:rFonts w:ascii="Arial" w:hAnsi="Arial" w:cs="Arial"/>
        </w:rPr>
      </w:pPr>
    </w:p>
    <w:p w14:paraId="29AA2647" w14:textId="143BC20C" w:rsidR="00CD0DAF" w:rsidRPr="00854D7A" w:rsidRDefault="00BD2236" w:rsidP="00CD0DAF">
      <w:pPr>
        <w:jc w:val="center"/>
        <w:rPr>
          <w:rFonts w:ascii="Arial" w:hAnsi="Arial" w:cs="Arial"/>
          <w:b/>
        </w:rPr>
      </w:pPr>
      <w:r w:rsidRPr="00854D7A">
        <w:rPr>
          <w:rFonts w:ascii="Arial" w:hAnsi="Arial" w:cs="Arial"/>
          <w:b/>
        </w:rPr>
        <w:t xml:space="preserve">REQUEST TO EXTEND </w:t>
      </w:r>
      <w:r w:rsidR="00854D7A" w:rsidRPr="00854D7A">
        <w:rPr>
          <w:rFonts w:ascii="Arial" w:hAnsi="Arial" w:cs="Arial"/>
          <w:b/>
        </w:rPr>
        <w:t>TERM</w:t>
      </w:r>
      <w:r w:rsidRPr="00854D7A">
        <w:rPr>
          <w:rFonts w:ascii="Arial" w:hAnsi="Arial" w:cs="Arial"/>
          <w:b/>
        </w:rPr>
        <w:t xml:space="preserve"> OF AN EXTERNAL EXAMINER</w:t>
      </w:r>
    </w:p>
    <w:p w14:paraId="18C8523D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School</w:t>
      </w:r>
      <w:r w:rsidR="002B65AA">
        <w:rPr>
          <w:rFonts w:ascii="Arial" w:hAnsi="Arial" w:cs="Arial"/>
        </w:rPr>
        <w:t xml:space="preserve"> and Partner Institution</w:t>
      </w:r>
    </w:p>
    <w:p w14:paraId="5807BEB5" w14:textId="0F0726A8" w:rsidR="00CD0DAF" w:rsidRPr="00BD2236" w:rsidRDefault="00CD0DAF" w:rsidP="00BD2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C2C09B5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Name of external examiner:</w:t>
      </w:r>
    </w:p>
    <w:p w14:paraId="007D4A70" w14:textId="4676FBAF" w:rsidR="00CD0DAF" w:rsidRPr="00BD2236" w:rsidRDefault="00CD0DAF" w:rsidP="00BD2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19D4A75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Programme/modules for which the ext</w:t>
      </w:r>
      <w:r w:rsidR="00BD2236">
        <w:rPr>
          <w:rFonts w:ascii="Arial" w:hAnsi="Arial" w:cs="Arial"/>
        </w:rPr>
        <w:t>e</w:t>
      </w:r>
      <w:r w:rsidRPr="00BD2236">
        <w:rPr>
          <w:rFonts w:ascii="Arial" w:hAnsi="Arial" w:cs="Arial"/>
        </w:rPr>
        <w:t>rna</w:t>
      </w:r>
      <w:r w:rsidR="00BD2236">
        <w:rPr>
          <w:rFonts w:ascii="Arial" w:hAnsi="Arial" w:cs="Arial"/>
        </w:rPr>
        <w:t>l</w:t>
      </w:r>
      <w:r w:rsidRPr="00BD2236">
        <w:rPr>
          <w:rFonts w:ascii="Arial" w:hAnsi="Arial" w:cs="Arial"/>
        </w:rPr>
        <w:t xml:space="preserve"> examiner is appointed to:</w:t>
      </w:r>
    </w:p>
    <w:p w14:paraId="6A3E44F1" w14:textId="47341789" w:rsidR="00CD0DAF" w:rsidRPr="00BD2236" w:rsidRDefault="00CD0DAF" w:rsidP="00BD2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E7C011" w14:textId="60E400A5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Requested extension:</w:t>
      </w:r>
    </w:p>
    <w:p w14:paraId="05C91C5E" w14:textId="70BE48CD" w:rsidR="00CD0DAF" w:rsidRPr="00BD2236" w:rsidRDefault="00470183" w:rsidP="00BD2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51EC43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Current position of nominee:</w:t>
      </w:r>
    </w:p>
    <w:p w14:paraId="54E17CF6" w14:textId="70F7A841" w:rsidR="00CD0DAF" w:rsidRPr="00BD2236" w:rsidRDefault="00CD0DAF" w:rsidP="00BD2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83D32A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Any additional information which would be useful in determining whether the request should be approved:</w:t>
      </w:r>
    </w:p>
    <w:p w14:paraId="0148DE62" w14:textId="78AD0BEB" w:rsidR="00CD0DAF" w:rsidRDefault="00470183" w:rsidP="00BD22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67A16ECA">
        <w:rPr>
          <w:rFonts w:ascii="Arial" w:hAnsi="Arial" w:cs="Arial"/>
        </w:rPr>
        <w:t xml:space="preserve">.  </w:t>
      </w:r>
    </w:p>
    <w:p w14:paraId="45643D07" w14:textId="77777777" w:rsidR="00BD2236" w:rsidRPr="00BD2236" w:rsidRDefault="00BD2236" w:rsidP="00BD22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86106F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Submitted for approval to the Quality and Standards Committee</w:t>
      </w:r>
    </w:p>
    <w:p w14:paraId="7F313276" w14:textId="77777777" w:rsidR="00CD0DAF" w:rsidRPr="00BD2236" w:rsidRDefault="00CD0DAF">
      <w:pPr>
        <w:rPr>
          <w:rFonts w:ascii="Arial" w:hAnsi="Arial" w:cs="Arial"/>
        </w:rPr>
      </w:pPr>
    </w:p>
    <w:p w14:paraId="1D69C54A" w14:textId="09564EAF" w:rsidR="00CD0DAF" w:rsidRPr="00BD2236" w:rsidRDefault="00CD0DAF" w:rsidP="0D2854B1">
      <w:pPr>
        <w:rPr>
          <w:rFonts w:ascii="Arial" w:hAnsi="Arial" w:cs="Arial"/>
        </w:rPr>
      </w:pPr>
      <w:r w:rsidRPr="0D2854B1">
        <w:rPr>
          <w:rFonts w:ascii="Arial" w:hAnsi="Arial" w:cs="Arial"/>
        </w:rPr>
        <w:t xml:space="preserve">Signature     </w:t>
      </w:r>
      <w:r w:rsidR="006C1E52">
        <w:rPr>
          <w:rFonts w:ascii="Arial" w:hAnsi="Arial" w:cs="Arial"/>
        </w:rPr>
        <w:tab/>
      </w:r>
      <w:r w:rsidR="006C1E52">
        <w:rPr>
          <w:rFonts w:ascii="Arial" w:hAnsi="Arial" w:cs="Arial"/>
        </w:rPr>
        <w:tab/>
      </w:r>
      <w:r w:rsidR="006C1E52">
        <w:rPr>
          <w:rFonts w:ascii="Arial" w:hAnsi="Arial" w:cs="Arial"/>
        </w:rPr>
        <w:tab/>
      </w:r>
      <w:r w:rsidR="006C1E52">
        <w:rPr>
          <w:rFonts w:ascii="Arial" w:hAnsi="Arial" w:cs="Arial"/>
        </w:rPr>
        <w:tab/>
      </w:r>
      <w:r w:rsidRPr="0D2854B1">
        <w:rPr>
          <w:rFonts w:ascii="Arial" w:hAnsi="Arial" w:cs="Arial"/>
        </w:rPr>
        <w:t xml:space="preserve">     </w:t>
      </w:r>
      <w:r w:rsidR="00BD2236" w:rsidRPr="0D2854B1">
        <w:rPr>
          <w:rFonts w:ascii="Arial" w:hAnsi="Arial" w:cs="Arial"/>
        </w:rPr>
        <w:t xml:space="preserve">Date </w:t>
      </w:r>
      <w:r w:rsidRPr="0D2854B1">
        <w:rPr>
          <w:rFonts w:ascii="Arial" w:hAnsi="Arial" w:cs="Arial"/>
        </w:rPr>
        <w:t xml:space="preserve">                                                 </w:t>
      </w:r>
      <w:r w:rsidR="00BD2236" w:rsidRPr="0D2854B1">
        <w:rPr>
          <w:rFonts w:ascii="Arial" w:hAnsi="Arial" w:cs="Arial"/>
        </w:rPr>
        <w:t xml:space="preserve">                           </w:t>
      </w:r>
    </w:p>
    <w:p w14:paraId="0DBDBD6B" w14:textId="77777777" w:rsidR="006C1E52" w:rsidRDefault="006C1E52" w:rsidP="00BD2236">
      <w:pPr>
        <w:jc w:val="center"/>
        <w:rPr>
          <w:rFonts w:ascii="Arial" w:hAnsi="Arial" w:cs="Arial"/>
        </w:rPr>
      </w:pPr>
    </w:p>
    <w:p w14:paraId="2905F2BE" w14:textId="55C1FAC2" w:rsidR="00CD0DAF" w:rsidRPr="00BD2236" w:rsidRDefault="00CD0DAF" w:rsidP="00BD2236">
      <w:pPr>
        <w:jc w:val="center"/>
        <w:rPr>
          <w:rFonts w:ascii="Arial" w:hAnsi="Arial" w:cs="Arial"/>
        </w:rPr>
      </w:pPr>
      <w:r w:rsidRPr="00BD2236">
        <w:rPr>
          <w:rFonts w:ascii="Arial" w:hAnsi="Arial" w:cs="Arial"/>
        </w:rPr>
        <w:t xml:space="preserve">Please complete this form and send to the Deputy </w:t>
      </w:r>
      <w:r w:rsidR="003D02BB">
        <w:rPr>
          <w:rFonts w:ascii="Arial" w:hAnsi="Arial" w:cs="Arial"/>
        </w:rPr>
        <w:t xml:space="preserve">Academic </w:t>
      </w:r>
      <w:r w:rsidRPr="00BD2236">
        <w:rPr>
          <w:rFonts w:ascii="Arial" w:hAnsi="Arial" w:cs="Arial"/>
        </w:rPr>
        <w:t>Registrar</w:t>
      </w:r>
    </w:p>
    <w:sectPr w:rsidR="00CD0DAF" w:rsidRPr="00BD2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AF"/>
    <w:rsid w:val="00135252"/>
    <w:rsid w:val="002B65AA"/>
    <w:rsid w:val="003D02BB"/>
    <w:rsid w:val="00470183"/>
    <w:rsid w:val="006C1E52"/>
    <w:rsid w:val="00854D7A"/>
    <w:rsid w:val="00AD1D19"/>
    <w:rsid w:val="00BD2236"/>
    <w:rsid w:val="00BD50F7"/>
    <w:rsid w:val="00CD0DAF"/>
    <w:rsid w:val="0429195A"/>
    <w:rsid w:val="0D2854B1"/>
    <w:rsid w:val="1C397AB1"/>
    <w:rsid w:val="37BC8A45"/>
    <w:rsid w:val="67A16ECA"/>
    <w:rsid w:val="7DB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BAEC"/>
  <w15:docId w15:val="{A1FAB1B2-D44B-4C94-B8EF-381AFD21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808DB8E983A4B9CBA2CEFB00FE0F3" ma:contentTypeVersion="11" ma:contentTypeDescription="Create a new document." ma:contentTypeScope="" ma:versionID="3a5a3b68ddbb11a74d8cacc280c5020a">
  <xsd:schema xmlns:xsd="http://www.w3.org/2001/XMLSchema" xmlns:xs="http://www.w3.org/2001/XMLSchema" xmlns:p="http://schemas.microsoft.com/office/2006/metadata/properties" xmlns:ns2="4467e60b-c360-4051-ace0-4775f51afa94" xmlns:ns3="07fcf8c5-690b-47fc-8903-51b4d417b6dd" targetNamespace="http://schemas.microsoft.com/office/2006/metadata/properties" ma:root="true" ma:fieldsID="b8a49c17790217fdcc769e2f7b6b05ee" ns2:_="" ns3:_="">
    <xsd:import namespace="4467e60b-c360-4051-ace0-4775f51afa94"/>
    <xsd:import namespace="07fcf8c5-690b-47fc-8903-51b4d417b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e60b-c360-4051-ace0-4775f51af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cf8c5-690b-47fc-8903-51b4d417b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4D9BD-E083-44E4-AFD7-CD7EEA346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582B2-8C3E-4E60-A221-4B27E601693C}">
  <ds:schemaRefs>
    <ds:schemaRef ds:uri="07fcf8c5-690b-47fc-8903-51b4d417b6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467e60b-c360-4051-ace0-4775f51afa9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CF0533-73E6-4064-909A-369F5F539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7e60b-c360-4051-ace0-4775f51afa94"/>
    <ds:schemaRef ds:uri="07fcf8c5-690b-47fc-8903-51b4d417b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F.Stewart</dc:creator>
  <cp:lastModifiedBy>Alex Baker (a.baker)</cp:lastModifiedBy>
  <cp:revision>3</cp:revision>
  <dcterms:created xsi:type="dcterms:W3CDTF">2022-03-28T10:15:00Z</dcterms:created>
  <dcterms:modified xsi:type="dcterms:W3CDTF">2023-11-06T12:07:00Z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0x01010027B808DB8E983A4B9CBA2CEFB00FE0F3</vt:lpwstr>
  </property>
</Properties>
</file>