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1ABA3" w14:textId="77777777" w:rsidR="00B5346A" w:rsidRDefault="00B5346A" w:rsidP="002C237F">
      <w:pPr>
        <w:pStyle w:val="Title"/>
      </w:pPr>
    </w:p>
    <w:p w14:paraId="03978CC5" w14:textId="45A3C4CC" w:rsidR="00B5346A" w:rsidRDefault="005A2A19" w:rsidP="002C237F">
      <w:pPr>
        <w:pStyle w:val="Title"/>
      </w:pPr>
      <w:r w:rsidRPr="002C237F">
        <w:rPr>
          <w:noProof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49A4954B" wp14:editId="660F5136">
            <wp:simplePos x="0" y="0"/>
            <wp:positionH relativeFrom="margin">
              <wp:align>right</wp:align>
            </wp:positionH>
            <wp:positionV relativeFrom="paragraph">
              <wp:posOffset>-228600</wp:posOffset>
            </wp:positionV>
            <wp:extent cx="1519555" cy="609600"/>
            <wp:effectExtent l="0" t="0" r="0" b="0"/>
            <wp:wrapNone/>
            <wp:docPr id="1" name="Picture 1" descr="C:\Users\d.pearson3\AppData\Local\Microsoft\Windows\INetCache\Content.MSO\5A4FFEE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pearson3\AppData\Local\Microsoft\Windows\INetCache\Content.MSO\5A4FFEE6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46A">
        <w:t xml:space="preserve">Participation wording and list </w:t>
      </w:r>
    </w:p>
    <w:p w14:paraId="3CC8C542" w14:textId="6800041B" w:rsidR="005A2A19" w:rsidRDefault="00B5346A" w:rsidP="002C237F">
      <w:pPr>
        <w:pStyle w:val="Title"/>
      </w:pPr>
      <w:r>
        <w:t>of independent chairs</w:t>
      </w:r>
    </w:p>
    <w:p w14:paraId="63AA75E5" w14:textId="7295AA1D" w:rsidR="00B5346A" w:rsidRDefault="00B5346A" w:rsidP="00B5346A"/>
    <w:p w14:paraId="72ABFF3C" w14:textId="56CB9C4C" w:rsidR="00B5346A" w:rsidRDefault="00B5346A" w:rsidP="00B5346A">
      <w:r>
        <w:t xml:space="preserve">Please include the following </w:t>
      </w:r>
      <w:r w:rsidR="006B3337">
        <w:t xml:space="preserve">wording </w:t>
      </w:r>
      <w:r>
        <w:t>on your consent forms and participant information:</w:t>
      </w:r>
    </w:p>
    <w:p w14:paraId="76E62BCE" w14:textId="364C9710" w:rsidR="00B5346A" w:rsidRDefault="00B5346A" w:rsidP="00B5346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C1D46" wp14:editId="229474DC">
                <wp:simplePos x="0" y="0"/>
                <wp:positionH relativeFrom="column">
                  <wp:posOffset>-66675</wp:posOffset>
                </wp:positionH>
                <wp:positionV relativeFrom="paragraph">
                  <wp:posOffset>236855</wp:posOffset>
                </wp:positionV>
                <wp:extent cx="5838825" cy="12287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228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2D947" id="Rectangle 2" o:spid="_x0000_s1026" style="position:absolute;margin-left:-5.25pt;margin-top:18.65pt;width:459.75pt;height:9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VIeQIAAEUFAAAOAAAAZHJzL2Uyb0RvYy54bWysVFFPGzEMfp+0/xDlfVx7o6NUXFEFYpqE&#10;AAETzyGX9E5K4sxJe+1+/Zzc9UCA9jCtD6kd25/t7+ycne+sYVuFoQVX8enRhDPlJNStW1f85+PV&#10;lzlnIQpXCwNOVXyvAj9ffv501vmFKqEBUytkBOLCovMVb2L0i6IIslFWhCPwypFRA1oRScV1UaPo&#10;CN2aopxMvhUdYO0RpAqBbi97I19mfK2VjLdaBxWZqTjVFvOJ+XxOZ7E8E4s1Ct+0cihD/EMVVrSO&#10;ko5QlyIKtsH2HZRtJUIAHY8k2AK0bqXKPVA308mbbh4a4VXuhcgJfqQp/D9YebO9Q9bWFS85c8LS&#10;J7on0oRbG8XKRE/nw4K8HvwdDlogMfW602jTP3XBdpnS/Uip2kUm6XI2/zqflzPOJNmmZTk/IYVw&#10;ipdwjyF+V2BZEiqOlD5TKbbXIfauB5eUzcFVa0y6T5X1tWQp7o1KDsbdK00tUfYyA+VhUhcG2VbQ&#10;GAgplYvT3tSIWvXXswn9htLGiFxoBkzImhKP2ANAGtT32H3Zg38KVXkWx+DJ3wrrg8eInBlcHINt&#10;6wA/AjDU1ZC59z+Q1FOTWHqGek8fHKHfhODlVUu0X4sQ7wTS6NOS0DrHWzq0ga7iMEicNYC/P7pP&#10;/jSRZOWso1WqePi1Eag4Mz8czerp9Pg47V5WjmcnJSn42vL82uI29gLoM03p4fAyi8k/moOoEewT&#10;bf0qZSWTcJJyV1xGPCgXsV9xejekWq2yG+2bF/HaPXiZwBOraawed08C/TB7kcb2Bg5rJxZvRrD3&#10;TZEOVpsIus3z+cLrwDftah6c4V1Jj8FrPXu9vH7LPwAAAP//AwBQSwMEFAAGAAgAAAAhAN5oXcLi&#10;AAAACgEAAA8AAABkcnMvZG93bnJldi54bWxMj0FLw0AQhe+C/2EZwVu7m4bWNmZSUkEQhUJjEb1t&#10;k2kSzM7G7LaN/971pMdhPt77XroeTSfONLjWMkI0VSCIS1u1XCPsXx8nSxDOa650Z5kQvsnBOru+&#10;SnVS2Qvv6Fz4WoQQdolGaLzvEyld2ZDRbmp74vA72sFoH86hltWgLyHcdHKm1EIa3XJoaHRPDw2V&#10;n8XJILzt5kfabBZ7uf3Iv/KoeBpfnt8Rb2/G/B6Ep9H/wfCrH9QhC04He+LKiQ5hEql5QBHiuxhE&#10;AFZqFcYdEGaxWoLMUvl/QvYDAAD//wMAUEsBAi0AFAAGAAgAAAAhALaDOJL+AAAA4QEAABMAAAAA&#10;AAAAAAAAAAAAAAAAAFtDb250ZW50X1R5cGVzXS54bWxQSwECLQAUAAYACAAAACEAOP0h/9YAAACU&#10;AQAACwAAAAAAAAAAAAAAAAAvAQAAX3JlbHMvLnJlbHNQSwECLQAUAAYACAAAACEAG4xVSHkCAABF&#10;BQAADgAAAAAAAAAAAAAAAAAuAgAAZHJzL2Uyb0RvYy54bWxQSwECLQAUAAYACAAAACEA3mhdwuIA&#10;AAAKAQAADwAAAAAAAAAAAAAAAADTBAAAZHJzL2Rvd25yZXYueG1sUEsFBgAAAAAEAAQA8wAAAOIF&#10;AAAAAA==&#10;" filled="f" strokecolor="#1f3763 [1604]" strokeweight="1pt"/>
            </w:pict>
          </mc:Fallback>
        </mc:AlternateContent>
      </w:r>
    </w:p>
    <w:p w14:paraId="3C2AFEE8" w14:textId="599F042D" w:rsidR="00B5346A" w:rsidRPr="00B5346A" w:rsidRDefault="00B5346A" w:rsidP="00B5346A">
      <w:r w:rsidRPr="00B5346A">
        <w:t>If you have any concerns</w:t>
      </w:r>
      <w:r w:rsidR="00E14251">
        <w:t>,</w:t>
      </w:r>
      <w:r w:rsidRPr="00B5346A">
        <w:t xml:space="preserve"> or a complaint regarding this research, please contact our independent chair xxx at York St John University.</w:t>
      </w:r>
    </w:p>
    <w:p w14:paraId="0AABE457" w14:textId="7292ECE6" w:rsidR="00B5346A" w:rsidRPr="00B5346A" w:rsidRDefault="00B5346A" w:rsidP="00B5346A">
      <w:r w:rsidRPr="00B5346A">
        <w:t>E-mail: xxx@yorksj.ac.uk</w:t>
      </w:r>
    </w:p>
    <w:p w14:paraId="56AF6412" w14:textId="6E902C92" w:rsidR="00B5346A" w:rsidRPr="00B5346A" w:rsidRDefault="00B5346A" w:rsidP="00B5346A">
      <w:r w:rsidRPr="00B5346A">
        <w:t xml:space="preserve">If you have any questions or concerns about the way we are collecting and using your personal data, please contact the University by emailing: </w:t>
      </w:r>
      <w:hyperlink r:id="rId11" w:history="1">
        <w:r w:rsidRPr="00B5346A">
          <w:rPr>
            <w:rStyle w:val="Hyperlink"/>
          </w:rPr>
          <w:t>gov.compliance@yorksj.ac.uk</w:t>
        </w:r>
      </w:hyperlink>
      <w:r w:rsidRPr="00B5346A">
        <w:t xml:space="preserve"> </w:t>
      </w:r>
    </w:p>
    <w:p w14:paraId="61506EFD" w14:textId="77777777" w:rsidR="00B5346A" w:rsidRPr="00B5346A" w:rsidRDefault="00B5346A" w:rsidP="00B5346A"/>
    <w:tbl>
      <w:tblPr>
        <w:tblW w:w="9016" w:type="dxa"/>
        <w:tblLook w:val="04A0" w:firstRow="1" w:lastRow="0" w:firstColumn="1" w:lastColumn="0" w:noHBand="0" w:noVBand="1"/>
      </w:tblPr>
      <w:tblGrid>
        <w:gridCol w:w="2405"/>
        <w:gridCol w:w="2835"/>
        <w:gridCol w:w="3776"/>
      </w:tblGrid>
      <w:tr w:rsidR="00B5346A" w:rsidRPr="00B5346A" w14:paraId="7BEC0ABB" w14:textId="3FC2E380" w:rsidTr="00B5346A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43F718E" w14:textId="77777777" w:rsidR="00B5346A" w:rsidRPr="00B5346A" w:rsidRDefault="00B5346A" w:rsidP="00B53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5346A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School/ Institute (researcher belongs to)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FC0B354" w14:textId="188D7885" w:rsidR="00B5346A" w:rsidRDefault="00B5346A" w:rsidP="00B53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5346A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Independent C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hairs</w:t>
            </w:r>
            <w:r w:rsidRPr="00B5346A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 Name</w:t>
            </w:r>
          </w:p>
          <w:p w14:paraId="10F4018C" w14:textId="62465892" w:rsidR="00B5346A" w:rsidRPr="00B5346A" w:rsidRDefault="00B5346A" w:rsidP="00B53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</w:tcPr>
          <w:p w14:paraId="329E86E8" w14:textId="541AF4FA" w:rsidR="00B5346A" w:rsidRPr="00B5346A" w:rsidRDefault="00B5346A" w:rsidP="00B53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Email</w:t>
            </w:r>
          </w:p>
        </w:tc>
      </w:tr>
      <w:tr w:rsidR="00B5346A" w:rsidRPr="00B5346A" w14:paraId="7029E265" w14:textId="06AA5138" w:rsidTr="00B5346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4B4F3" w14:textId="77777777" w:rsidR="00B5346A" w:rsidRPr="00B5346A" w:rsidRDefault="00B5346A" w:rsidP="00B5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346A">
              <w:rPr>
                <w:rFonts w:ascii="Calibri" w:eastAsia="Times New Roman" w:hAnsi="Calibri" w:cs="Calibri"/>
                <w:color w:val="000000"/>
                <w:lang w:eastAsia="en-GB"/>
              </w:rPr>
              <w:t>ARTS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EA26D" w14:textId="77777777" w:rsidR="00B5346A" w:rsidRPr="00B5346A" w:rsidRDefault="00B5346A" w:rsidP="00B5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346A">
              <w:rPr>
                <w:rFonts w:ascii="Calibri" w:eastAsia="Times New Roman" w:hAnsi="Calibri" w:cs="Calibri"/>
                <w:color w:val="000000"/>
                <w:lang w:eastAsia="en-GB"/>
              </w:rPr>
              <w:t>Steven Hirschler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FA8A24" w14:textId="5BA83C3D" w:rsidR="00B5346A" w:rsidRPr="00B5346A" w:rsidRDefault="00B5346A" w:rsidP="00B5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346A">
              <w:rPr>
                <w:rFonts w:ascii="Calibri" w:eastAsia="Times New Roman" w:hAnsi="Calibri" w:cs="Calibri"/>
                <w:color w:val="000000"/>
                <w:lang w:eastAsia="en-GB"/>
              </w:rPr>
              <w:t>s.hirschler@yorksj.ac.uk</w:t>
            </w:r>
          </w:p>
        </w:tc>
      </w:tr>
      <w:tr w:rsidR="00B5346A" w:rsidRPr="00B5346A" w14:paraId="2F629105" w14:textId="7C9254C7" w:rsidTr="00B5346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F42BE" w14:textId="77777777" w:rsidR="00B5346A" w:rsidRPr="00B5346A" w:rsidRDefault="00B5346A" w:rsidP="00B5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346A">
              <w:rPr>
                <w:rFonts w:ascii="Calibri" w:eastAsia="Times New Roman" w:hAnsi="Calibri" w:cs="Calibri"/>
                <w:color w:val="000000"/>
                <w:lang w:eastAsia="en-GB"/>
              </w:rPr>
              <w:t>ELP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024DA" w14:textId="77777777" w:rsidR="00B5346A" w:rsidRPr="00B5346A" w:rsidRDefault="00B5346A" w:rsidP="00B5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346A">
              <w:rPr>
                <w:rFonts w:ascii="Calibri" w:eastAsia="Times New Roman" w:hAnsi="Calibri" w:cs="Calibri"/>
                <w:color w:val="000000"/>
                <w:lang w:eastAsia="en-GB"/>
              </w:rPr>
              <w:t>Sharon Jagger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CB3DFF" w14:textId="5FB367F3" w:rsidR="00B5346A" w:rsidRPr="00B5346A" w:rsidRDefault="00B5346A" w:rsidP="00B5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346A">
              <w:rPr>
                <w:rFonts w:ascii="Calibri" w:eastAsia="Times New Roman" w:hAnsi="Calibri" w:cs="Calibri"/>
                <w:color w:val="000000"/>
                <w:lang w:eastAsia="en-GB"/>
              </w:rPr>
              <w:t>s.jagger@yorksj.ac.uk</w:t>
            </w:r>
          </w:p>
        </w:tc>
      </w:tr>
      <w:tr w:rsidR="00B5346A" w:rsidRPr="00B5346A" w14:paraId="782EBB3A" w14:textId="54162219" w:rsidTr="00B5346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22DC7" w14:textId="77777777" w:rsidR="00B5346A" w:rsidRPr="00B5346A" w:rsidRDefault="00B5346A" w:rsidP="00B5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346A">
              <w:rPr>
                <w:rFonts w:ascii="Calibri" w:eastAsia="Times New Roman" w:hAnsi="Calibri" w:cs="Calibri"/>
                <w:color w:val="000000"/>
                <w:lang w:eastAsia="en-GB"/>
              </w:rPr>
              <w:t>HUM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317A4" w14:textId="77777777" w:rsidR="00B5346A" w:rsidRPr="00B5346A" w:rsidRDefault="00B5346A" w:rsidP="00B5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346A">
              <w:rPr>
                <w:rFonts w:ascii="Calibri" w:eastAsia="Times New Roman" w:hAnsi="Calibri" w:cs="Calibri"/>
                <w:color w:val="000000"/>
                <w:lang w:eastAsia="en-GB"/>
              </w:rPr>
              <w:t>Sophie Carter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26F757" w14:textId="5539A7B9" w:rsidR="00B5346A" w:rsidRPr="00B5346A" w:rsidRDefault="00B5346A" w:rsidP="00B5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346A">
              <w:rPr>
                <w:rFonts w:ascii="Calibri" w:eastAsia="Times New Roman" w:hAnsi="Calibri" w:cs="Calibri"/>
                <w:color w:val="000000"/>
                <w:lang w:eastAsia="en-GB"/>
              </w:rPr>
              <w:t>s.carter@yorksj.ac.uk</w:t>
            </w:r>
          </w:p>
        </w:tc>
      </w:tr>
      <w:tr w:rsidR="00B5346A" w:rsidRPr="00B5346A" w14:paraId="2B6A59BF" w14:textId="21EBB1C7" w:rsidTr="00B5346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1994E" w14:textId="77777777" w:rsidR="00B5346A" w:rsidRPr="00B5346A" w:rsidRDefault="00B5346A" w:rsidP="00B5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346A">
              <w:rPr>
                <w:rFonts w:ascii="Calibri" w:eastAsia="Times New Roman" w:hAnsi="Calibri" w:cs="Calibri"/>
                <w:color w:val="000000"/>
                <w:lang w:eastAsia="en-GB"/>
              </w:rPr>
              <w:t>STH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31B48" w14:textId="77777777" w:rsidR="00B5346A" w:rsidRPr="00B5346A" w:rsidRDefault="00B5346A" w:rsidP="00B5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346A">
              <w:rPr>
                <w:rFonts w:ascii="Calibri" w:eastAsia="Times New Roman" w:hAnsi="Calibri" w:cs="Calibri"/>
                <w:color w:val="000000"/>
                <w:lang w:eastAsia="en-GB"/>
              </w:rPr>
              <w:t>Charlotte Haines Lyon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0FEBCB" w14:textId="3D9A9692" w:rsidR="00B5346A" w:rsidRPr="00B5346A" w:rsidRDefault="00B5346A" w:rsidP="00B5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346A">
              <w:rPr>
                <w:rFonts w:ascii="Calibri" w:eastAsia="Times New Roman" w:hAnsi="Calibri" w:cs="Calibri"/>
                <w:color w:val="000000"/>
                <w:lang w:eastAsia="en-GB"/>
              </w:rPr>
              <w:t>c.haineslyon@yorksj.ac.uk</w:t>
            </w:r>
          </w:p>
        </w:tc>
      </w:tr>
      <w:tr w:rsidR="00B5346A" w:rsidRPr="00B5346A" w14:paraId="3DD01E40" w14:textId="7FD5B60A" w:rsidTr="00B5346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1BDE5" w14:textId="77777777" w:rsidR="00B5346A" w:rsidRPr="00B5346A" w:rsidRDefault="00B5346A" w:rsidP="00B5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346A">
              <w:rPr>
                <w:rFonts w:ascii="Calibri" w:eastAsia="Times New Roman" w:hAnsi="Calibri" w:cs="Calibri"/>
                <w:color w:val="000000"/>
                <w:lang w:eastAsia="en-GB"/>
              </w:rPr>
              <w:t>YBS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EB4F0" w14:textId="77777777" w:rsidR="00B5346A" w:rsidRPr="00B5346A" w:rsidRDefault="00B5346A" w:rsidP="00B5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346A">
              <w:rPr>
                <w:rFonts w:ascii="Calibri" w:eastAsia="Times New Roman" w:hAnsi="Calibri" w:cs="Calibri"/>
                <w:color w:val="000000"/>
                <w:lang w:eastAsia="en-GB"/>
              </w:rPr>
              <w:t>Tilo Reifenstein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B5A208" w14:textId="141916FD" w:rsidR="00B5346A" w:rsidRPr="00B5346A" w:rsidRDefault="00B5346A" w:rsidP="00B5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346A">
              <w:rPr>
                <w:rFonts w:ascii="Calibri" w:eastAsia="Times New Roman" w:hAnsi="Calibri" w:cs="Calibri"/>
                <w:color w:val="000000"/>
                <w:lang w:eastAsia="en-GB"/>
              </w:rPr>
              <w:t>t.reifenstein@yorksj.ac.uk</w:t>
            </w:r>
          </w:p>
        </w:tc>
      </w:tr>
      <w:tr w:rsidR="006E56FF" w:rsidRPr="00B5346A" w14:paraId="6ED46ABA" w14:textId="77777777" w:rsidTr="00B5346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A4C43D" w14:textId="2EAF8BE8" w:rsidR="006E56FF" w:rsidRPr="00B5346A" w:rsidRDefault="00353A12" w:rsidP="00B5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CAI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094808" w14:textId="0C2E8FCF" w:rsidR="006E56FF" w:rsidRPr="00B5346A" w:rsidRDefault="00353A12" w:rsidP="00B5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346A">
              <w:rPr>
                <w:rFonts w:ascii="Calibri" w:eastAsia="Times New Roman" w:hAnsi="Calibri" w:cs="Calibri"/>
                <w:color w:val="000000"/>
                <w:lang w:eastAsia="en-GB"/>
              </w:rPr>
              <w:t>Charlotte Haines Lyon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1D15A6" w14:textId="080847F9" w:rsidR="006E56FF" w:rsidRPr="00B5346A" w:rsidRDefault="00353A12" w:rsidP="00B5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346A">
              <w:rPr>
                <w:rFonts w:ascii="Calibri" w:eastAsia="Times New Roman" w:hAnsi="Calibri" w:cs="Calibri"/>
                <w:color w:val="000000"/>
                <w:lang w:eastAsia="en-GB"/>
              </w:rPr>
              <w:t>c.haineslyon@yorksj.ac.uk</w:t>
            </w:r>
          </w:p>
        </w:tc>
      </w:tr>
      <w:tr w:rsidR="00B5346A" w:rsidRPr="00B5346A" w14:paraId="52D17F2C" w14:textId="0715E540" w:rsidTr="00B5346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54687" w14:textId="77777777" w:rsidR="00B5346A" w:rsidRPr="00B5346A" w:rsidRDefault="00B5346A" w:rsidP="00B5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346A">
              <w:rPr>
                <w:rFonts w:ascii="Calibri" w:eastAsia="Times New Roman" w:hAnsi="Calibri" w:cs="Calibri"/>
                <w:color w:val="000000"/>
                <w:lang w:eastAsia="en-GB"/>
              </w:rPr>
              <w:t>IHCI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F9B9B" w14:textId="0CB0D025" w:rsidR="00B5346A" w:rsidRPr="00B5346A" w:rsidRDefault="00353A12" w:rsidP="00B5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Sam White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0881A5" w14:textId="44A32F49" w:rsidR="00B5346A" w:rsidRPr="00B5346A" w:rsidRDefault="00DC515C" w:rsidP="00B5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s.white</w:t>
            </w:r>
            <w:r w:rsidR="00B5346A" w:rsidRPr="00B5346A">
              <w:rPr>
                <w:rFonts w:ascii="Calibri" w:eastAsia="Times New Roman" w:hAnsi="Calibri" w:cs="Calibri"/>
                <w:color w:val="000000"/>
                <w:lang w:eastAsia="en-GB"/>
              </w:rPr>
              <w:t>@yorksj.ac.uk</w:t>
            </w:r>
          </w:p>
        </w:tc>
      </w:tr>
      <w:tr w:rsidR="00B5346A" w:rsidRPr="00B5346A" w14:paraId="5B89072D" w14:textId="57627606" w:rsidTr="00B5346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88A1C" w14:textId="77777777" w:rsidR="00B5346A" w:rsidRPr="00B5346A" w:rsidRDefault="00B5346A" w:rsidP="00B5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346A">
              <w:rPr>
                <w:rFonts w:ascii="Calibri" w:eastAsia="Times New Roman" w:hAnsi="Calibri" w:cs="Calibri"/>
                <w:color w:val="000000"/>
                <w:lang w:eastAsia="en-GB"/>
              </w:rPr>
              <w:t>ISJ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726D1" w14:textId="77777777" w:rsidR="00B5346A" w:rsidRPr="00B5346A" w:rsidRDefault="00B5346A" w:rsidP="00B5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346A">
              <w:rPr>
                <w:rFonts w:ascii="Calibri" w:eastAsia="Times New Roman" w:hAnsi="Calibri" w:cs="Calibri"/>
                <w:color w:val="000000"/>
                <w:lang w:eastAsia="en-GB"/>
              </w:rPr>
              <w:t>Sharon Jagger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56B159" w14:textId="39A301B3" w:rsidR="00B5346A" w:rsidRPr="00B5346A" w:rsidRDefault="00B5346A" w:rsidP="00B5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346A">
              <w:rPr>
                <w:rFonts w:ascii="Calibri" w:eastAsia="Times New Roman" w:hAnsi="Calibri" w:cs="Calibri"/>
                <w:color w:val="000000"/>
                <w:lang w:eastAsia="en-GB"/>
              </w:rPr>
              <w:t>s.jagger@yorksj.ac.uk</w:t>
            </w:r>
          </w:p>
        </w:tc>
      </w:tr>
    </w:tbl>
    <w:p w14:paraId="0AAAC195" w14:textId="252F79B6" w:rsidR="00F2022A" w:rsidRDefault="00F2022A" w:rsidP="00E4186E">
      <w:pPr>
        <w:rPr>
          <w:rFonts w:ascii="Arial" w:hAnsi="Arial" w:cs="Arial"/>
          <w:b/>
        </w:rPr>
      </w:pPr>
    </w:p>
    <w:p w14:paraId="04FE2F22" w14:textId="3CEE006E" w:rsidR="00B83082" w:rsidRPr="00C45252" w:rsidRDefault="00B83082" w:rsidP="00B5346A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sectPr w:rsidR="00B83082" w:rsidRPr="00C45252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5A21A" w14:textId="77777777" w:rsidR="00394160" w:rsidRDefault="00394160" w:rsidP="00804469">
      <w:pPr>
        <w:spacing w:after="0" w:line="240" w:lineRule="auto"/>
      </w:pPr>
      <w:r>
        <w:separator/>
      </w:r>
    </w:p>
  </w:endnote>
  <w:endnote w:type="continuationSeparator" w:id="0">
    <w:p w14:paraId="4F745028" w14:textId="77777777" w:rsidR="00394160" w:rsidRDefault="00394160" w:rsidP="0080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47555" w14:textId="77777777" w:rsidR="00394160" w:rsidRDefault="00394160" w:rsidP="00804469">
      <w:pPr>
        <w:spacing w:after="0" w:line="240" w:lineRule="auto"/>
      </w:pPr>
      <w:r>
        <w:separator/>
      </w:r>
    </w:p>
  </w:footnote>
  <w:footnote w:type="continuationSeparator" w:id="0">
    <w:p w14:paraId="76EFB413" w14:textId="77777777" w:rsidR="00394160" w:rsidRDefault="00394160" w:rsidP="00804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41B16" w14:textId="04DECE1C" w:rsidR="00804469" w:rsidRDefault="00B5346A">
    <w:pPr>
      <w:pStyle w:val="Header"/>
    </w:pPr>
    <w:r>
      <w:t>February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60DC4"/>
    <w:multiLevelType w:val="multilevel"/>
    <w:tmpl w:val="9BB6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F65DB9"/>
    <w:multiLevelType w:val="hybridMultilevel"/>
    <w:tmpl w:val="20A836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A198B"/>
    <w:multiLevelType w:val="multilevel"/>
    <w:tmpl w:val="3FE4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46630B"/>
    <w:multiLevelType w:val="multilevel"/>
    <w:tmpl w:val="E26E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346900"/>
    <w:multiLevelType w:val="hybridMultilevel"/>
    <w:tmpl w:val="CF4AE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41DED"/>
    <w:multiLevelType w:val="hybridMultilevel"/>
    <w:tmpl w:val="54801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156892">
    <w:abstractNumId w:val="5"/>
  </w:num>
  <w:num w:numId="2" w16cid:durableId="780496505">
    <w:abstractNumId w:val="4"/>
  </w:num>
  <w:num w:numId="3" w16cid:durableId="2058117524">
    <w:abstractNumId w:val="2"/>
  </w:num>
  <w:num w:numId="4" w16cid:durableId="407730308">
    <w:abstractNumId w:val="3"/>
  </w:num>
  <w:num w:numId="5" w16cid:durableId="1878393834">
    <w:abstractNumId w:val="0"/>
  </w:num>
  <w:num w:numId="6" w16cid:durableId="538131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19"/>
    <w:rsid w:val="00035667"/>
    <w:rsid w:val="00054F93"/>
    <w:rsid w:val="000B07C1"/>
    <w:rsid w:val="000B7E56"/>
    <w:rsid w:val="000D1AED"/>
    <w:rsid w:val="000D2D9D"/>
    <w:rsid w:val="000F29D1"/>
    <w:rsid w:val="001023A3"/>
    <w:rsid w:val="00115013"/>
    <w:rsid w:val="00164E32"/>
    <w:rsid w:val="00170E3F"/>
    <w:rsid w:val="00190C80"/>
    <w:rsid w:val="001A53C9"/>
    <w:rsid w:val="001B3CBF"/>
    <w:rsid w:val="001F0311"/>
    <w:rsid w:val="002074F4"/>
    <w:rsid w:val="00211726"/>
    <w:rsid w:val="00217BD2"/>
    <w:rsid w:val="00226CF2"/>
    <w:rsid w:val="0025693C"/>
    <w:rsid w:val="00266E12"/>
    <w:rsid w:val="00281C52"/>
    <w:rsid w:val="002878DB"/>
    <w:rsid w:val="002B4D30"/>
    <w:rsid w:val="002C237F"/>
    <w:rsid w:val="0030771C"/>
    <w:rsid w:val="00313FD8"/>
    <w:rsid w:val="00353A12"/>
    <w:rsid w:val="00394160"/>
    <w:rsid w:val="003A3908"/>
    <w:rsid w:val="003C5E72"/>
    <w:rsid w:val="00403B34"/>
    <w:rsid w:val="004128F5"/>
    <w:rsid w:val="004570D7"/>
    <w:rsid w:val="004A22F3"/>
    <w:rsid w:val="004B2603"/>
    <w:rsid w:val="004B79B2"/>
    <w:rsid w:val="004C2C38"/>
    <w:rsid w:val="005069B3"/>
    <w:rsid w:val="00513220"/>
    <w:rsid w:val="005173C9"/>
    <w:rsid w:val="0053211D"/>
    <w:rsid w:val="00534EED"/>
    <w:rsid w:val="00556A2C"/>
    <w:rsid w:val="00567011"/>
    <w:rsid w:val="005A2A19"/>
    <w:rsid w:val="005C46CA"/>
    <w:rsid w:val="005C6927"/>
    <w:rsid w:val="005E5B4D"/>
    <w:rsid w:val="006117FA"/>
    <w:rsid w:val="006A6D25"/>
    <w:rsid w:val="006B3337"/>
    <w:rsid w:val="006E56FF"/>
    <w:rsid w:val="00713A87"/>
    <w:rsid w:val="007D052B"/>
    <w:rsid w:val="007D31CB"/>
    <w:rsid w:val="00804469"/>
    <w:rsid w:val="00827919"/>
    <w:rsid w:val="00856DAF"/>
    <w:rsid w:val="00857135"/>
    <w:rsid w:val="00885BB4"/>
    <w:rsid w:val="008B5BCA"/>
    <w:rsid w:val="008F4AE8"/>
    <w:rsid w:val="009A3C56"/>
    <w:rsid w:val="009A5FB6"/>
    <w:rsid w:val="009B2E96"/>
    <w:rsid w:val="009B403F"/>
    <w:rsid w:val="009E7883"/>
    <w:rsid w:val="00A13390"/>
    <w:rsid w:val="00A35441"/>
    <w:rsid w:val="00A35B53"/>
    <w:rsid w:val="00A55873"/>
    <w:rsid w:val="00A7701D"/>
    <w:rsid w:val="00AB2AEE"/>
    <w:rsid w:val="00AE2727"/>
    <w:rsid w:val="00B12F3F"/>
    <w:rsid w:val="00B5346A"/>
    <w:rsid w:val="00B83082"/>
    <w:rsid w:val="00B830D2"/>
    <w:rsid w:val="00BB45CD"/>
    <w:rsid w:val="00C3045D"/>
    <w:rsid w:val="00C372F1"/>
    <w:rsid w:val="00C42BE9"/>
    <w:rsid w:val="00C45252"/>
    <w:rsid w:val="00C477CC"/>
    <w:rsid w:val="00C50B5A"/>
    <w:rsid w:val="00CC1C1A"/>
    <w:rsid w:val="00D06DD3"/>
    <w:rsid w:val="00D21C64"/>
    <w:rsid w:val="00D22F6C"/>
    <w:rsid w:val="00D36BAD"/>
    <w:rsid w:val="00D50EA6"/>
    <w:rsid w:val="00D76218"/>
    <w:rsid w:val="00D82678"/>
    <w:rsid w:val="00D907FC"/>
    <w:rsid w:val="00D935BB"/>
    <w:rsid w:val="00D95278"/>
    <w:rsid w:val="00DA3FF5"/>
    <w:rsid w:val="00DC515C"/>
    <w:rsid w:val="00DE4969"/>
    <w:rsid w:val="00E01FFC"/>
    <w:rsid w:val="00E058DD"/>
    <w:rsid w:val="00E07066"/>
    <w:rsid w:val="00E14251"/>
    <w:rsid w:val="00E22CF5"/>
    <w:rsid w:val="00E265DD"/>
    <w:rsid w:val="00E277E3"/>
    <w:rsid w:val="00E33C19"/>
    <w:rsid w:val="00E4186E"/>
    <w:rsid w:val="00EB495C"/>
    <w:rsid w:val="00F2022A"/>
    <w:rsid w:val="00F3445D"/>
    <w:rsid w:val="00F611D8"/>
    <w:rsid w:val="00FA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BCD2E"/>
  <w15:chartTrackingRefBased/>
  <w15:docId w15:val="{5F07914A-5849-4244-AD05-37BECC00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3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3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18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8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8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4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469"/>
  </w:style>
  <w:style w:type="paragraph" w:styleId="Footer">
    <w:name w:val="footer"/>
    <w:basedOn w:val="Normal"/>
    <w:link w:val="FooterChar"/>
    <w:uiPriority w:val="99"/>
    <w:unhideWhenUsed/>
    <w:rsid w:val="00804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469"/>
  </w:style>
  <w:style w:type="character" w:styleId="FollowedHyperlink">
    <w:name w:val="FollowedHyperlink"/>
    <w:basedOn w:val="DefaultParagraphFont"/>
    <w:uiPriority w:val="99"/>
    <w:semiHidden/>
    <w:unhideWhenUsed/>
    <w:rsid w:val="00281C5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8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2C23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2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C2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23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ov.compliance@yorksj.ac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3911de-b43e-4b1a-a598-2314b1b61289">
      <Terms xmlns="http://schemas.microsoft.com/office/infopath/2007/PartnerControls"/>
    </lcf76f155ced4ddcb4097134ff3c332f>
    <TaxCatchAll xmlns="fdef7881-3f0a-4c52-81b6-02c2d243e4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3C3DE3CA63C43BF0106F51A39A6A7" ma:contentTypeVersion="18" ma:contentTypeDescription="Create a new document." ma:contentTypeScope="" ma:versionID="7cdb08159820b7200fedac107b6c2c9c">
  <xsd:schema xmlns:xsd="http://www.w3.org/2001/XMLSchema" xmlns:xs="http://www.w3.org/2001/XMLSchema" xmlns:p="http://schemas.microsoft.com/office/2006/metadata/properties" xmlns:ns2="573911de-b43e-4b1a-a598-2314b1b61289" xmlns:ns3="fdef7881-3f0a-4c52-81b6-02c2d243e475" targetNamespace="http://schemas.microsoft.com/office/2006/metadata/properties" ma:root="true" ma:fieldsID="c06ae7a6b93d59410e37426085b6fdd2" ns2:_="" ns3:_="">
    <xsd:import namespace="573911de-b43e-4b1a-a598-2314b1b61289"/>
    <xsd:import namespace="fdef7881-3f0a-4c52-81b6-02c2d243e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911de-b43e-4b1a-a598-2314b1b61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b1a67c-477c-4f54-866d-e73c7b3fe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7881-3f0a-4c52-81b6-02c2d243e4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c09255-ff91-4e81-9d65-72dd8ef76d1b}" ma:internalName="TaxCatchAll" ma:showField="CatchAllData" ma:web="fdef7881-3f0a-4c52-81b6-02c2d243e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DE6F36-0C2B-42B0-9A44-EFABD2599DBA}">
  <ds:schemaRefs>
    <ds:schemaRef ds:uri="http://schemas.microsoft.com/office/2006/metadata/properties"/>
    <ds:schemaRef ds:uri="http://schemas.microsoft.com/office/infopath/2007/PartnerControls"/>
    <ds:schemaRef ds:uri="573911de-b43e-4b1a-a598-2314b1b61289"/>
    <ds:schemaRef ds:uri="fdef7881-3f0a-4c52-81b6-02c2d243e475"/>
  </ds:schemaRefs>
</ds:datastoreItem>
</file>

<file path=customXml/itemProps2.xml><?xml version="1.0" encoding="utf-8"?>
<ds:datastoreItem xmlns:ds="http://schemas.openxmlformats.org/officeDocument/2006/customXml" ds:itemID="{BEC0C338-BB29-46F8-8BAF-B5404E3D8B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62143-89B8-40E1-B11A-3F3785427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911de-b43e-4b1a-a598-2314b1b61289"/>
    <ds:schemaRef ds:uri="fdef7881-3f0a-4c52-81b6-02c2d243e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Wilkinson</dc:creator>
  <cp:keywords/>
  <dc:description/>
  <cp:lastModifiedBy>Kathryn Eldred (née Horsfield)</cp:lastModifiedBy>
  <cp:revision>8</cp:revision>
  <dcterms:created xsi:type="dcterms:W3CDTF">2024-02-20T12:29:00Z</dcterms:created>
  <dcterms:modified xsi:type="dcterms:W3CDTF">2024-09-04T07:20:00Z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0x01010033E3C3DE3CA63C43BF0106F51A39A6A7</vt:lpwstr>
  </property>
  <property fmtid="{D5CDD505-2E9C-101B-9397-08002B2CF9AE}" pid="3" name="MediaServiceImageTags">
    <vt:lpwstr/>
  </property>
</Properties>
</file>