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9C40F0" w:rsidR="007050D3" w:rsidP="23DC62A6" w:rsidRDefault="007354F5" w14:paraId="735B773E" w14:textId="6B3CF4D0">
      <w:pPr>
        <w:rPr>
          <w:b/>
          <w:bCs/>
        </w:rPr>
      </w:pPr>
      <w:r w:rsidRPr="009C40F0">
        <w:rPr>
          <w:b/>
          <w:bCs/>
        </w:rPr>
        <w:t xml:space="preserve">York St John </w:t>
      </w:r>
      <w:r w:rsidRPr="009C40F0" w:rsidR="00DB1134">
        <w:rPr>
          <w:b/>
          <w:bCs/>
        </w:rPr>
        <w:t>University</w:t>
      </w:r>
      <w:r w:rsidRPr="009C40F0">
        <w:rPr>
          <w:b/>
          <w:bCs/>
        </w:rPr>
        <w:t xml:space="preserve"> </w:t>
      </w:r>
    </w:p>
    <w:p w:rsidRPr="009C40F0" w:rsidR="007354F5" w:rsidP="23DC62A6" w:rsidRDefault="00860C02" w14:paraId="6B324954" w14:textId="3C6471E2">
      <w:pPr>
        <w:rPr>
          <w:b/>
          <w:bCs/>
        </w:rPr>
      </w:pPr>
      <w:r>
        <w:rPr>
          <w:b/>
          <w:bCs/>
        </w:rPr>
        <w:t xml:space="preserve">RO36 </w:t>
      </w:r>
      <w:r w:rsidRPr="12175555" w:rsidR="007354F5">
        <w:rPr>
          <w:b/>
          <w:bCs/>
        </w:rPr>
        <w:t>PGR Conference</w:t>
      </w:r>
      <w:r w:rsidRPr="12175555" w:rsidR="00D57EA2">
        <w:rPr>
          <w:b/>
          <w:bCs/>
        </w:rPr>
        <w:t>, Exhibition and Performance</w:t>
      </w:r>
      <w:r w:rsidRPr="12175555" w:rsidR="78DD0F4A">
        <w:rPr>
          <w:b/>
          <w:bCs/>
        </w:rPr>
        <w:t xml:space="preserve"> Fund Application Form</w:t>
      </w:r>
      <w:r w:rsidRPr="12175555" w:rsidR="001221CC">
        <w:rPr>
          <w:b/>
          <w:bCs/>
        </w:rPr>
        <w:t xml:space="preserve"> 2023-24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Pr="009C40F0" w:rsidR="007354F5" w:rsidTr="1A6AC3CC" w14:paraId="295E747B" w14:textId="77777777">
        <w:tc>
          <w:tcPr>
            <w:tcW w:w="2254" w:type="dxa"/>
            <w:tcMar/>
          </w:tcPr>
          <w:p w:rsidRPr="009C40F0" w:rsidR="007354F5" w:rsidP="23DC62A6" w:rsidRDefault="007354F5" w14:paraId="3F9B5B2F" w14:textId="294CE598">
            <w:pPr>
              <w:rPr>
                <w:b/>
                <w:bCs/>
              </w:rPr>
            </w:pPr>
            <w:r w:rsidRPr="009C40F0">
              <w:rPr>
                <w:b/>
                <w:bCs/>
              </w:rPr>
              <w:t>Name:</w:t>
            </w:r>
          </w:p>
        </w:tc>
        <w:tc>
          <w:tcPr>
            <w:tcW w:w="2254" w:type="dxa"/>
            <w:tcMar/>
          </w:tcPr>
          <w:p w:rsidRPr="009C40F0" w:rsidR="007354F5" w:rsidP="23DC62A6" w:rsidRDefault="007354F5" w14:paraId="4605EA06" w14:textId="77777777">
            <w:pPr>
              <w:rPr>
                <w:b/>
                <w:bCs/>
              </w:rPr>
            </w:pPr>
          </w:p>
        </w:tc>
        <w:tc>
          <w:tcPr>
            <w:tcW w:w="2254" w:type="dxa"/>
            <w:tcMar/>
          </w:tcPr>
          <w:p w:rsidRPr="009C40F0" w:rsidR="007354F5" w:rsidP="23DC62A6" w:rsidRDefault="007354F5" w14:paraId="6BEFBAC0" w14:textId="359DD9C2">
            <w:pPr>
              <w:rPr>
                <w:b/>
                <w:bCs/>
              </w:rPr>
            </w:pPr>
            <w:r w:rsidRPr="009C40F0">
              <w:rPr>
                <w:b/>
                <w:bCs/>
              </w:rPr>
              <w:t>School</w:t>
            </w:r>
          </w:p>
        </w:tc>
        <w:tc>
          <w:tcPr>
            <w:tcW w:w="2254" w:type="dxa"/>
            <w:tcMar/>
          </w:tcPr>
          <w:p w:rsidRPr="009C40F0" w:rsidR="007354F5" w:rsidP="23DC62A6" w:rsidRDefault="007354F5" w14:paraId="66DC3808" w14:textId="77777777">
            <w:pPr>
              <w:rPr>
                <w:b/>
                <w:bCs/>
              </w:rPr>
            </w:pPr>
          </w:p>
        </w:tc>
      </w:tr>
      <w:tr w:rsidRPr="009C40F0" w:rsidR="007354F5" w:rsidTr="1A6AC3CC" w14:paraId="5870602E" w14:textId="77777777">
        <w:tc>
          <w:tcPr>
            <w:tcW w:w="2254" w:type="dxa"/>
            <w:tcMar/>
          </w:tcPr>
          <w:p w:rsidRPr="009C40F0" w:rsidR="007354F5" w:rsidP="23DC62A6" w:rsidRDefault="007354F5" w14:paraId="27A769E7" w14:textId="226CD16E">
            <w:pPr>
              <w:rPr>
                <w:b/>
                <w:bCs/>
              </w:rPr>
            </w:pPr>
            <w:r w:rsidRPr="009C40F0">
              <w:rPr>
                <w:b/>
                <w:bCs/>
              </w:rPr>
              <w:t>Email Address</w:t>
            </w:r>
          </w:p>
        </w:tc>
        <w:tc>
          <w:tcPr>
            <w:tcW w:w="2254" w:type="dxa"/>
            <w:tcMar/>
          </w:tcPr>
          <w:p w:rsidRPr="009C40F0" w:rsidR="007354F5" w:rsidP="23DC62A6" w:rsidRDefault="007354F5" w14:paraId="5C9686E0" w14:textId="77777777">
            <w:pPr>
              <w:rPr>
                <w:b/>
                <w:bCs/>
              </w:rPr>
            </w:pPr>
          </w:p>
        </w:tc>
        <w:tc>
          <w:tcPr>
            <w:tcW w:w="2254" w:type="dxa"/>
            <w:tcMar/>
          </w:tcPr>
          <w:p w:rsidRPr="009C40F0" w:rsidR="007354F5" w:rsidP="23DC62A6" w:rsidRDefault="007354F5" w14:paraId="15C135EA" w14:textId="35E1A3F7">
            <w:pPr>
              <w:rPr>
                <w:b/>
                <w:bCs/>
              </w:rPr>
            </w:pPr>
            <w:r w:rsidRPr="009C40F0">
              <w:rPr>
                <w:b/>
                <w:bCs/>
              </w:rPr>
              <w:t>Student ID</w:t>
            </w:r>
          </w:p>
        </w:tc>
        <w:tc>
          <w:tcPr>
            <w:tcW w:w="2254" w:type="dxa"/>
            <w:tcMar/>
          </w:tcPr>
          <w:p w:rsidRPr="009C40F0" w:rsidR="007354F5" w:rsidP="23DC62A6" w:rsidRDefault="007354F5" w14:paraId="303E131F" w14:textId="77777777">
            <w:pPr>
              <w:rPr>
                <w:b/>
                <w:bCs/>
              </w:rPr>
            </w:pPr>
          </w:p>
        </w:tc>
      </w:tr>
      <w:tr w:rsidRPr="009C40F0" w:rsidR="007354F5" w:rsidTr="1A6AC3CC" w14:paraId="7082ED77" w14:textId="77777777">
        <w:tc>
          <w:tcPr>
            <w:tcW w:w="2254" w:type="dxa"/>
            <w:tcMar/>
          </w:tcPr>
          <w:p w:rsidRPr="009C40F0" w:rsidR="007354F5" w:rsidP="23DC62A6" w:rsidRDefault="007354F5" w14:paraId="6A26AF55" w14:textId="1825FB65">
            <w:pPr>
              <w:rPr>
                <w:b/>
                <w:bCs/>
              </w:rPr>
            </w:pPr>
            <w:r w:rsidRPr="009C40F0">
              <w:rPr>
                <w:b/>
                <w:bCs/>
              </w:rPr>
              <w:t>Year of study</w:t>
            </w:r>
          </w:p>
        </w:tc>
        <w:tc>
          <w:tcPr>
            <w:tcW w:w="2254" w:type="dxa"/>
            <w:tcMar/>
          </w:tcPr>
          <w:p w:rsidRPr="009C40F0" w:rsidR="007354F5" w:rsidP="23DC62A6" w:rsidRDefault="007354F5" w14:paraId="69213BEC" w14:textId="77777777">
            <w:pPr>
              <w:rPr>
                <w:b/>
                <w:bCs/>
              </w:rPr>
            </w:pPr>
          </w:p>
        </w:tc>
        <w:tc>
          <w:tcPr>
            <w:tcW w:w="2254" w:type="dxa"/>
            <w:tcMar/>
          </w:tcPr>
          <w:p w:rsidRPr="009C40F0" w:rsidR="007354F5" w:rsidP="23DC62A6" w:rsidRDefault="007354F5" w14:paraId="3B04CA17" w14:textId="596BB18B">
            <w:pPr>
              <w:rPr>
                <w:b/>
                <w:bCs/>
              </w:rPr>
            </w:pPr>
            <w:r w:rsidRPr="009C40F0">
              <w:rPr>
                <w:b/>
                <w:bCs/>
              </w:rPr>
              <w:t>Full time or part time</w:t>
            </w:r>
          </w:p>
        </w:tc>
        <w:tc>
          <w:tcPr>
            <w:tcW w:w="2254" w:type="dxa"/>
            <w:tcMar/>
          </w:tcPr>
          <w:p w:rsidRPr="009C40F0" w:rsidR="007354F5" w:rsidP="23DC62A6" w:rsidRDefault="007354F5" w14:paraId="41C9A9C6" w14:textId="77777777">
            <w:pPr>
              <w:rPr>
                <w:b/>
                <w:bCs/>
              </w:rPr>
            </w:pPr>
          </w:p>
        </w:tc>
      </w:tr>
      <w:tr w:rsidRPr="009C40F0" w:rsidR="007354F5" w:rsidTr="1A6AC3CC" w14:paraId="76D8026C" w14:textId="77777777">
        <w:tc>
          <w:tcPr>
            <w:tcW w:w="2254" w:type="dxa"/>
            <w:tcMar/>
          </w:tcPr>
          <w:p w:rsidRPr="009C40F0" w:rsidR="007354F5" w:rsidP="23DC62A6" w:rsidRDefault="007354F5" w14:paraId="69DCD495" w14:textId="6C94EA2D">
            <w:pPr>
              <w:rPr>
                <w:b/>
                <w:bCs/>
              </w:rPr>
            </w:pPr>
            <w:r w:rsidRPr="009C40F0">
              <w:rPr>
                <w:b/>
                <w:bCs/>
              </w:rPr>
              <w:t>Country of residence</w:t>
            </w:r>
          </w:p>
        </w:tc>
        <w:tc>
          <w:tcPr>
            <w:tcW w:w="2254" w:type="dxa"/>
            <w:tcMar/>
          </w:tcPr>
          <w:p w:rsidRPr="009C40F0" w:rsidR="007354F5" w:rsidP="23DC62A6" w:rsidRDefault="007354F5" w14:paraId="57D436C3" w14:textId="77777777">
            <w:pPr>
              <w:rPr>
                <w:b/>
                <w:bCs/>
              </w:rPr>
            </w:pPr>
          </w:p>
        </w:tc>
        <w:tc>
          <w:tcPr>
            <w:tcW w:w="2254" w:type="dxa"/>
            <w:tcMar/>
          </w:tcPr>
          <w:p w:rsidRPr="009C40F0" w:rsidR="007354F5" w:rsidP="23DC62A6" w:rsidRDefault="007354F5" w14:paraId="0345C07E" w14:textId="77777777">
            <w:pPr>
              <w:rPr>
                <w:b/>
                <w:bCs/>
              </w:rPr>
            </w:pPr>
          </w:p>
        </w:tc>
        <w:tc>
          <w:tcPr>
            <w:tcW w:w="2254" w:type="dxa"/>
            <w:tcMar/>
          </w:tcPr>
          <w:p w:rsidRPr="009C40F0" w:rsidR="007354F5" w:rsidP="23DC62A6" w:rsidRDefault="007354F5" w14:paraId="25F65999" w14:textId="77777777">
            <w:pPr>
              <w:rPr>
                <w:b/>
                <w:bCs/>
              </w:rPr>
            </w:pPr>
          </w:p>
        </w:tc>
      </w:tr>
      <w:tr w:rsidRPr="009C40F0" w:rsidR="000C0B40" w:rsidTr="1A6AC3CC" w14:paraId="7C60EDD5" w14:textId="77777777">
        <w:tc>
          <w:tcPr>
            <w:tcW w:w="9016" w:type="dxa"/>
            <w:gridSpan w:val="4"/>
            <w:tcMar/>
          </w:tcPr>
          <w:p w:rsidR="00D66BC0" w:rsidP="23DC62A6" w:rsidRDefault="000C0B40" w14:paraId="4226BFE9" w14:textId="7FDFC398">
            <w:pPr>
              <w:rPr>
                <w:b w:val="1"/>
                <w:bCs w:val="1"/>
              </w:rPr>
            </w:pPr>
            <w:r w:rsidRPr="1A6AC3CC" w:rsidR="000C0B40">
              <w:rPr>
                <w:b w:val="1"/>
                <w:bCs w:val="1"/>
              </w:rPr>
              <w:t xml:space="preserve">Have you already been accepted to present, </w:t>
            </w:r>
            <w:r w:rsidRPr="1A6AC3CC" w:rsidR="000C0B40">
              <w:rPr>
                <w:b w:val="1"/>
                <w:bCs w:val="1"/>
              </w:rPr>
              <w:t>exhibit</w:t>
            </w:r>
            <w:r w:rsidRPr="1A6AC3CC" w:rsidR="000C0B40">
              <w:rPr>
                <w:b w:val="1"/>
                <w:bCs w:val="1"/>
              </w:rPr>
              <w:t xml:space="preserve"> or perform</w:t>
            </w:r>
            <w:r w:rsidRPr="1A6AC3CC" w:rsidR="00D66BC0">
              <w:rPr>
                <w:b w:val="1"/>
                <w:bCs w:val="1"/>
              </w:rPr>
              <w:t>?</w:t>
            </w:r>
            <w:r w:rsidRPr="1A6AC3CC" w:rsidR="301A5B6C">
              <w:rPr>
                <w:b w:val="1"/>
                <w:bCs w:val="1"/>
              </w:rPr>
              <w:t xml:space="preserve"> (</w:t>
            </w:r>
            <w:r w:rsidRPr="1A6AC3CC" w:rsidR="301A5B6C">
              <w:rPr>
                <w:b w:val="1"/>
                <w:bCs w:val="1"/>
              </w:rPr>
              <w:t>Please</w:t>
            </w:r>
            <w:r w:rsidRPr="1A6AC3CC" w:rsidR="301A5B6C">
              <w:rPr>
                <w:b w:val="1"/>
                <w:bCs w:val="1"/>
              </w:rPr>
              <w:t xml:space="preserve"> delete where applicable)</w:t>
            </w:r>
          </w:p>
          <w:p w:rsidR="1A6AC3CC" w:rsidP="1A6AC3CC" w:rsidRDefault="1A6AC3CC" w14:paraId="03670402" w14:textId="3C2D4946">
            <w:pPr>
              <w:pStyle w:val="Normal"/>
              <w:rPr>
                <w:b w:val="1"/>
                <w:bCs w:val="1"/>
              </w:rPr>
            </w:pPr>
          </w:p>
          <w:p w:rsidR="000C0B40" w:rsidP="1A6AC3CC" w:rsidRDefault="000C0B40" w14:paraId="4C9D9163" w14:textId="77FEAF76">
            <w:pPr>
              <w:rPr>
                <w:b w:val="1"/>
                <w:bCs w:val="1"/>
              </w:rPr>
            </w:pPr>
            <w:r w:rsidRPr="1A6AC3CC" w:rsidR="000C0B40">
              <w:rPr>
                <w:b w:val="1"/>
                <w:bCs w:val="1"/>
                <w:u w:val="single"/>
              </w:rPr>
              <w:t>Yes</w:t>
            </w:r>
            <w:r w:rsidRPr="1A6AC3CC" w:rsidR="000C0B40">
              <w:rPr>
                <w:b w:val="1"/>
                <w:bCs w:val="1"/>
              </w:rPr>
              <w:t xml:space="preserve">- please </w:t>
            </w:r>
            <w:r w:rsidRPr="1A6AC3CC" w:rsidR="000C0B40">
              <w:rPr>
                <w:b w:val="1"/>
                <w:bCs w:val="1"/>
              </w:rPr>
              <w:t>provide</w:t>
            </w:r>
            <w:r w:rsidRPr="1A6AC3CC" w:rsidR="000C0B40">
              <w:rPr>
                <w:b w:val="1"/>
                <w:bCs w:val="1"/>
              </w:rPr>
              <w:t xml:space="preserve"> proof alongside </w:t>
            </w:r>
            <w:r w:rsidRPr="1A6AC3CC" w:rsidR="000C0B40">
              <w:rPr>
                <w:b w:val="1"/>
                <w:bCs w:val="1"/>
              </w:rPr>
              <w:t>submitting</w:t>
            </w:r>
            <w:r w:rsidRPr="1A6AC3CC" w:rsidR="000C0B40">
              <w:rPr>
                <w:b w:val="1"/>
                <w:bCs w:val="1"/>
              </w:rPr>
              <w:t xml:space="preserve"> this form </w:t>
            </w:r>
          </w:p>
          <w:p w:rsidR="000C0B40" w:rsidP="1A6AC3CC" w:rsidRDefault="000C0B40" w14:paraId="376B7DB0" w14:textId="3C6A8D59">
            <w:pPr>
              <w:pStyle w:val="Normal"/>
              <w:rPr>
                <w:b w:val="1"/>
                <w:bCs w:val="1"/>
              </w:rPr>
            </w:pPr>
          </w:p>
          <w:p w:rsidR="000C0B40" w:rsidP="23DC62A6" w:rsidRDefault="000C0B40" w14:paraId="59301B30" w14:textId="72C9129A">
            <w:pPr>
              <w:rPr>
                <w:b w:val="1"/>
                <w:bCs w:val="1"/>
              </w:rPr>
            </w:pPr>
            <w:r w:rsidRPr="1A6AC3CC" w:rsidR="000C0B40">
              <w:rPr>
                <w:b w:val="1"/>
                <w:bCs w:val="1"/>
                <w:u w:val="single"/>
              </w:rPr>
              <w:t>No</w:t>
            </w:r>
            <w:r w:rsidRPr="1A6AC3CC" w:rsidR="000C0B40">
              <w:rPr>
                <w:b w:val="1"/>
                <w:bCs w:val="1"/>
              </w:rPr>
              <w:t xml:space="preserve"> – please confirm when you expect </w:t>
            </w:r>
            <w:r w:rsidRPr="1A6AC3CC" w:rsidR="000C0B40">
              <w:rPr>
                <w:b w:val="1"/>
                <w:bCs w:val="1"/>
              </w:rPr>
              <w:t>to</w:t>
            </w:r>
            <w:r w:rsidRPr="1A6AC3CC" w:rsidR="000C0B40">
              <w:rPr>
                <w:b w:val="1"/>
                <w:bCs w:val="1"/>
              </w:rPr>
              <w:t xml:space="preserve"> he</w:t>
            </w:r>
            <w:r w:rsidRPr="1A6AC3CC" w:rsidR="3E361338">
              <w:rPr>
                <w:b w:val="1"/>
                <w:bCs w:val="1"/>
              </w:rPr>
              <w:t>ar</w:t>
            </w:r>
            <w:r w:rsidRPr="1A6AC3CC" w:rsidR="000C0B40">
              <w:rPr>
                <w:b w:val="1"/>
                <w:bCs w:val="1"/>
              </w:rPr>
              <w:t xml:space="preserve">. The outcome and approval will be subject to confirmation and </w:t>
            </w:r>
            <w:r w:rsidRPr="1A6AC3CC" w:rsidR="00D66BC0">
              <w:rPr>
                <w:b w:val="1"/>
                <w:bCs w:val="1"/>
              </w:rPr>
              <w:t>no reimbursement will be made until confirmation is provided.</w:t>
            </w:r>
          </w:p>
          <w:p w:rsidRPr="12175555" w:rsidR="00D66BC0" w:rsidP="23DC62A6" w:rsidRDefault="00D66BC0" w14:paraId="497DDBAA" w14:textId="6633DFCC">
            <w:pPr>
              <w:rPr>
                <w:b/>
                <w:bCs/>
              </w:rPr>
            </w:pPr>
          </w:p>
        </w:tc>
      </w:tr>
      <w:tr w:rsidRPr="009C40F0" w:rsidR="007354F5" w:rsidTr="1A6AC3CC" w14:paraId="2C93CB25" w14:textId="77777777">
        <w:tc>
          <w:tcPr>
            <w:tcW w:w="9016" w:type="dxa"/>
            <w:gridSpan w:val="4"/>
            <w:tcMar/>
          </w:tcPr>
          <w:p w:rsidRPr="009C40F0" w:rsidR="007354F5" w:rsidP="23DC62A6" w:rsidRDefault="007354F5" w14:paraId="6E32CC27" w14:textId="507AC482">
            <w:pPr>
              <w:rPr>
                <w:b/>
                <w:bCs/>
              </w:rPr>
            </w:pPr>
            <w:r w:rsidRPr="12175555">
              <w:rPr>
                <w:b/>
                <w:bCs/>
              </w:rPr>
              <w:t>Please give the title of the conference</w:t>
            </w:r>
            <w:r w:rsidRPr="12175555" w:rsidR="00D57EA2">
              <w:rPr>
                <w:b/>
                <w:bCs/>
              </w:rPr>
              <w:t>, exhibition, or performance</w:t>
            </w:r>
            <w:r w:rsidRPr="12175555">
              <w:rPr>
                <w:b/>
                <w:bCs/>
              </w:rPr>
              <w:t xml:space="preserve">: </w:t>
            </w:r>
          </w:p>
          <w:p w:rsidRPr="009C40F0" w:rsidR="007354F5" w:rsidP="23DC62A6" w:rsidRDefault="007354F5" w14:paraId="52C00BDC" w14:textId="367CD637">
            <w:pPr>
              <w:rPr>
                <w:b/>
                <w:bCs/>
              </w:rPr>
            </w:pPr>
          </w:p>
        </w:tc>
      </w:tr>
      <w:tr w:rsidRPr="009C40F0" w:rsidR="007354F5" w:rsidTr="1A6AC3CC" w14:paraId="1EDBEE6B" w14:textId="77777777">
        <w:tc>
          <w:tcPr>
            <w:tcW w:w="9016" w:type="dxa"/>
            <w:gridSpan w:val="4"/>
            <w:tcMar/>
          </w:tcPr>
          <w:p w:rsidRPr="009C40F0" w:rsidR="007354F5" w:rsidP="23DC62A6" w:rsidRDefault="007354F5" w14:paraId="23FCBA54" w14:textId="304F9D42">
            <w:pPr>
              <w:rPr>
                <w:b/>
                <w:bCs/>
              </w:rPr>
            </w:pPr>
            <w:r w:rsidRPr="12175555">
              <w:rPr>
                <w:b/>
                <w:bCs/>
              </w:rPr>
              <w:t>Please give the URL of the conference</w:t>
            </w:r>
            <w:r w:rsidRPr="12175555" w:rsidR="00D57EA2">
              <w:rPr>
                <w:b/>
                <w:bCs/>
              </w:rPr>
              <w:t>, exhibition, or performance</w:t>
            </w:r>
            <w:r w:rsidRPr="12175555">
              <w:rPr>
                <w:b/>
                <w:bCs/>
              </w:rPr>
              <w:t>:</w:t>
            </w:r>
          </w:p>
          <w:p w:rsidRPr="009C40F0" w:rsidR="007354F5" w:rsidP="23DC62A6" w:rsidRDefault="007354F5" w14:paraId="73CD1CEF" w14:textId="25F786D7">
            <w:pPr>
              <w:rPr>
                <w:b/>
                <w:bCs/>
              </w:rPr>
            </w:pPr>
          </w:p>
        </w:tc>
      </w:tr>
      <w:tr w:rsidRPr="009C40F0" w:rsidR="007354F5" w:rsidTr="1A6AC3CC" w14:paraId="6117D38C" w14:textId="77777777">
        <w:tc>
          <w:tcPr>
            <w:tcW w:w="9016" w:type="dxa"/>
            <w:gridSpan w:val="4"/>
            <w:tcMar/>
          </w:tcPr>
          <w:p w:rsidRPr="009C40F0" w:rsidR="007354F5" w:rsidP="23DC62A6" w:rsidRDefault="007354F5" w14:paraId="64E28124" w14:textId="2E712872">
            <w:pPr>
              <w:rPr>
                <w:b/>
                <w:bCs/>
              </w:rPr>
            </w:pPr>
            <w:r w:rsidRPr="12175555">
              <w:rPr>
                <w:b/>
                <w:bCs/>
              </w:rPr>
              <w:t>Please state the location of the conference</w:t>
            </w:r>
            <w:r w:rsidRPr="12175555" w:rsidR="00D57EA2">
              <w:rPr>
                <w:b/>
                <w:bCs/>
              </w:rPr>
              <w:t>, exhibition, or performance</w:t>
            </w:r>
            <w:r w:rsidRPr="12175555">
              <w:rPr>
                <w:b/>
                <w:bCs/>
              </w:rPr>
              <w:t xml:space="preserve"> (or specify if it is online):</w:t>
            </w:r>
          </w:p>
          <w:p w:rsidRPr="009C40F0" w:rsidR="007354F5" w:rsidP="23DC62A6" w:rsidRDefault="007354F5" w14:paraId="4EC11A39" w14:textId="0E4AC133">
            <w:pPr>
              <w:rPr>
                <w:b/>
                <w:bCs/>
              </w:rPr>
            </w:pPr>
          </w:p>
        </w:tc>
      </w:tr>
      <w:tr w:rsidRPr="009C40F0" w:rsidR="007354F5" w:rsidTr="1A6AC3CC" w14:paraId="5129F05B" w14:textId="77777777">
        <w:trPr>
          <w:trHeight w:val="133"/>
        </w:trPr>
        <w:tc>
          <w:tcPr>
            <w:tcW w:w="9016" w:type="dxa"/>
            <w:gridSpan w:val="4"/>
            <w:tcMar/>
          </w:tcPr>
          <w:p w:rsidRPr="009C40F0" w:rsidR="007354F5" w:rsidP="23DC62A6" w:rsidRDefault="007354F5" w14:paraId="084766FA" w14:textId="0C85BF3E">
            <w:pPr>
              <w:rPr>
                <w:b/>
                <w:bCs/>
              </w:rPr>
            </w:pPr>
            <w:r w:rsidRPr="12175555">
              <w:rPr>
                <w:b/>
                <w:bCs/>
              </w:rPr>
              <w:t>Please give the title of your presentation at the conference</w:t>
            </w:r>
            <w:r w:rsidRPr="12175555" w:rsidR="00D57EA2">
              <w:rPr>
                <w:b/>
                <w:bCs/>
              </w:rPr>
              <w:t>, exhibition, or performance</w:t>
            </w:r>
            <w:r w:rsidRPr="12175555">
              <w:rPr>
                <w:b/>
                <w:bCs/>
              </w:rPr>
              <w:t xml:space="preserve"> (paper or equivalent):</w:t>
            </w:r>
          </w:p>
          <w:p w:rsidRPr="009C40F0" w:rsidR="007354F5" w:rsidP="23DC62A6" w:rsidRDefault="007354F5" w14:paraId="2A7B243D" w14:textId="634FD265">
            <w:pPr>
              <w:rPr>
                <w:b/>
                <w:bCs/>
              </w:rPr>
            </w:pPr>
          </w:p>
        </w:tc>
      </w:tr>
      <w:tr w:rsidRPr="009C40F0" w:rsidR="002C1EB4" w:rsidTr="1A6AC3CC" w14:paraId="2E183901" w14:textId="77777777">
        <w:trPr>
          <w:trHeight w:val="133"/>
        </w:trPr>
        <w:tc>
          <w:tcPr>
            <w:tcW w:w="9016" w:type="dxa"/>
            <w:gridSpan w:val="4"/>
            <w:tcMar/>
          </w:tcPr>
          <w:p w:rsidRPr="009C40F0" w:rsidR="002C1EB4" w:rsidP="23DC62A6" w:rsidRDefault="002C1EB4" w14:paraId="799A28CE" w14:textId="5EEC15AD">
            <w:pPr>
              <w:rPr>
                <w:b/>
                <w:bCs/>
              </w:rPr>
            </w:pPr>
            <w:r w:rsidRPr="12175555">
              <w:rPr>
                <w:b/>
                <w:bCs/>
              </w:rPr>
              <w:t xml:space="preserve">Please provide the abstract </w:t>
            </w:r>
            <w:r w:rsidRPr="12175555" w:rsidR="00D57EA2">
              <w:rPr>
                <w:b/>
                <w:bCs/>
              </w:rPr>
              <w:t xml:space="preserve">or statement </w:t>
            </w:r>
            <w:r w:rsidRPr="12175555">
              <w:rPr>
                <w:b/>
                <w:bCs/>
              </w:rPr>
              <w:t>for the presentation:</w:t>
            </w:r>
          </w:p>
          <w:p w:rsidRPr="009C40F0" w:rsidR="002C1EB4" w:rsidP="23DC62A6" w:rsidRDefault="002C1EB4" w14:paraId="06CE296F" w14:textId="2029AB37">
            <w:pPr>
              <w:rPr>
                <w:b/>
                <w:bCs/>
              </w:rPr>
            </w:pPr>
          </w:p>
        </w:tc>
      </w:tr>
      <w:tr w:rsidRPr="009C40F0" w:rsidR="007354F5" w:rsidTr="1A6AC3CC" w14:paraId="272B4604" w14:textId="77777777">
        <w:tc>
          <w:tcPr>
            <w:tcW w:w="9016" w:type="dxa"/>
            <w:gridSpan w:val="4"/>
            <w:tcMar/>
          </w:tcPr>
          <w:p w:rsidRPr="009C40F0" w:rsidR="007354F5" w:rsidP="23DC62A6" w:rsidRDefault="007354F5" w14:paraId="33C5E21B" w14:textId="3999A5BA">
            <w:pPr>
              <w:rPr>
                <w:b/>
                <w:bCs/>
              </w:rPr>
            </w:pPr>
            <w:r w:rsidRPr="12175555">
              <w:rPr>
                <w:b/>
                <w:bCs/>
              </w:rPr>
              <w:t>Have you applied for external funding towards the attendance at this conference,</w:t>
            </w:r>
            <w:r w:rsidRPr="12175555" w:rsidR="00D57EA2">
              <w:rPr>
                <w:b/>
                <w:bCs/>
              </w:rPr>
              <w:t xml:space="preserve"> exhibition, or performance</w:t>
            </w:r>
            <w:r w:rsidRPr="12175555">
              <w:rPr>
                <w:b/>
                <w:bCs/>
              </w:rPr>
              <w:t xml:space="preserve"> if so, please specify amount and details below and </w:t>
            </w:r>
            <w:proofErr w:type="gramStart"/>
            <w:r w:rsidRPr="12175555">
              <w:rPr>
                <w:b/>
                <w:bCs/>
              </w:rPr>
              <w:t>whether or not</w:t>
            </w:r>
            <w:proofErr w:type="gramEnd"/>
            <w:r w:rsidRPr="12175555">
              <w:rPr>
                <w:b/>
                <w:bCs/>
              </w:rPr>
              <w:t xml:space="preserve"> you have been successful/when you expect to hear:</w:t>
            </w:r>
          </w:p>
          <w:p w:rsidRPr="009C40F0" w:rsidR="007354F5" w:rsidP="23DC62A6" w:rsidRDefault="007354F5" w14:paraId="70D14404" w14:textId="666E6281">
            <w:pPr>
              <w:rPr>
                <w:b/>
                <w:bCs/>
              </w:rPr>
            </w:pPr>
          </w:p>
        </w:tc>
      </w:tr>
      <w:tr w:rsidRPr="009C40F0" w:rsidR="00CB5DE3" w:rsidTr="1A6AC3CC" w14:paraId="4048F4F6" w14:textId="77777777">
        <w:tc>
          <w:tcPr>
            <w:tcW w:w="9016" w:type="dxa"/>
            <w:gridSpan w:val="4"/>
            <w:tcMar/>
          </w:tcPr>
          <w:p w:rsidRPr="009C40F0" w:rsidR="00CB5DE3" w:rsidP="23DC62A6" w:rsidRDefault="00CB5DE3" w14:paraId="79A24A09" w14:textId="7790ACCB">
            <w:pPr>
              <w:rPr>
                <w:b/>
                <w:bCs/>
              </w:rPr>
            </w:pPr>
            <w:r w:rsidRPr="12175555">
              <w:rPr>
                <w:b/>
                <w:bCs/>
              </w:rPr>
              <w:t xml:space="preserve">Please provide </w:t>
            </w:r>
            <w:bookmarkStart w:name="_Hlk133926525" w:id="0"/>
            <w:r w:rsidRPr="12175555" w:rsidR="002C1EB4">
              <w:rPr>
                <w:b/>
                <w:bCs/>
              </w:rPr>
              <w:t>justification for attending the conference</w:t>
            </w:r>
            <w:r w:rsidRPr="12175555" w:rsidR="00D57EA2">
              <w:rPr>
                <w:b/>
                <w:bCs/>
              </w:rPr>
              <w:t>, exhibition, or performance</w:t>
            </w:r>
            <w:r w:rsidRPr="12175555" w:rsidR="002C1EB4">
              <w:rPr>
                <w:b/>
                <w:bCs/>
              </w:rPr>
              <w:t xml:space="preserve"> and how it will benefit you, your development, and/or your research </w:t>
            </w:r>
            <w:bookmarkEnd w:id="0"/>
            <w:r w:rsidRPr="12175555" w:rsidR="002C1EB4">
              <w:rPr>
                <w:b/>
                <w:bCs/>
              </w:rPr>
              <w:t>(300 words max):</w:t>
            </w:r>
          </w:p>
          <w:p w:rsidRPr="009C40F0" w:rsidR="002C1EB4" w:rsidP="23DC62A6" w:rsidRDefault="002C1EB4" w14:paraId="4B24C01B" w14:textId="77777777">
            <w:pPr>
              <w:rPr>
                <w:b/>
                <w:bCs/>
              </w:rPr>
            </w:pPr>
          </w:p>
          <w:p w:rsidRPr="009C40F0" w:rsidR="002C1EB4" w:rsidP="23DC62A6" w:rsidRDefault="002C1EB4" w14:paraId="2DCA2DBA" w14:textId="2428C545">
            <w:pPr>
              <w:rPr>
                <w:b/>
                <w:bCs/>
              </w:rPr>
            </w:pPr>
          </w:p>
        </w:tc>
      </w:tr>
      <w:tr w:rsidRPr="009C40F0" w:rsidR="007354F5" w:rsidTr="1A6AC3CC" w14:paraId="0B8C689A" w14:textId="77777777">
        <w:tc>
          <w:tcPr>
            <w:tcW w:w="9016" w:type="dxa"/>
            <w:gridSpan w:val="4"/>
            <w:tcMar/>
          </w:tcPr>
          <w:p w:rsidRPr="009C40F0" w:rsidR="007354F5" w:rsidP="23DC62A6" w:rsidRDefault="007354F5" w14:paraId="2F23CD6C" w14:textId="5F63EB88">
            <w:pPr>
              <w:rPr>
                <w:b/>
                <w:bCs/>
              </w:rPr>
            </w:pPr>
            <w:r w:rsidRPr="12175555">
              <w:rPr>
                <w:b/>
                <w:bCs/>
              </w:rPr>
              <w:t>Dates of the conference</w:t>
            </w:r>
            <w:r w:rsidRPr="12175555" w:rsidR="00D57EA2">
              <w:rPr>
                <w:b/>
                <w:bCs/>
              </w:rPr>
              <w:t>, exhibition, or performance</w:t>
            </w:r>
          </w:p>
        </w:tc>
      </w:tr>
      <w:tr w:rsidRPr="009C40F0" w:rsidR="007354F5" w:rsidTr="1A6AC3CC" w14:paraId="520F7867" w14:textId="77777777">
        <w:tc>
          <w:tcPr>
            <w:tcW w:w="2254" w:type="dxa"/>
            <w:tcMar/>
          </w:tcPr>
          <w:p w:rsidRPr="009C40F0" w:rsidR="007354F5" w:rsidP="23DC62A6" w:rsidRDefault="007354F5" w14:paraId="2495908C" w14:textId="48BDCD47">
            <w:pPr>
              <w:rPr>
                <w:b/>
                <w:bCs/>
              </w:rPr>
            </w:pPr>
            <w:r w:rsidRPr="009C40F0">
              <w:rPr>
                <w:b/>
                <w:bCs/>
              </w:rPr>
              <w:t>From</w:t>
            </w:r>
          </w:p>
        </w:tc>
        <w:tc>
          <w:tcPr>
            <w:tcW w:w="2254" w:type="dxa"/>
            <w:tcMar/>
          </w:tcPr>
          <w:p w:rsidRPr="009C40F0" w:rsidR="007354F5" w:rsidP="23DC62A6" w:rsidRDefault="007354F5" w14:paraId="18D711F8" w14:textId="77777777">
            <w:pPr>
              <w:rPr>
                <w:b/>
                <w:bCs/>
              </w:rPr>
            </w:pPr>
          </w:p>
        </w:tc>
        <w:tc>
          <w:tcPr>
            <w:tcW w:w="2254" w:type="dxa"/>
            <w:tcMar/>
          </w:tcPr>
          <w:p w:rsidRPr="009C40F0" w:rsidR="007354F5" w:rsidP="23DC62A6" w:rsidRDefault="007354F5" w14:paraId="0DD91909" w14:textId="2046EEC4">
            <w:pPr>
              <w:rPr>
                <w:b/>
                <w:bCs/>
              </w:rPr>
            </w:pPr>
            <w:r w:rsidRPr="009C40F0">
              <w:rPr>
                <w:b/>
                <w:bCs/>
              </w:rPr>
              <w:t>To</w:t>
            </w:r>
          </w:p>
        </w:tc>
        <w:tc>
          <w:tcPr>
            <w:tcW w:w="2254" w:type="dxa"/>
            <w:tcMar/>
          </w:tcPr>
          <w:p w:rsidRPr="009C40F0" w:rsidR="007354F5" w:rsidP="23DC62A6" w:rsidRDefault="007354F5" w14:paraId="5CA21BC0" w14:textId="77777777">
            <w:pPr>
              <w:rPr>
                <w:b/>
                <w:bCs/>
              </w:rPr>
            </w:pPr>
          </w:p>
        </w:tc>
      </w:tr>
      <w:tr w:rsidRPr="009C40F0" w:rsidR="007354F5" w:rsidTr="1A6AC3CC" w14:paraId="38D2778B" w14:textId="77777777">
        <w:tc>
          <w:tcPr>
            <w:tcW w:w="9016" w:type="dxa"/>
            <w:gridSpan w:val="4"/>
            <w:tcMar/>
          </w:tcPr>
          <w:p w:rsidRPr="009C40F0" w:rsidR="007354F5" w:rsidP="23DC62A6" w:rsidRDefault="007354F5" w14:paraId="7F1A8E4F" w14:textId="77A48E22">
            <w:pPr>
              <w:rPr>
                <w:b/>
                <w:bCs/>
              </w:rPr>
            </w:pPr>
            <w:r w:rsidRPr="009C40F0">
              <w:rPr>
                <w:b/>
                <w:bCs/>
              </w:rPr>
              <w:t xml:space="preserve">Dates of Travel (if applicable): </w:t>
            </w:r>
          </w:p>
        </w:tc>
      </w:tr>
      <w:tr w:rsidRPr="009C40F0" w:rsidR="007354F5" w:rsidTr="1A6AC3CC" w14:paraId="5B805EF1" w14:textId="77777777">
        <w:tc>
          <w:tcPr>
            <w:tcW w:w="9016" w:type="dxa"/>
            <w:gridSpan w:val="4"/>
            <w:tcMar/>
          </w:tcPr>
          <w:p w:rsidRPr="009C40F0" w:rsidR="007354F5" w:rsidP="23DC62A6" w:rsidRDefault="007354F5" w14:paraId="636253B7" w14:textId="765B396A">
            <w:pPr>
              <w:rPr>
                <w:b/>
                <w:bCs/>
              </w:rPr>
            </w:pPr>
            <w:r w:rsidRPr="12175555">
              <w:rPr>
                <w:b/>
                <w:bCs/>
              </w:rPr>
              <w:t>Estimated costs (including conference</w:t>
            </w:r>
            <w:r w:rsidRPr="12175555" w:rsidR="00D57EA2">
              <w:rPr>
                <w:b/>
                <w:bCs/>
              </w:rPr>
              <w:t>/exhibition entry</w:t>
            </w:r>
            <w:r w:rsidRPr="12175555">
              <w:rPr>
                <w:b/>
                <w:bCs/>
              </w:rPr>
              <w:t xml:space="preserve"> fee, air or </w:t>
            </w:r>
            <w:r w:rsidRPr="12175555" w:rsidR="002C1EB4">
              <w:rPr>
                <w:b/>
                <w:bCs/>
              </w:rPr>
              <w:t>rail fare</w:t>
            </w:r>
            <w:r w:rsidRPr="12175555">
              <w:rPr>
                <w:b/>
                <w:bCs/>
              </w:rPr>
              <w:t xml:space="preserve"> and accommodation):</w:t>
            </w:r>
          </w:p>
          <w:p w:rsidRPr="009C40F0" w:rsidR="007354F5" w:rsidP="23DC62A6" w:rsidRDefault="007354F5" w14:paraId="04613D5F" w14:textId="77777777">
            <w:pPr>
              <w:rPr>
                <w:b/>
                <w:bCs/>
              </w:rPr>
            </w:pPr>
          </w:p>
          <w:p w:rsidRPr="009C40F0" w:rsidR="007354F5" w:rsidP="23DC62A6" w:rsidRDefault="007354F5" w14:paraId="16D3EEE4" w14:textId="4E328D3D">
            <w:pPr>
              <w:rPr>
                <w:b/>
                <w:bCs/>
              </w:rPr>
            </w:pPr>
          </w:p>
        </w:tc>
      </w:tr>
      <w:tr w:rsidRPr="009C40F0" w:rsidR="007354F5" w:rsidTr="1A6AC3CC" w14:paraId="14D07CF0" w14:textId="77777777">
        <w:tc>
          <w:tcPr>
            <w:tcW w:w="9016" w:type="dxa"/>
            <w:gridSpan w:val="4"/>
            <w:tcMar/>
          </w:tcPr>
          <w:p w:rsidRPr="009C40F0" w:rsidR="007354F5" w:rsidP="23DC62A6" w:rsidRDefault="007354F5" w14:paraId="67BE39BB" w14:textId="6D6CAA95">
            <w:pPr>
              <w:rPr>
                <w:b/>
                <w:bCs/>
              </w:rPr>
            </w:pPr>
            <w:r w:rsidRPr="12175555">
              <w:rPr>
                <w:b/>
                <w:bCs/>
              </w:rPr>
              <w:t>Total requested from PGR Conference</w:t>
            </w:r>
            <w:r w:rsidRPr="12175555" w:rsidR="00D57EA2">
              <w:rPr>
                <w:b/>
                <w:bCs/>
              </w:rPr>
              <w:t>, Exhibition, or Performance</w:t>
            </w:r>
            <w:r w:rsidRPr="12175555">
              <w:rPr>
                <w:b/>
                <w:bCs/>
              </w:rPr>
              <w:t xml:space="preserve"> Fund:</w:t>
            </w:r>
          </w:p>
          <w:p w:rsidRPr="009C40F0" w:rsidR="007354F5" w:rsidP="23DC62A6" w:rsidRDefault="007354F5" w14:paraId="23FBFAC7" w14:textId="5A757960">
            <w:pPr>
              <w:rPr>
                <w:b/>
                <w:bCs/>
              </w:rPr>
            </w:pPr>
          </w:p>
        </w:tc>
      </w:tr>
      <w:tr w:rsidRPr="009C40F0" w:rsidR="007354F5" w:rsidTr="1A6AC3CC" w14:paraId="15B9840E" w14:textId="77777777">
        <w:tc>
          <w:tcPr>
            <w:tcW w:w="2254" w:type="dxa"/>
            <w:tcMar/>
          </w:tcPr>
          <w:p w:rsidRPr="009C40F0" w:rsidR="007354F5" w:rsidP="23DC62A6" w:rsidRDefault="007354F5" w14:paraId="1D55B218" w14:textId="4FAF75E7">
            <w:pPr>
              <w:rPr>
                <w:b/>
                <w:bCs/>
              </w:rPr>
            </w:pPr>
            <w:r w:rsidRPr="009C40F0">
              <w:rPr>
                <w:b/>
                <w:bCs/>
              </w:rPr>
              <w:t>Date of application</w:t>
            </w:r>
          </w:p>
        </w:tc>
        <w:tc>
          <w:tcPr>
            <w:tcW w:w="2254" w:type="dxa"/>
            <w:tcMar/>
          </w:tcPr>
          <w:p w:rsidRPr="009C40F0" w:rsidR="007354F5" w:rsidP="23DC62A6" w:rsidRDefault="007354F5" w14:paraId="7B9E1151" w14:textId="77777777">
            <w:pPr>
              <w:rPr>
                <w:b/>
                <w:bCs/>
              </w:rPr>
            </w:pPr>
          </w:p>
        </w:tc>
        <w:tc>
          <w:tcPr>
            <w:tcW w:w="2254" w:type="dxa"/>
            <w:tcMar/>
          </w:tcPr>
          <w:p w:rsidRPr="009C40F0" w:rsidR="007354F5" w:rsidP="23DC62A6" w:rsidRDefault="007354F5" w14:paraId="7A0B3F04" w14:textId="77777777">
            <w:pPr>
              <w:rPr>
                <w:b/>
                <w:bCs/>
              </w:rPr>
            </w:pPr>
          </w:p>
        </w:tc>
        <w:tc>
          <w:tcPr>
            <w:tcW w:w="2254" w:type="dxa"/>
            <w:tcMar/>
          </w:tcPr>
          <w:p w:rsidRPr="009C40F0" w:rsidR="007354F5" w:rsidP="23DC62A6" w:rsidRDefault="007354F5" w14:paraId="1C7D808E" w14:textId="77777777">
            <w:pPr>
              <w:rPr>
                <w:b/>
                <w:bCs/>
              </w:rPr>
            </w:pPr>
          </w:p>
        </w:tc>
      </w:tr>
      <w:tr w:rsidRPr="009C40F0" w:rsidR="007354F5" w:rsidTr="1A6AC3CC" w14:paraId="1DE9C0F9" w14:textId="77777777">
        <w:tc>
          <w:tcPr>
            <w:tcW w:w="2254" w:type="dxa"/>
            <w:tcMar/>
          </w:tcPr>
          <w:p w:rsidRPr="009C40F0" w:rsidR="007354F5" w:rsidP="23DC62A6" w:rsidRDefault="007354F5" w14:paraId="5541FF97" w14:textId="1AA85DEC">
            <w:pPr>
              <w:rPr>
                <w:b/>
                <w:bCs/>
              </w:rPr>
            </w:pPr>
            <w:r w:rsidRPr="009C40F0">
              <w:rPr>
                <w:b/>
                <w:bCs/>
              </w:rPr>
              <w:t>Signature of applicant</w:t>
            </w:r>
          </w:p>
        </w:tc>
        <w:tc>
          <w:tcPr>
            <w:tcW w:w="2254" w:type="dxa"/>
            <w:tcMar/>
          </w:tcPr>
          <w:p w:rsidRPr="009C40F0" w:rsidR="007354F5" w:rsidP="23DC62A6" w:rsidRDefault="007354F5" w14:paraId="5FF71F58" w14:textId="77777777">
            <w:pPr>
              <w:rPr>
                <w:b/>
                <w:bCs/>
              </w:rPr>
            </w:pPr>
          </w:p>
        </w:tc>
        <w:tc>
          <w:tcPr>
            <w:tcW w:w="2254" w:type="dxa"/>
            <w:tcMar/>
          </w:tcPr>
          <w:p w:rsidRPr="009C40F0" w:rsidR="007354F5" w:rsidP="23DC62A6" w:rsidRDefault="007354F5" w14:paraId="267A5B7F" w14:textId="77777777">
            <w:pPr>
              <w:rPr>
                <w:b/>
                <w:bCs/>
              </w:rPr>
            </w:pPr>
          </w:p>
        </w:tc>
        <w:tc>
          <w:tcPr>
            <w:tcW w:w="2254" w:type="dxa"/>
            <w:tcMar/>
          </w:tcPr>
          <w:p w:rsidRPr="009C40F0" w:rsidR="007354F5" w:rsidP="23DC62A6" w:rsidRDefault="007354F5" w14:paraId="3F14D986" w14:textId="77777777">
            <w:pPr>
              <w:rPr>
                <w:b/>
                <w:bCs/>
              </w:rPr>
            </w:pPr>
          </w:p>
        </w:tc>
      </w:tr>
      <w:tr w:rsidRPr="009C40F0" w:rsidR="007354F5" w:rsidTr="1A6AC3CC" w14:paraId="6059CF2B" w14:textId="77777777">
        <w:tc>
          <w:tcPr>
            <w:tcW w:w="2254" w:type="dxa"/>
            <w:tcMar/>
          </w:tcPr>
          <w:p w:rsidRPr="009C40F0" w:rsidR="007354F5" w:rsidP="23DC62A6" w:rsidRDefault="007354F5" w14:paraId="5DD81B94" w14:textId="4FF5075E">
            <w:pPr>
              <w:rPr>
                <w:b/>
                <w:bCs/>
              </w:rPr>
            </w:pPr>
            <w:r w:rsidRPr="009C40F0">
              <w:rPr>
                <w:b/>
                <w:bCs/>
              </w:rPr>
              <w:t>Signature of supervisor:</w:t>
            </w:r>
          </w:p>
        </w:tc>
        <w:tc>
          <w:tcPr>
            <w:tcW w:w="2254" w:type="dxa"/>
            <w:tcMar/>
          </w:tcPr>
          <w:p w:rsidRPr="009C40F0" w:rsidR="007354F5" w:rsidP="23DC62A6" w:rsidRDefault="007354F5" w14:paraId="46A6DA80" w14:textId="77777777">
            <w:pPr>
              <w:rPr>
                <w:b/>
                <w:bCs/>
              </w:rPr>
            </w:pPr>
          </w:p>
        </w:tc>
        <w:tc>
          <w:tcPr>
            <w:tcW w:w="2254" w:type="dxa"/>
            <w:tcMar/>
          </w:tcPr>
          <w:p w:rsidRPr="009C40F0" w:rsidR="007354F5" w:rsidP="23DC62A6" w:rsidRDefault="007354F5" w14:paraId="0A194342" w14:textId="13A5853C">
            <w:pPr>
              <w:rPr>
                <w:b/>
                <w:bCs/>
              </w:rPr>
            </w:pPr>
            <w:r w:rsidRPr="009C40F0">
              <w:rPr>
                <w:b/>
                <w:bCs/>
              </w:rPr>
              <w:t xml:space="preserve">Name: </w:t>
            </w:r>
          </w:p>
        </w:tc>
        <w:tc>
          <w:tcPr>
            <w:tcW w:w="2254" w:type="dxa"/>
            <w:tcMar/>
          </w:tcPr>
          <w:p w:rsidRPr="009C40F0" w:rsidR="007354F5" w:rsidP="23DC62A6" w:rsidRDefault="007354F5" w14:paraId="0635FDE4" w14:textId="77777777">
            <w:pPr>
              <w:rPr>
                <w:b/>
                <w:bCs/>
              </w:rPr>
            </w:pPr>
          </w:p>
        </w:tc>
      </w:tr>
    </w:tbl>
    <w:p w:rsidRPr="009C40F0" w:rsidR="00EC7B4E" w:rsidP="23DC62A6" w:rsidRDefault="00EC7B4E" w14:paraId="0ABF9949" w14:textId="45FC469B">
      <w:pPr>
        <w:rPr>
          <w:b/>
          <w:bCs/>
        </w:rPr>
      </w:pPr>
    </w:p>
    <w:sectPr w:rsidRPr="009C40F0" w:rsidR="00EC7B4E">
      <w:headerReference w:type="default" r:id="rId10"/>
      <w:footerReference w:type="default" r:id="rId11"/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45B62" w:rsidP="00D479A6" w:rsidRDefault="00845B62" w14:paraId="32A708D9" w14:textId="77777777">
      <w:pPr>
        <w:spacing w:after="0" w:line="240" w:lineRule="auto"/>
      </w:pPr>
      <w:r>
        <w:separator/>
      </w:r>
    </w:p>
  </w:endnote>
  <w:endnote w:type="continuationSeparator" w:id="0">
    <w:p w:rsidR="00845B62" w:rsidP="00D479A6" w:rsidRDefault="00845B62" w14:paraId="41CEA6BF" w14:textId="77777777">
      <w:pPr>
        <w:spacing w:after="0" w:line="240" w:lineRule="auto"/>
      </w:pPr>
      <w:r>
        <w:continuationSeparator/>
      </w:r>
    </w:p>
  </w:endnote>
  <w:endnote w:type="continuationNotice" w:id="1">
    <w:p w:rsidR="00845B62" w:rsidRDefault="00845B62" w14:paraId="374109DD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6ED3485B" w:rsidTr="6ED3485B" w14:paraId="22F160FE" w14:textId="77777777">
      <w:trPr>
        <w:trHeight w:val="300"/>
      </w:trPr>
      <w:tc>
        <w:tcPr>
          <w:tcW w:w="3005" w:type="dxa"/>
        </w:tcPr>
        <w:p w:rsidR="6ED3485B" w:rsidP="6ED3485B" w:rsidRDefault="6ED3485B" w14:paraId="66559F41" w14:textId="1E2224B5">
          <w:pPr>
            <w:pStyle w:val="Header"/>
            <w:ind w:left="-115"/>
          </w:pPr>
        </w:p>
      </w:tc>
      <w:tc>
        <w:tcPr>
          <w:tcW w:w="3005" w:type="dxa"/>
        </w:tcPr>
        <w:p w:rsidR="6ED3485B" w:rsidP="6ED3485B" w:rsidRDefault="6ED3485B" w14:paraId="273326CE" w14:textId="1B1085C8">
          <w:pPr>
            <w:pStyle w:val="Header"/>
            <w:jc w:val="center"/>
          </w:pPr>
        </w:p>
      </w:tc>
      <w:tc>
        <w:tcPr>
          <w:tcW w:w="3005" w:type="dxa"/>
        </w:tcPr>
        <w:p w:rsidR="6ED3485B" w:rsidP="6ED3485B" w:rsidRDefault="6ED3485B" w14:paraId="61E5D893" w14:textId="0644B7AA">
          <w:pPr>
            <w:pStyle w:val="Header"/>
            <w:ind w:right="-115"/>
            <w:jc w:val="right"/>
          </w:pPr>
        </w:p>
      </w:tc>
    </w:tr>
  </w:tbl>
  <w:p w:rsidR="00D479A6" w:rsidRDefault="00D479A6" w14:paraId="486488A9" w14:textId="08C4F0B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45B62" w:rsidP="00D479A6" w:rsidRDefault="00845B62" w14:paraId="1163DE5A" w14:textId="77777777">
      <w:pPr>
        <w:spacing w:after="0" w:line="240" w:lineRule="auto"/>
      </w:pPr>
      <w:r>
        <w:separator/>
      </w:r>
    </w:p>
  </w:footnote>
  <w:footnote w:type="continuationSeparator" w:id="0">
    <w:p w:rsidR="00845B62" w:rsidP="00D479A6" w:rsidRDefault="00845B62" w14:paraId="5A3A10D6" w14:textId="77777777">
      <w:pPr>
        <w:spacing w:after="0" w:line="240" w:lineRule="auto"/>
      </w:pPr>
      <w:r>
        <w:continuationSeparator/>
      </w:r>
    </w:p>
  </w:footnote>
  <w:footnote w:type="continuationNotice" w:id="1">
    <w:p w:rsidR="00845B62" w:rsidRDefault="00845B62" w14:paraId="4E468C10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6ED3485B" w:rsidTr="6ED3485B" w14:paraId="4DA050CB" w14:textId="77777777">
      <w:trPr>
        <w:trHeight w:val="300"/>
      </w:trPr>
      <w:tc>
        <w:tcPr>
          <w:tcW w:w="3005" w:type="dxa"/>
        </w:tcPr>
        <w:p w:rsidR="6ED3485B" w:rsidP="6ED3485B" w:rsidRDefault="6ED3485B" w14:paraId="2185DE1E" w14:textId="77777777">
          <w:pPr>
            <w:pStyle w:val="Header"/>
            <w:ind w:left="-115"/>
          </w:pPr>
        </w:p>
        <w:p w:rsidRPr="004B66F0" w:rsidR="004B66F0" w:rsidP="004B66F0" w:rsidRDefault="004B66F0" w14:paraId="596E8A41" w14:textId="5CA61DB1">
          <w:pPr>
            <w:rPr>
              <w:rFonts w:ascii="Arial" w:hAnsi="Arial" w:cs="Arial"/>
            </w:rPr>
          </w:pPr>
        </w:p>
      </w:tc>
      <w:tc>
        <w:tcPr>
          <w:tcW w:w="3005" w:type="dxa"/>
        </w:tcPr>
        <w:p w:rsidR="6ED3485B" w:rsidP="6ED3485B" w:rsidRDefault="6ED3485B" w14:paraId="01CAB6EF" w14:textId="1A1A4C17">
          <w:pPr>
            <w:pStyle w:val="Header"/>
            <w:jc w:val="center"/>
          </w:pPr>
        </w:p>
      </w:tc>
      <w:tc>
        <w:tcPr>
          <w:tcW w:w="3005" w:type="dxa"/>
        </w:tcPr>
        <w:p w:rsidR="6ED3485B" w:rsidP="6ED3485B" w:rsidRDefault="6ED3485B" w14:paraId="586A7387" w14:textId="00EE22B3">
          <w:pPr>
            <w:pStyle w:val="Header"/>
            <w:ind w:right="-115"/>
            <w:jc w:val="right"/>
          </w:pPr>
          <w:r>
            <w:rPr>
              <w:noProof/>
            </w:rPr>
            <w:drawing>
              <wp:inline distT="0" distB="0" distL="0" distR="0" wp14:anchorId="1E07CF15" wp14:editId="458B4794">
                <wp:extent cx="1685925" cy="895350"/>
                <wp:effectExtent l="0" t="0" r="0" b="0"/>
                <wp:docPr id="916304558" name="Picture 91630455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85925" cy="8953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D479A6" w:rsidRDefault="00D479A6" w14:paraId="129141F9" w14:textId="38F8655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B27BF9"/>
    <w:multiLevelType w:val="hybridMultilevel"/>
    <w:tmpl w:val="4B9AB332"/>
    <w:lvl w:ilvl="0" w:tplc="F3AA4B32">
      <w:start w:val="1"/>
      <w:numFmt w:val="decimal"/>
      <w:lvlText w:val="%1."/>
      <w:lvlJc w:val="left"/>
      <w:pPr>
        <w:ind w:left="720" w:hanging="360"/>
      </w:pPr>
    </w:lvl>
    <w:lvl w:ilvl="1" w:tplc="36D010DC">
      <w:start w:val="1"/>
      <w:numFmt w:val="lowerLetter"/>
      <w:lvlText w:val="%2."/>
      <w:lvlJc w:val="left"/>
      <w:pPr>
        <w:ind w:left="1440" w:hanging="360"/>
      </w:pPr>
    </w:lvl>
    <w:lvl w:ilvl="2" w:tplc="4C50E704">
      <w:start w:val="1"/>
      <w:numFmt w:val="lowerRoman"/>
      <w:lvlText w:val="%3."/>
      <w:lvlJc w:val="right"/>
      <w:pPr>
        <w:ind w:left="2160" w:hanging="180"/>
      </w:pPr>
    </w:lvl>
    <w:lvl w:ilvl="3" w:tplc="243459D8">
      <w:start w:val="1"/>
      <w:numFmt w:val="decimal"/>
      <w:lvlText w:val="%4."/>
      <w:lvlJc w:val="left"/>
      <w:pPr>
        <w:ind w:left="2880" w:hanging="360"/>
      </w:pPr>
    </w:lvl>
    <w:lvl w:ilvl="4" w:tplc="1DB404B2">
      <w:start w:val="1"/>
      <w:numFmt w:val="lowerLetter"/>
      <w:lvlText w:val="%5."/>
      <w:lvlJc w:val="left"/>
      <w:pPr>
        <w:ind w:left="3600" w:hanging="360"/>
      </w:pPr>
    </w:lvl>
    <w:lvl w:ilvl="5" w:tplc="8CFC4B64">
      <w:start w:val="1"/>
      <w:numFmt w:val="lowerRoman"/>
      <w:lvlText w:val="%6."/>
      <w:lvlJc w:val="right"/>
      <w:pPr>
        <w:ind w:left="4320" w:hanging="180"/>
      </w:pPr>
    </w:lvl>
    <w:lvl w:ilvl="6" w:tplc="A5B81DC0">
      <w:start w:val="1"/>
      <w:numFmt w:val="decimal"/>
      <w:lvlText w:val="%7."/>
      <w:lvlJc w:val="left"/>
      <w:pPr>
        <w:ind w:left="5040" w:hanging="360"/>
      </w:pPr>
    </w:lvl>
    <w:lvl w:ilvl="7" w:tplc="C0C492AA">
      <w:start w:val="1"/>
      <w:numFmt w:val="lowerLetter"/>
      <w:lvlText w:val="%8."/>
      <w:lvlJc w:val="left"/>
      <w:pPr>
        <w:ind w:left="5760" w:hanging="360"/>
      </w:pPr>
    </w:lvl>
    <w:lvl w:ilvl="8" w:tplc="F91AE4C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C20134"/>
    <w:multiLevelType w:val="hybridMultilevel"/>
    <w:tmpl w:val="ADB0B05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2762696">
    <w:abstractNumId w:val="0"/>
  </w:num>
  <w:num w:numId="2" w16cid:durableId="4130880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4F5"/>
    <w:rsid w:val="00002328"/>
    <w:rsid w:val="000C0B40"/>
    <w:rsid w:val="001221CC"/>
    <w:rsid w:val="0013287F"/>
    <w:rsid w:val="0019428A"/>
    <w:rsid w:val="002368F0"/>
    <w:rsid w:val="00294EA4"/>
    <w:rsid w:val="002C1EB4"/>
    <w:rsid w:val="0034445E"/>
    <w:rsid w:val="003839D9"/>
    <w:rsid w:val="003854D3"/>
    <w:rsid w:val="004B66F0"/>
    <w:rsid w:val="00520E53"/>
    <w:rsid w:val="007050D3"/>
    <w:rsid w:val="007354F5"/>
    <w:rsid w:val="00763963"/>
    <w:rsid w:val="00772317"/>
    <w:rsid w:val="00845B62"/>
    <w:rsid w:val="00860C02"/>
    <w:rsid w:val="00915A17"/>
    <w:rsid w:val="009C40F0"/>
    <w:rsid w:val="00A234A6"/>
    <w:rsid w:val="00B040DC"/>
    <w:rsid w:val="00B339BE"/>
    <w:rsid w:val="00BF47E2"/>
    <w:rsid w:val="00BF6783"/>
    <w:rsid w:val="00C175C9"/>
    <w:rsid w:val="00CB5DE3"/>
    <w:rsid w:val="00D221D1"/>
    <w:rsid w:val="00D479A6"/>
    <w:rsid w:val="00D57EA2"/>
    <w:rsid w:val="00D66BC0"/>
    <w:rsid w:val="00DB1134"/>
    <w:rsid w:val="00E62E0E"/>
    <w:rsid w:val="00EC7B4E"/>
    <w:rsid w:val="00F12C58"/>
    <w:rsid w:val="08595CB0"/>
    <w:rsid w:val="12175555"/>
    <w:rsid w:val="1A6AC3CC"/>
    <w:rsid w:val="23DC62A6"/>
    <w:rsid w:val="251CCAFA"/>
    <w:rsid w:val="301A5B6C"/>
    <w:rsid w:val="3E361338"/>
    <w:rsid w:val="6ED3485B"/>
    <w:rsid w:val="78DD0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AA47C5"/>
  <w15:chartTrackingRefBased/>
  <w15:docId w15:val="{4B8B085D-89EA-4A83-A861-404A2DA4F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354F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915A17"/>
    <w:pPr>
      <w:ind w:left="720"/>
      <w:contextualSpacing/>
    </w:pPr>
  </w:style>
  <w:style w:type="character" w:styleId="normaltextrun" w:customStyle="1">
    <w:name w:val="normaltextrun"/>
    <w:basedOn w:val="DefaultParagraphFont"/>
    <w:rsid w:val="00CB5DE3"/>
  </w:style>
  <w:style w:type="character" w:styleId="eop" w:customStyle="1">
    <w:name w:val="eop"/>
    <w:basedOn w:val="DefaultParagraphFont"/>
    <w:rsid w:val="00CB5DE3"/>
  </w:style>
  <w:style w:type="paragraph" w:styleId="Header">
    <w:name w:val="header"/>
    <w:basedOn w:val="Normal"/>
    <w:link w:val="HeaderChar"/>
    <w:uiPriority w:val="99"/>
    <w:unhideWhenUsed/>
    <w:rsid w:val="00D479A6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D479A6"/>
  </w:style>
  <w:style w:type="paragraph" w:styleId="Footer">
    <w:name w:val="footer"/>
    <w:basedOn w:val="Normal"/>
    <w:link w:val="FooterChar"/>
    <w:uiPriority w:val="99"/>
    <w:unhideWhenUsed/>
    <w:rsid w:val="00D479A6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D479A6"/>
  </w:style>
  <w:style w:type="paragraph" w:styleId="Revision">
    <w:name w:val="Revision"/>
    <w:hidden/>
    <w:uiPriority w:val="99"/>
    <w:semiHidden/>
    <w:rsid w:val="00D57EA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E3C3DE3CA63C43BF0106F51A39A6A7" ma:contentTypeVersion="17" ma:contentTypeDescription="Create a new document." ma:contentTypeScope="" ma:versionID="f238476a7280a89e48bc505925a95eff">
  <xsd:schema xmlns:xsd="http://www.w3.org/2001/XMLSchema" xmlns:xs="http://www.w3.org/2001/XMLSchema" xmlns:p="http://schemas.microsoft.com/office/2006/metadata/properties" xmlns:ns2="573911de-b43e-4b1a-a598-2314b1b61289" xmlns:ns3="fdef7881-3f0a-4c52-81b6-02c2d243e475" targetNamespace="http://schemas.microsoft.com/office/2006/metadata/properties" ma:root="true" ma:fieldsID="c44322dc5ef7fc4c0063443e038ba84c" ns2:_="" ns3:_="">
    <xsd:import namespace="573911de-b43e-4b1a-a598-2314b1b61289"/>
    <xsd:import namespace="fdef7881-3f0a-4c52-81b6-02c2d243e47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3911de-b43e-4b1a-a598-2314b1b612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bb1a67c-477c-4f54-866d-e73c7b3fe0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ef7881-3f0a-4c52-81b6-02c2d243e47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bc09255-ff91-4e81-9d65-72dd8ef76d1b}" ma:internalName="TaxCatchAll" ma:showField="CatchAllData" ma:web="fdef7881-3f0a-4c52-81b6-02c2d243e47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73911de-b43e-4b1a-a598-2314b1b61289">
      <Terms xmlns="http://schemas.microsoft.com/office/infopath/2007/PartnerControls"/>
    </lcf76f155ced4ddcb4097134ff3c332f>
    <TaxCatchAll xmlns="fdef7881-3f0a-4c52-81b6-02c2d243e475" xsi:nil="true"/>
  </documentManagement>
</p:properties>
</file>

<file path=customXml/itemProps1.xml><?xml version="1.0" encoding="utf-8"?>
<ds:datastoreItem xmlns:ds="http://schemas.openxmlformats.org/officeDocument/2006/customXml" ds:itemID="{3A4A725D-469C-4963-87E5-540514AC3510}"/>
</file>

<file path=customXml/itemProps2.xml><?xml version="1.0" encoding="utf-8"?>
<ds:datastoreItem xmlns:ds="http://schemas.openxmlformats.org/officeDocument/2006/customXml" ds:itemID="{2A9E5C67-5A61-48CE-8C1F-63BF731805B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9935C5A-FA54-4DC1-A890-2270080619A4}">
  <ds:schemaRefs>
    <ds:schemaRef ds:uri="http://schemas.microsoft.com/office/2006/metadata/properties"/>
    <ds:schemaRef ds:uri="http://schemas.microsoft.com/office/infopath/2007/PartnerControls"/>
    <ds:schemaRef ds:uri="573911de-b43e-4b1a-a598-2314b1b61289"/>
    <ds:schemaRef ds:uri="fdef7881-3f0a-4c52-81b6-02c2d243e475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Emily Smith</dc:creator>
  <keywords/>
  <dc:description/>
  <lastModifiedBy>Emily Smith</lastModifiedBy>
  <revision>14</revision>
  <dcterms:created xsi:type="dcterms:W3CDTF">2023-05-18T17:31:00.0000000Z</dcterms:created>
  <dcterms:modified xsi:type="dcterms:W3CDTF">2023-08-01T08:19:09.7134104Z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0x01010033E3C3DE3CA63C43BF0106F51A39A6A7</vt:lpwstr>
  </property>
  <property fmtid="{D5CDD505-2E9C-101B-9397-08002B2CF9AE}" pid="3" name="MediaServiceImageTags">
    <vt:lpwstr/>
  </property>
</Properties>
</file>