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661F" w14:textId="3E2B8F20" w:rsidR="00996704" w:rsidRDefault="00996704" w:rsidP="00996704">
      <w:pPr>
        <w:spacing w:after="0" w:line="360" w:lineRule="auto"/>
        <w:jc w:val="right"/>
        <w:rPr>
          <w:rFonts w:ascii="Arial" w:hAnsi="Arial" w:cs="Arial"/>
          <w:b/>
          <w:bCs/>
          <w:sz w:val="32"/>
          <w:szCs w:val="32"/>
        </w:rPr>
      </w:pPr>
      <w:bookmarkStart w:id="0" w:name="_Hlk161307648"/>
      <w:r w:rsidRPr="002B23F2">
        <w:rPr>
          <w:rFonts w:ascii="Arial" w:eastAsia="Arial" w:hAnsi="Arial" w:cs="Arial"/>
          <w:b/>
          <w:bCs/>
          <w:noProof/>
          <w:spacing w:val="-3"/>
          <w:position w:val="-1"/>
          <w:lang w:eastAsia="en-GB"/>
        </w:rPr>
        <w:drawing>
          <wp:inline distT="0" distB="0" distL="0" distR="0" wp14:anchorId="5906F12E" wp14:editId="7A5F63E6">
            <wp:extent cx="2410460" cy="1207135"/>
            <wp:effectExtent l="0" t="0" r="8890" b="0"/>
            <wp:docPr id="2" name="Picture 2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ork St John Universit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D1892" w14:textId="77777777" w:rsidR="00E55968" w:rsidRDefault="00E55968" w:rsidP="00E55968"/>
    <w:p w14:paraId="764332D6" w14:textId="18FF78E1" w:rsidR="001A4B4E" w:rsidRDefault="001A4B4E" w:rsidP="00996704">
      <w:pPr>
        <w:pStyle w:val="Heading1"/>
      </w:pPr>
      <w:r w:rsidRPr="00996704">
        <w:t xml:space="preserve">YSJ Travel </w:t>
      </w:r>
      <w:r w:rsidRPr="00CE33E2">
        <w:t>D</w:t>
      </w:r>
      <w:r w:rsidR="00996704" w:rsidRPr="00CE33E2">
        <w:t>omestic</w:t>
      </w:r>
      <w:r w:rsidRPr="00996704">
        <w:t xml:space="preserve"> Booking Form</w:t>
      </w:r>
    </w:p>
    <w:p w14:paraId="422F0D68" w14:textId="0C749976" w:rsidR="00996704" w:rsidRPr="00996704" w:rsidRDefault="00996704" w:rsidP="00996704"/>
    <w:tbl>
      <w:tblPr>
        <w:tblStyle w:val="GridTable1Light"/>
        <w:tblW w:w="10763" w:type="dxa"/>
        <w:jc w:val="center"/>
        <w:tblLook w:val="06A0" w:firstRow="1" w:lastRow="0" w:firstColumn="1" w:lastColumn="0" w:noHBand="1" w:noVBand="1"/>
        <w:tblCaption w:val="Personal Details Table"/>
        <w:tblDescription w:val="Please complete your personal details in the right hand column."/>
      </w:tblPr>
      <w:tblGrid>
        <w:gridCol w:w="5944"/>
        <w:gridCol w:w="4819"/>
      </w:tblGrid>
      <w:tr w:rsidR="001A4B4E" w:rsidRPr="00996704" w14:paraId="2D863DD1" w14:textId="77777777" w:rsidTr="00CB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bookmarkEnd w:id="0"/>
          <w:p w14:paraId="2469EEC8" w14:textId="77777777" w:rsidR="001A4B4E" w:rsidRPr="00996704" w:rsidRDefault="001A4B4E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Personal Details</w:t>
            </w:r>
          </w:p>
        </w:tc>
        <w:tc>
          <w:tcPr>
            <w:tcW w:w="4819" w:type="dxa"/>
            <w:noWrap/>
            <w:hideMark/>
          </w:tcPr>
          <w:p w14:paraId="0EFA25BB" w14:textId="41F020AF" w:rsidR="001A4B4E" w:rsidRPr="00CB47F3" w:rsidRDefault="001A4B4E" w:rsidP="0099670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996704" w:rsidRPr="00CB47F3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1A4B4E" w:rsidRPr="00996704" w14:paraId="41AE3C2B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11FE4E53" w14:textId="77777777" w:rsidR="001A4B4E" w:rsidRPr="00364439" w:rsidRDefault="001A4B4E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Name</w:t>
            </w:r>
          </w:p>
        </w:tc>
        <w:tc>
          <w:tcPr>
            <w:tcW w:w="4819" w:type="dxa"/>
            <w:noWrap/>
            <w:hideMark/>
          </w:tcPr>
          <w:p w14:paraId="640F7FFF" w14:textId="77777777" w:rsidR="001A4B4E" w:rsidRPr="00996704" w:rsidRDefault="001A4B4E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A4B4E" w:rsidRPr="00996704" w14:paraId="5AEDE481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544711FD" w14:textId="77777777" w:rsidR="001A4B4E" w:rsidRPr="00364439" w:rsidRDefault="001A4B4E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Email</w:t>
            </w:r>
          </w:p>
        </w:tc>
        <w:tc>
          <w:tcPr>
            <w:tcW w:w="4819" w:type="dxa"/>
            <w:noWrap/>
            <w:hideMark/>
          </w:tcPr>
          <w:p w14:paraId="4E3EE47E" w14:textId="5DDDFA8D" w:rsidR="00EF5A82" w:rsidRDefault="00EF5A82" w:rsidP="00EF5A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PGR e-mail: </w:t>
            </w:r>
          </w:p>
          <w:p w14:paraId="458A04FB" w14:textId="5DD08712" w:rsidR="001A4B4E" w:rsidRPr="00996704" w:rsidRDefault="00EF5A82" w:rsidP="00EF5A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Please cc ResearchOffice@yorksj.ac.uk</w:t>
            </w:r>
          </w:p>
        </w:tc>
      </w:tr>
      <w:tr w:rsidR="001A4B4E" w:rsidRPr="00996704" w14:paraId="5B72413A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7364021A" w14:textId="5F4798FD" w:rsidR="001A4B4E" w:rsidRPr="00364439" w:rsidRDefault="001A4B4E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School/D</w:t>
            </w:r>
            <w:r w:rsidR="007F3280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epartment</w:t>
            </w:r>
          </w:p>
        </w:tc>
        <w:tc>
          <w:tcPr>
            <w:tcW w:w="4819" w:type="dxa"/>
            <w:noWrap/>
            <w:hideMark/>
          </w:tcPr>
          <w:p w14:paraId="5EB18618" w14:textId="77777777" w:rsidR="001A4B4E" w:rsidRPr="00996704" w:rsidRDefault="001A4B4E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A4B4E" w:rsidRPr="00996704" w14:paraId="70AD2ECC" w14:textId="77777777" w:rsidTr="00CB47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493D273C" w14:textId="5DB20244" w:rsidR="001A4B4E" w:rsidRPr="00364439" w:rsidRDefault="001A4B4E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Dietary </w:t>
            </w:r>
            <w:r w:rsidR="00B24B3A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equirements</w:t>
            </w:r>
          </w:p>
        </w:tc>
        <w:tc>
          <w:tcPr>
            <w:tcW w:w="4819" w:type="dxa"/>
            <w:noWrap/>
            <w:hideMark/>
          </w:tcPr>
          <w:p w14:paraId="4A17087B" w14:textId="77777777" w:rsidR="001A4B4E" w:rsidRPr="00996704" w:rsidRDefault="001A4B4E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14:paraId="654AD864" w14:textId="06F6D5A6" w:rsidR="000020A4" w:rsidRPr="00996704" w:rsidRDefault="000020A4" w:rsidP="00996704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GridTable1Light"/>
        <w:tblW w:w="10768" w:type="dxa"/>
        <w:jc w:val="center"/>
        <w:tblLook w:val="06A0" w:firstRow="1" w:lastRow="0" w:firstColumn="1" w:lastColumn="0" w:noHBand="1" w:noVBand="1"/>
        <w:tblCaption w:val="Reason for Travel and Costings Table"/>
        <w:tblDescription w:val="Please complete your travel and costings in the right hand column."/>
      </w:tblPr>
      <w:tblGrid>
        <w:gridCol w:w="5944"/>
        <w:gridCol w:w="4824"/>
      </w:tblGrid>
      <w:tr w:rsidR="00996704" w:rsidRPr="00996704" w14:paraId="11A03868" w14:textId="77777777" w:rsidTr="00CB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CEE5F34" w14:textId="0274DB36" w:rsidR="00996704" w:rsidRPr="00996704" w:rsidRDefault="00996704" w:rsidP="00996704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hAnsi="Arial" w:cs="Arial"/>
              </w:rPr>
              <w:t>Reason for Travel</w:t>
            </w:r>
            <w:r w:rsidRPr="00CB47F3">
              <w:rPr>
                <w:rFonts w:ascii="Arial" w:hAnsi="Arial" w:cs="Arial"/>
              </w:rPr>
              <w:t xml:space="preserve"> and</w:t>
            </w:r>
            <w:r w:rsidRPr="00996704">
              <w:rPr>
                <w:rFonts w:ascii="Arial" w:hAnsi="Arial" w:cs="Arial"/>
              </w:rPr>
              <w:t xml:space="preserve"> Costings</w:t>
            </w:r>
          </w:p>
        </w:tc>
        <w:tc>
          <w:tcPr>
            <w:tcW w:w="4824" w:type="dxa"/>
          </w:tcPr>
          <w:p w14:paraId="7FC7088E" w14:textId="68C3D748" w:rsidR="00996704" w:rsidRPr="00CB47F3" w:rsidRDefault="00996704" w:rsidP="0099670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47F3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B82E64" w:rsidRPr="00996704" w14:paraId="47EAB63F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459760F1" w14:textId="6A4263A7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Reason for </w:t>
            </w:r>
            <w:r w:rsidR="00511EFC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ravel</w:t>
            </w:r>
          </w:p>
        </w:tc>
        <w:tc>
          <w:tcPr>
            <w:tcW w:w="4824" w:type="dxa"/>
          </w:tcPr>
          <w:p w14:paraId="5B6EE241" w14:textId="77777777" w:rsidR="00B82E64" w:rsidRPr="00996704" w:rsidRDefault="00B82E6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B82E64" w:rsidRPr="00996704" w14:paraId="1E155FD8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25E788A" w14:textId="684A8603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Location of </w:t>
            </w:r>
            <w:r w:rsidR="00511EFC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vent</w:t>
            </w:r>
          </w:p>
        </w:tc>
        <w:tc>
          <w:tcPr>
            <w:tcW w:w="4824" w:type="dxa"/>
          </w:tcPr>
          <w:p w14:paraId="4D42FDF4" w14:textId="77777777" w:rsidR="00B82E64" w:rsidRPr="00996704" w:rsidRDefault="00B82E6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B82E64" w:rsidRPr="00996704" w14:paraId="4860A675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hideMark/>
          </w:tcPr>
          <w:p w14:paraId="350AB205" w14:textId="6848427D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Cost/Budget </w:t>
            </w:r>
            <w:r w:rsidR="00996704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ode</w:t>
            </w:r>
          </w:p>
        </w:tc>
        <w:tc>
          <w:tcPr>
            <w:tcW w:w="4824" w:type="dxa"/>
          </w:tcPr>
          <w:p w14:paraId="765C2768" w14:textId="4DB09F4B" w:rsidR="00B82E64" w:rsidRPr="00996704" w:rsidRDefault="00EF5A8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5301 (Research Office)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31400</w:t>
            </w:r>
          </w:p>
        </w:tc>
      </w:tr>
      <w:tr w:rsidR="00B82E64" w:rsidRPr="00996704" w14:paraId="154962A3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3EDEC313" w14:textId="211CEE25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Project </w:t>
            </w:r>
            <w:r w:rsidR="00996704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ode (if available)</w:t>
            </w:r>
          </w:p>
        </w:tc>
        <w:tc>
          <w:tcPr>
            <w:tcW w:w="4824" w:type="dxa"/>
          </w:tcPr>
          <w:p w14:paraId="02EE9150" w14:textId="77777777" w:rsidR="00B82E64" w:rsidRPr="00996704" w:rsidRDefault="00B82E6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82E64" w:rsidRPr="00996704" w14:paraId="6D4663F6" w14:textId="77777777" w:rsidTr="00CB47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7D2817CA" w14:textId="6413D890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Estimated </w:t>
            </w:r>
            <w:r w:rsidR="00B24B3A"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="00996704"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otal</w:t>
            </w:r>
            <w:r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r w:rsidR="00B24B3A"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</w:t>
            </w:r>
            <w:r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ost</w:t>
            </w:r>
            <w:r w:rsidR="00511EFC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- 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please include </w:t>
            </w:r>
            <w:r w:rsidR="00511EFC">
              <w:rPr>
                <w:rFonts w:ascii="Arial" w:hAnsi="Arial" w:cs="Arial"/>
                <w:b w:val="0"/>
                <w:bCs w:val="0"/>
              </w:rPr>
              <w:t>c</w:t>
            </w:r>
            <w:r w:rsidRPr="00364439">
              <w:rPr>
                <w:rFonts w:ascii="Arial" w:hAnsi="Arial" w:cs="Arial"/>
                <w:b w:val="0"/>
                <w:bCs w:val="0"/>
              </w:rPr>
              <w:t>onference/</w:t>
            </w:r>
            <w:r w:rsidR="00511EFC">
              <w:rPr>
                <w:rFonts w:ascii="Arial" w:hAnsi="Arial" w:cs="Arial"/>
                <w:b w:val="0"/>
                <w:bCs w:val="0"/>
              </w:rPr>
              <w:t>e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vent </w:t>
            </w:r>
            <w:r w:rsidR="00511EFC">
              <w:rPr>
                <w:rFonts w:ascii="Arial" w:hAnsi="Arial" w:cs="Arial"/>
                <w:b w:val="0"/>
                <w:bCs w:val="0"/>
              </w:rPr>
              <w:t>f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ees, </w:t>
            </w:r>
            <w:r w:rsidR="00511EFC">
              <w:rPr>
                <w:rFonts w:ascii="Arial" w:hAnsi="Arial" w:cs="Arial"/>
                <w:b w:val="0"/>
                <w:bCs w:val="0"/>
              </w:rPr>
              <w:t>r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ail </w:t>
            </w:r>
            <w:r w:rsidR="00511EFC">
              <w:rPr>
                <w:rFonts w:ascii="Arial" w:hAnsi="Arial" w:cs="Arial"/>
                <w:b w:val="0"/>
                <w:bCs w:val="0"/>
              </w:rPr>
              <w:t>t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ravel, </w:t>
            </w:r>
            <w:r w:rsidR="00511EFC">
              <w:rPr>
                <w:rFonts w:ascii="Arial" w:hAnsi="Arial" w:cs="Arial"/>
                <w:b w:val="0"/>
                <w:bCs w:val="0"/>
              </w:rPr>
              <w:t>t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axi, </w:t>
            </w:r>
            <w:r w:rsidR="00511EFC">
              <w:rPr>
                <w:rFonts w:ascii="Arial" w:hAnsi="Arial" w:cs="Arial"/>
                <w:b w:val="0"/>
                <w:bCs w:val="0"/>
              </w:rPr>
              <w:t>h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ire </w:t>
            </w:r>
            <w:r w:rsidR="00511EFC">
              <w:rPr>
                <w:rFonts w:ascii="Arial" w:hAnsi="Arial" w:cs="Arial"/>
                <w:b w:val="0"/>
                <w:bCs w:val="0"/>
              </w:rPr>
              <w:t>c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ar, </w:t>
            </w:r>
            <w:r w:rsidR="00511EFC">
              <w:rPr>
                <w:rFonts w:ascii="Arial" w:hAnsi="Arial" w:cs="Arial"/>
                <w:b w:val="0"/>
                <w:bCs w:val="0"/>
              </w:rPr>
              <w:t>a</w:t>
            </w:r>
            <w:r w:rsidRPr="00364439">
              <w:rPr>
                <w:rFonts w:ascii="Arial" w:hAnsi="Arial" w:cs="Arial"/>
                <w:b w:val="0"/>
                <w:bCs w:val="0"/>
              </w:rPr>
              <w:t xml:space="preserve">ccommodation, </w:t>
            </w:r>
            <w:r w:rsidR="00511EFC">
              <w:rPr>
                <w:rFonts w:ascii="Arial" w:hAnsi="Arial" w:cs="Arial"/>
                <w:b w:val="0"/>
                <w:bCs w:val="0"/>
              </w:rPr>
              <w:t>s</w:t>
            </w:r>
            <w:r w:rsidRPr="00364439">
              <w:rPr>
                <w:rFonts w:ascii="Arial" w:hAnsi="Arial" w:cs="Arial"/>
                <w:b w:val="0"/>
                <w:bCs w:val="0"/>
              </w:rPr>
              <w:t>ubsistence</w:t>
            </w:r>
          </w:p>
        </w:tc>
        <w:tc>
          <w:tcPr>
            <w:tcW w:w="4824" w:type="dxa"/>
          </w:tcPr>
          <w:p w14:paraId="2BB452F2" w14:textId="77777777" w:rsidR="00EF5A82" w:rsidRDefault="00EF5A82" w:rsidP="00EF5A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Estimated total cost: </w:t>
            </w:r>
          </w:p>
          <w:p w14:paraId="4889BA40" w14:textId="77777777" w:rsidR="00EF5A82" w:rsidRDefault="00EF5A8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246BA70" w14:textId="77777777" w:rsidR="00EF5A82" w:rsidRDefault="00EF5A8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1523625" w14:textId="77777777" w:rsidR="00EF5A82" w:rsidRDefault="00EF5A8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40E91BA" w14:textId="77777777" w:rsidR="00EF5A82" w:rsidRDefault="00EF5A8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625A562" w14:textId="59F41676" w:rsidR="00B82E64" w:rsidRPr="00996704" w:rsidRDefault="00EF5A8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4574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 to YSJ Travel: the costs of this booking must not exceed the approve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</w:t>
            </w:r>
            <w:r w:rsidRPr="0084574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of </w:t>
            </w:r>
            <w:r w:rsidRPr="000B2B7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xxx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Any spend over the maximum must be recharged to the PGR. Please contact the traveller and  </w:t>
            </w:r>
            <w:hyperlink r:id="rId11" w:history="1">
              <w:r w:rsidRPr="00EA6957">
                <w:rPr>
                  <w:rStyle w:val="Hyperlink"/>
                  <w:rFonts w:ascii="Arial" w:eastAsia="Times New Roman" w:hAnsi="Arial" w:cs="Arial"/>
                  <w:b/>
                  <w:bCs/>
                  <w:lang w:eastAsia="en-GB"/>
                </w:rPr>
                <w:t>ResearchOffice@yorksj.ac.uk</w:t>
              </w:r>
            </w:hyperlink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if this is likely to be the case.</w:t>
            </w:r>
          </w:p>
        </w:tc>
      </w:tr>
      <w:tr w:rsidR="00B82E64" w:rsidRPr="00996704" w14:paraId="61F0AAB8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4075B985" w14:textId="0C22C15C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Date </w:t>
            </w:r>
            <w:r w:rsidR="00CB47F3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f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rom </w:t>
            </w:r>
          </w:p>
        </w:tc>
        <w:tc>
          <w:tcPr>
            <w:tcW w:w="4824" w:type="dxa"/>
          </w:tcPr>
          <w:p w14:paraId="7F5B058B" w14:textId="77777777" w:rsidR="00B82E64" w:rsidRPr="00996704" w:rsidRDefault="00B82E6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82E64" w:rsidRPr="00996704" w14:paraId="71632176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68D22D2F" w14:textId="1463E28C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Date </w:t>
            </w:r>
            <w:r w:rsidR="00CB47F3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</w:t>
            </w:r>
          </w:p>
        </w:tc>
        <w:tc>
          <w:tcPr>
            <w:tcW w:w="4824" w:type="dxa"/>
          </w:tcPr>
          <w:p w14:paraId="621C43D5" w14:textId="77777777" w:rsidR="00B82E64" w:rsidRPr="00996704" w:rsidRDefault="00B82E6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82E64" w:rsidRPr="00996704" w14:paraId="442E76E4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030798F8" w14:textId="7E5D7E24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Link to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vent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w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ebsite (if available)</w:t>
            </w:r>
          </w:p>
        </w:tc>
        <w:tc>
          <w:tcPr>
            <w:tcW w:w="4824" w:type="dxa"/>
          </w:tcPr>
          <w:p w14:paraId="55840130" w14:textId="77777777" w:rsidR="00B82E64" w:rsidRPr="00996704" w:rsidRDefault="00B82E6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82E64" w:rsidRPr="00996704" w14:paraId="74A3D0F5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4593DB40" w14:textId="717B96ED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Conference/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vent booking required </w:t>
            </w:r>
            <w:r w:rsid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– please delete as appropriate</w:t>
            </w:r>
          </w:p>
        </w:tc>
        <w:tc>
          <w:tcPr>
            <w:tcW w:w="4824" w:type="dxa"/>
          </w:tcPr>
          <w:p w14:paraId="71EBF867" w14:textId="2D59EF58" w:rsidR="00CE33E2" w:rsidRDefault="00CE33E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  <w:p w14:paraId="544EF898" w14:textId="24126CFD" w:rsidR="00B82E64" w:rsidRPr="00996704" w:rsidRDefault="00CE33E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</w:tr>
      <w:tr w:rsidR="00B82E64" w:rsidRPr="00996704" w14:paraId="5D6B6172" w14:textId="77777777" w:rsidTr="00CB47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4B943CDE" w14:textId="79623102" w:rsidR="00B82E64" w:rsidRPr="00364439" w:rsidRDefault="00B82E6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lastRenderedPageBreak/>
              <w:t>Any specifics required when booking the conference</w:t>
            </w:r>
            <w:r w:rsidR="00996704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proofErr w:type="gramStart"/>
            <w:r w:rsidR="00D24A46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e.g.</w:t>
            </w:r>
            <w:proofErr w:type="gramEnd"/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r w:rsidR="00996704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the 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session you would like to attend</w:t>
            </w:r>
          </w:p>
        </w:tc>
        <w:tc>
          <w:tcPr>
            <w:tcW w:w="4824" w:type="dxa"/>
          </w:tcPr>
          <w:p w14:paraId="10EFDFDA" w14:textId="77777777" w:rsidR="00B82E64" w:rsidRPr="00996704" w:rsidRDefault="00B82E6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66C0FB3F" w14:textId="75740793" w:rsidR="00B82E64" w:rsidRPr="00996704" w:rsidRDefault="00B82E64" w:rsidP="00996704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GridTable1Light"/>
        <w:tblW w:w="10763" w:type="dxa"/>
        <w:jc w:val="center"/>
        <w:tblLook w:val="06A0" w:firstRow="1" w:lastRow="0" w:firstColumn="1" w:lastColumn="0" w:noHBand="1" w:noVBand="1"/>
        <w:tblCaption w:val="Rail Travel Table"/>
        <w:tblDescription w:val="Please complete your rail travel details in the right hand column."/>
      </w:tblPr>
      <w:tblGrid>
        <w:gridCol w:w="5944"/>
        <w:gridCol w:w="4819"/>
      </w:tblGrid>
      <w:tr w:rsidR="00996704" w:rsidRPr="00996704" w14:paraId="12B3854C" w14:textId="77777777" w:rsidTr="00CB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2509FC65" w14:textId="7F53954C" w:rsidR="00996704" w:rsidRPr="00996704" w:rsidRDefault="00996704" w:rsidP="00996704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hAnsi="Arial" w:cs="Arial"/>
              </w:rPr>
              <w:t>Rail Travel</w:t>
            </w:r>
          </w:p>
        </w:tc>
        <w:tc>
          <w:tcPr>
            <w:tcW w:w="4819" w:type="dxa"/>
            <w:noWrap/>
          </w:tcPr>
          <w:p w14:paraId="0B24829D" w14:textId="65A6B112" w:rsidR="00996704" w:rsidRPr="00CB47F3" w:rsidRDefault="007F1A15" w:rsidP="0099670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47F3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0020A4" w:rsidRPr="00996704" w14:paraId="311127C8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503B818D" w14:textId="50D0B1F8" w:rsidR="000020A4" w:rsidRPr="00364439" w:rsidRDefault="000020A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Do you have a railcard</w:t>
            </w:r>
            <w:r w:rsidR="00CB47F3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?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- please </w:t>
            </w:r>
            <w:r w:rsid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delete as appropriate</w:t>
            </w:r>
          </w:p>
        </w:tc>
        <w:tc>
          <w:tcPr>
            <w:tcW w:w="4819" w:type="dxa"/>
            <w:noWrap/>
            <w:hideMark/>
          </w:tcPr>
          <w:p w14:paraId="6D75057A" w14:textId="688614DA" w:rsidR="000020A4" w:rsidRDefault="00CE33E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 – if yes please state type and number.</w:t>
            </w:r>
          </w:p>
          <w:p w14:paraId="15E5EF11" w14:textId="29784A2C" w:rsidR="00CE33E2" w:rsidRPr="00996704" w:rsidRDefault="00CE33E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</w:tr>
      <w:tr w:rsidR="000020A4" w:rsidRPr="00996704" w14:paraId="77CA6A1D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7A2FFDDE" w14:textId="7C141D18" w:rsidR="000020A4" w:rsidRPr="00FA23E6" w:rsidRDefault="000020A4" w:rsidP="00996704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3E6">
              <w:rPr>
                <w:rFonts w:ascii="Arial" w:eastAsia="Times New Roman" w:hAnsi="Arial" w:cs="Arial"/>
                <w:color w:val="000000"/>
                <w:lang w:eastAsia="en-GB"/>
              </w:rPr>
              <w:t>Outbound Travel</w:t>
            </w:r>
          </w:p>
        </w:tc>
        <w:tc>
          <w:tcPr>
            <w:tcW w:w="4819" w:type="dxa"/>
            <w:noWrap/>
            <w:hideMark/>
          </w:tcPr>
          <w:p w14:paraId="1E2B222A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020A4" w:rsidRPr="00996704" w14:paraId="3296460E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2B55D7F7" w14:textId="7D40C18E" w:rsidR="000020A4" w:rsidRPr="00364439" w:rsidRDefault="000020A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819" w:type="dxa"/>
            <w:noWrap/>
            <w:hideMark/>
          </w:tcPr>
          <w:p w14:paraId="174AFB45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020A4" w:rsidRPr="00996704" w14:paraId="486A452D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4A0A6592" w14:textId="30B17FD3" w:rsidR="000020A4" w:rsidRPr="00364439" w:rsidRDefault="00D24A46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="000020A4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tatio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n</w:t>
            </w:r>
            <w:r w:rsidR="00025F77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 </w:t>
            </w:r>
            <w:r w:rsidR="000020A4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</w:p>
        </w:tc>
        <w:tc>
          <w:tcPr>
            <w:tcW w:w="4819" w:type="dxa"/>
            <w:noWrap/>
            <w:hideMark/>
          </w:tcPr>
          <w:p w14:paraId="0BE76DC1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24A46" w:rsidRPr="00996704" w14:paraId="4F1C92D4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625D6677" w14:textId="17854CFF" w:rsidR="00D24A46" w:rsidRPr="00364439" w:rsidRDefault="00D24A46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Arrival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tation</w:t>
            </w:r>
          </w:p>
        </w:tc>
        <w:tc>
          <w:tcPr>
            <w:tcW w:w="4819" w:type="dxa"/>
            <w:noWrap/>
          </w:tcPr>
          <w:p w14:paraId="3430CC5B" w14:textId="77777777" w:rsidR="00D24A46" w:rsidRPr="00996704" w:rsidRDefault="00D24A46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020A4" w:rsidRPr="00996704" w14:paraId="1EFFF09E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2FECB4CD" w14:textId="79C4544D" w:rsidR="000020A4" w:rsidRPr="00364439" w:rsidRDefault="000020A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eparture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ime</w:t>
            </w:r>
          </w:p>
        </w:tc>
        <w:tc>
          <w:tcPr>
            <w:tcW w:w="4819" w:type="dxa"/>
            <w:noWrap/>
            <w:hideMark/>
          </w:tcPr>
          <w:p w14:paraId="26E0F411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020A4" w:rsidRPr="00996704" w14:paraId="0C3E58F2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5BBE98F7" w14:textId="51642A6D" w:rsidR="000020A4" w:rsidRPr="00364439" w:rsidRDefault="000020A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If you need to be there by </w:t>
            </w:r>
            <w:r w:rsidR="00FA23E6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 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certain time, please confirm</w:t>
            </w:r>
          </w:p>
        </w:tc>
        <w:tc>
          <w:tcPr>
            <w:tcW w:w="4819" w:type="dxa"/>
            <w:noWrap/>
            <w:hideMark/>
          </w:tcPr>
          <w:p w14:paraId="39FF2515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24A46" w:rsidRPr="00996704" w14:paraId="65ED2475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137E5D31" w14:textId="50B4E551" w:rsidR="00D24A46" w:rsidRPr="00364439" w:rsidRDefault="00D24A46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Seating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references</w:t>
            </w:r>
          </w:p>
        </w:tc>
        <w:tc>
          <w:tcPr>
            <w:tcW w:w="4819" w:type="dxa"/>
            <w:noWrap/>
          </w:tcPr>
          <w:p w14:paraId="71C9CDE8" w14:textId="77777777" w:rsidR="00D24A46" w:rsidRPr="00996704" w:rsidRDefault="00D24A46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020A4" w:rsidRPr="00996704" w14:paraId="71AC05DD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61AF10D2" w14:textId="77777777" w:rsidR="000020A4" w:rsidRPr="00FA23E6" w:rsidRDefault="000020A4" w:rsidP="00996704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3E6">
              <w:rPr>
                <w:rFonts w:ascii="Arial" w:eastAsia="Times New Roman" w:hAnsi="Arial" w:cs="Arial"/>
                <w:color w:val="000000"/>
                <w:lang w:eastAsia="en-GB"/>
              </w:rPr>
              <w:t>Inbound Travel</w:t>
            </w:r>
          </w:p>
        </w:tc>
        <w:tc>
          <w:tcPr>
            <w:tcW w:w="4819" w:type="dxa"/>
            <w:noWrap/>
            <w:hideMark/>
          </w:tcPr>
          <w:p w14:paraId="14252FEB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020A4" w:rsidRPr="00996704" w14:paraId="339E1E7B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6F69D1AA" w14:textId="71D9D574" w:rsidR="000020A4" w:rsidRPr="00364439" w:rsidRDefault="000020A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Return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819" w:type="dxa"/>
            <w:noWrap/>
            <w:hideMark/>
          </w:tcPr>
          <w:p w14:paraId="499D53A1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020A4" w:rsidRPr="00996704" w14:paraId="4D359A89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54042A1A" w14:textId="18E1D9C1" w:rsidR="000020A4" w:rsidRPr="00364439" w:rsidRDefault="00D24A46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="000020A4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tation </w:t>
            </w:r>
          </w:p>
        </w:tc>
        <w:tc>
          <w:tcPr>
            <w:tcW w:w="4819" w:type="dxa"/>
            <w:noWrap/>
            <w:hideMark/>
          </w:tcPr>
          <w:p w14:paraId="3ED003FB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24A46" w:rsidRPr="00996704" w14:paraId="1F3B3F75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63F96A02" w14:textId="548FB496" w:rsidR="00D24A46" w:rsidRPr="00364439" w:rsidRDefault="00D24A46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Arrival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tation</w:t>
            </w:r>
          </w:p>
        </w:tc>
        <w:tc>
          <w:tcPr>
            <w:tcW w:w="4819" w:type="dxa"/>
            <w:noWrap/>
          </w:tcPr>
          <w:p w14:paraId="7264C735" w14:textId="77777777" w:rsidR="00D24A46" w:rsidRPr="00996704" w:rsidRDefault="00D24A46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020A4" w:rsidRPr="00996704" w14:paraId="2CE80395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1C765842" w14:textId="4D15B465" w:rsidR="000020A4" w:rsidRPr="00364439" w:rsidRDefault="000020A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eparture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ime</w:t>
            </w:r>
          </w:p>
        </w:tc>
        <w:tc>
          <w:tcPr>
            <w:tcW w:w="4819" w:type="dxa"/>
            <w:noWrap/>
            <w:hideMark/>
          </w:tcPr>
          <w:p w14:paraId="03249154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020A4" w:rsidRPr="00996704" w14:paraId="188C98ED" w14:textId="77777777" w:rsidTr="00CB47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5BDE2A38" w14:textId="7C8C0E02" w:rsidR="000020A4" w:rsidRPr="00364439" w:rsidRDefault="000020A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If you need to be there by </w:t>
            </w:r>
            <w:r w:rsidR="00FA23E6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 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certain time, please confirm</w:t>
            </w:r>
          </w:p>
        </w:tc>
        <w:tc>
          <w:tcPr>
            <w:tcW w:w="4819" w:type="dxa"/>
            <w:noWrap/>
            <w:hideMark/>
          </w:tcPr>
          <w:p w14:paraId="750694EF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020A4" w:rsidRPr="00996704" w14:paraId="67E5512B" w14:textId="77777777" w:rsidTr="00CB47F3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64D37890" w14:textId="754E5FCE" w:rsidR="000020A4" w:rsidRPr="00364439" w:rsidRDefault="000020A4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Seating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references</w:t>
            </w:r>
          </w:p>
        </w:tc>
        <w:tc>
          <w:tcPr>
            <w:tcW w:w="4819" w:type="dxa"/>
            <w:noWrap/>
            <w:hideMark/>
          </w:tcPr>
          <w:p w14:paraId="1FC51C8F" w14:textId="77777777" w:rsidR="000020A4" w:rsidRPr="00996704" w:rsidRDefault="000020A4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14:paraId="1E9E4FDE" w14:textId="02314DB5" w:rsidR="000020A4" w:rsidRDefault="00CB47F3" w:rsidP="00996704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 w:rsidRPr="00CE33E2">
        <w:rPr>
          <w:rFonts w:ascii="Arial" w:eastAsia="Times New Roman" w:hAnsi="Arial" w:cs="Arial"/>
          <w:color w:val="000000"/>
          <w:lang w:eastAsia="en-GB"/>
        </w:rPr>
        <w:t>If more than one set of rail travel is required, please copy the box and complete for as many times as necessary.</w:t>
      </w:r>
    </w:p>
    <w:p w14:paraId="14CFC7D1" w14:textId="263461CC" w:rsidR="00CB47F3" w:rsidRDefault="00CB47F3" w:rsidP="00996704">
      <w:pPr>
        <w:spacing w:after="0" w:line="360" w:lineRule="auto"/>
        <w:rPr>
          <w:rFonts w:ascii="Arial" w:hAnsi="Arial" w:cs="Arial"/>
          <w:b/>
          <w:bCs/>
        </w:rPr>
      </w:pPr>
    </w:p>
    <w:p w14:paraId="429890E6" w14:textId="77777777" w:rsidR="00E55968" w:rsidRPr="00996704" w:rsidRDefault="00E55968" w:rsidP="00996704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GridTable1Light"/>
        <w:tblW w:w="10763" w:type="dxa"/>
        <w:jc w:val="center"/>
        <w:tblLook w:val="06A0" w:firstRow="1" w:lastRow="0" w:firstColumn="1" w:lastColumn="0" w:noHBand="1" w:noVBand="1"/>
        <w:tblCaption w:val="Accommodation Details Table"/>
        <w:tblDescription w:val="Please complete your accommodation details in the right hand column."/>
      </w:tblPr>
      <w:tblGrid>
        <w:gridCol w:w="5944"/>
        <w:gridCol w:w="4819"/>
      </w:tblGrid>
      <w:tr w:rsidR="007F1A15" w:rsidRPr="00996704" w14:paraId="20316326" w14:textId="77777777" w:rsidTr="00CB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</w:tcPr>
          <w:p w14:paraId="4EA2D155" w14:textId="44F09ADE" w:rsidR="007F1A15" w:rsidRPr="00996704" w:rsidRDefault="007F1A15" w:rsidP="00996704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hAnsi="Arial" w:cs="Arial"/>
              </w:rPr>
              <w:t>Accommodation</w:t>
            </w:r>
          </w:p>
        </w:tc>
        <w:tc>
          <w:tcPr>
            <w:tcW w:w="4819" w:type="dxa"/>
            <w:noWrap/>
          </w:tcPr>
          <w:p w14:paraId="57457F4C" w14:textId="689B7983" w:rsidR="007F1A15" w:rsidRPr="00CB47F3" w:rsidRDefault="007F1A15" w:rsidP="0099670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47F3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124EA1" w:rsidRPr="00996704" w14:paraId="24EE5DDC" w14:textId="77777777" w:rsidTr="00CB47F3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159F1F4D" w14:textId="5D98F7C0" w:rsidR="00124EA1" w:rsidRPr="00364439" w:rsidRDefault="00124EA1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Check-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n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819" w:type="dxa"/>
            <w:noWrap/>
            <w:hideMark/>
          </w:tcPr>
          <w:p w14:paraId="14809C06" w14:textId="77777777" w:rsidR="00124EA1" w:rsidRPr="00996704" w:rsidRDefault="00124EA1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24EA1" w:rsidRPr="00996704" w14:paraId="28010960" w14:textId="77777777" w:rsidTr="00CB47F3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679385EE" w14:textId="7D6BBA39" w:rsidR="00124EA1" w:rsidRPr="00364439" w:rsidRDefault="00124EA1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Check-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ut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819" w:type="dxa"/>
            <w:noWrap/>
            <w:hideMark/>
          </w:tcPr>
          <w:p w14:paraId="2185E077" w14:textId="77777777" w:rsidR="00124EA1" w:rsidRPr="00996704" w:rsidRDefault="00124EA1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24EA1" w:rsidRPr="00996704" w14:paraId="3B26C78B" w14:textId="77777777" w:rsidTr="00CB47F3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4082E301" w14:textId="15FF2A5C" w:rsidR="00124EA1" w:rsidRPr="00364439" w:rsidRDefault="00124EA1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Location </w:t>
            </w:r>
            <w:r w:rsidR="00CB47F3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–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r w:rsidR="007952A2"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</w:t>
            </w:r>
            <w:r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lease provide postcode</w:t>
            </w:r>
            <w:r w:rsidR="003F469D"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/</w:t>
            </w:r>
            <w:r w:rsidR="007F1A15"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="003F469D" w:rsidRP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rea</w:t>
            </w:r>
          </w:p>
          <w:p w14:paraId="4AD1810A" w14:textId="1AA4D19A" w:rsidR="00D24A46" w:rsidRPr="00364439" w:rsidRDefault="007F1A15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</w:rPr>
              <w:t>(</w:t>
            </w:r>
            <w:r w:rsidR="00E55968">
              <w:rPr>
                <w:rFonts w:ascii="Arial" w:eastAsia="Times New Roman" w:hAnsi="Arial" w:cs="Arial"/>
                <w:b w:val="0"/>
                <w:bCs w:val="0"/>
              </w:rPr>
              <w:t>W</w:t>
            </w:r>
            <w:r w:rsidR="00D24A46" w:rsidRPr="00364439">
              <w:rPr>
                <w:rFonts w:ascii="Arial" w:eastAsia="Times New Roman" w:hAnsi="Arial" w:cs="Arial"/>
                <w:b w:val="0"/>
                <w:bCs w:val="0"/>
              </w:rPr>
              <w:t>e will be predominantly using Premier Inn and Travelodge Hotels and will book the best hotel close to where you require offering the best value</w:t>
            </w:r>
            <w:r w:rsidR="00E55968">
              <w:rPr>
                <w:rFonts w:ascii="Arial" w:eastAsia="Times New Roman" w:hAnsi="Arial" w:cs="Arial"/>
                <w:b w:val="0"/>
                <w:bCs w:val="0"/>
              </w:rPr>
              <w:t>.</w:t>
            </w:r>
            <w:r w:rsidRPr="00364439">
              <w:rPr>
                <w:rFonts w:ascii="Arial" w:eastAsia="Times New Roman" w:hAnsi="Arial" w:cs="Arial"/>
                <w:b w:val="0"/>
                <w:bCs w:val="0"/>
              </w:rPr>
              <w:t>)</w:t>
            </w:r>
          </w:p>
        </w:tc>
        <w:tc>
          <w:tcPr>
            <w:tcW w:w="4819" w:type="dxa"/>
            <w:noWrap/>
            <w:hideMark/>
          </w:tcPr>
          <w:p w14:paraId="62503C51" w14:textId="77777777" w:rsidR="00124EA1" w:rsidRPr="00996704" w:rsidRDefault="00124EA1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24EA1" w:rsidRPr="00996704" w14:paraId="125D1545" w14:textId="77777777" w:rsidTr="00CB47F3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59C1EA59" w14:textId="509796AE" w:rsidR="00124EA1" w:rsidRPr="00364439" w:rsidRDefault="00124EA1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Prefer</w:t>
            </w:r>
            <w:r w:rsidR="006E4187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ed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h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otel </w:t>
            </w:r>
            <w:r w:rsidR="00CB47F3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–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within budget</w:t>
            </w:r>
          </w:p>
        </w:tc>
        <w:tc>
          <w:tcPr>
            <w:tcW w:w="4819" w:type="dxa"/>
            <w:noWrap/>
            <w:hideMark/>
          </w:tcPr>
          <w:p w14:paraId="7F4843C7" w14:textId="77777777" w:rsidR="00124EA1" w:rsidRPr="00996704" w:rsidRDefault="00124EA1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24EA1" w:rsidRPr="00996704" w14:paraId="15E1163A" w14:textId="77777777" w:rsidTr="00CB47F3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1805A1CE" w14:textId="08920F32" w:rsidR="00124EA1" w:rsidRPr="00364439" w:rsidRDefault="00124EA1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Meal </w:t>
            </w:r>
            <w:r w:rsidR="00E55968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equirements </w:t>
            </w:r>
            <w:r w:rsidR="00CB47F3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–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r w:rsidR="00CE33E2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please delete as appropriate</w:t>
            </w:r>
          </w:p>
        </w:tc>
        <w:tc>
          <w:tcPr>
            <w:tcW w:w="4819" w:type="dxa"/>
            <w:noWrap/>
            <w:hideMark/>
          </w:tcPr>
          <w:p w14:paraId="2CC3D822" w14:textId="77777777" w:rsidR="00124EA1" w:rsidRDefault="00CE33E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Breakfast</w:t>
            </w:r>
          </w:p>
          <w:p w14:paraId="2B1D15FB" w14:textId="1DD34D64" w:rsidR="00CE33E2" w:rsidRPr="00996704" w:rsidRDefault="00CE33E2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Evening meal</w:t>
            </w:r>
          </w:p>
        </w:tc>
      </w:tr>
      <w:tr w:rsidR="00124EA1" w:rsidRPr="00996704" w14:paraId="6421DEED" w14:textId="77777777" w:rsidTr="00CB47F3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771E72F4" w14:textId="22719C17" w:rsidR="00124EA1" w:rsidRPr="00364439" w:rsidRDefault="00124EA1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Do you require parking at the hotel</w:t>
            </w:r>
            <w:r w:rsidR="00D24A46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?</w:t>
            </w:r>
            <w:r w:rsidR="00511EFC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- </w:t>
            </w:r>
            <w:r w:rsidR="007F1A15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please delete as appropriate</w:t>
            </w:r>
          </w:p>
        </w:tc>
        <w:tc>
          <w:tcPr>
            <w:tcW w:w="4819" w:type="dxa"/>
            <w:noWrap/>
            <w:hideMark/>
          </w:tcPr>
          <w:p w14:paraId="2ED48002" w14:textId="051D22E2" w:rsidR="00124EA1" w:rsidRDefault="00D24A46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  <w:p w14:paraId="662CEA35" w14:textId="0A3096FD" w:rsidR="007F1A15" w:rsidRPr="00996704" w:rsidRDefault="007F1A15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</w:tr>
      <w:tr w:rsidR="00124EA1" w:rsidRPr="00996704" w14:paraId="6ECB8D54" w14:textId="77777777" w:rsidTr="00CB47F3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0272049D" w14:textId="5BAE5D0D" w:rsidR="00124EA1" w:rsidRPr="00364439" w:rsidRDefault="00124EA1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Any </w:t>
            </w:r>
            <w:r w:rsidR="007F1A15"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pecial requirements</w:t>
            </w:r>
          </w:p>
        </w:tc>
        <w:tc>
          <w:tcPr>
            <w:tcW w:w="4819" w:type="dxa"/>
            <w:noWrap/>
            <w:hideMark/>
          </w:tcPr>
          <w:p w14:paraId="6B27BEB1" w14:textId="77777777" w:rsidR="00124EA1" w:rsidRPr="00996704" w:rsidRDefault="00124EA1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67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24EA1" w:rsidRPr="00996704" w14:paraId="31407A8C" w14:textId="77777777" w:rsidTr="00CB47F3">
        <w:trPr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noWrap/>
            <w:hideMark/>
          </w:tcPr>
          <w:p w14:paraId="11F9B832" w14:textId="5135DC71" w:rsidR="00124EA1" w:rsidRPr="00364439" w:rsidRDefault="00564230" w:rsidP="00996704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6443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lastRenderedPageBreak/>
              <w:t>Any additional comments/requirements</w:t>
            </w:r>
          </w:p>
        </w:tc>
        <w:tc>
          <w:tcPr>
            <w:tcW w:w="4819" w:type="dxa"/>
            <w:noWrap/>
          </w:tcPr>
          <w:p w14:paraId="341C0033" w14:textId="3AEA6E2B" w:rsidR="00124EA1" w:rsidRPr="00996704" w:rsidRDefault="00124EA1" w:rsidP="009967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7585FAEB" w14:textId="1423FE4F" w:rsidR="00D24A46" w:rsidRPr="00CE33E2" w:rsidRDefault="00CB47F3" w:rsidP="00996704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CE33E2">
        <w:rPr>
          <w:rFonts w:ascii="Arial" w:hAnsi="Arial" w:cs="Arial"/>
          <w:color w:val="000000"/>
          <w:sz w:val="22"/>
          <w:szCs w:val="22"/>
        </w:rPr>
        <w:t>If more than one hotel is required, please copy the box and complete for as many times as necessary.</w:t>
      </w:r>
    </w:p>
    <w:p w14:paraId="36451BC5" w14:textId="1E6E54F5" w:rsidR="00CB47F3" w:rsidRPr="00CE33E2" w:rsidRDefault="00CB47F3" w:rsidP="00996704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</w:p>
    <w:p w14:paraId="09BDF1C8" w14:textId="77777777" w:rsidR="00CB47F3" w:rsidRPr="00CE33E2" w:rsidRDefault="00CB47F3" w:rsidP="00996704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</w:p>
    <w:p w14:paraId="32F4667C" w14:textId="4E35B530" w:rsidR="006E4187" w:rsidRPr="00CE33E2" w:rsidRDefault="006E4187" w:rsidP="00996704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E33E2">
        <w:rPr>
          <w:rFonts w:ascii="Arial" w:hAnsi="Arial" w:cs="Arial"/>
          <w:sz w:val="22"/>
          <w:szCs w:val="22"/>
        </w:rPr>
        <w:t>A reminder that all expenses should adhere to the </w:t>
      </w:r>
      <w:hyperlink r:id="rId12" w:anchor="expenses" w:history="1">
        <w:r w:rsidRPr="00CE33E2">
          <w:rPr>
            <w:rStyle w:val="Hyperlink"/>
            <w:rFonts w:ascii="Arial" w:hAnsi="Arial" w:cs="Arial"/>
            <w:color w:val="auto"/>
            <w:sz w:val="22"/>
            <w:szCs w:val="22"/>
          </w:rPr>
          <w:t>Travel and Expenses Policy</w:t>
        </w:r>
      </w:hyperlink>
      <w:r w:rsidRPr="00CE33E2">
        <w:rPr>
          <w:rFonts w:ascii="Arial" w:hAnsi="Arial" w:cs="Arial"/>
          <w:sz w:val="22"/>
          <w:szCs w:val="22"/>
        </w:rPr>
        <w:t xml:space="preserve">. </w:t>
      </w:r>
    </w:p>
    <w:p w14:paraId="75A5FE27" w14:textId="4DF27C8F" w:rsidR="000020A4" w:rsidRPr="00CE33E2" w:rsidRDefault="000020A4" w:rsidP="00996704">
      <w:pPr>
        <w:spacing w:after="0" w:line="360" w:lineRule="auto"/>
        <w:rPr>
          <w:rFonts w:ascii="Arial" w:hAnsi="Arial" w:cs="Arial"/>
          <w:b/>
          <w:bCs/>
        </w:rPr>
      </w:pPr>
    </w:p>
    <w:p w14:paraId="4CA7A091" w14:textId="77777777" w:rsidR="00B03CD1" w:rsidRPr="007F1A15" w:rsidRDefault="00B03CD1" w:rsidP="00996704">
      <w:pPr>
        <w:spacing w:after="0" w:line="360" w:lineRule="auto"/>
        <w:rPr>
          <w:rFonts w:ascii="Arial" w:hAnsi="Arial" w:cs="Arial"/>
        </w:rPr>
      </w:pPr>
      <w:r w:rsidRPr="00CE33E2">
        <w:rPr>
          <w:rFonts w:ascii="Arial" w:hAnsi="Arial" w:cs="Arial"/>
        </w:rPr>
        <w:t xml:space="preserve">By submitting this </w:t>
      </w:r>
      <w:proofErr w:type="gramStart"/>
      <w:r w:rsidRPr="00CE33E2">
        <w:rPr>
          <w:rFonts w:ascii="Arial" w:hAnsi="Arial" w:cs="Arial"/>
        </w:rPr>
        <w:t>form</w:t>
      </w:r>
      <w:proofErr w:type="gramEnd"/>
      <w:r w:rsidRPr="00CE33E2">
        <w:rPr>
          <w:rFonts w:ascii="Arial" w:hAnsi="Arial" w:cs="Arial"/>
        </w:rPr>
        <w:t xml:space="preserve"> you confirm that the costs related to this travel have been fully discussed and approved by the budget holder and your line manager.</w:t>
      </w:r>
    </w:p>
    <w:p w14:paraId="6AA164DF" w14:textId="77777777" w:rsidR="00B03CD1" w:rsidRPr="001A4B4E" w:rsidRDefault="00B03CD1" w:rsidP="001A4B4E">
      <w:pPr>
        <w:rPr>
          <w:b/>
          <w:bCs/>
          <w:sz w:val="28"/>
          <w:szCs w:val="28"/>
        </w:rPr>
      </w:pPr>
    </w:p>
    <w:sectPr w:rsidR="00B03CD1" w:rsidRPr="001A4B4E" w:rsidSect="00996704">
      <w:footerReference w:type="default" r:id="rId13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0C73" w14:textId="77777777" w:rsidR="00FB1282" w:rsidRDefault="00FB1282" w:rsidP="00996704">
      <w:pPr>
        <w:spacing w:after="0" w:line="240" w:lineRule="auto"/>
      </w:pPr>
      <w:r>
        <w:separator/>
      </w:r>
    </w:p>
  </w:endnote>
  <w:endnote w:type="continuationSeparator" w:id="0">
    <w:p w14:paraId="3A61257A" w14:textId="77777777" w:rsidR="00FB1282" w:rsidRDefault="00FB1282" w:rsidP="0099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528157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3B839E" w14:textId="7FBD5913" w:rsidR="00996704" w:rsidRPr="00996704" w:rsidRDefault="00996704">
            <w:pPr>
              <w:pStyle w:val="Footer"/>
              <w:jc w:val="right"/>
              <w:rPr>
                <w:rFonts w:ascii="Arial" w:hAnsi="Arial" w:cs="Arial"/>
              </w:rPr>
            </w:pPr>
            <w:r w:rsidRPr="00996704">
              <w:rPr>
                <w:rFonts w:ascii="Arial" w:hAnsi="Arial" w:cs="Arial"/>
              </w:rPr>
              <w:t xml:space="preserve">Page </w:t>
            </w:r>
            <w:r w:rsidRPr="00996704">
              <w:rPr>
                <w:rFonts w:ascii="Arial" w:hAnsi="Arial" w:cs="Arial"/>
                <w:b/>
                <w:bCs/>
              </w:rPr>
              <w:fldChar w:fldCharType="begin"/>
            </w:r>
            <w:r w:rsidRPr="0099670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96704">
              <w:rPr>
                <w:rFonts w:ascii="Arial" w:hAnsi="Arial" w:cs="Arial"/>
                <w:b/>
                <w:bCs/>
              </w:rPr>
              <w:fldChar w:fldCharType="separate"/>
            </w:r>
            <w:r w:rsidRPr="00996704">
              <w:rPr>
                <w:rFonts w:ascii="Arial" w:hAnsi="Arial" w:cs="Arial"/>
                <w:b/>
                <w:bCs/>
                <w:noProof/>
              </w:rPr>
              <w:t>2</w:t>
            </w:r>
            <w:r w:rsidRPr="00996704">
              <w:rPr>
                <w:rFonts w:ascii="Arial" w:hAnsi="Arial" w:cs="Arial"/>
                <w:b/>
                <w:bCs/>
              </w:rPr>
              <w:fldChar w:fldCharType="end"/>
            </w:r>
            <w:r w:rsidRPr="00996704">
              <w:rPr>
                <w:rFonts w:ascii="Arial" w:hAnsi="Arial" w:cs="Arial"/>
              </w:rPr>
              <w:t xml:space="preserve"> of </w:t>
            </w:r>
            <w:r w:rsidRPr="00996704">
              <w:rPr>
                <w:rFonts w:ascii="Arial" w:hAnsi="Arial" w:cs="Arial"/>
                <w:b/>
                <w:bCs/>
              </w:rPr>
              <w:fldChar w:fldCharType="begin"/>
            </w:r>
            <w:r w:rsidRPr="0099670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96704">
              <w:rPr>
                <w:rFonts w:ascii="Arial" w:hAnsi="Arial" w:cs="Arial"/>
                <w:b/>
                <w:bCs/>
              </w:rPr>
              <w:fldChar w:fldCharType="separate"/>
            </w:r>
            <w:r w:rsidRPr="00996704">
              <w:rPr>
                <w:rFonts w:ascii="Arial" w:hAnsi="Arial" w:cs="Arial"/>
                <w:b/>
                <w:bCs/>
                <w:noProof/>
              </w:rPr>
              <w:t>2</w:t>
            </w:r>
            <w:r w:rsidRPr="0099670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99F7605" w14:textId="0D4B69B4" w:rsidR="00996704" w:rsidRPr="00996704" w:rsidRDefault="00996704">
    <w:pPr>
      <w:pStyle w:val="Footer"/>
      <w:rPr>
        <w:rFonts w:ascii="Arial" w:hAnsi="Arial" w:cs="Arial"/>
      </w:rPr>
    </w:pPr>
    <w:r w:rsidRPr="00996704">
      <w:rPr>
        <w:rFonts w:ascii="Arial" w:hAnsi="Arial" w:cs="Arial"/>
      </w:rPr>
      <w:t>Reviewed: Mar 202</w:t>
    </w:r>
    <w:r w:rsidR="00CB47F3">
      <w:rPr>
        <w:rFonts w:ascii="Arial" w:hAnsi="Arial" w:cs="Arial"/>
      </w:rPr>
      <w:t>4</w:t>
    </w:r>
  </w:p>
  <w:p w14:paraId="09AE195C" w14:textId="3D9117C8" w:rsidR="00996704" w:rsidRPr="00996704" w:rsidRDefault="00996704">
    <w:pPr>
      <w:pStyle w:val="Footer"/>
      <w:rPr>
        <w:rFonts w:ascii="Arial" w:hAnsi="Arial" w:cs="Arial"/>
      </w:rPr>
    </w:pPr>
    <w:r w:rsidRPr="00996704">
      <w:rPr>
        <w:rFonts w:ascii="Arial" w:hAnsi="Arial" w:cs="Arial"/>
      </w:rPr>
      <w:t>Next Review: Mar 202</w:t>
    </w:r>
    <w:r w:rsidR="00CB47F3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992C" w14:textId="77777777" w:rsidR="00FB1282" w:rsidRDefault="00FB1282" w:rsidP="00996704">
      <w:pPr>
        <w:spacing w:after="0" w:line="240" w:lineRule="auto"/>
      </w:pPr>
      <w:r>
        <w:separator/>
      </w:r>
    </w:p>
  </w:footnote>
  <w:footnote w:type="continuationSeparator" w:id="0">
    <w:p w14:paraId="5E9DA59F" w14:textId="77777777" w:rsidR="00FB1282" w:rsidRDefault="00FB1282" w:rsidP="0099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C71"/>
    <w:multiLevelType w:val="multilevel"/>
    <w:tmpl w:val="4D30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4E"/>
    <w:rsid w:val="000020A4"/>
    <w:rsid w:val="00025F77"/>
    <w:rsid w:val="00062355"/>
    <w:rsid w:val="00124EA1"/>
    <w:rsid w:val="001A4B4E"/>
    <w:rsid w:val="00291EDF"/>
    <w:rsid w:val="00364439"/>
    <w:rsid w:val="0039298C"/>
    <w:rsid w:val="003F469D"/>
    <w:rsid w:val="00511EFC"/>
    <w:rsid w:val="00564230"/>
    <w:rsid w:val="005E0ED0"/>
    <w:rsid w:val="006E4187"/>
    <w:rsid w:val="00720E44"/>
    <w:rsid w:val="007952A2"/>
    <w:rsid w:val="007F1A15"/>
    <w:rsid w:val="007F3280"/>
    <w:rsid w:val="00996704"/>
    <w:rsid w:val="00A44925"/>
    <w:rsid w:val="00B03CD1"/>
    <w:rsid w:val="00B24B3A"/>
    <w:rsid w:val="00B82E64"/>
    <w:rsid w:val="00BC355B"/>
    <w:rsid w:val="00C57739"/>
    <w:rsid w:val="00C70FE4"/>
    <w:rsid w:val="00C922CD"/>
    <w:rsid w:val="00CB47F3"/>
    <w:rsid w:val="00CB7CCD"/>
    <w:rsid w:val="00CE33E2"/>
    <w:rsid w:val="00D24A46"/>
    <w:rsid w:val="00D3582A"/>
    <w:rsid w:val="00E55968"/>
    <w:rsid w:val="00EF5A82"/>
    <w:rsid w:val="00FA23E6"/>
    <w:rsid w:val="00F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3FEA"/>
  <w15:chartTrackingRefBased/>
  <w15:docId w15:val="{27924DFC-E087-418C-A21C-DD804B9C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4E"/>
  </w:style>
  <w:style w:type="paragraph" w:styleId="Heading1">
    <w:name w:val="heading 1"/>
    <w:basedOn w:val="Normal"/>
    <w:next w:val="Normal"/>
    <w:link w:val="Heading1Char"/>
    <w:uiPriority w:val="9"/>
    <w:qFormat/>
    <w:rsid w:val="00996704"/>
    <w:pPr>
      <w:spacing w:after="0"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1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41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96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04"/>
  </w:style>
  <w:style w:type="paragraph" w:styleId="Footer">
    <w:name w:val="footer"/>
    <w:basedOn w:val="Normal"/>
    <w:link w:val="FooterChar"/>
    <w:uiPriority w:val="99"/>
    <w:unhideWhenUsed/>
    <w:rsid w:val="00996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04"/>
  </w:style>
  <w:style w:type="character" w:customStyle="1" w:styleId="Heading1Char">
    <w:name w:val="Heading 1 Char"/>
    <w:basedOn w:val="DefaultParagraphFont"/>
    <w:link w:val="Heading1"/>
    <w:uiPriority w:val="9"/>
    <w:rsid w:val="00996704"/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96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7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A15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CB47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B47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rksj.ac.uk/policies-and-documents/fina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Office@yorksj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D4FBAD088846BB6DC17A1CCF209B" ma:contentTypeVersion="18" ma:contentTypeDescription="Create a new document." ma:contentTypeScope="" ma:versionID="d1c51a30d7651c46fa5af1b374a806db">
  <xsd:schema xmlns:xsd="http://www.w3.org/2001/XMLSchema" xmlns:xs="http://www.w3.org/2001/XMLSchema" xmlns:p="http://schemas.microsoft.com/office/2006/metadata/properties" xmlns:ns2="774f8c0a-c7bc-4016-bb22-2cb1d293f17b" xmlns:ns3="de095ca9-961a-4b02-b284-ae6d061edcac" targetNamespace="http://schemas.microsoft.com/office/2006/metadata/properties" ma:root="true" ma:fieldsID="6673a935409ad567dfa315151d2a1365" ns2:_="" ns3:_="">
    <xsd:import namespace="774f8c0a-c7bc-4016-bb22-2cb1d293f17b"/>
    <xsd:import namespace="de095ca9-961a-4b02-b284-ae6d061ed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f8c0a-c7bc-4016-bb22-2cb1d293f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95ca9-961a-4b02-b284-ae6d061ed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a37183-4382-4692-a17a-3d98716b23e8}" ma:internalName="TaxCatchAll" ma:showField="CatchAllData" ma:web="de095ca9-961a-4b02-b284-ae6d061ed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95ca9-961a-4b02-b284-ae6d061edcac" xsi:nil="true"/>
    <lcf76f155ced4ddcb4097134ff3c332f xmlns="774f8c0a-c7bc-4016-bb22-2cb1d293f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D7283A-F2EF-4DDB-A0B9-D584FB0BB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D2692-4C5E-4934-B545-A2CEA6615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f8c0a-c7bc-4016-bb22-2cb1d293f17b"/>
    <ds:schemaRef ds:uri="de095ca9-961a-4b02-b284-ae6d061ed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17ADF-1D82-4A9B-8CD3-10C3721A55A0}">
  <ds:schemaRefs>
    <ds:schemaRef ds:uri="http://schemas.microsoft.com/office/2006/metadata/properties"/>
    <ds:schemaRef ds:uri="http://schemas.microsoft.com/office/infopath/2007/PartnerControls"/>
    <ds:schemaRef ds:uri="de095ca9-961a-4b02-b284-ae6d061edcac"/>
    <ds:schemaRef ds:uri="774f8c0a-c7bc-4016-bb22-2cb1d293f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Simpson</dc:creator>
  <cp:keywords/>
  <dc:description/>
  <cp:lastModifiedBy>Millie Raw Mackenzie</cp:lastModifiedBy>
  <cp:revision>3</cp:revision>
  <cp:lastPrinted>2024-03-18T10:49:00Z</cp:lastPrinted>
  <dcterms:created xsi:type="dcterms:W3CDTF">2024-03-28T14:46:00Z</dcterms:created>
  <dcterms:modified xsi:type="dcterms:W3CDTF">2024-03-28T14:48:00Z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0x010100AE15D4FBAD088846BB6DC17A1CCF209B</vt:lpwstr>
  </property>
</Properties>
</file>