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F105" w14:textId="227B5E8A" w:rsidR="004C2C49" w:rsidRPr="00A67B1E" w:rsidRDefault="00977B51" w:rsidP="00A67B1E">
      <w:pPr>
        <w:spacing w:line="240" w:lineRule="auto"/>
        <w:jc w:val="right"/>
        <w:rPr>
          <w:rFonts w:cstheme="minorHAnsi"/>
          <w:b/>
          <w:bCs/>
          <w:sz w:val="28"/>
          <w:szCs w:val="28"/>
        </w:rPr>
      </w:pPr>
      <w:r w:rsidRPr="002B23F2">
        <w:rPr>
          <w:rFonts w:ascii="Arial" w:eastAsia="Arial" w:hAnsi="Arial" w:cs="Arial"/>
          <w:b/>
          <w:bCs/>
          <w:noProof/>
          <w:spacing w:val="-3"/>
          <w:position w:val="-1"/>
          <w:lang w:eastAsia="en-GB"/>
        </w:rPr>
        <w:drawing>
          <wp:inline distT="0" distB="0" distL="0" distR="0" wp14:anchorId="736F0902" wp14:editId="05B9912F">
            <wp:extent cx="2410460" cy="1207135"/>
            <wp:effectExtent l="0" t="0" r="8890" b="0"/>
            <wp:docPr id="2" name="Picture 2" descr="York St John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York St John University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91896" w14:textId="07003293" w:rsidR="00AE7EE4" w:rsidRDefault="00DE2D97" w:rsidP="00977B51">
      <w:pPr>
        <w:pStyle w:val="Heading1"/>
      </w:pPr>
      <w:r w:rsidRPr="00977B51">
        <w:t>YS</w:t>
      </w:r>
      <w:r w:rsidR="00FE7388" w:rsidRPr="00977B51">
        <w:t xml:space="preserve">J </w:t>
      </w:r>
      <w:r w:rsidR="00FE7388" w:rsidRPr="00601C51">
        <w:t xml:space="preserve">Travel </w:t>
      </w:r>
      <w:r w:rsidR="00C26E96" w:rsidRPr="00601C51">
        <w:t>International Booking</w:t>
      </w:r>
      <w:r w:rsidR="00C26E96" w:rsidRPr="00977B51">
        <w:t xml:space="preserve"> Form</w:t>
      </w:r>
    </w:p>
    <w:p w14:paraId="11EAF66B" w14:textId="77777777" w:rsidR="004C2C49" w:rsidRPr="00977B51" w:rsidRDefault="004C2C49" w:rsidP="00977B51"/>
    <w:tbl>
      <w:tblPr>
        <w:tblStyle w:val="GridTable1Light"/>
        <w:tblW w:w="10627" w:type="dxa"/>
        <w:jc w:val="center"/>
        <w:tblLook w:val="06A0" w:firstRow="1" w:lastRow="0" w:firstColumn="1" w:lastColumn="0" w:noHBand="1" w:noVBand="1"/>
        <w:tblCaption w:val="Personal Details Table"/>
        <w:tblDescription w:val="Please provide your personal details in the right hand column."/>
      </w:tblPr>
      <w:tblGrid>
        <w:gridCol w:w="5949"/>
        <w:gridCol w:w="4678"/>
      </w:tblGrid>
      <w:tr w:rsidR="00977B51" w:rsidRPr="00977B51" w14:paraId="2ECD83E5" w14:textId="77777777" w:rsidTr="0068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  <w:hideMark/>
          </w:tcPr>
          <w:p w14:paraId="50CEB97E" w14:textId="77777777" w:rsidR="00977B51" w:rsidRPr="00977B51" w:rsidRDefault="00977B51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977B51">
              <w:rPr>
                <w:rFonts w:ascii="Arial" w:eastAsia="Times New Roman" w:hAnsi="Arial" w:cs="Arial"/>
                <w:color w:val="000000"/>
                <w:lang w:eastAsia="en-GB"/>
              </w:rPr>
              <w:t>Personal Details</w:t>
            </w:r>
          </w:p>
        </w:tc>
        <w:tc>
          <w:tcPr>
            <w:tcW w:w="4678" w:type="dxa"/>
          </w:tcPr>
          <w:p w14:paraId="4CC14DAB" w14:textId="0AAD0536" w:rsidR="00977B51" w:rsidRPr="00CB2169" w:rsidRDefault="00977B51" w:rsidP="00977B5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2169">
              <w:rPr>
                <w:rFonts w:ascii="Arial" w:eastAsia="Times New Roman" w:hAnsi="Arial" w:cs="Arial"/>
                <w:color w:val="000000"/>
                <w:lang w:eastAsia="en-GB"/>
              </w:rPr>
              <w:t>Please Provide Details</w:t>
            </w:r>
          </w:p>
        </w:tc>
      </w:tr>
      <w:tr w:rsidR="00055285" w:rsidRPr="00977B51" w14:paraId="7421783A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hideMark/>
          </w:tcPr>
          <w:p w14:paraId="1D49BBD0" w14:textId="2AADAEAD" w:rsidR="00055285" w:rsidRPr="004C2C49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4C2C4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Name</w:t>
            </w:r>
          </w:p>
        </w:tc>
        <w:tc>
          <w:tcPr>
            <w:tcW w:w="4678" w:type="dxa"/>
          </w:tcPr>
          <w:p w14:paraId="30B6E950" w14:textId="3EAFAF8B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5285" w:rsidRPr="00977B51" w14:paraId="156DA50D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hideMark/>
          </w:tcPr>
          <w:p w14:paraId="430E44ED" w14:textId="6412F651" w:rsidR="00055285" w:rsidRPr="004C2C49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4C2C4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Email</w:t>
            </w:r>
          </w:p>
        </w:tc>
        <w:tc>
          <w:tcPr>
            <w:tcW w:w="4678" w:type="dxa"/>
          </w:tcPr>
          <w:p w14:paraId="51150C6D" w14:textId="0FB99590" w:rsidR="00055285" w:rsidRDefault="00BC26A6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PGR e-mail: </w:t>
            </w:r>
          </w:p>
          <w:p w14:paraId="15771BAE" w14:textId="5DCCAA99" w:rsidR="00BC26A6" w:rsidRPr="00977B51" w:rsidRDefault="00BC26A6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Please cc ResearchOffice@yorksj.ac.uk</w:t>
            </w:r>
          </w:p>
        </w:tc>
      </w:tr>
      <w:tr w:rsidR="00055285" w:rsidRPr="00977B51" w14:paraId="226EE19B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hideMark/>
          </w:tcPr>
          <w:p w14:paraId="2A619819" w14:textId="29C483F0" w:rsidR="00055285" w:rsidRPr="004C2C49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4C2C4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School/</w:t>
            </w:r>
            <w:r w:rsidR="008945CB" w:rsidRPr="004C2C4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Department </w:t>
            </w:r>
          </w:p>
        </w:tc>
        <w:tc>
          <w:tcPr>
            <w:tcW w:w="4678" w:type="dxa"/>
          </w:tcPr>
          <w:p w14:paraId="7D14CFA5" w14:textId="6546F68C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5285" w:rsidRPr="00977B51" w14:paraId="4F79EFFD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hideMark/>
          </w:tcPr>
          <w:p w14:paraId="12D1CA1C" w14:textId="5C15BBA0" w:rsidR="00055285" w:rsidRPr="004C2C49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4C2C4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Dietary </w:t>
            </w:r>
            <w:r w:rsidR="004C2C4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r</w:t>
            </w:r>
            <w:r w:rsidRPr="004C2C4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equirements</w:t>
            </w:r>
          </w:p>
        </w:tc>
        <w:tc>
          <w:tcPr>
            <w:tcW w:w="4678" w:type="dxa"/>
          </w:tcPr>
          <w:p w14:paraId="15433CA3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13F88E49" w14:textId="4D2397AD" w:rsidR="00055285" w:rsidRPr="00977B51" w:rsidRDefault="00055285" w:rsidP="00977B51">
      <w:pPr>
        <w:spacing w:after="0" w:line="360" w:lineRule="auto"/>
        <w:rPr>
          <w:rFonts w:ascii="Arial" w:hAnsi="Arial" w:cs="Arial"/>
        </w:rPr>
      </w:pPr>
    </w:p>
    <w:tbl>
      <w:tblPr>
        <w:tblStyle w:val="GridTable1Light"/>
        <w:tblW w:w="10627" w:type="dxa"/>
        <w:jc w:val="center"/>
        <w:tblLook w:val="06A0" w:firstRow="1" w:lastRow="0" w:firstColumn="1" w:lastColumn="0" w:noHBand="1" w:noVBand="1"/>
        <w:tblCaption w:val="Travel Details Table"/>
        <w:tblDescription w:val="Please provide your travel details in the right hand column."/>
      </w:tblPr>
      <w:tblGrid>
        <w:gridCol w:w="5944"/>
        <w:gridCol w:w="4683"/>
      </w:tblGrid>
      <w:tr w:rsidR="00977B51" w:rsidRPr="00977B51" w14:paraId="093601E7" w14:textId="77777777" w:rsidTr="0068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0C374C47" w14:textId="38784C1A" w:rsidR="00977B51" w:rsidRPr="00CB2169" w:rsidRDefault="00977B51" w:rsidP="00977B51">
            <w:pPr>
              <w:spacing w:line="360" w:lineRule="auto"/>
              <w:rPr>
                <w:rFonts w:ascii="Arial" w:hAnsi="Arial" w:cs="Arial"/>
              </w:rPr>
            </w:pPr>
            <w:r w:rsidRPr="00CB2169">
              <w:rPr>
                <w:rFonts w:ascii="Arial" w:hAnsi="Arial" w:cs="Arial"/>
              </w:rPr>
              <w:t>Travel Details</w:t>
            </w:r>
          </w:p>
        </w:tc>
        <w:tc>
          <w:tcPr>
            <w:tcW w:w="4683" w:type="dxa"/>
          </w:tcPr>
          <w:p w14:paraId="4075FB49" w14:textId="13C58EF5" w:rsidR="00977B51" w:rsidRPr="00CB2169" w:rsidRDefault="00977B51" w:rsidP="00977B5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2169">
              <w:rPr>
                <w:rFonts w:ascii="Arial" w:eastAsia="Times New Roman" w:hAnsi="Arial" w:cs="Arial"/>
                <w:color w:val="000000"/>
                <w:lang w:eastAsia="en-GB"/>
              </w:rPr>
              <w:t>Please Provide Details</w:t>
            </w:r>
          </w:p>
        </w:tc>
      </w:tr>
      <w:tr w:rsidR="00344409" w:rsidRPr="00977B51" w14:paraId="165A8791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52054542" w14:textId="6CC1CA30" w:rsidR="00344409" w:rsidRPr="00CB2169" w:rsidRDefault="00344409" w:rsidP="00977B51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4C2C49">
              <w:rPr>
                <w:rFonts w:ascii="Arial" w:hAnsi="Arial" w:cs="Arial"/>
                <w:b w:val="0"/>
                <w:bCs w:val="0"/>
              </w:rPr>
              <w:t xml:space="preserve">Purpose of </w:t>
            </w:r>
            <w:r w:rsidR="004C2C49">
              <w:rPr>
                <w:rFonts w:ascii="Arial" w:hAnsi="Arial" w:cs="Arial"/>
                <w:b w:val="0"/>
                <w:bCs w:val="0"/>
              </w:rPr>
              <w:t>t</w:t>
            </w:r>
            <w:r w:rsidRPr="004C2C49">
              <w:rPr>
                <w:rFonts w:ascii="Arial" w:hAnsi="Arial" w:cs="Arial"/>
                <w:b w:val="0"/>
                <w:bCs w:val="0"/>
              </w:rPr>
              <w:t xml:space="preserve">ravel </w:t>
            </w:r>
            <w:r w:rsidR="004C2C49">
              <w:rPr>
                <w:rFonts w:ascii="Arial" w:hAnsi="Arial" w:cs="Arial"/>
                <w:b w:val="0"/>
                <w:bCs w:val="0"/>
              </w:rPr>
              <w:t xml:space="preserve">- </w:t>
            </w:r>
            <w:r w:rsidR="00977B51" w:rsidRPr="00CB2169">
              <w:rPr>
                <w:rFonts w:ascii="Arial" w:hAnsi="Arial" w:cs="Arial"/>
                <w:b w:val="0"/>
                <w:bCs w:val="0"/>
              </w:rPr>
              <w:t>p</w:t>
            </w:r>
            <w:r w:rsidRPr="00CB2169">
              <w:rPr>
                <w:rFonts w:ascii="Arial" w:hAnsi="Arial" w:cs="Arial"/>
                <w:b w:val="0"/>
                <w:bCs w:val="0"/>
              </w:rPr>
              <w:t>lease provide brief details including the benefit to YSJU of this travel taking place</w:t>
            </w:r>
            <w:r w:rsidR="004C2C49">
              <w:rPr>
                <w:rFonts w:ascii="Arial" w:hAnsi="Arial" w:cs="Arial"/>
                <w:b w:val="0"/>
                <w:bCs w:val="0"/>
              </w:rPr>
              <w:t>.</w:t>
            </w:r>
          </w:p>
        </w:tc>
        <w:tc>
          <w:tcPr>
            <w:tcW w:w="4683" w:type="dxa"/>
          </w:tcPr>
          <w:p w14:paraId="2F3EC6BA" w14:textId="77777777" w:rsidR="00344409" w:rsidRPr="00977B51" w:rsidRDefault="00344409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649CD" w:rsidRPr="00977B51" w14:paraId="49DB9DA6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0D136C0D" w14:textId="469BBD46" w:rsidR="00D649CD" w:rsidRPr="004C2C49" w:rsidRDefault="00D649CD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4C2C4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Exact </w:t>
            </w:r>
            <w:r w:rsidR="004C2C4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a</w:t>
            </w:r>
            <w:r w:rsidRPr="004C2C4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ddress/</w:t>
            </w:r>
            <w:r w:rsidR="004C2C4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l</w:t>
            </w:r>
            <w:r w:rsidRPr="004C2C4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ocation of </w:t>
            </w:r>
            <w:r w:rsidR="004C2C4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e</w:t>
            </w:r>
            <w:r w:rsidRPr="004C2C4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vent</w:t>
            </w:r>
            <w:r w:rsidR="00977B51" w:rsidRPr="004C2C4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 - </w:t>
            </w:r>
            <w:r w:rsidR="004C2C4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c</w:t>
            </w:r>
            <w:r w:rsidRPr="004C2C4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ountry/</w:t>
            </w:r>
            <w:r w:rsidR="004C2C4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c</w:t>
            </w:r>
            <w:r w:rsidRPr="004C2C4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ity/</w:t>
            </w:r>
            <w:r w:rsidR="004C2C4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t</w:t>
            </w:r>
            <w:r w:rsidRPr="004C2C4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own</w:t>
            </w:r>
          </w:p>
        </w:tc>
        <w:tc>
          <w:tcPr>
            <w:tcW w:w="4683" w:type="dxa"/>
          </w:tcPr>
          <w:p w14:paraId="3D24DA68" w14:textId="77777777" w:rsidR="00D649CD" w:rsidRPr="00977B51" w:rsidRDefault="00D649CD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125A0" w:rsidRPr="00977B51" w14:paraId="78ED1D8B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334871F9" w14:textId="19E4008B" w:rsidR="002125A0" w:rsidRPr="00CB2169" w:rsidRDefault="002125A0" w:rsidP="00977B51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601C51">
              <w:rPr>
                <w:rFonts w:ascii="Arial" w:hAnsi="Arial" w:cs="Arial"/>
                <w:b w:val="0"/>
                <w:bCs w:val="0"/>
              </w:rPr>
              <w:t xml:space="preserve">Estimated </w:t>
            </w:r>
            <w:r w:rsidR="004C2C49" w:rsidRPr="00601C51">
              <w:rPr>
                <w:rFonts w:ascii="Arial" w:hAnsi="Arial" w:cs="Arial"/>
                <w:b w:val="0"/>
                <w:bCs w:val="0"/>
              </w:rPr>
              <w:t>t</w:t>
            </w:r>
            <w:r w:rsidR="00977B51" w:rsidRPr="00601C51">
              <w:rPr>
                <w:rFonts w:ascii="Arial" w:hAnsi="Arial" w:cs="Arial"/>
                <w:b w:val="0"/>
                <w:bCs w:val="0"/>
              </w:rPr>
              <w:t>otal</w:t>
            </w:r>
            <w:r w:rsidRPr="00601C51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C2C49" w:rsidRPr="00601C51">
              <w:rPr>
                <w:rFonts w:ascii="Arial" w:hAnsi="Arial" w:cs="Arial"/>
                <w:b w:val="0"/>
                <w:bCs w:val="0"/>
              </w:rPr>
              <w:t>c</w:t>
            </w:r>
            <w:r w:rsidRPr="00601C51">
              <w:rPr>
                <w:rFonts w:ascii="Arial" w:hAnsi="Arial" w:cs="Arial"/>
                <w:b w:val="0"/>
                <w:bCs w:val="0"/>
              </w:rPr>
              <w:t>ost</w:t>
            </w:r>
            <w:r w:rsidRPr="004C2C49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C2C49">
              <w:rPr>
                <w:rFonts w:ascii="Arial" w:hAnsi="Arial" w:cs="Arial"/>
                <w:b w:val="0"/>
                <w:bCs w:val="0"/>
              </w:rPr>
              <w:t xml:space="preserve">- </w:t>
            </w:r>
            <w:r w:rsidRPr="00CB2169">
              <w:rPr>
                <w:rFonts w:ascii="Arial" w:hAnsi="Arial" w:cs="Arial"/>
                <w:b w:val="0"/>
                <w:bCs w:val="0"/>
              </w:rPr>
              <w:t xml:space="preserve">please include </w:t>
            </w:r>
            <w:r w:rsidR="004C2C49">
              <w:rPr>
                <w:rFonts w:ascii="Arial" w:hAnsi="Arial" w:cs="Arial"/>
                <w:b w:val="0"/>
                <w:bCs w:val="0"/>
              </w:rPr>
              <w:t>c</w:t>
            </w:r>
            <w:r w:rsidRPr="00CB2169">
              <w:rPr>
                <w:rFonts w:ascii="Arial" w:hAnsi="Arial" w:cs="Arial"/>
                <w:b w:val="0"/>
                <w:bCs w:val="0"/>
              </w:rPr>
              <w:t>onference/</w:t>
            </w:r>
            <w:r w:rsidR="004C2C49">
              <w:rPr>
                <w:rFonts w:ascii="Arial" w:hAnsi="Arial" w:cs="Arial"/>
                <w:b w:val="0"/>
                <w:bCs w:val="0"/>
              </w:rPr>
              <w:t>e</w:t>
            </w:r>
            <w:r w:rsidRPr="00CB2169">
              <w:rPr>
                <w:rFonts w:ascii="Arial" w:hAnsi="Arial" w:cs="Arial"/>
                <w:b w:val="0"/>
                <w:bCs w:val="0"/>
              </w:rPr>
              <w:t xml:space="preserve">vent fees, </w:t>
            </w:r>
            <w:r w:rsidR="004C2C49">
              <w:rPr>
                <w:rFonts w:ascii="Arial" w:hAnsi="Arial" w:cs="Arial"/>
                <w:b w:val="0"/>
                <w:bCs w:val="0"/>
              </w:rPr>
              <w:t>r</w:t>
            </w:r>
            <w:r w:rsidRPr="00CB2169">
              <w:rPr>
                <w:rFonts w:ascii="Arial" w:hAnsi="Arial" w:cs="Arial"/>
                <w:b w:val="0"/>
                <w:bCs w:val="0"/>
              </w:rPr>
              <w:t xml:space="preserve">ail </w:t>
            </w:r>
            <w:r w:rsidR="004C2C49">
              <w:rPr>
                <w:rFonts w:ascii="Arial" w:hAnsi="Arial" w:cs="Arial"/>
                <w:b w:val="0"/>
                <w:bCs w:val="0"/>
              </w:rPr>
              <w:t>t</w:t>
            </w:r>
            <w:r w:rsidRPr="00CB2169">
              <w:rPr>
                <w:rFonts w:ascii="Arial" w:hAnsi="Arial" w:cs="Arial"/>
                <w:b w:val="0"/>
                <w:bCs w:val="0"/>
              </w:rPr>
              <w:t xml:space="preserve">ravel, </w:t>
            </w:r>
            <w:r w:rsidR="004C2C49">
              <w:rPr>
                <w:rFonts w:ascii="Arial" w:hAnsi="Arial" w:cs="Arial"/>
                <w:b w:val="0"/>
                <w:bCs w:val="0"/>
              </w:rPr>
              <w:t>t</w:t>
            </w:r>
            <w:r w:rsidRPr="00CB2169">
              <w:rPr>
                <w:rFonts w:ascii="Arial" w:hAnsi="Arial" w:cs="Arial"/>
                <w:b w:val="0"/>
                <w:bCs w:val="0"/>
              </w:rPr>
              <w:t xml:space="preserve">axi, </w:t>
            </w:r>
            <w:r w:rsidR="004C2C49">
              <w:rPr>
                <w:rFonts w:ascii="Arial" w:hAnsi="Arial" w:cs="Arial"/>
                <w:b w:val="0"/>
                <w:bCs w:val="0"/>
              </w:rPr>
              <w:t>h</w:t>
            </w:r>
            <w:r w:rsidRPr="00CB2169">
              <w:rPr>
                <w:rFonts w:ascii="Arial" w:hAnsi="Arial" w:cs="Arial"/>
                <w:b w:val="0"/>
                <w:bCs w:val="0"/>
              </w:rPr>
              <w:t xml:space="preserve">ire </w:t>
            </w:r>
            <w:r w:rsidR="004C2C49">
              <w:rPr>
                <w:rFonts w:ascii="Arial" w:hAnsi="Arial" w:cs="Arial"/>
                <w:b w:val="0"/>
                <w:bCs w:val="0"/>
              </w:rPr>
              <w:t>c</w:t>
            </w:r>
            <w:r w:rsidRPr="00CB2169">
              <w:rPr>
                <w:rFonts w:ascii="Arial" w:hAnsi="Arial" w:cs="Arial"/>
                <w:b w:val="0"/>
                <w:bCs w:val="0"/>
              </w:rPr>
              <w:t xml:space="preserve">ar, </w:t>
            </w:r>
            <w:r w:rsidR="004C2C49">
              <w:rPr>
                <w:rFonts w:ascii="Arial" w:hAnsi="Arial" w:cs="Arial"/>
                <w:b w:val="0"/>
                <w:bCs w:val="0"/>
              </w:rPr>
              <w:t>f</w:t>
            </w:r>
            <w:r w:rsidRPr="00CB2169">
              <w:rPr>
                <w:rFonts w:ascii="Arial" w:hAnsi="Arial" w:cs="Arial"/>
                <w:b w:val="0"/>
                <w:bCs w:val="0"/>
              </w:rPr>
              <w:t xml:space="preserve">lights, </w:t>
            </w:r>
            <w:r w:rsidR="004C2C49">
              <w:rPr>
                <w:rFonts w:ascii="Arial" w:hAnsi="Arial" w:cs="Arial"/>
                <w:b w:val="0"/>
                <w:bCs w:val="0"/>
              </w:rPr>
              <w:t>a</w:t>
            </w:r>
            <w:r w:rsidRPr="00CB2169">
              <w:rPr>
                <w:rFonts w:ascii="Arial" w:hAnsi="Arial" w:cs="Arial"/>
                <w:b w:val="0"/>
                <w:bCs w:val="0"/>
              </w:rPr>
              <w:t xml:space="preserve">ccommodation, Visa, </w:t>
            </w:r>
            <w:r w:rsidR="004C2C49">
              <w:rPr>
                <w:rFonts w:ascii="Arial" w:hAnsi="Arial" w:cs="Arial"/>
                <w:b w:val="0"/>
                <w:bCs w:val="0"/>
              </w:rPr>
              <w:t>s</w:t>
            </w:r>
            <w:r w:rsidRPr="00CB2169">
              <w:rPr>
                <w:rFonts w:ascii="Arial" w:hAnsi="Arial" w:cs="Arial"/>
                <w:b w:val="0"/>
                <w:bCs w:val="0"/>
              </w:rPr>
              <w:t>ubsistence</w:t>
            </w:r>
            <w:r w:rsidR="004C2C49">
              <w:rPr>
                <w:rFonts w:ascii="Arial" w:hAnsi="Arial" w:cs="Arial"/>
                <w:b w:val="0"/>
                <w:bCs w:val="0"/>
              </w:rPr>
              <w:t>.</w:t>
            </w:r>
          </w:p>
        </w:tc>
        <w:tc>
          <w:tcPr>
            <w:tcW w:w="4683" w:type="dxa"/>
          </w:tcPr>
          <w:p w14:paraId="2478DCC2" w14:textId="102E0926" w:rsidR="002125A0" w:rsidRDefault="000B2B73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Estimated total cost: </w:t>
            </w:r>
          </w:p>
          <w:p w14:paraId="2FAD1B24" w14:textId="77777777" w:rsidR="001F6B5F" w:rsidRDefault="001F6B5F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2713500" w14:textId="77777777" w:rsidR="001F6B5F" w:rsidRDefault="001F6B5F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30AD576" w14:textId="77777777" w:rsidR="00845747" w:rsidRDefault="00845747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7D491D11" w14:textId="0CD85D88" w:rsidR="001F6B5F" w:rsidRPr="00845747" w:rsidRDefault="00845747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4574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Note to YSJ Travel: the costs of this booking must not exceed the approve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</w:t>
            </w:r>
            <w:r w:rsidRPr="0084574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="000B2B7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of </w:t>
            </w:r>
            <w:r w:rsidRPr="000B2B73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xxx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. </w:t>
            </w:r>
            <w:r w:rsidR="000B2B7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Any spend over the maximum must be recharged to the PGR.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Please contact</w:t>
            </w:r>
            <w:r w:rsidR="00BC26A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the traveller and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hyperlink r:id="rId11" w:history="1">
              <w:r w:rsidRPr="00EA6957">
                <w:rPr>
                  <w:rStyle w:val="Hyperlink"/>
                  <w:rFonts w:ascii="Arial" w:eastAsia="Times New Roman" w:hAnsi="Arial" w:cs="Arial"/>
                  <w:b/>
                  <w:bCs/>
                  <w:lang w:eastAsia="en-GB"/>
                </w:rPr>
                <w:t>ResearchOffice@yorksj.ac.uk</w:t>
              </w:r>
            </w:hyperlink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if this is likely to be the case.</w:t>
            </w:r>
          </w:p>
        </w:tc>
      </w:tr>
      <w:tr w:rsidR="00055285" w:rsidRPr="00977B51" w14:paraId="7EC36D65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hideMark/>
          </w:tcPr>
          <w:p w14:paraId="33B7F5DC" w14:textId="60BE1C39" w:rsidR="00055285" w:rsidRPr="004C2C49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4C2C4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Cost/Budget </w:t>
            </w:r>
            <w:r w:rsidR="00977B51" w:rsidRPr="004C2C4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C</w:t>
            </w:r>
            <w:r w:rsidRPr="004C2C4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ode</w:t>
            </w:r>
          </w:p>
        </w:tc>
        <w:tc>
          <w:tcPr>
            <w:tcW w:w="4683" w:type="dxa"/>
          </w:tcPr>
          <w:p w14:paraId="335FD6E2" w14:textId="677F89A6" w:rsidR="00055285" w:rsidRPr="00977B51" w:rsidRDefault="00CC276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5301 (Research Office)</w:t>
            </w:r>
            <w:r w:rsidR="005B47C6">
              <w:rPr>
                <w:rFonts w:ascii="Arial" w:eastAsia="Times New Roman" w:hAnsi="Arial" w:cs="Arial"/>
                <w:color w:val="000000"/>
                <w:lang w:eastAsia="en-GB"/>
              </w:rPr>
              <w:t xml:space="preserve"> 31400</w:t>
            </w:r>
          </w:p>
        </w:tc>
      </w:tr>
      <w:tr w:rsidR="00055285" w:rsidRPr="00977B51" w14:paraId="0DCA1A32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2A48BEF8" w14:textId="5466E8BE" w:rsidR="00055285" w:rsidRPr="004C2C49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4C2C4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Project </w:t>
            </w:r>
            <w:r w:rsidR="00977B51" w:rsidRPr="004C2C4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C</w:t>
            </w:r>
            <w:r w:rsidRPr="004C2C4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ode </w:t>
            </w:r>
          </w:p>
        </w:tc>
        <w:tc>
          <w:tcPr>
            <w:tcW w:w="4683" w:type="dxa"/>
          </w:tcPr>
          <w:p w14:paraId="43D2EC90" w14:textId="19740195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C7D44" w:rsidRPr="00977B51" w14:paraId="6BF1BFCC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718B4CC3" w14:textId="6CE4B50E" w:rsidR="005C7D44" w:rsidRPr="009970BE" w:rsidRDefault="005C7D44" w:rsidP="00977B51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4C2C49">
              <w:rPr>
                <w:rFonts w:ascii="Arial" w:hAnsi="Arial" w:cs="Arial"/>
                <w:b w:val="0"/>
                <w:bCs w:val="0"/>
              </w:rPr>
              <w:t>Sponsored Worker</w:t>
            </w:r>
            <w:r w:rsidR="00977B51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977B51" w:rsidRPr="00CB2169">
              <w:rPr>
                <w:rFonts w:ascii="Arial" w:hAnsi="Arial" w:cs="Arial"/>
                <w:b w:val="0"/>
                <w:bCs w:val="0"/>
              </w:rPr>
              <w:t>-</w:t>
            </w:r>
            <w:r w:rsidR="00D649CD" w:rsidRPr="00CB2169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977B51" w:rsidRPr="00CB2169">
              <w:rPr>
                <w:rFonts w:ascii="Arial" w:hAnsi="Arial" w:cs="Arial"/>
                <w:b w:val="0"/>
                <w:bCs w:val="0"/>
              </w:rPr>
              <w:t>i</w:t>
            </w:r>
            <w:r w:rsidRPr="00CB2169">
              <w:rPr>
                <w:rFonts w:ascii="Arial" w:hAnsi="Arial" w:cs="Arial"/>
                <w:b w:val="0"/>
                <w:bCs w:val="0"/>
              </w:rPr>
              <w:t>s the person travelling a sponsored worker?</w:t>
            </w:r>
            <w:r w:rsidR="00D649CD" w:rsidRPr="00CB2169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977B51" w:rsidRPr="00CB2169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CB2169">
              <w:rPr>
                <w:rFonts w:ascii="Arial" w:hAnsi="Arial" w:cs="Arial"/>
                <w:b w:val="0"/>
                <w:bCs w:val="0"/>
              </w:rPr>
              <w:t xml:space="preserve">If yes, please notify </w:t>
            </w:r>
            <w:hyperlink r:id="rId12" w:history="1">
              <w:r w:rsidR="009970BE" w:rsidRPr="00CB2169">
                <w:rPr>
                  <w:rFonts w:ascii="Arial" w:hAnsi="Arial" w:cs="Arial"/>
                  <w:b w:val="0"/>
                  <w:bCs w:val="0"/>
                  <w:u w:val="single"/>
                </w:rPr>
                <w:t>HROD</w:t>
              </w:r>
            </w:hyperlink>
            <w:r w:rsidRPr="00CB2169">
              <w:rPr>
                <w:rFonts w:ascii="Arial" w:hAnsi="Arial" w:cs="Arial"/>
                <w:b w:val="0"/>
                <w:bCs w:val="0"/>
              </w:rPr>
              <w:t xml:space="preserve"> immediately outlining their travel plans. As a sponsored worker license holder, the University has a duty to inform UKVI of any international travel our sponsored workers undertake for </w:t>
            </w:r>
            <w:r w:rsidRPr="00CB2169">
              <w:rPr>
                <w:rFonts w:ascii="Arial" w:hAnsi="Arial" w:cs="Arial"/>
                <w:b w:val="0"/>
                <w:bCs w:val="0"/>
              </w:rPr>
              <w:lastRenderedPageBreak/>
              <w:t>work related activities within 10 days</w:t>
            </w:r>
            <w:r w:rsidR="004C2C49">
              <w:rPr>
                <w:rFonts w:ascii="Arial" w:hAnsi="Arial" w:cs="Arial"/>
                <w:b w:val="0"/>
                <w:bCs w:val="0"/>
              </w:rPr>
              <w:t xml:space="preserve"> - </w:t>
            </w:r>
            <w:r w:rsidR="009970BE" w:rsidRPr="00CB2169">
              <w:rPr>
                <w:rFonts w:ascii="Arial" w:hAnsi="Arial" w:cs="Arial"/>
                <w:b w:val="0"/>
                <w:bCs w:val="0"/>
              </w:rPr>
              <w:t>please delete as appropriate.</w:t>
            </w:r>
          </w:p>
        </w:tc>
        <w:tc>
          <w:tcPr>
            <w:tcW w:w="4683" w:type="dxa"/>
          </w:tcPr>
          <w:p w14:paraId="7E977CF5" w14:textId="27010E6A" w:rsidR="009970BE" w:rsidRDefault="005C7D44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7B51">
              <w:rPr>
                <w:rFonts w:ascii="Arial" w:hAnsi="Arial" w:cs="Arial"/>
              </w:rPr>
              <w:lastRenderedPageBreak/>
              <w:t>Yes</w:t>
            </w:r>
            <w:r w:rsidR="00A67B1E">
              <w:rPr>
                <w:rFonts w:ascii="Arial" w:hAnsi="Arial" w:cs="Arial"/>
              </w:rPr>
              <w:t xml:space="preserve"> -</w:t>
            </w:r>
            <w:r w:rsidR="00A67B1E" w:rsidRPr="00977B51">
              <w:rPr>
                <w:rFonts w:ascii="Arial" w:hAnsi="Arial" w:cs="Arial"/>
              </w:rPr>
              <w:t xml:space="preserve"> </w:t>
            </w:r>
            <w:r w:rsidR="00A67B1E">
              <w:rPr>
                <w:rFonts w:ascii="Arial" w:hAnsi="Arial" w:cs="Arial"/>
              </w:rPr>
              <w:t>i</w:t>
            </w:r>
            <w:r w:rsidR="00A67B1E" w:rsidRPr="00977B51">
              <w:rPr>
                <w:rFonts w:ascii="Arial" w:hAnsi="Arial" w:cs="Arial"/>
              </w:rPr>
              <w:t xml:space="preserve">f </w:t>
            </w:r>
            <w:r w:rsidR="00A67B1E">
              <w:rPr>
                <w:rFonts w:ascii="Arial" w:hAnsi="Arial" w:cs="Arial"/>
              </w:rPr>
              <w:t>y</w:t>
            </w:r>
            <w:r w:rsidR="00A67B1E" w:rsidRPr="00977B51">
              <w:rPr>
                <w:rFonts w:ascii="Arial" w:hAnsi="Arial" w:cs="Arial"/>
              </w:rPr>
              <w:t>es, please confirm date HROD notified.</w:t>
            </w:r>
          </w:p>
          <w:p w14:paraId="6E92D2DE" w14:textId="77777777" w:rsidR="00A67B1E" w:rsidRDefault="00A67B1E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4E99EC5" w14:textId="5AF3D012" w:rsidR="005C7D44" w:rsidRPr="00977B51" w:rsidRDefault="005C7D44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7B51">
              <w:rPr>
                <w:rFonts w:ascii="Arial" w:hAnsi="Arial" w:cs="Arial"/>
              </w:rPr>
              <w:t xml:space="preserve">No </w:t>
            </w:r>
          </w:p>
          <w:p w14:paraId="42CF3E70" w14:textId="77777777" w:rsidR="00D649CD" w:rsidRPr="00977B51" w:rsidRDefault="00D649CD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80CBE6B" w14:textId="302B8F6B" w:rsidR="005C7D44" w:rsidRPr="00977B51" w:rsidRDefault="005C7D44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C7D44" w:rsidRPr="00977B51" w14:paraId="13F2C7EC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1131ACF4" w14:textId="2713F7ED" w:rsidR="004C2C49" w:rsidRDefault="005C7D44" w:rsidP="00977B51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C2C4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Do you need a visa?</w:t>
            </w:r>
            <w:r w:rsidR="004C2C4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 - </w:t>
            </w:r>
            <w:r w:rsidR="004C2C49" w:rsidRPr="00CB216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please delete as appropriate</w:t>
            </w:r>
          </w:p>
          <w:p w14:paraId="35008B87" w14:textId="048AE0CB" w:rsidR="005C7D44" w:rsidRPr="00977B51" w:rsidRDefault="004C2C49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(</w:t>
            </w:r>
            <w:r w:rsidR="005C7D44" w:rsidRPr="00CB216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Obtaining/requiring a Visa and any vaccinations is the traveller’s responsibility.  Please check the </w:t>
            </w:r>
            <w:hyperlink r:id="rId13" w:history="1">
              <w:proofErr w:type="spellStart"/>
              <w:r w:rsidR="005C7D44" w:rsidRPr="00452859">
                <w:rPr>
                  <w:rStyle w:val="Hyperlink"/>
                  <w:rFonts w:ascii="Arial" w:eastAsia="Times New Roman" w:hAnsi="Arial" w:cs="Arial"/>
                  <w:b w:val="0"/>
                  <w:bCs w:val="0"/>
                  <w:color w:val="auto"/>
                  <w:lang w:eastAsia="en-GB"/>
                </w:rPr>
                <w:t>CIBTvisas</w:t>
              </w:r>
              <w:proofErr w:type="spellEnd"/>
            </w:hyperlink>
            <w:r w:rsidR="005C7D44" w:rsidRPr="00CB216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 website for up-to-date information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.)</w:t>
            </w:r>
          </w:p>
        </w:tc>
        <w:tc>
          <w:tcPr>
            <w:tcW w:w="4683" w:type="dxa"/>
          </w:tcPr>
          <w:p w14:paraId="3531360D" w14:textId="1EF953C2" w:rsidR="00A67B1E" w:rsidRPr="004C2C49" w:rsidRDefault="005C7D44" w:rsidP="00A67B1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77B51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  <w:r w:rsidR="00A67B1E">
              <w:rPr>
                <w:rFonts w:ascii="Arial" w:eastAsia="Times New Roman" w:hAnsi="Arial" w:cs="Arial"/>
                <w:color w:val="000000"/>
                <w:lang w:eastAsia="en-GB"/>
              </w:rPr>
              <w:t xml:space="preserve"> - i</w:t>
            </w:r>
            <w:r w:rsidR="00A67B1E" w:rsidRPr="004C2C49">
              <w:rPr>
                <w:rFonts w:ascii="Arial" w:eastAsia="Times New Roman" w:hAnsi="Arial" w:cs="Arial"/>
                <w:color w:val="000000"/>
                <w:lang w:eastAsia="en-GB"/>
              </w:rPr>
              <w:t>f yes, it is the traveller’s responsibility to obtain the necessary paper work</w:t>
            </w:r>
            <w:r w:rsidR="00A67B1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20CAB57A" w14:textId="3BF34ED7" w:rsidR="009970BE" w:rsidRDefault="009970BE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C0855DB" w14:textId="3EB78088" w:rsidR="005C7D44" w:rsidRPr="00977B51" w:rsidRDefault="005C7D44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77B51">
              <w:rPr>
                <w:rFonts w:ascii="Arial" w:eastAsia="Times New Roman" w:hAnsi="Arial" w:cs="Arial"/>
                <w:color w:val="000000"/>
                <w:lang w:eastAsia="en-GB"/>
              </w:rPr>
              <w:t xml:space="preserve">No </w:t>
            </w:r>
          </w:p>
          <w:p w14:paraId="70F57768" w14:textId="682CBEB7" w:rsidR="005C7D44" w:rsidRPr="00977B51" w:rsidRDefault="005C7D44" w:rsidP="00A67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D649CD" w:rsidRPr="00977B51" w14:paraId="6C15B386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44477F2A" w14:textId="46CE7156" w:rsidR="00D649CD" w:rsidRPr="00A67B1E" w:rsidRDefault="00D649CD" w:rsidP="00977B51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4C2C49">
              <w:rPr>
                <w:rFonts w:ascii="Arial" w:hAnsi="Arial" w:cs="Arial"/>
                <w:b w:val="0"/>
                <w:bCs w:val="0"/>
              </w:rPr>
              <w:t xml:space="preserve">Carbon Footprint </w:t>
            </w:r>
            <w:r w:rsidR="00A67B1E">
              <w:rPr>
                <w:rFonts w:ascii="Arial" w:hAnsi="Arial" w:cs="Arial"/>
                <w:b w:val="0"/>
                <w:bCs w:val="0"/>
              </w:rPr>
              <w:t>- t</w:t>
            </w:r>
            <w:r w:rsidRPr="00CB2169">
              <w:rPr>
                <w:rFonts w:ascii="Arial" w:hAnsi="Arial" w:cs="Arial"/>
                <w:b w:val="0"/>
                <w:bCs w:val="0"/>
              </w:rPr>
              <w:t>here is an expectation that for Northern/Western European destinations</w:t>
            </w:r>
            <w:r w:rsidR="009970BE" w:rsidRPr="00CB2169">
              <w:rPr>
                <w:rFonts w:ascii="Arial" w:hAnsi="Arial" w:cs="Arial"/>
                <w:b w:val="0"/>
                <w:bCs w:val="0"/>
              </w:rPr>
              <w:t>,</w:t>
            </w:r>
            <w:r w:rsidRPr="00CB2169">
              <w:rPr>
                <w:rFonts w:ascii="Arial" w:hAnsi="Arial" w:cs="Arial"/>
                <w:b w:val="0"/>
                <w:bCs w:val="0"/>
              </w:rPr>
              <w:t xml:space="preserve"> train travel will be used to reduce our carbon footprint. </w:t>
            </w:r>
            <w:r w:rsidR="009970BE" w:rsidRPr="00CB2169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CB2169">
              <w:rPr>
                <w:rFonts w:ascii="Arial" w:hAnsi="Arial" w:cs="Arial"/>
                <w:b w:val="0"/>
                <w:bCs w:val="0"/>
              </w:rPr>
              <w:t>If you are not using this means of transport, please justify</w:t>
            </w:r>
            <w:r w:rsidR="009970BE" w:rsidRPr="00CB2169">
              <w:rPr>
                <w:rFonts w:ascii="Arial" w:hAnsi="Arial" w:cs="Arial"/>
                <w:b w:val="0"/>
                <w:bCs w:val="0"/>
              </w:rPr>
              <w:t xml:space="preserve"> your reason for this</w:t>
            </w:r>
            <w:r w:rsidRPr="00CB2169">
              <w:rPr>
                <w:rFonts w:ascii="Arial" w:hAnsi="Arial" w:cs="Arial"/>
                <w:b w:val="0"/>
                <w:bCs w:val="0"/>
              </w:rPr>
              <w:t>.</w:t>
            </w:r>
          </w:p>
        </w:tc>
        <w:tc>
          <w:tcPr>
            <w:tcW w:w="4683" w:type="dxa"/>
          </w:tcPr>
          <w:p w14:paraId="05E63897" w14:textId="77777777" w:rsidR="00D649CD" w:rsidRPr="00977B51" w:rsidRDefault="00D649CD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0000C" w:rsidRPr="00977B51" w14:paraId="2EE2444E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32DE61AC" w14:textId="2B7F557C" w:rsidR="00D0000C" w:rsidRPr="00A67B1E" w:rsidRDefault="00D0000C" w:rsidP="00977B51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A67B1E">
              <w:rPr>
                <w:rFonts w:ascii="Arial" w:hAnsi="Arial" w:cs="Arial"/>
                <w:b w:val="0"/>
                <w:bCs w:val="0"/>
              </w:rPr>
              <w:t xml:space="preserve">Date of </w:t>
            </w:r>
            <w:r w:rsidR="00A67B1E">
              <w:rPr>
                <w:rFonts w:ascii="Arial" w:hAnsi="Arial" w:cs="Arial"/>
                <w:b w:val="0"/>
                <w:bCs w:val="0"/>
              </w:rPr>
              <w:t>d</w:t>
            </w:r>
            <w:r w:rsidRPr="00A67B1E">
              <w:rPr>
                <w:rFonts w:ascii="Arial" w:hAnsi="Arial" w:cs="Arial"/>
                <w:b w:val="0"/>
                <w:bCs w:val="0"/>
              </w:rPr>
              <w:t>eparture from UK (DD/MM/YYYY)</w:t>
            </w:r>
          </w:p>
        </w:tc>
        <w:tc>
          <w:tcPr>
            <w:tcW w:w="4683" w:type="dxa"/>
          </w:tcPr>
          <w:p w14:paraId="1855CE91" w14:textId="77777777" w:rsidR="00D0000C" w:rsidRPr="00977B51" w:rsidRDefault="00D0000C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0000C" w:rsidRPr="00977B51" w14:paraId="10341C75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0963E4F6" w14:textId="21ACAD71" w:rsidR="00D0000C" w:rsidRPr="00A67B1E" w:rsidRDefault="00D0000C" w:rsidP="00977B51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A67B1E">
              <w:rPr>
                <w:rFonts w:ascii="Arial" w:hAnsi="Arial" w:cs="Arial"/>
                <w:b w:val="0"/>
                <w:bCs w:val="0"/>
              </w:rPr>
              <w:t xml:space="preserve">Date of </w:t>
            </w:r>
            <w:r w:rsidR="00A67B1E">
              <w:rPr>
                <w:rFonts w:ascii="Arial" w:hAnsi="Arial" w:cs="Arial"/>
                <w:b w:val="0"/>
                <w:bCs w:val="0"/>
              </w:rPr>
              <w:t>r</w:t>
            </w:r>
            <w:r w:rsidRPr="00A67B1E">
              <w:rPr>
                <w:rFonts w:ascii="Arial" w:hAnsi="Arial" w:cs="Arial"/>
                <w:b w:val="0"/>
                <w:bCs w:val="0"/>
              </w:rPr>
              <w:t>eturn to the UK (DD/MM/YYYY)</w:t>
            </w:r>
          </w:p>
        </w:tc>
        <w:tc>
          <w:tcPr>
            <w:tcW w:w="4683" w:type="dxa"/>
          </w:tcPr>
          <w:p w14:paraId="585356C1" w14:textId="77777777" w:rsidR="00D0000C" w:rsidRPr="00977B51" w:rsidRDefault="00D0000C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0000C" w:rsidRPr="00977B51" w14:paraId="108A49E0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16EAD3C6" w14:textId="4BC2208F" w:rsidR="00D0000C" w:rsidRPr="00A67B1E" w:rsidRDefault="00D0000C" w:rsidP="00977B51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A67B1E">
              <w:rPr>
                <w:rFonts w:ascii="Arial" w:hAnsi="Arial" w:cs="Arial"/>
                <w:b w:val="0"/>
                <w:bCs w:val="0"/>
              </w:rPr>
              <w:t xml:space="preserve">Date of </w:t>
            </w:r>
            <w:r w:rsidR="00A67B1E">
              <w:rPr>
                <w:rFonts w:ascii="Arial" w:hAnsi="Arial" w:cs="Arial"/>
                <w:b w:val="0"/>
                <w:bCs w:val="0"/>
              </w:rPr>
              <w:t>r</w:t>
            </w:r>
            <w:r w:rsidRPr="00A67B1E">
              <w:rPr>
                <w:rFonts w:ascii="Arial" w:hAnsi="Arial" w:cs="Arial"/>
                <w:b w:val="0"/>
                <w:bCs w:val="0"/>
              </w:rPr>
              <w:t>eturn to University (DD/MM/YYYY)</w:t>
            </w:r>
          </w:p>
        </w:tc>
        <w:tc>
          <w:tcPr>
            <w:tcW w:w="4683" w:type="dxa"/>
          </w:tcPr>
          <w:p w14:paraId="49CB1FA8" w14:textId="77777777" w:rsidR="00D0000C" w:rsidRPr="00977B51" w:rsidRDefault="00D0000C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0000C" w:rsidRPr="00977B51" w14:paraId="589836BB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4CAB89DC" w14:textId="5B374A15" w:rsidR="00D0000C" w:rsidRPr="00A67B1E" w:rsidRDefault="00D0000C" w:rsidP="00977B51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A67B1E">
              <w:rPr>
                <w:rFonts w:ascii="Arial" w:hAnsi="Arial" w:cs="Arial"/>
                <w:b w:val="0"/>
                <w:bCs w:val="0"/>
              </w:rPr>
              <w:t xml:space="preserve">Total </w:t>
            </w:r>
            <w:r w:rsidR="00A67B1E">
              <w:rPr>
                <w:rFonts w:ascii="Arial" w:hAnsi="Arial" w:cs="Arial"/>
                <w:b w:val="0"/>
                <w:bCs w:val="0"/>
              </w:rPr>
              <w:t>n</w:t>
            </w:r>
            <w:r w:rsidRPr="00A67B1E">
              <w:rPr>
                <w:rFonts w:ascii="Arial" w:hAnsi="Arial" w:cs="Arial"/>
                <w:b w:val="0"/>
                <w:bCs w:val="0"/>
              </w:rPr>
              <w:t xml:space="preserve">umber of </w:t>
            </w:r>
            <w:r w:rsidR="00A67B1E">
              <w:rPr>
                <w:rFonts w:ascii="Arial" w:hAnsi="Arial" w:cs="Arial"/>
                <w:b w:val="0"/>
                <w:bCs w:val="0"/>
              </w:rPr>
              <w:t>d</w:t>
            </w:r>
            <w:r w:rsidRPr="00A67B1E">
              <w:rPr>
                <w:rFonts w:ascii="Arial" w:hAnsi="Arial" w:cs="Arial"/>
                <w:b w:val="0"/>
                <w:bCs w:val="0"/>
              </w:rPr>
              <w:t>ays</w:t>
            </w:r>
            <w:r w:rsidR="00A67B1E">
              <w:rPr>
                <w:rFonts w:ascii="Arial" w:hAnsi="Arial" w:cs="Arial"/>
                <w:b w:val="0"/>
                <w:bCs w:val="0"/>
              </w:rPr>
              <w:t xml:space="preserve"> - </w:t>
            </w:r>
            <w:r w:rsidRPr="00A67B1E">
              <w:rPr>
                <w:rFonts w:ascii="Arial" w:hAnsi="Arial" w:cs="Arial"/>
                <w:b w:val="0"/>
                <w:bCs w:val="0"/>
              </w:rPr>
              <w:t>including all approved annual leave and days off</w:t>
            </w:r>
            <w:r w:rsidR="00A67B1E">
              <w:rPr>
                <w:rFonts w:ascii="Arial" w:hAnsi="Arial" w:cs="Arial"/>
                <w:b w:val="0"/>
                <w:bCs w:val="0"/>
              </w:rPr>
              <w:t>.</w:t>
            </w:r>
          </w:p>
        </w:tc>
        <w:tc>
          <w:tcPr>
            <w:tcW w:w="4683" w:type="dxa"/>
          </w:tcPr>
          <w:p w14:paraId="6BD4AA5A" w14:textId="77777777" w:rsidR="00D0000C" w:rsidRPr="00977B51" w:rsidRDefault="00D0000C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744B8345" w14:textId="77777777" w:rsidR="009970BE" w:rsidRDefault="009970BE" w:rsidP="009970BE">
      <w:pPr>
        <w:spacing w:after="0" w:line="360" w:lineRule="auto"/>
        <w:rPr>
          <w:rFonts w:ascii="Arial" w:hAnsi="Arial" w:cs="Arial"/>
          <w:b/>
          <w:color w:val="000000" w:themeColor="text1"/>
        </w:rPr>
      </w:pPr>
    </w:p>
    <w:p w14:paraId="200DADF7" w14:textId="175A0A58" w:rsidR="009970BE" w:rsidRPr="00977B51" w:rsidRDefault="009970BE" w:rsidP="009970BE">
      <w:pPr>
        <w:spacing w:after="0" w:line="360" w:lineRule="auto"/>
        <w:rPr>
          <w:rFonts w:ascii="Arial" w:hAnsi="Arial" w:cs="Arial"/>
          <w:color w:val="000000" w:themeColor="text1"/>
        </w:rPr>
      </w:pPr>
      <w:r w:rsidRPr="00977B51">
        <w:rPr>
          <w:rFonts w:ascii="Arial" w:hAnsi="Arial" w:cs="Arial"/>
          <w:b/>
          <w:color w:val="000000" w:themeColor="text1"/>
        </w:rPr>
        <w:t>Annual Leave</w:t>
      </w:r>
      <w:r>
        <w:rPr>
          <w:rFonts w:ascii="Arial" w:hAnsi="Arial" w:cs="Arial"/>
          <w:b/>
          <w:color w:val="000000" w:themeColor="text1"/>
        </w:rPr>
        <w:t xml:space="preserve"> - </w:t>
      </w:r>
      <w:r w:rsidRPr="009970BE">
        <w:rPr>
          <w:rFonts w:ascii="Arial" w:hAnsi="Arial" w:cs="Arial"/>
          <w:bCs/>
          <w:color w:val="000000" w:themeColor="text1"/>
        </w:rPr>
        <w:t>t</w:t>
      </w:r>
      <w:r w:rsidRPr="00977B51">
        <w:rPr>
          <w:rFonts w:ascii="Arial" w:hAnsi="Arial" w:cs="Arial"/>
          <w:color w:val="000000" w:themeColor="text1"/>
        </w:rPr>
        <w:t xml:space="preserve">he University acknowledges that staff occasionally request a brief period of annual leave prior to, or following, University business. </w:t>
      </w:r>
      <w:r>
        <w:rPr>
          <w:rFonts w:ascii="Arial" w:hAnsi="Arial" w:cs="Arial"/>
          <w:color w:val="000000" w:themeColor="text1"/>
        </w:rPr>
        <w:t xml:space="preserve"> </w:t>
      </w:r>
      <w:r w:rsidRPr="00977B51">
        <w:rPr>
          <w:rFonts w:ascii="Arial" w:hAnsi="Arial" w:cs="Arial"/>
          <w:color w:val="000000" w:themeColor="text1"/>
        </w:rPr>
        <w:t xml:space="preserve">Approval of such requests is at the discretion of the Pro Vice-Chancellor, or delegate. </w:t>
      </w:r>
      <w:r>
        <w:rPr>
          <w:rFonts w:ascii="Arial" w:hAnsi="Arial" w:cs="Arial"/>
          <w:color w:val="000000" w:themeColor="text1"/>
        </w:rPr>
        <w:t xml:space="preserve"> </w:t>
      </w:r>
      <w:r w:rsidRPr="00977B51">
        <w:rPr>
          <w:rFonts w:ascii="Arial" w:hAnsi="Arial" w:cs="Arial"/>
          <w:color w:val="000000" w:themeColor="text1"/>
        </w:rPr>
        <w:t>The University will not authorise international travel in instances in which the total period of annual leave is greater than the total number of days undertaking work related activities (</w:t>
      </w:r>
      <w:proofErr w:type="gramStart"/>
      <w:r w:rsidRPr="00977B51">
        <w:rPr>
          <w:rFonts w:ascii="Arial" w:hAnsi="Arial" w:cs="Arial"/>
          <w:color w:val="000000" w:themeColor="text1"/>
        </w:rPr>
        <w:t>e.g.</w:t>
      </w:r>
      <w:proofErr w:type="gramEnd"/>
      <w:r w:rsidRPr="00977B51">
        <w:rPr>
          <w:rFonts w:ascii="Arial" w:hAnsi="Arial" w:cs="Arial"/>
          <w:color w:val="000000" w:themeColor="text1"/>
        </w:rPr>
        <w:t xml:space="preserve"> requests for 3 days annual leave must be accompanied by a minimum of 3 business days). </w:t>
      </w:r>
      <w:r>
        <w:rPr>
          <w:rFonts w:ascii="Arial" w:hAnsi="Arial" w:cs="Arial"/>
          <w:color w:val="000000" w:themeColor="text1"/>
        </w:rPr>
        <w:t xml:space="preserve"> </w:t>
      </w:r>
      <w:r w:rsidRPr="00977B51">
        <w:rPr>
          <w:rFonts w:ascii="Arial" w:hAnsi="Arial" w:cs="Arial"/>
          <w:color w:val="000000" w:themeColor="text1"/>
        </w:rPr>
        <w:t xml:space="preserve">If you intend to take annual leave either prior to or after your </w:t>
      </w:r>
      <w:proofErr w:type="gramStart"/>
      <w:r w:rsidRPr="00977B51">
        <w:rPr>
          <w:rFonts w:ascii="Arial" w:hAnsi="Arial" w:cs="Arial"/>
          <w:color w:val="000000" w:themeColor="text1"/>
        </w:rPr>
        <w:t>University</w:t>
      </w:r>
      <w:proofErr w:type="gramEnd"/>
      <w:r w:rsidRPr="00977B51">
        <w:rPr>
          <w:rFonts w:ascii="Arial" w:hAnsi="Arial" w:cs="Arial"/>
          <w:color w:val="000000" w:themeColor="text1"/>
        </w:rPr>
        <w:t xml:space="preserve"> business</w:t>
      </w:r>
      <w:r>
        <w:rPr>
          <w:rFonts w:ascii="Arial" w:hAnsi="Arial" w:cs="Arial"/>
          <w:color w:val="000000" w:themeColor="text1"/>
        </w:rPr>
        <w:t>,</w:t>
      </w:r>
      <w:r w:rsidRPr="00977B51">
        <w:rPr>
          <w:rFonts w:ascii="Arial" w:hAnsi="Arial" w:cs="Arial"/>
          <w:color w:val="000000" w:themeColor="text1"/>
        </w:rPr>
        <w:t xml:space="preserve"> this must be clearly stated on your itinerary.</w:t>
      </w:r>
    </w:p>
    <w:p w14:paraId="47D7A171" w14:textId="77777777" w:rsidR="009970BE" w:rsidRPr="00977B51" w:rsidRDefault="009970BE" w:rsidP="009970BE">
      <w:pPr>
        <w:spacing w:after="0" w:line="360" w:lineRule="auto"/>
        <w:rPr>
          <w:rFonts w:ascii="Arial" w:hAnsi="Arial" w:cs="Arial"/>
          <w:color w:val="000000" w:themeColor="text1"/>
        </w:rPr>
      </w:pPr>
      <w:r w:rsidRPr="00977B51">
        <w:rPr>
          <w:rFonts w:ascii="Arial" w:hAnsi="Arial" w:cs="Arial"/>
          <w:color w:val="000000" w:themeColor="text1"/>
        </w:rPr>
        <w:t xml:space="preserve">Please note, the University will not cover accommodation and subsistence costs during annual leave days. </w:t>
      </w:r>
    </w:p>
    <w:p w14:paraId="285F74B0" w14:textId="0FF7DBD7" w:rsidR="00055285" w:rsidRDefault="009970BE" w:rsidP="009970BE">
      <w:pPr>
        <w:spacing w:after="0" w:line="360" w:lineRule="auto"/>
        <w:rPr>
          <w:rFonts w:ascii="Arial" w:hAnsi="Arial" w:cs="Arial"/>
          <w:color w:val="000000" w:themeColor="text1"/>
        </w:rPr>
      </w:pPr>
      <w:r w:rsidRPr="00977B51">
        <w:rPr>
          <w:rFonts w:ascii="Arial" w:hAnsi="Arial" w:cs="Arial"/>
          <w:color w:val="000000" w:themeColor="text1"/>
        </w:rPr>
        <w:t xml:space="preserve">University travel insurance may not cover periods of annual leave. </w:t>
      </w:r>
      <w:r>
        <w:rPr>
          <w:rFonts w:ascii="Arial" w:hAnsi="Arial" w:cs="Arial"/>
          <w:color w:val="000000" w:themeColor="text1"/>
        </w:rPr>
        <w:t xml:space="preserve"> </w:t>
      </w:r>
      <w:r w:rsidRPr="00977B51">
        <w:rPr>
          <w:rFonts w:ascii="Arial" w:hAnsi="Arial" w:cs="Arial"/>
          <w:color w:val="000000" w:themeColor="text1"/>
        </w:rPr>
        <w:t>Staff are strongly advised to take out personal insurance to cover periods of approved annual leave.</w:t>
      </w:r>
    </w:p>
    <w:p w14:paraId="32B97EA1" w14:textId="77777777" w:rsidR="009970BE" w:rsidRPr="00977B51" w:rsidRDefault="009970BE" w:rsidP="009970BE">
      <w:pPr>
        <w:spacing w:after="0" w:line="360" w:lineRule="auto"/>
        <w:rPr>
          <w:rFonts w:ascii="Arial" w:hAnsi="Arial" w:cs="Arial"/>
        </w:rPr>
      </w:pPr>
    </w:p>
    <w:tbl>
      <w:tblPr>
        <w:tblStyle w:val="GridTable1Light"/>
        <w:tblW w:w="10627" w:type="dxa"/>
        <w:jc w:val="center"/>
        <w:tblLook w:val="06A0" w:firstRow="1" w:lastRow="0" w:firstColumn="1" w:lastColumn="0" w:noHBand="1" w:noVBand="1"/>
        <w:tblCaption w:val="UK Rail Travel Details Table"/>
        <w:tblDescription w:val="Please provide your UK rail travel details in the right hand column."/>
      </w:tblPr>
      <w:tblGrid>
        <w:gridCol w:w="5980"/>
        <w:gridCol w:w="4647"/>
      </w:tblGrid>
      <w:tr w:rsidR="009970BE" w:rsidRPr="00977B51" w14:paraId="28D70341" w14:textId="77777777" w:rsidTr="0068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23D05D6B" w14:textId="77777777" w:rsidR="009970BE" w:rsidRPr="00CB2169" w:rsidRDefault="009970BE" w:rsidP="00977B51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2169">
              <w:rPr>
                <w:rFonts w:ascii="Arial" w:eastAsia="Times New Roman" w:hAnsi="Arial" w:cs="Arial"/>
                <w:color w:val="000000"/>
                <w:lang w:eastAsia="en-GB"/>
              </w:rPr>
              <w:t>UK - Rail Travel</w:t>
            </w:r>
          </w:p>
        </w:tc>
        <w:tc>
          <w:tcPr>
            <w:tcW w:w="4647" w:type="dxa"/>
          </w:tcPr>
          <w:p w14:paraId="44591713" w14:textId="4D931D8E" w:rsidR="009970BE" w:rsidRPr="00CB2169" w:rsidRDefault="009970BE" w:rsidP="00977B5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2169">
              <w:rPr>
                <w:rFonts w:ascii="Arial" w:eastAsia="Times New Roman" w:hAnsi="Arial" w:cs="Arial"/>
                <w:color w:val="000000"/>
                <w:lang w:eastAsia="en-GB"/>
              </w:rPr>
              <w:t>Please Provide Details</w:t>
            </w:r>
          </w:p>
        </w:tc>
      </w:tr>
      <w:tr w:rsidR="001D0ECA" w:rsidRPr="00977B51" w14:paraId="12FB13ED" w14:textId="77777777" w:rsidTr="006811C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5BA495CD" w14:textId="008526FB" w:rsidR="001D0ECA" w:rsidRPr="00CB2169" w:rsidRDefault="001D0ECA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CB216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Do you have a railcard?</w:t>
            </w:r>
            <w:r w:rsidR="00601C51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 – please delete as appropriate</w:t>
            </w:r>
          </w:p>
        </w:tc>
        <w:tc>
          <w:tcPr>
            <w:tcW w:w="4647" w:type="dxa"/>
          </w:tcPr>
          <w:p w14:paraId="1AC64BC8" w14:textId="77777777" w:rsidR="00601C51" w:rsidRDefault="00601C51" w:rsidP="00601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 – if yes please state type and number.</w:t>
            </w:r>
          </w:p>
          <w:p w14:paraId="5413B45C" w14:textId="4455FBFE" w:rsidR="001D0ECA" w:rsidRPr="00977B51" w:rsidRDefault="00601C51" w:rsidP="00601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</w:tr>
      <w:tr w:rsidR="009970BE" w:rsidRPr="00977B51" w14:paraId="17C29F01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65D09721" w14:textId="4A0340DC" w:rsidR="009970BE" w:rsidRPr="00CB2169" w:rsidRDefault="009970BE" w:rsidP="00977B51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2169">
              <w:rPr>
                <w:rFonts w:ascii="Arial" w:eastAsia="Times New Roman" w:hAnsi="Arial" w:cs="Arial"/>
                <w:color w:val="000000"/>
                <w:lang w:eastAsia="en-GB"/>
              </w:rPr>
              <w:t xml:space="preserve">Outbound Travel </w:t>
            </w:r>
          </w:p>
        </w:tc>
        <w:tc>
          <w:tcPr>
            <w:tcW w:w="4647" w:type="dxa"/>
          </w:tcPr>
          <w:p w14:paraId="45383128" w14:textId="191C17FA" w:rsidR="009970BE" w:rsidRPr="00977B51" w:rsidRDefault="009970BE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1D0ECA" w:rsidRPr="00977B51" w14:paraId="07230D39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205AAA2E" w14:textId="0771FF68" w:rsidR="001D0ECA" w:rsidRPr="00CB2169" w:rsidRDefault="001D0ECA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CB216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Departure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d</w:t>
            </w:r>
            <w:r w:rsidRPr="00CB216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ate</w:t>
            </w:r>
          </w:p>
        </w:tc>
        <w:tc>
          <w:tcPr>
            <w:tcW w:w="4647" w:type="dxa"/>
          </w:tcPr>
          <w:p w14:paraId="513F5EC2" w14:textId="77777777" w:rsidR="001D0ECA" w:rsidRPr="00977B51" w:rsidRDefault="001D0ECA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1D0ECA" w:rsidRPr="00977B51" w14:paraId="64A99164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66BF07E4" w14:textId="69031CA4" w:rsidR="001D0ECA" w:rsidRPr="00CB2169" w:rsidRDefault="001D0ECA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lang w:eastAsia="en-GB"/>
              </w:rPr>
            </w:pPr>
            <w:r w:rsidRPr="00CB216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Departure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s</w:t>
            </w:r>
            <w:r w:rsidRPr="00CB216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tation</w:t>
            </w:r>
          </w:p>
        </w:tc>
        <w:tc>
          <w:tcPr>
            <w:tcW w:w="4647" w:type="dxa"/>
          </w:tcPr>
          <w:p w14:paraId="499E9AE8" w14:textId="77777777" w:rsidR="001D0ECA" w:rsidRPr="00977B51" w:rsidRDefault="001D0ECA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D0ECA" w:rsidRPr="00977B51" w14:paraId="3BB397A7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</w:tcPr>
          <w:p w14:paraId="583BA4BC" w14:textId="29AFC7A8" w:rsidR="001D0ECA" w:rsidRPr="00CB2169" w:rsidRDefault="001D0ECA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CB216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Arrival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s</w:t>
            </w:r>
            <w:r w:rsidRPr="00CB216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tation</w:t>
            </w:r>
          </w:p>
        </w:tc>
        <w:tc>
          <w:tcPr>
            <w:tcW w:w="4647" w:type="dxa"/>
          </w:tcPr>
          <w:p w14:paraId="032BA05C" w14:textId="77777777" w:rsidR="001D0ECA" w:rsidRPr="00977B51" w:rsidRDefault="001D0ECA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D0ECA" w:rsidRPr="00977B51" w14:paraId="09698659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73CDBE47" w14:textId="1982825C" w:rsidR="001D0ECA" w:rsidRPr="00CB2169" w:rsidRDefault="001D0ECA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CB216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Preferred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d</w:t>
            </w:r>
            <w:r w:rsidRPr="00CB216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eparture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t</w:t>
            </w:r>
            <w:r w:rsidRPr="00CB216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ime </w:t>
            </w:r>
          </w:p>
        </w:tc>
        <w:tc>
          <w:tcPr>
            <w:tcW w:w="4647" w:type="dxa"/>
          </w:tcPr>
          <w:p w14:paraId="3709AE1E" w14:textId="77777777" w:rsidR="001D0ECA" w:rsidRPr="00977B51" w:rsidRDefault="001D0ECA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D0ECA" w:rsidRPr="00977B51" w14:paraId="0D249696" w14:textId="77777777" w:rsidTr="006811C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3053C8D1" w14:textId="2EF8BF55" w:rsidR="001D0ECA" w:rsidRPr="00CB2169" w:rsidRDefault="001D0ECA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CB216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If you need to be there by </w:t>
            </w:r>
            <w:r w:rsidR="009970BE" w:rsidRPr="00CB216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a </w:t>
            </w:r>
            <w:r w:rsidRPr="00CB216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certain time, please confirm</w:t>
            </w:r>
          </w:p>
        </w:tc>
        <w:tc>
          <w:tcPr>
            <w:tcW w:w="4647" w:type="dxa"/>
          </w:tcPr>
          <w:p w14:paraId="194BD484" w14:textId="77777777" w:rsidR="001D0ECA" w:rsidRPr="00977B51" w:rsidRDefault="001D0ECA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D0ECA" w:rsidRPr="00977B51" w14:paraId="46387767" w14:textId="77777777" w:rsidTr="006811C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4FB1A8AC" w14:textId="4296FC7E" w:rsidR="001D0ECA" w:rsidRPr="00CB2169" w:rsidRDefault="001D0ECA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CB216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lastRenderedPageBreak/>
              <w:t xml:space="preserve">Seating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p</w:t>
            </w:r>
            <w:r w:rsidRPr="00CB216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references</w:t>
            </w:r>
          </w:p>
        </w:tc>
        <w:tc>
          <w:tcPr>
            <w:tcW w:w="4647" w:type="dxa"/>
          </w:tcPr>
          <w:p w14:paraId="6DA0A074" w14:textId="77777777" w:rsidR="001D0ECA" w:rsidRPr="00977B51" w:rsidRDefault="001D0ECA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970BE" w:rsidRPr="00977B51" w14:paraId="43F057CD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1B6B40F9" w14:textId="77777777" w:rsidR="009970BE" w:rsidRPr="00CB2169" w:rsidRDefault="009970BE" w:rsidP="00977B51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2169">
              <w:rPr>
                <w:rFonts w:ascii="Arial" w:eastAsia="Times New Roman" w:hAnsi="Arial" w:cs="Arial"/>
                <w:color w:val="000000"/>
                <w:lang w:eastAsia="en-GB"/>
              </w:rPr>
              <w:t xml:space="preserve">Inbound Travel </w:t>
            </w:r>
          </w:p>
        </w:tc>
        <w:tc>
          <w:tcPr>
            <w:tcW w:w="4647" w:type="dxa"/>
          </w:tcPr>
          <w:p w14:paraId="7F498E98" w14:textId="2611FEDE" w:rsidR="009970BE" w:rsidRPr="00977B51" w:rsidRDefault="009970BE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1D0ECA" w:rsidRPr="00977B51" w14:paraId="0B83EFA8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7665339A" w14:textId="706F7EEB" w:rsidR="001D0ECA" w:rsidRPr="00CB2169" w:rsidRDefault="001D0ECA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CB216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Return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d</w:t>
            </w:r>
            <w:r w:rsidRPr="00CB216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ate</w:t>
            </w:r>
          </w:p>
        </w:tc>
        <w:tc>
          <w:tcPr>
            <w:tcW w:w="4647" w:type="dxa"/>
          </w:tcPr>
          <w:p w14:paraId="23799CE0" w14:textId="77777777" w:rsidR="001D0ECA" w:rsidRPr="00977B51" w:rsidRDefault="001D0ECA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D0ECA" w:rsidRPr="00977B51" w14:paraId="2AD43C9E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5F8DAEEF" w14:textId="3D74E152" w:rsidR="001D0ECA" w:rsidRPr="00CB2169" w:rsidRDefault="001D0ECA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CB216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Departure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s</w:t>
            </w:r>
            <w:r w:rsidRPr="00CB216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tation </w:t>
            </w:r>
          </w:p>
        </w:tc>
        <w:tc>
          <w:tcPr>
            <w:tcW w:w="4647" w:type="dxa"/>
          </w:tcPr>
          <w:p w14:paraId="597CFBC9" w14:textId="77777777" w:rsidR="001D0ECA" w:rsidRPr="00977B51" w:rsidRDefault="001D0ECA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D0ECA" w:rsidRPr="00977B51" w14:paraId="275CAB11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</w:tcPr>
          <w:p w14:paraId="2B2630C6" w14:textId="160D1B10" w:rsidR="001D0ECA" w:rsidRPr="00CB2169" w:rsidRDefault="001D0ECA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CB216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Arrival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s</w:t>
            </w:r>
            <w:r w:rsidRPr="00CB216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tation</w:t>
            </w:r>
          </w:p>
        </w:tc>
        <w:tc>
          <w:tcPr>
            <w:tcW w:w="4647" w:type="dxa"/>
          </w:tcPr>
          <w:p w14:paraId="7329D852" w14:textId="77777777" w:rsidR="001D0ECA" w:rsidRPr="00977B51" w:rsidRDefault="001D0ECA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D0ECA" w:rsidRPr="00977B51" w14:paraId="5BF40167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291B6698" w14:textId="5D321915" w:rsidR="001D0ECA" w:rsidRPr="00CB2169" w:rsidRDefault="001D0ECA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CB216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Preferred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d</w:t>
            </w:r>
            <w:r w:rsidRPr="00CB216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eparture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t</w:t>
            </w:r>
            <w:r w:rsidRPr="00CB216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ime </w:t>
            </w:r>
          </w:p>
        </w:tc>
        <w:tc>
          <w:tcPr>
            <w:tcW w:w="4647" w:type="dxa"/>
          </w:tcPr>
          <w:p w14:paraId="1B3BB0A2" w14:textId="77777777" w:rsidR="001D0ECA" w:rsidRPr="00977B51" w:rsidRDefault="001D0ECA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D0ECA" w:rsidRPr="00977B51" w14:paraId="3C0EEDB2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3AE6C25B" w14:textId="17D0DD3F" w:rsidR="001D0ECA" w:rsidRPr="00CB2169" w:rsidRDefault="001D0ECA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CB216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If you need to be there by</w:t>
            </w:r>
            <w:r w:rsidR="009970BE" w:rsidRPr="00CB216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 a</w:t>
            </w:r>
            <w:r w:rsidRPr="00CB216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 certain time, please confirm</w:t>
            </w:r>
          </w:p>
        </w:tc>
        <w:tc>
          <w:tcPr>
            <w:tcW w:w="4647" w:type="dxa"/>
          </w:tcPr>
          <w:p w14:paraId="41BAF327" w14:textId="77777777" w:rsidR="001D0ECA" w:rsidRPr="00977B51" w:rsidRDefault="001D0ECA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D0ECA" w:rsidRPr="00977B51" w14:paraId="17A45A06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23C186EE" w14:textId="1FDAEE09" w:rsidR="001D0ECA" w:rsidRPr="00CB2169" w:rsidRDefault="001D0ECA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CB216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Seating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p</w:t>
            </w:r>
            <w:r w:rsidRPr="00CB2169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references</w:t>
            </w:r>
          </w:p>
        </w:tc>
        <w:tc>
          <w:tcPr>
            <w:tcW w:w="4647" w:type="dxa"/>
          </w:tcPr>
          <w:p w14:paraId="526213F4" w14:textId="77777777" w:rsidR="001D0ECA" w:rsidRPr="00977B51" w:rsidRDefault="001D0ECA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2BDF76CC" w14:textId="4E662FBF" w:rsidR="00A67B1E" w:rsidRPr="00601C51" w:rsidRDefault="009970BE" w:rsidP="00977B51">
      <w:pPr>
        <w:spacing w:after="0" w:line="360" w:lineRule="auto"/>
        <w:rPr>
          <w:rFonts w:ascii="Arial" w:eastAsia="Times New Roman" w:hAnsi="Arial" w:cs="Arial"/>
          <w:color w:val="000000"/>
          <w:lang w:eastAsia="en-GB"/>
        </w:rPr>
      </w:pPr>
      <w:r w:rsidRPr="00601C51">
        <w:rPr>
          <w:rFonts w:ascii="Arial" w:eastAsia="Times New Roman" w:hAnsi="Arial" w:cs="Arial"/>
          <w:color w:val="000000"/>
          <w:lang w:eastAsia="en-GB"/>
        </w:rPr>
        <w:t>If more than one set of rail travel is required, please copy the box and complete for as many times as necessary.</w:t>
      </w:r>
    </w:p>
    <w:tbl>
      <w:tblPr>
        <w:tblStyle w:val="GridTable1Light"/>
        <w:tblW w:w="10627" w:type="dxa"/>
        <w:jc w:val="center"/>
        <w:tblLook w:val="06A0" w:firstRow="1" w:lastRow="0" w:firstColumn="1" w:lastColumn="0" w:noHBand="1" w:noVBand="1"/>
        <w:tblCaption w:val="UK Accommodation Details Table"/>
        <w:tblDescription w:val="Please provide your UK accommodation details in the right hand column."/>
      </w:tblPr>
      <w:tblGrid>
        <w:gridCol w:w="5980"/>
        <w:gridCol w:w="4647"/>
      </w:tblGrid>
      <w:tr w:rsidR="000E2A04" w:rsidRPr="00977B51" w14:paraId="14DAAABB" w14:textId="77777777" w:rsidTr="0068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5085E0C7" w14:textId="77777777" w:rsidR="000E2A04" w:rsidRPr="00977B51" w:rsidRDefault="000E2A04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977B51">
              <w:rPr>
                <w:rFonts w:ascii="Arial" w:eastAsia="Times New Roman" w:hAnsi="Arial" w:cs="Arial"/>
                <w:color w:val="000000"/>
                <w:lang w:eastAsia="en-GB"/>
              </w:rPr>
              <w:t xml:space="preserve">UK - Accommodation </w:t>
            </w:r>
          </w:p>
        </w:tc>
        <w:tc>
          <w:tcPr>
            <w:tcW w:w="4647" w:type="dxa"/>
          </w:tcPr>
          <w:p w14:paraId="7ED036FE" w14:textId="07FA095C" w:rsidR="000E2A04" w:rsidRPr="006811C0" w:rsidRDefault="000E2A04" w:rsidP="00977B5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color w:val="000000"/>
                <w:lang w:eastAsia="en-GB"/>
              </w:rPr>
              <w:t>Please Provide Details</w:t>
            </w:r>
          </w:p>
        </w:tc>
      </w:tr>
      <w:tr w:rsidR="00055285" w:rsidRPr="00977B51" w14:paraId="66AEB3BC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23D49689" w14:textId="238890C3" w:rsidR="00055285" w:rsidRPr="006811C0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Check-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i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n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d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ate</w:t>
            </w:r>
          </w:p>
        </w:tc>
        <w:tc>
          <w:tcPr>
            <w:tcW w:w="4647" w:type="dxa"/>
          </w:tcPr>
          <w:p w14:paraId="2D9FCE00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5285" w:rsidRPr="00977B51" w14:paraId="7EABED57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5732160D" w14:textId="50838B27" w:rsidR="00055285" w:rsidRPr="006811C0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Check-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o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ut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d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ate</w:t>
            </w:r>
          </w:p>
        </w:tc>
        <w:tc>
          <w:tcPr>
            <w:tcW w:w="4647" w:type="dxa"/>
          </w:tcPr>
          <w:p w14:paraId="3784D9FF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5285" w:rsidRPr="00977B51" w14:paraId="072EC055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4A227F4D" w14:textId="1016354C" w:rsidR="00B67EDC" w:rsidRPr="00601C51" w:rsidRDefault="00B67EDC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01C51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Location </w:t>
            </w:r>
            <w:r w:rsidR="000E2A04" w:rsidRPr="00601C51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–</w:t>
            </w:r>
            <w:r w:rsidRPr="00601C51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 </w:t>
            </w:r>
            <w:r w:rsidR="000E2A04" w:rsidRPr="00601C51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p</w:t>
            </w:r>
            <w:r w:rsidRPr="00601C51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lease provide postcode/</w:t>
            </w:r>
            <w:r w:rsidR="000E2A04" w:rsidRPr="00601C51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a</w:t>
            </w:r>
            <w:r w:rsidRPr="00601C51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rea</w:t>
            </w:r>
          </w:p>
          <w:p w14:paraId="50ADCC25" w14:textId="50E2D857" w:rsidR="00055285" w:rsidRPr="00601C51" w:rsidRDefault="000E2A04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01C51">
              <w:rPr>
                <w:rFonts w:ascii="Arial" w:eastAsia="Times New Roman" w:hAnsi="Arial" w:cs="Arial"/>
                <w:b w:val="0"/>
                <w:bCs w:val="0"/>
              </w:rPr>
              <w:t>(</w:t>
            </w:r>
            <w:r w:rsidR="00B67EDC" w:rsidRPr="00601C51">
              <w:rPr>
                <w:rFonts w:ascii="Arial" w:eastAsia="Times New Roman" w:hAnsi="Arial" w:cs="Arial"/>
                <w:b w:val="0"/>
                <w:bCs w:val="0"/>
              </w:rPr>
              <w:t>We will be predominantly using Premier Inn and Travelodge Hotels and will book the best hotel close to where you require offering the best value</w:t>
            </w:r>
            <w:r w:rsidRPr="00601C51">
              <w:rPr>
                <w:rFonts w:ascii="Arial" w:eastAsia="Times New Roman" w:hAnsi="Arial" w:cs="Arial"/>
                <w:b w:val="0"/>
                <w:bCs w:val="0"/>
              </w:rPr>
              <w:t>).</w:t>
            </w:r>
          </w:p>
        </w:tc>
        <w:tc>
          <w:tcPr>
            <w:tcW w:w="4647" w:type="dxa"/>
          </w:tcPr>
          <w:p w14:paraId="367D7CEF" w14:textId="2A7CF720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5285" w:rsidRPr="00977B51" w14:paraId="285E0714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279538C0" w14:textId="2EBDD2AA" w:rsidR="00055285" w:rsidRPr="006811C0" w:rsidRDefault="00D8059B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Preferred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h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otel - within budget</w:t>
            </w:r>
          </w:p>
        </w:tc>
        <w:tc>
          <w:tcPr>
            <w:tcW w:w="4647" w:type="dxa"/>
          </w:tcPr>
          <w:p w14:paraId="22AED640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5285" w:rsidRPr="00977B51" w14:paraId="3A74E142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</w:tcPr>
          <w:p w14:paraId="3793D2C6" w14:textId="6858E5F4" w:rsidR="00055285" w:rsidRPr="006811C0" w:rsidRDefault="004049D9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Meal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r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equirements </w:t>
            </w:r>
            <w:r w:rsidR="00601C51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–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 </w:t>
            </w:r>
            <w:r w:rsidR="00601C51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please delete as appropriate</w:t>
            </w:r>
          </w:p>
        </w:tc>
        <w:tc>
          <w:tcPr>
            <w:tcW w:w="4647" w:type="dxa"/>
          </w:tcPr>
          <w:p w14:paraId="3102F4D9" w14:textId="77777777" w:rsidR="00055285" w:rsidRDefault="00601C51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Breakfast</w:t>
            </w:r>
          </w:p>
          <w:p w14:paraId="3D09C26F" w14:textId="2CE35B17" w:rsidR="00601C51" w:rsidRPr="00977B51" w:rsidRDefault="00601C51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Evening meal</w:t>
            </w:r>
          </w:p>
        </w:tc>
      </w:tr>
      <w:tr w:rsidR="00055285" w:rsidRPr="00977B51" w14:paraId="1F3971DA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</w:tcPr>
          <w:p w14:paraId="30F27F03" w14:textId="758F36C9" w:rsidR="00055285" w:rsidRPr="006811C0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Do you require parking at the hotel?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 - </w:t>
            </w:r>
            <w:r w:rsidR="000E2A04"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please delete as appropriate</w:t>
            </w:r>
          </w:p>
        </w:tc>
        <w:tc>
          <w:tcPr>
            <w:tcW w:w="4647" w:type="dxa"/>
          </w:tcPr>
          <w:p w14:paraId="542FB766" w14:textId="77777777" w:rsidR="000E2A04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77B51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  <w:p w14:paraId="61FF6E5B" w14:textId="53BEA794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77B51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</w:tr>
      <w:tr w:rsidR="00055285" w:rsidRPr="00977B51" w14:paraId="2175C755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79D17509" w14:textId="3C96D971" w:rsidR="00055285" w:rsidRPr="006811C0" w:rsidRDefault="00EE3608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Any additional comments/requirements</w:t>
            </w:r>
          </w:p>
        </w:tc>
        <w:tc>
          <w:tcPr>
            <w:tcW w:w="4647" w:type="dxa"/>
          </w:tcPr>
          <w:p w14:paraId="7383C6FD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3AD16B0F" w14:textId="22506415" w:rsidR="000E2A04" w:rsidRPr="000E2A04" w:rsidRDefault="000E2A04" w:rsidP="00977B51">
      <w:pPr>
        <w:spacing w:after="0" w:line="360" w:lineRule="auto"/>
        <w:rPr>
          <w:rFonts w:ascii="Arial" w:eastAsia="Times New Roman" w:hAnsi="Arial" w:cs="Arial"/>
          <w:color w:val="000000"/>
          <w:lang w:eastAsia="en-GB"/>
        </w:rPr>
      </w:pPr>
      <w:r w:rsidRPr="00601C51">
        <w:rPr>
          <w:rFonts w:ascii="Arial" w:eastAsia="Times New Roman" w:hAnsi="Arial" w:cs="Arial"/>
          <w:color w:val="000000"/>
          <w:lang w:eastAsia="en-GB"/>
        </w:rPr>
        <w:t>If more than one hotel is required, please copy the box and complete for as many times as necessary.</w:t>
      </w:r>
    </w:p>
    <w:p w14:paraId="15B858A4" w14:textId="5750E87F" w:rsidR="00055285" w:rsidRPr="00977B51" w:rsidRDefault="00055285" w:rsidP="00977B51">
      <w:pPr>
        <w:spacing w:after="0" w:line="360" w:lineRule="auto"/>
        <w:rPr>
          <w:rFonts w:ascii="Arial" w:hAnsi="Arial" w:cs="Arial"/>
        </w:rPr>
      </w:pPr>
    </w:p>
    <w:tbl>
      <w:tblPr>
        <w:tblStyle w:val="GridTable1Light"/>
        <w:tblW w:w="10627" w:type="dxa"/>
        <w:jc w:val="center"/>
        <w:tblLook w:val="06A0" w:firstRow="1" w:lastRow="0" w:firstColumn="1" w:lastColumn="0" w:noHBand="1" w:noVBand="1"/>
        <w:tblCaption w:val="Passport Details Table"/>
        <w:tblDescription w:val="Please provide your passport details in the right hand column."/>
      </w:tblPr>
      <w:tblGrid>
        <w:gridCol w:w="5949"/>
        <w:gridCol w:w="4678"/>
      </w:tblGrid>
      <w:tr w:rsidR="00055285" w:rsidRPr="00977B51" w14:paraId="5169511F" w14:textId="77777777" w:rsidTr="0068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hideMark/>
          </w:tcPr>
          <w:p w14:paraId="1362A8D7" w14:textId="614D2B2E" w:rsidR="000E2A04" w:rsidRPr="006811C0" w:rsidRDefault="000E2A04" w:rsidP="00977B51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color w:val="000000"/>
                <w:lang w:eastAsia="en-GB"/>
              </w:rPr>
              <w:t>Passport Details</w:t>
            </w:r>
          </w:p>
          <w:p w14:paraId="7A759C5D" w14:textId="346EED65" w:rsidR="00055285" w:rsidRPr="006811C0" w:rsidRDefault="005E58C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Please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fully 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complete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 your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 p</w:t>
            </w:r>
            <w:r w:rsidR="00055285"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assport information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, this</w:t>
            </w:r>
            <w:r w:rsidR="00055285"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 must exactly match what is stated in your passport. </w:t>
            </w:r>
          </w:p>
        </w:tc>
        <w:tc>
          <w:tcPr>
            <w:tcW w:w="4678" w:type="dxa"/>
          </w:tcPr>
          <w:p w14:paraId="0CFC983F" w14:textId="567D7F2F" w:rsidR="00055285" w:rsidRPr="006811C0" w:rsidRDefault="000E2A04" w:rsidP="00977B5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color w:val="000000"/>
                <w:lang w:eastAsia="en-GB"/>
              </w:rPr>
              <w:t>Please Provide Details</w:t>
            </w:r>
          </w:p>
        </w:tc>
      </w:tr>
      <w:tr w:rsidR="00055285" w:rsidRPr="00977B51" w14:paraId="4B54B300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hideMark/>
          </w:tcPr>
          <w:p w14:paraId="505A00DB" w14:textId="07A67D46" w:rsidR="00055285" w:rsidRPr="006811C0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Title</w:t>
            </w:r>
          </w:p>
        </w:tc>
        <w:tc>
          <w:tcPr>
            <w:tcW w:w="4678" w:type="dxa"/>
          </w:tcPr>
          <w:p w14:paraId="27DFAF4C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5285" w:rsidRPr="00977B51" w14:paraId="34510629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hideMark/>
          </w:tcPr>
          <w:p w14:paraId="0B63F047" w14:textId="7C523045" w:rsidR="00055285" w:rsidRPr="006811C0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Full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n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ame</w:t>
            </w:r>
          </w:p>
        </w:tc>
        <w:tc>
          <w:tcPr>
            <w:tcW w:w="4678" w:type="dxa"/>
          </w:tcPr>
          <w:p w14:paraId="14058F24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5285" w:rsidRPr="00977B51" w14:paraId="6D5CD6C6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hideMark/>
          </w:tcPr>
          <w:p w14:paraId="23662192" w14:textId="00099B22" w:rsidR="00055285" w:rsidRPr="006811C0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Passport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n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o.</w:t>
            </w:r>
          </w:p>
        </w:tc>
        <w:tc>
          <w:tcPr>
            <w:tcW w:w="4678" w:type="dxa"/>
          </w:tcPr>
          <w:p w14:paraId="2022AD3E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5285" w:rsidRPr="00977B51" w14:paraId="2C135DDD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</w:tcPr>
          <w:p w14:paraId="1DA84D10" w14:textId="5984B04F" w:rsidR="00055285" w:rsidRPr="006811C0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Passport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i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ssue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d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ate</w:t>
            </w:r>
          </w:p>
        </w:tc>
        <w:tc>
          <w:tcPr>
            <w:tcW w:w="4678" w:type="dxa"/>
          </w:tcPr>
          <w:p w14:paraId="5CA11E46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5285" w:rsidRPr="00977B51" w14:paraId="10F69E28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hideMark/>
          </w:tcPr>
          <w:p w14:paraId="7E04B97A" w14:textId="2DE0476C" w:rsidR="00055285" w:rsidRPr="006811C0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Passport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e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xpiry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d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ate</w:t>
            </w:r>
          </w:p>
        </w:tc>
        <w:tc>
          <w:tcPr>
            <w:tcW w:w="4678" w:type="dxa"/>
          </w:tcPr>
          <w:p w14:paraId="164C877E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5285" w:rsidRPr="00977B51" w14:paraId="1097972D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</w:tcPr>
          <w:p w14:paraId="601E0C8B" w14:textId="5397AF8D" w:rsidR="00055285" w:rsidRPr="006811C0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Country of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i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ssue</w:t>
            </w:r>
          </w:p>
        </w:tc>
        <w:tc>
          <w:tcPr>
            <w:tcW w:w="4678" w:type="dxa"/>
          </w:tcPr>
          <w:p w14:paraId="7BD40A2F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5285" w:rsidRPr="00977B51" w14:paraId="0117AA2D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hideMark/>
          </w:tcPr>
          <w:p w14:paraId="228F549E" w14:textId="33255444" w:rsidR="00055285" w:rsidRPr="006811C0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Date of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b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irth</w:t>
            </w:r>
          </w:p>
        </w:tc>
        <w:tc>
          <w:tcPr>
            <w:tcW w:w="4678" w:type="dxa"/>
          </w:tcPr>
          <w:p w14:paraId="6FADFEDF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5285" w:rsidRPr="00977B51" w14:paraId="3AACAC01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hideMark/>
          </w:tcPr>
          <w:p w14:paraId="03E828E3" w14:textId="418E7953" w:rsidR="00055285" w:rsidRPr="006811C0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Place of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b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irth</w:t>
            </w:r>
          </w:p>
        </w:tc>
        <w:tc>
          <w:tcPr>
            <w:tcW w:w="4678" w:type="dxa"/>
          </w:tcPr>
          <w:p w14:paraId="7C754A34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5285" w:rsidRPr="00977B51" w14:paraId="66447818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hideMark/>
          </w:tcPr>
          <w:p w14:paraId="0D4F6760" w14:textId="77777777" w:rsidR="00055285" w:rsidRPr="006811C0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Nationality </w:t>
            </w:r>
          </w:p>
        </w:tc>
        <w:tc>
          <w:tcPr>
            <w:tcW w:w="4678" w:type="dxa"/>
          </w:tcPr>
          <w:p w14:paraId="3A3D8C84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5285" w:rsidRPr="00977B51" w14:paraId="0F73793C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hideMark/>
          </w:tcPr>
          <w:p w14:paraId="6BC0303F" w14:textId="0297BFA2" w:rsidR="00055285" w:rsidRPr="006811C0" w:rsidRDefault="00272D71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Traveller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m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obile</w:t>
            </w:r>
            <w:r w:rsidR="00055285"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n</w:t>
            </w:r>
            <w:r w:rsidR="00055285"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umber</w:t>
            </w:r>
          </w:p>
        </w:tc>
        <w:tc>
          <w:tcPr>
            <w:tcW w:w="4678" w:type="dxa"/>
          </w:tcPr>
          <w:p w14:paraId="4707C092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5BFE9E41" w14:textId="77777777" w:rsidR="00055285" w:rsidRPr="00977B51" w:rsidRDefault="00055285" w:rsidP="00977B51">
      <w:pPr>
        <w:spacing w:after="0" w:line="360" w:lineRule="auto"/>
        <w:rPr>
          <w:rFonts w:ascii="Arial" w:hAnsi="Arial" w:cs="Arial"/>
        </w:rPr>
      </w:pPr>
    </w:p>
    <w:tbl>
      <w:tblPr>
        <w:tblStyle w:val="GridTable1Light"/>
        <w:tblW w:w="10627" w:type="dxa"/>
        <w:jc w:val="center"/>
        <w:tblLook w:val="06A0" w:firstRow="1" w:lastRow="0" w:firstColumn="1" w:lastColumn="0" w:noHBand="1" w:noVBand="1"/>
        <w:tblCaption w:val="Air Travel Details Table"/>
        <w:tblDescription w:val="Please provide your air travel details in the right hand column."/>
      </w:tblPr>
      <w:tblGrid>
        <w:gridCol w:w="5949"/>
        <w:gridCol w:w="4678"/>
      </w:tblGrid>
      <w:tr w:rsidR="000E2A04" w:rsidRPr="00977B51" w14:paraId="06D9A546" w14:textId="77777777" w:rsidTr="0068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hideMark/>
          </w:tcPr>
          <w:p w14:paraId="2BCBC900" w14:textId="77777777" w:rsidR="000E2A04" w:rsidRPr="006811C0" w:rsidRDefault="000E2A04" w:rsidP="00977B51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color w:val="000000"/>
                <w:lang w:eastAsia="en-GB"/>
              </w:rPr>
              <w:t>Air Travel</w:t>
            </w:r>
          </w:p>
        </w:tc>
        <w:tc>
          <w:tcPr>
            <w:tcW w:w="4678" w:type="dxa"/>
          </w:tcPr>
          <w:p w14:paraId="66528588" w14:textId="3E595289" w:rsidR="000E2A04" w:rsidRPr="006811C0" w:rsidRDefault="000E2A04" w:rsidP="00977B5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color w:val="000000"/>
                <w:lang w:eastAsia="en-GB"/>
              </w:rPr>
              <w:t>Please Provide Details</w:t>
            </w:r>
          </w:p>
        </w:tc>
      </w:tr>
      <w:tr w:rsidR="000E2A04" w:rsidRPr="00977B51" w14:paraId="477BD48E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hideMark/>
          </w:tcPr>
          <w:p w14:paraId="1D006433" w14:textId="1AE251F3" w:rsidR="000E2A04" w:rsidRPr="006811C0" w:rsidRDefault="000E2A04" w:rsidP="00977B51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color w:val="000000"/>
                <w:lang w:eastAsia="en-GB"/>
              </w:rPr>
              <w:t xml:space="preserve">Outbound Travel </w:t>
            </w:r>
          </w:p>
        </w:tc>
        <w:tc>
          <w:tcPr>
            <w:tcW w:w="4678" w:type="dxa"/>
          </w:tcPr>
          <w:p w14:paraId="110D54D3" w14:textId="4DA3B916" w:rsidR="000E2A04" w:rsidRPr="00977B51" w:rsidRDefault="000E2A04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55285" w:rsidRPr="00977B51" w14:paraId="3ED29DFD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hideMark/>
          </w:tcPr>
          <w:p w14:paraId="74962460" w14:textId="0847A01F" w:rsidR="00055285" w:rsidRPr="006811C0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Departure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a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irport</w:t>
            </w:r>
          </w:p>
        </w:tc>
        <w:tc>
          <w:tcPr>
            <w:tcW w:w="4678" w:type="dxa"/>
          </w:tcPr>
          <w:p w14:paraId="3EFE5A15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5285" w:rsidRPr="00977B51" w14:paraId="3756FE3A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hideMark/>
          </w:tcPr>
          <w:p w14:paraId="3103BBE4" w14:textId="473B814E" w:rsidR="00055285" w:rsidRPr="006811C0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Arrival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a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irport</w:t>
            </w:r>
          </w:p>
        </w:tc>
        <w:tc>
          <w:tcPr>
            <w:tcW w:w="4678" w:type="dxa"/>
          </w:tcPr>
          <w:p w14:paraId="774BF084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5285" w:rsidRPr="00977B51" w14:paraId="50DCB4CE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hideMark/>
          </w:tcPr>
          <w:p w14:paraId="1F63BDBB" w14:textId="2FC5B9AC" w:rsidR="00055285" w:rsidRPr="006811C0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Departure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d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ate</w:t>
            </w:r>
          </w:p>
        </w:tc>
        <w:tc>
          <w:tcPr>
            <w:tcW w:w="4678" w:type="dxa"/>
          </w:tcPr>
          <w:p w14:paraId="50726D6C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5285" w:rsidRPr="00977B51" w14:paraId="7B4A90A9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hideMark/>
          </w:tcPr>
          <w:p w14:paraId="3E11243E" w14:textId="1C1694D7" w:rsidR="00055285" w:rsidRPr="006811C0" w:rsidRDefault="00761AA7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Preferred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d</w:t>
            </w:r>
            <w:r w:rsidR="009903A9"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eparture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t</w:t>
            </w:r>
            <w:r w:rsidR="006A460C"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ime </w:t>
            </w:r>
          </w:p>
        </w:tc>
        <w:tc>
          <w:tcPr>
            <w:tcW w:w="4678" w:type="dxa"/>
          </w:tcPr>
          <w:p w14:paraId="32A83D75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775BA" w:rsidRPr="00977B51" w14:paraId="0CF8C2DD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</w:tcPr>
          <w:p w14:paraId="1CCE5796" w14:textId="2A3220FA" w:rsidR="004775BA" w:rsidRPr="006811C0" w:rsidRDefault="004775BA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Preferred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a</w:t>
            </w:r>
            <w:r w:rsidR="009903A9"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rrival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t</w:t>
            </w:r>
            <w:r w:rsidR="009903A9"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ime </w:t>
            </w:r>
          </w:p>
        </w:tc>
        <w:tc>
          <w:tcPr>
            <w:tcW w:w="4678" w:type="dxa"/>
          </w:tcPr>
          <w:p w14:paraId="3302C97E" w14:textId="77777777" w:rsidR="004775BA" w:rsidRPr="00977B51" w:rsidRDefault="004775BA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5285" w:rsidRPr="00977B51" w14:paraId="5F33D2A9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</w:tcPr>
          <w:p w14:paraId="769C9775" w14:textId="77777777" w:rsidR="00055285" w:rsidRPr="006811C0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Do you require airport parking?</w:t>
            </w:r>
          </w:p>
        </w:tc>
        <w:tc>
          <w:tcPr>
            <w:tcW w:w="4678" w:type="dxa"/>
          </w:tcPr>
          <w:p w14:paraId="706B4B47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5285" w:rsidRPr="00977B51" w14:paraId="66FF0044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hideMark/>
          </w:tcPr>
          <w:p w14:paraId="62257E93" w14:textId="752BF076" w:rsidR="00055285" w:rsidRPr="006811C0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Other details </w:t>
            </w:r>
            <w:proofErr w:type="gramStart"/>
            <w:r w:rsidR="000E2A04"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e.g.</w:t>
            </w:r>
            <w:proofErr w:type="gramEnd"/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 luggage allowance</w:t>
            </w:r>
            <w:r w:rsidR="000E2A04"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,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 etc.</w:t>
            </w:r>
          </w:p>
        </w:tc>
        <w:tc>
          <w:tcPr>
            <w:tcW w:w="4678" w:type="dxa"/>
          </w:tcPr>
          <w:p w14:paraId="5375BDCB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E2A04" w:rsidRPr="00977B51" w14:paraId="3B890462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hideMark/>
          </w:tcPr>
          <w:p w14:paraId="767F1519" w14:textId="77777777" w:rsidR="000E2A04" w:rsidRPr="006811C0" w:rsidRDefault="000E2A04" w:rsidP="00977B51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color w:val="000000"/>
                <w:lang w:eastAsia="en-GB"/>
              </w:rPr>
              <w:t xml:space="preserve">Inbound Travel </w:t>
            </w:r>
          </w:p>
        </w:tc>
        <w:tc>
          <w:tcPr>
            <w:tcW w:w="4678" w:type="dxa"/>
          </w:tcPr>
          <w:p w14:paraId="02F63CD9" w14:textId="73434370" w:rsidR="000E2A04" w:rsidRPr="00977B51" w:rsidRDefault="000E2A04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55285" w:rsidRPr="00977B51" w14:paraId="5313D1A4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hideMark/>
          </w:tcPr>
          <w:p w14:paraId="1279FC3F" w14:textId="76B5BBA9" w:rsidR="00055285" w:rsidRPr="006811C0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Departure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a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irport</w:t>
            </w:r>
          </w:p>
        </w:tc>
        <w:tc>
          <w:tcPr>
            <w:tcW w:w="4678" w:type="dxa"/>
          </w:tcPr>
          <w:p w14:paraId="6CCEC2CB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5285" w:rsidRPr="00977B51" w14:paraId="6EB6AA65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hideMark/>
          </w:tcPr>
          <w:p w14:paraId="3A5E6FFF" w14:textId="0A0FFCB7" w:rsidR="00055285" w:rsidRPr="006811C0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Arrival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a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irport</w:t>
            </w:r>
          </w:p>
        </w:tc>
        <w:tc>
          <w:tcPr>
            <w:tcW w:w="4678" w:type="dxa"/>
          </w:tcPr>
          <w:p w14:paraId="53FB674C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5285" w:rsidRPr="00977B51" w14:paraId="43E18331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hideMark/>
          </w:tcPr>
          <w:p w14:paraId="70B3D216" w14:textId="231D5D04" w:rsidR="00055285" w:rsidRPr="006811C0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Departure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d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ate</w:t>
            </w:r>
          </w:p>
        </w:tc>
        <w:tc>
          <w:tcPr>
            <w:tcW w:w="4678" w:type="dxa"/>
          </w:tcPr>
          <w:p w14:paraId="3D8F7753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5285" w:rsidRPr="00977B51" w14:paraId="0FADBFB3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hideMark/>
          </w:tcPr>
          <w:p w14:paraId="3D72D90D" w14:textId="20E5F343" w:rsidR="00055285" w:rsidRPr="006811C0" w:rsidRDefault="00761AA7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Preferred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d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eparture</w:t>
            </w:r>
            <w:r w:rsidR="009903A9"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t</w:t>
            </w:r>
            <w:r w:rsidR="009903A9"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ime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 </w:t>
            </w:r>
          </w:p>
        </w:tc>
        <w:tc>
          <w:tcPr>
            <w:tcW w:w="4678" w:type="dxa"/>
          </w:tcPr>
          <w:p w14:paraId="79FD90ED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775BA" w:rsidRPr="00977B51" w14:paraId="526D5B99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</w:tcPr>
          <w:p w14:paraId="62239C4D" w14:textId="7B5A4910" w:rsidR="004775BA" w:rsidRPr="006811C0" w:rsidRDefault="004775BA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Preferred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a</w:t>
            </w:r>
            <w:r w:rsidR="009903A9"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rrival 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t</w:t>
            </w:r>
            <w:r w:rsidR="009903A9"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ime</w:t>
            </w:r>
          </w:p>
        </w:tc>
        <w:tc>
          <w:tcPr>
            <w:tcW w:w="4678" w:type="dxa"/>
          </w:tcPr>
          <w:p w14:paraId="0B302E50" w14:textId="77777777" w:rsidR="004775BA" w:rsidRPr="00977B51" w:rsidRDefault="004775BA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B7FCA" w:rsidRPr="00977B51" w14:paraId="2975A142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</w:tcPr>
          <w:p w14:paraId="16197F98" w14:textId="20AAED4B" w:rsidR="000B7FCA" w:rsidRPr="006811C0" w:rsidRDefault="000B7FCA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Any additional comments/requirements</w:t>
            </w:r>
          </w:p>
        </w:tc>
        <w:tc>
          <w:tcPr>
            <w:tcW w:w="4678" w:type="dxa"/>
          </w:tcPr>
          <w:p w14:paraId="6B40A137" w14:textId="51D44373" w:rsidR="000B7FCA" w:rsidRPr="00977B51" w:rsidRDefault="000B7FCA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5285" w:rsidRPr="00977B51" w14:paraId="4F4B330D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</w:tcPr>
          <w:p w14:paraId="2702422A" w14:textId="47ED559F" w:rsidR="00055285" w:rsidRPr="006811C0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Will you require additional internal flights</w:t>
            </w:r>
            <w:r w:rsidR="000E2A04"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?</w:t>
            </w:r>
            <w:r w:rsidR="00A67B1E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 - </w:t>
            </w:r>
            <w:r w:rsidR="000E2A04"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please delete as appropriate</w:t>
            </w:r>
          </w:p>
        </w:tc>
        <w:tc>
          <w:tcPr>
            <w:tcW w:w="4678" w:type="dxa"/>
          </w:tcPr>
          <w:p w14:paraId="0827A199" w14:textId="3B41EECA" w:rsidR="000E2A04" w:rsidRDefault="000B7FCA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77B51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  <w:r w:rsidR="00A67B1E">
              <w:rPr>
                <w:rFonts w:ascii="Arial" w:eastAsia="Times New Roman" w:hAnsi="Arial" w:cs="Arial"/>
                <w:color w:val="000000"/>
                <w:lang w:eastAsia="en-GB"/>
              </w:rPr>
              <w:t xml:space="preserve"> - i</w:t>
            </w:r>
            <w:r w:rsidR="000E2A04" w:rsidRPr="00977B51">
              <w:rPr>
                <w:rFonts w:ascii="Arial" w:eastAsia="Times New Roman" w:hAnsi="Arial" w:cs="Arial"/>
                <w:color w:val="000000"/>
                <w:lang w:eastAsia="en-GB"/>
              </w:rPr>
              <w:t xml:space="preserve">f yes, please complete </w:t>
            </w:r>
            <w:r w:rsidR="000E2A04">
              <w:rPr>
                <w:rFonts w:ascii="Arial" w:eastAsia="Times New Roman" w:hAnsi="Arial" w:cs="Arial"/>
                <w:color w:val="000000"/>
                <w:lang w:eastAsia="en-GB"/>
              </w:rPr>
              <w:t xml:space="preserve">details in table </w:t>
            </w:r>
            <w:r w:rsidR="000E2A04" w:rsidRPr="00977B51">
              <w:rPr>
                <w:rFonts w:ascii="Arial" w:eastAsia="Times New Roman" w:hAnsi="Arial" w:cs="Arial"/>
                <w:color w:val="000000"/>
                <w:lang w:eastAsia="en-GB"/>
              </w:rPr>
              <w:t>below</w:t>
            </w:r>
            <w:r w:rsidR="00A67B1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08FAD5F6" w14:textId="77777777" w:rsidR="000E2A04" w:rsidRDefault="000E2A04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CB10CF7" w14:textId="6E71DE27" w:rsidR="00055285" w:rsidRPr="00977B51" w:rsidRDefault="000B7FCA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77B51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  <w:r w:rsidR="00AC06FF" w:rsidRPr="00977B5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055285" w:rsidRPr="00977B51" w14:paraId="540629CF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</w:tcPr>
          <w:p w14:paraId="12F252F7" w14:textId="77777777" w:rsidR="00055285" w:rsidRPr="006811C0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Internal flight departure airport</w:t>
            </w:r>
          </w:p>
        </w:tc>
        <w:tc>
          <w:tcPr>
            <w:tcW w:w="4678" w:type="dxa"/>
          </w:tcPr>
          <w:p w14:paraId="75658E04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5285" w:rsidRPr="00977B51" w14:paraId="640563F4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</w:tcPr>
          <w:p w14:paraId="0B7EDBDE" w14:textId="77777777" w:rsidR="00055285" w:rsidRPr="006811C0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Internal flight arrival airport</w:t>
            </w:r>
          </w:p>
        </w:tc>
        <w:tc>
          <w:tcPr>
            <w:tcW w:w="4678" w:type="dxa"/>
          </w:tcPr>
          <w:p w14:paraId="1CC59C2E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5285" w:rsidRPr="00977B51" w14:paraId="5181E683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</w:tcPr>
          <w:p w14:paraId="3DD88047" w14:textId="77777777" w:rsidR="00055285" w:rsidRPr="006811C0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Date of internal flight</w:t>
            </w:r>
          </w:p>
        </w:tc>
        <w:tc>
          <w:tcPr>
            <w:tcW w:w="4678" w:type="dxa"/>
          </w:tcPr>
          <w:p w14:paraId="35BDE834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5285" w:rsidRPr="00977B51" w14:paraId="3F0BF293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</w:tcPr>
          <w:p w14:paraId="7F74FE56" w14:textId="22A322E8" w:rsidR="00055285" w:rsidRPr="006811C0" w:rsidRDefault="004775BA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Preferred</w:t>
            </w:r>
            <w:r w:rsidR="00015686"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 departure</w:t>
            </w:r>
            <w:r w:rsidR="009903A9"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 time 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  </w:t>
            </w:r>
          </w:p>
        </w:tc>
        <w:tc>
          <w:tcPr>
            <w:tcW w:w="4678" w:type="dxa"/>
          </w:tcPr>
          <w:p w14:paraId="464E25C6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3D435559" w14:textId="77777777" w:rsidR="00102911" w:rsidRPr="00977B51" w:rsidRDefault="00102911" w:rsidP="00977B51">
      <w:pPr>
        <w:spacing w:after="0" w:line="360" w:lineRule="auto"/>
        <w:rPr>
          <w:rFonts w:ascii="Arial" w:hAnsi="Arial" w:cs="Arial"/>
        </w:rPr>
      </w:pPr>
    </w:p>
    <w:tbl>
      <w:tblPr>
        <w:tblStyle w:val="GridTable1Light"/>
        <w:tblW w:w="10627" w:type="dxa"/>
        <w:jc w:val="center"/>
        <w:tblLook w:val="06A0" w:firstRow="1" w:lastRow="0" w:firstColumn="1" w:lastColumn="0" w:noHBand="1" w:noVBand="1"/>
        <w:tblCaption w:val="Overseas Rail Travel Details Table"/>
        <w:tblDescription w:val="Please provide your overseas rail travel details in the right hand column."/>
      </w:tblPr>
      <w:tblGrid>
        <w:gridCol w:w="5980"/>
        <w:gridCol w:w="4647"/>
      </w:tblGrid>
      <w:tr w:rsidR="000E2A04" w:rsidRPr="00977B51" w14:paraId="385C652D" w14:textId="77777777" w:rsidTr="0068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019D4DE1" w14:textId="0B18C421" w:rsidR="000E2A04" w:rsidRPr="006811C0" w:rsidRDefault="000E2A04" w:rsidP="00977B51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color w:val="000000"/>
                <w:lang w:eastAsia="en-GB"/>
              </w:rPr>
              <w:t>Overseas - Rail Travel</w:t>
            </w:r>
          </w:p>
        </w:tc>
        <w:tc>
          <w:tcPr>
            <w:tcW w:w="4647" w:type="dxa"/>
          </w:tcPr>
          <w:p w14:paraId="329FD287" w14:textId="2F75D5FF" w:rsidR="000E2A04" w:rsidRPr="006811C0" w:rsidRDefault="000E2A04" w:rsidP="00977B5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color w:val="000000"/>
                <w:lang w:eastAsia="en-GB"/>
              </w:rPr>
              <w:t>Please Provide Details</w:t>
            </w:r>
          </w:p>
        </w:tc>
      </w:tr>
      <w:tr w:rsidR="000E2A04" w:rsidRPr="00977B51" w14:paraId="3F103155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03EC2A48" w14:textId="77777777" w:rsidR="000E2A04" w:rsidRPr="006811C0" w:rsidRDefault="000E2A04" w:rsidP="00977B51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color w:val="000000"/>
                <w:lang w:eastAsia="en-GB"/>
              </w:rPr>
              <w:t xml:space="preserve">Outbound Travel </w:t>
            </w:r>
          </w:p>
        </w:tc>
        <w:tc>
          <w:tcPr>
            <w:tcW w:w="4647" w:type="dxa"/>
          </w:tcPr>
          <w:p w14:paraId="2E9FAF2E" w14:textId="18F4D716" w:rsidR="000E2A04" w:rsidRPr="00977B51" w:rsidRDefault="000E2A04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A3CC9" w:rsidRPr="00977B51" w14:paraId="1A3D443E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6B415781" w14:textId="77777777" w:rsidR="000A3CC9" w:rsidRPr="006811C0" w:rsidRDefault="000A3CC9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Departure date</w:t>
            </w:r>
          </w:p>
        </w:tc>
        <w:tc>
          <w:tcPr>
            <w:tcW w:w="4647" w:type="dxa"/>
          </w:tcPr>
          <w:p w14:paraId="44C6D099" w14:textId="77777777" w:rsidR="000A3CC9" w:rsidRPr="00977B51" w:rsidRDefault="000A3CC9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A3CC9" w:rsidRPr="00977B51" w14:paraId="17601CCE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3B6FBD04" w14:textId="77777777" w:rsidR="000A3CC9" w:rsidRPr="006811C0" w:rsidRDefault="000A3CC9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Departure station</w:t>
            </w:r>
          </w:p>
        </w:tc>
        <w:tc>
          <w:tcPr>
            <w:tcW w:w="4647" w:type="dxa"/>
          </w:tcPr>
          <w:p w14:paraId="48B308A9" w14:textId="77777777" w:rsidR="000A3CC9" w:rsidRPr="00977B51" w:rsidRDefault="000A3CC9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A3CC9" w:rsidRPr="00977B51" w14:paraId="79342A40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</w:tcPr>
          <w:p w14:paraId="5D3DC368" w14:textId="4ACC74A9" w:rsidR="000A3CC9" w:rsidRPr="006811C0" w:rsidRDefault="000A3CC9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Arrival </w:t>
            </w:r>
            <w:r w:rsidR="000E2A04"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s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tation</w:t>
            </w:r>
          </w:p>
        </w:tc>
        <w:tc>
          <w:tcPr>
            <w:tcW w:w="4647" w:type="dxa"/>
          </w:tcPr>
          <w:p w14:paraId="257E4BF1" w14:textId="77777777" w:rsidR="000A3CC9" w:rsidRPr="00977B51" w:rsidRDefault="000A3CC9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A3CC9" w:rsidRPr="00977B51" w14:paraId="6CD1AAB4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6145C0F3" w14:textId="77777777" w:rsidR="000A3CC9" w:rsidRPr="006811C0" w:rsidRDefault="000A3CC9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Preferred departure time </w:t>
            </w:r>
          </w:p>
        </w:tc>
        <w:tc>
          <w:tcPr>
            <w:tcW w:w="4647" w:type="dxa"/>
          </w:tcPr>
          <w:p w14:paraId="4C08131A" w14:textId="77777777" w:rsidR="000A3CC9" w:rsidRPr="00977B51" w:rsidRDefault="000A3CC9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A3CC9" w:rsidRPr="00977B51" w14:paraId="7CF2DEDB" w14:textId="77777777" w:rsidTr="006811C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428EA890" w14:textId="06BBD685" w:rsidR="000A3CC9" w:rsidRPr="006811C0" w:rsidRDefault="000A3CC9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If you need to be there by </w:t>
            </w:r>
            <w:r w:rsidR="000E2A04"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a 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certain time, please confirm</w:t>
            </w:r>
          </w:p>
        </w:tc>
        <w:tc>
          <w:tcPr>
            <w:tcW w:w="4647" w:type="dxa"/>
          </w:tcPr>
          <w:p w14:paraId="75E568D0" w14:textId="77777777" w:rsidR="000A3CC9" w:rsidRPr="00977B51" w:rsidRDefault="000A3CC9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A3CC9" w:rsidRPr="00977B51" w14:paraId="17C095BB" w14:textId="77777777" w:rsidTr="006811C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0C5C7BF6" w14:textId="77777777" w:rsidR="000A3CC9" w:rsidRPr="006811C0" w:rsidRDefault="000A3CC9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Seating preferences</w:t>
            </w:r>
          </w:p>
        </w:tc>
        <w:tc>
          <w:tcPr>
            <w:tcW w:w="4647" w:type="dxa"/>
          </w:tcPr>
          <w:p w14:paraId="530C3E58" w14:textId="77777777" w:rsidR="000A3CC9" w:rsidRPr="00977B51" w:rsidRDefault="000A3CC9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E2A04" w:rsidRPr="00977B51" w14:paraId="045CF6C4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02FCCCA4" w14:textId="77777777" w:rsidR="000E2A04" w:rsidRPr="006811C0" w:rsidRDefault="000E2A04" w:rsidP="00977B51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color w:val="000000"/>
                <w:lang w:eastAsia="en-GB"/>
              </w:rPr>
              <w:t xml:space="preserve">Inbound Travel </w:t>
            </w:r>
          </w:p>
        </w:tc>
        <w:tc>
          <w:tcPr>
            <w:tcW w:w="4647" w:type="dxa"/>
          </w:tcPr>
          <w:p w14:paraId="523CDFA7" w14:textId="091197E4" w:rsidR="000E2A04" w:rsidRPr="00977B51" w:rsidRDefault="000E2A04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A3CC9" w:rsidRPr="00977B51" w14:paraId="697DC166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7D7382A9" w14:textId="77777777" w:rsidR="000A3CC9" w:rsidRPr="006811C0" w:rsidRDefault="000A3CC9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Return date</w:t>
            </w:r>
          </w:p>
        </w:tc>
        <w:tc>
          <w:tcPr>
            <w:tcW w:w="4647" w:type="dxa"/>
          </w:tcPr>
          <w:p w14:paraId="536875D8" w14:textId="77777777" w:rsidR="000A3CC9" w:rsidRPr="00977B51" w:rsidRDefault="000A3CC9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A3CC9" w:rsidRPr="00977B51" w14:paraId="72B6680A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18714F68" w14:textId="77777777" w:rsidR="000A3CC9" w:rsidRPr="006811C0" w:rsidRDefault="000A3CC9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Departure station </w:t>
            </w:r>
          </w:p>
        </w:tc>
        <w:tc>
          <w:tcPr>
            <w:tcW w:w="4647" w:type="dxa"/>
          </w:tcPr>
          <w:p w14:paraId="4E000B18" w14:textId="77777777" w:rsidR="000A3CC9" w:rsidRPr="00977B51" w:rsidRDefault="000A3CC9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A3CC9" w:rsidRPr="00977B51" w14:paraId="46794183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</w:tcPr>
          <w:p w14:paraId="5AC23D0B" w14:textId="77777777" w:rsidR="000A3CC9" w:rsidRPr="006811C0" w:rsidRDefault="000A3CC9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Arrival station</w:t>
            </w:r>
          </w:p>
        </w:tc>
        <w:tc>
          <w:tcPr>
            <w:tcW w:w="4647" w:type="dxa"/>
          </w:tcPr>
          <w:p w14:paraId="68ACC11C" w14:textId="77777777" w:rsidR="000A3CC9" w:rsidRPr="00977B51" w:rsidRDefault="000A3CC9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A3CC9" w:rsidRPr="00977B51" w14:paraId="0688D2F8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34D31F79" w14:textId="77777777" w:rsidR="000A3CC9" w:rsidRPr="006811C0" w:rsidRDefault="000A3CC9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lastRenderedPageBreak/>
              <w:t xml:space="preserve">Preferred departure time </w:t>
            </w:r>
          </w:p>
        </w:tc>
        <w:tc>
          <w:tcPr>
            <w:tcW w:w="4647" w:type="dxa"/>
          </w:tcPr>
          <w:p w14:paraId="226B397A" w14:textId="77777777" w:rsidR="000A3CC9" w:rsidRPr="00977B51" w:rsidRDefault="000A3CC9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A3CC9" w:rsidRPr="00977B51" w14:paraId="690AEC0B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4A1218CF" w14:textId="3AB263D7" w:rsidR="000A3CC9" w:rsidRPr="006811C0" w:rsidRDefault="000A3CC9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If you need to be there by </w:t>
            </w:r>
            <w:r w:rsidR="000E2A04"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a 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certain time, please confirm</w:t>
            </w:r>
          </w:p>
        </w:tc>
        <w:tc>
          <w:tcPr>
            <w:tcW w:w="4647" w:type="dxa"/>
          </w:tcPr>
          <w:p w14:paraId="334E9730" w14:textId="77777777" w:rsidR="000A3CC9" w:rsidRPr="00977B51" w:rsidRDefault="000A3CC9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A3CC9" w:rsidRPr="00977B51" w14:paraId="05C4529B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630E5981" w14:textId="77777777" w:rsidR="000A3CC9" w:rsidRPr="006811C0" w:rsidRDefault="000A3CC9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Seating preferences</w:t>
            </w:r>
          </w:p>
        </w:tc>
        <w:tc>
          <w:tcPr>
            <w:tcW w:w="4647" w:type="dxa"/>
          </w:tcPr>
          <w:p w14:paraId="388C9F34" w14:textId="77777777" w:rsidR="000A3CC9" w:rsidRPr="00977B51" w:rsidRDefault="000A3CC9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5641F5B0" w14:textId="65577ED0" w:rsidR="00CB2169" w:rsidRPr="00CB2169" w:rsidRDefault="00CB2169" w:rsidP="00977B51">
      <w:pPr>
        <w:spacing w:after="0" w:line="360" w:lineRule="auto"/>
        <w:rPr>
          <w:rFonts w:ascii="Arial" w:eastAsia="Times New Roman" w:hAnsi="Arial" w:cs="Arial"/>
          <w:color w:val="000000"/>
          <w:lang w:eastAsia="en-GB"/>
        </w:rPr>
      </w:pPr>
      <w:r w:rsidRPr="00601C51">
        <w:rPr>
          <w:rFonts w:ascii="Arial" w:eastAsia="Times New Roman" w:hAnsi="Arial" w:cs="Arial"/>
          <w:color w:val="000000"/>
          <w:lang w:eastAsia="en-GB"/>
        </w:rPr>
        <w:t xml:space="preserve">If more </w:t>
      </w:r>
      <w:proofErr w:type="spellStart"/>
      <w:r w:rsidRPr="00601C51">
        <w:rPr>
          <w:rFonts w:ascii="Arial" w:eastAsia="Times New Roman" w:hAnsi="Arial" w:cs="Arial"/>
          <w:color w:val="000000"/>
          <w:lang w:eastAsia="en-GB"/>
        </w:rPr>
        <w:t>that</w:t>
      </w:r>
      <w:proofErr w:type="spellEnd"/>
      <w:r w:rsidRPr="00601C51">
        <w:rPr>
          <w:rFonts w:ascii="Arial" w:eastAsia="Times New Roman" w:hAnsi="Arial" w:cs="Arial"/>
          <w:color w:val="000000"/>
          <w:lang w:eastAsia="en-GB"/>
        </w:rPr>
        <w:t xml:space="preserve"> one set of rail travel is required, please cope the box and complete for as many times as necessary.</w:t>
      </w:r>
    </w:p>
    <w:p w14:paraId="0B6095F0" w14:textId="36DD3768" w:rsidR="00CB2169" w:rsidRDefault="00CB2169" w:rsidP="00977B51">
      <w:pPr>
        <w:spacing w:after="0" w:line="360" w:lineRule="auto"/>
        <w:rPr>
          <w:rFonts w:ascii="Arial" w:hAnsi="Arial" w:cs="Arial"/>
        </w:rPr>
      </w:pPr>
    </w:p>
    <w:p w14:paraId="5FA350F5" w14:textId="1765A3C5" w:rsidR="00A67B1E" w:rsidRDefault="00A67B1E" w:rsidP="00977B51">
      <w:pPr>
        <w:spacing w:after="0" w:line="360" w:lineRule="auto"/>
        <w:rPr>
          <w:rFonts w:ascii="Arial" w:hAnsi="Arial" w:cs="Arial"/>
        </w:rPr>
      </w:pPr>
    </w:p>
    <w:p w14:paraId="31486B19" w14:textId="42417034" w:rsidR="00A67B1E" w:rsidRDefault="00A67B1E" w:rsidP="00977B51">
      <w:pPr>
        <w:spacing w:after="0" w:line="360" w:lineRule="auto"/>
        <w:rPr>
          <w:rFonts w:ascii="Arial" w:hAnsi="Arial" w:cs="Arial"/>
        </w:rPr>
      </w:pPr>
    </w:p>
    <w:p w14:paraId="637A57BA" w14:textId="6784566E" w:rsidR="00A67B1E" w:rsidRDefault="00A67B1E" w:rsidP="00977B51">
      <w:pPr>
        <w:spacing w:after="0" w:line="360" w:lineRule="auto"/>
        <w:rPr>
          <w:rFonts w:ascii="Arial" w:hAnsi="Arial" w:cs="Arial"/>
        </w:rPr>
      </w:pPr>
    </w:p>
    <w:p w14:paraId="5AF4AE53" w14:textId="77777777" w:rsidR="00A67B1E" w:rsidRPr="00977B51" w:rsidRDefault="00A67B1E" w:rsidP="00977B51">
      <w:pPr>
        <w:spacing w:after="0" w:line="360" w:lineRule="auto"/>
        <w:rPr>
          <w:rFonts w:ascii="Arial" w:hAnsi="Arial" w:cs="Arial"/>
        </w:rPr>
      </w:pPr>
    </w:p>
    <w:tbl>
      <w:tblPr>
        <w:tblStyle w:val="GridTable1Light"/>
        <w:tblW w:w="10627" w:type="dxa"/>
        <w:jc w:val="center"/>
        <w:tblLook w:val="06A0" w:firstRow="1" w:lastRow="0" w:firstColumn="1" w:lastColumn="0" w:noHBand="1" w:noVBand="1"/>
        <w:tblCaption w:val="Overseas Accommodation Details Table"/>
        <w:tblDescription w:val="Please provide your overseas accommodation details in the right hand column."/>
      </w:tblPr>
      <w:tblGrid>
        <w:gridCol w:w="5980"/>
        <w:gridCol w:w="4647"/>
      </w:tblGrid>
      <w:tr w:rsidR="00CB2169" w:rsidRPr="00977B51" w14:paraId="7D3B0874" w14:textId="77777777" w:rsidTr="0068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04AE4336" w14:textId="77777777" w:rsidR="00CB2169" w:rsidRPr="006811C0" w:rsidRDefault="00CB2169" w:rsidP="00977B51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color w:val="000000"/>
                <w:lang w:eastAsia="en-GB"/>
              </w:rPr>
              <w:t xml:space="preserve">Overseas - Accommodation </w:t>
            </w:r>
          </w:p>
        </w:tc>
        <w:tc>
          <w:tcPr>
            <w:tcW w:w="4647" w:type="dxa"/>
          </w:tcPr>
          <w:p w14:paraId="4AA6D4B5" w14:textId="552DA0AF" w:rsidR="00CB2169" w:rsidRPr="006811C0" w:rsidRDefault="00CB2169" w:rsidP="00977B5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color w:val="000000"/>
                <w:lang w:eastAsia="en-GB"/>
              </w:rPr>
              <w:t>Please Provide Details</w:t>
            </w:r>
          </w:p>
        </w:tc>
      </w:tr>
      <w:tr w:rsidR="00055285" w:rsidRPr="00977B51" w14:paraId="60F73CD7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5CC04F23" w14:textId="77777777" w:rsidR="00055285" w:rsidRPr="006811C0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Check-in date</w:t>
            </w:r>
          </w:p>
        </w:tc>
        <w:tc>
          <w:tcPr>
            <w:tcW w:w="4647" w:type="dxa"/>
          </w:tcPr>
          <w:p w14:paraId="58A8DB70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5285" w:rsidRPr="00977B51" w14:paraId="71FAF9DA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07E5E631" w14:textId="77777777" w:rsidR="00055285" w:rsidRPr="006811C0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Check-out date</w:t>
            </w:r>
          </w:p>
        </w:tc>
        <w:tc>
          <w:tcPr>
            <w:tcW w:w="4647" w:type="dxa"/>
          </w:tcPr>
          <w:p w14:paraId="19BC905D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5285" w:rsidRPr="00977B51" w14:paraId="719DFE34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4FA76A02" w14:textId="37C65638" w:rsidR="00055285" w:rsidRPr="006811C0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Location </w:t>
            </w:r>
            <w:r w:rsidR="00CB2169"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- p</w:t>
            </w:r>
            <w:r w:rsidRPr="006811C0">
              <w:rPr>
                <w:rFonts w:ascii="Arial" w:eastAsia="Times New Roman" w:hAnsi="Arial" w:cs="Arial"/>
                <w:b w:val="0"/>
                <w:bCs w:val="0"/>
              </w:rPr>
              <w:t>lease provide a postcode/landmark/area you wish your hotel to be in/close to. We will book the best hotel close to where you require</w:t>
            </w:r>
            <w:r w:rsidR="00CB2169" w:rsidRPr="006811C0">
              <w:rPr>
                <w:rFonts w:ascii="Arial" w:eastAsia="Times New Roman" w:hAnsi="Arial" w:cs="Arial"/>
                <w:b w:val="0"/>
                <w:bCs w:val="0"/>
              </w:rPr>
              <w:t>,</w:t>
            </w:r>
            <w:r w:rsidRPr="006811C0">
              <w:rPr>
                <w:rFonts w:ascii="Arial" w:eastAsia="Times New Roman" w:hAnsi="Arial" w:cs="Arial"/>
                <w:b w:val="0"/>
                <w:bCs w:val="0"/>
              </w:rPr>
              <w:t xml:space="preserve"> offering the best value. </w:t>
            </w:r>
          </w:p>
          <w:p w14:paraId="649AA57E" w14:textId="77777777" w:rsidR="00055285" w:rsidRPr="006811C0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</w:p>
        </w:tc>
        <w:tc>
          <w:tcPr>
            <w:tcW w:w="4647" w:type="dxa"/>
          </w:tcPr>
          <w:p w14:paraId="1BCBB9A7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5285" w:rsidRPr="00977B51" w14:paraId="5F84A7F3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552DF61E" w14:textId="77777777" w:rsidR="00055285" w:rsidRPr="006811C0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Preferred hotel</w:t>
            </w:r>
          </w:p>
        </w:tc>
        <w:tc>
          <w:tcPr>
            <w:tcW w:w="4647" w:type="dxa"/>
          </w:tcPr>
          <w:p w14:paraId="5F47C605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5285" w:rsidRPr="00977B51" w14:paraId="5F07905C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</w:tcPr>
          <w:p w14:paraId="7AB22945" w14:textId="550F7E1E" w:rsidR="00055285" w:rsidRPr="006811C0" w:rsidRDefault="00055285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Meal </w:t>
            </w:r>
            <w:r w:rsidR="00CB2169"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r</w:t>
            </w: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equirements</w:t>
            </w:r>
            <w:r w:rsidR="00CB2169"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 xml:space="preserve"> – </w:t>
            </w:r>
            <w:r w:rsidR="00601C51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please delete as appropriate</w:t>
            </w:r>
          </w:p>
        </w:tc>
        <w:tc>
          <w:tcPr>
            <w:tcW w:w="4647" w:type="dxa"/>
          </w:tcPr>
          <w:p w14:paraId="786C1E8D" w14:textId="77777777" w:rsidR="00055285" w:rsidRDefault="00601C51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Breakfast</w:t>
            </w:r>
          </w:p>
          <w:p w14:paraId="1FE63EE5" w14:textId="2604D2B5" w:rsidR="00601C51" w:rsidRPr="00977B51" w:rsidRDefault="00601C51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Evening meal</w:t>
            </w:r>
          </w:p>
        </w:tc>
      </w:tr>
      <w:tr w:rsidR="00055285" w:rsidRPr="00977B51" w14:paraId="5F415859" w14:textId="77777777" w:rsidTr="006811C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14:paraId="403A09F7" w14:textId="2B61DE0B" w:rsidR="00055285" w:rsidRPr="006811C0" w:rsidRDefault="004937DF" w:rsidP="00977B51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6811C0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Any special requirements</w:t>
            </w:r>
          </w:p>
        </w:tc>
        <w:tc>
          <w:tcPr>
            <w:tcW w:w="4647" w:type="dxa"/>
          </w:tcPr>
          <w:p w14:paraId="0D9D1BD4" w14:textId="77777777" w:rsidR="00055285" w:rsidRPr="00977B51" w:rsidRDefault="00055285" w:rsidP="00977B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74D77B59" w14:textId="26172B8C" w:rsidR="00CB2169" w:rsidRDefault="00CB2169" w:rsidP="00977B51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Arial" w:hAnsi="Arial" w:cs="Arial"/>
          <w:color w:val="333333"/>
          <w:sz w:val="22"/>
          <w:szCs w:val="22"/>
        </w:rPr>
      </w:pPr>
      <w:r w:rsidRPr="00601C51">
        <w:rPr>
          <w:rFonts w:ascii="Arial" w:hAnsi="Arial" w:cs="Arial"/>
          <w:color w:val="333333"/>
          <w:sz w:val="22"/>
          <w:szCs w:val="22"/>
        </w:rPr>
        <w:t>If more than one hotel is required, please copy the box and complete for as many times necessary.</w:t>
      </w:r>
    </w:p>
    <w:p w14:paraId="61EE5F64" w14:textId="77777777" w:rsidR="00CB2169" w:rsidRDefault="00CB2169" w:rsidP="00977B51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Arial" w:hAnsi="Arial" w:cs="Arial"/>
          <w:color w:val="333333"/>
          <w:sz w:val="22"/>
          <w:szCs w:val="22"/>
        </w:rPr>
      </w:pPr>
    </w:p>
    <w:p w14:paraId="2E6B709F" w14:textId="184EA7F4" w:rsidR="00AB735B" w:rsidRDefault="00AB735B" w:rsidP="00977B51">
      <w:pPr>
        <w:pStyle w:val="NormalWeb"/>
        <w:shd w:val="clear" w:color="auto" w:fill="FDFDFD"/>
        <w:spacing w:before="0" w:beforeAutospacing="0" w:after="0" w:afterAutospacing="0" w:line="360" w:lineRule="auto"/>
        <w:rPr>
          <w:rStyle w:val="Hyperlink"/>
          <w:rFonts w:ascii="Arial" w:hAnsi="Arial" w:cs="Arial"/>
          <w:color w:val="E5007E"/>
          <w:sz w:val="22"/>
          <w:szCs w:val="22"/>
        </w:rPr>
      </w:pPr>
      <w:r w:rsidRPr="00977B51">
        <w:rPr>
          <w:rFonts w:ascii="Arial" w:hAnsi="Arial" w:cs="Arial"/>
          <w:color w:val="333333"/>
          <w:sz w:val="22"/>
          <w:szCs w:val="22"/>
        </w:rPr>
        <w:t>A reminder that all expenses should adhere to the</w:t>
      </w:r>
      <w:r w:rsidRPr="00CB2169">
        <w:rPr>
          <w:rFonts w:ascii="Arial" w:hAnsi="Arial" w:cs="Arial"/>
          <w:sz w:val="22"/>
          <w:szCs w:val="22"/>
        </w:rPr>
        <w:t> </w:t>
      </w:r>
      <w:hyperlink r:id="rId14" w:anchor="expenses" w:history="1">
        <w:r w:rsidRPr="00CB2169">
          <w:rPr>
            <w:rStyle w:val="Hyperlink"/>
            <w:rFonts w:ascii="Arial" w:hAnsi="Arial" w:cs="Arial"/>
            <w:color w:val="auto"/>
            <w:sz w:val="22"/>
            <w:szCs w:val="22"/>
          </w:rPr>
          <w:t>Travel and Expenses Policy</w:t>
        </w:r>
      </w:hyperlink>
      <w:r w:rsidR="00CB2169" w:rsidRPr="00CB216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</w:p>
    <w:p w14:paraId="566B2422" w14:textId="77777777" w:rsidR="00CB2169" w:rsidRPr="00977B51" w:rsidRDefault="00CB2169" w:rsidP="00977B51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Arial" w:hAnsi="Arial" w:cs="Arial"/>
          <w:b/>
          <w:bCs/>
          <w:strike/>
          <w:color w:val="000000"/>
          <w:sz w:val="22"/>
          <w:szCs w:val="22"/>
        </w:rPr>
      </w:pPr>
    </w:p>
    <w:p w14:paraId="26211313" w14:textId="5EA14711" w:rsidR="0035687F" w:rsidRPr="00CB2169" w:rsidRDefault="00055285" w:rsidP="00977B51">
      <w:pPr>
        <w:spacing w:after="0" w:line="360" w:lineRule="auto"/>
        <w:rPr>
          <w:rFonts w:ascii="Arial" w:hAnsi="Arial" w:cs="Arial"/>
        </w:rPr>
      </w:pPr>
      <w:r w:rsidRPr="00601C51">
        <w:rPr>
          <w:rFonts w:ascii="Arial" w:hAnsi="Arial" w:cs="Arial"/>
        </w:rPr>
        <w:t xml:space="preserve">By submitting this </w:t>
      </w:r>
      <w:r w:rsidR="00BC7F0D" w:rsidRPr="00601C51">
        <w:rPr>
          <w:rFonts w:ascii="Arial" w:hAnsi="Arial" w:cs="Arial"/>
        </w:rPr>
        <w:t>form,</w:t>
      </w:r>
      <w:r w:rsidRPr="00601C51">
        <w:rPr>
          <w:rFonts w:ascii="Arial" w:hAnsi="Arial" w:cs="Arial"/>
        </w:rPr>
        <w:t xml:space="preserve"> you confirm that the costs related to this travel have been fully discussed and approved by the budget holder and your line manager</w:t>
      </w:r>
      <w:r w:rsidR="00CC2765">
        <w:rPr>
          <w:rFonts w:ascii="Arial" w:hAnsi="Arial" w:cs="Arial"/>
        </w:rPr>
        <w:t xml:space="preserve"> (/supervisor for PGRs)</w:t>
      </w:r>
      <w:r w:rsidRPr="00601C51">
        <w:rPr>
          <w:rFonts w:ascii="Arial" w:hAnsi="Arial" w:cs="Arial"/>
        </w:rPr>
        <w:t>.</w:t>
      </w:r>
    </w:p>
    <w:sectPr w:rsidR="0035687F" w:rsidRPr="00CB2169" w:rsidSect="00A67B1E">
      <w:footerReference w:type="default" r:id="rId15"/>
      <w:pgSz w:w="11906" w:h="16838"/>
      <w:pgMar w:top="720" w:right="720" w:bottom="720" w:left="720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E1D30" w14:textId="77777777" w:rsidR="00580C2D" w:rsidRDefault="00580C2D" w:rsidP="0035687F">
      <w:pPr>
        <w:spacing w:after="0" w:line="240" w:lineRule="auto"/>
      </w:pPr>
      <w:r>
        <w:separator/>
      </w:r>
    </w:p>
  </w:endnote>
  <w:endnote w:type="continuationSeparator" w:id="0">
    <w:p w14:paraId="04481525" w14:textId="77777777" w:rsidR="00580C2D" w:rsidRDefault="00580C2D" w:rsidP="0035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2460389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F6DCA7" w14:textId="586D6AE9" w:rsidR="00977B51" w:rsidRPr="00977B51" w:rsidRDefault="00977B51">
            <w:pPr>
              <w:pStyle w:val="Footer"/>
              <w:jc w:val="right"/>
              <w:rPr>
                <w:rFonts w:ascii="Arial" w:hAnsi="Arial" w:cs="Arial"/>
              </w:rPr>
            </w:pPr>
            <w:r w:rsidRPr="00977B51">
              <w:rPr>
                <w:rFonts w:ascii="Arial" w:hAnsi="Arial" w:cs="Arial"/>
              </w:rPr>
              <w:t xml:space="preserve">Page </w:t>
            </w:r>
            <w:r w:rsidRPr="00977B51">
              <w:rPr>
                <w:rFonts w:ascii="Arial" w:hAnsi="Arial" w:cs="Arial"/>
                <w:b/>
                <w:bCs/>
              </w:rPr>
              <w:fldChar w:fldCharType="begin"/>
            </w:r>
            <w:r w:rsidRPr="00977B51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977B51">
              <w:rPr>
                <w:rFonts w:ascii="Arial" w:hAnsi="Arial" w:cs="Arial"/>
                <w:b/>
                <w:bCs/>
              </w:rPr>
              <w:fldChar w:fldCharType="separate"/>
            </w:r>
            <w:r w:rsidRPr="00977B51">
              <w:rPr>
                <w:rFonts w:ascii="Arial" w:hAnsi="Arial" w:cs="Arial"/>
                <w:b/>
                <w:bCs/>
                <w:noProof/>
              </w:rPr>
              <w:t>2</w:t>
            </w:r>
            <w:r w:rsidRPr="00977B51">
              <w:rPr>
                <w:rFonts w:ascii="Arial" w:hAnsi="Arial" w:cs="Arial"/>
                <w:b/>
                <w:bCs/>
              </w:rPr>
              <w:fldChar w:fldCharType="end"/>
            </w:r>
            <w:r w:rsidRPr="00977B51">
              <w:rPr>
                <w:rFonts w:ascii="Arial" w:hAnsi="Arial" w:cs="Arial"/>
              </w:rPr>
              <w:t xml:space="preserve"> of </w:t>
            </w:r>
            <w:r w:rsidRPr="00977B51">
              <w:rPr>
                <w:rFonts w:ascii="Arial" w:hAnsi="Arial" w:cs="Arial"/>
                <w:b/>
                <w:bCs/>
              </w:rPr>
              <w:fldChar w:fldCharType="begin"/>
            </w:r>
            <w:r w:rsidRPr="00977B51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977B51">
              <w:rPr>
                <w:rFonts w:ascii="Arial" w:hAnsi="Arial" w:cs="Arial"/>
                <w:b/>
                <w:bCs/>
              </w:rPr>
              <w:fldChar w:fldCharType="separate"/>
            </w:r>
            <w:r w:rsidRPr="00977B51">
              <w:rPr>
                <w:rFonts w:ascii="Arial" w:hAnsi="Arial" w:cs="Arial"/>
                <w:b/>
                <w:bCs/>
                <w:noProof/>
              </w:rPr>
              <w:t>2</w:t>
            </w:r>
            <w:r w:rsidRPr="00977B51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CB5CBC3" w14:textId="59DFFC42" w:rsidR="00977B51" w:rsidRPr="00977B51" w:rsidRDefault="00977B51">
    <w:pPr>
      <w:pStyle w:val="Footer"/>
      <w:rPr>
        <w:rFonts w:ascii="Arial" w:hAnsi="Arial" w:cs="Arial"/>
      </w:rPr>
    </w:pPr>
    <w:r w:rsidRPr="00977B51">
      <w:rPr>
        <w:rFonts w:ascii="Arial" w:hAnsi="Arial" w:cs="Arial"/>
      </w:rPr>
      <w:t>Reviewed: Mar 2024</w:t>
    </w:r>
  </w:p>
  <w:p w14:paraId="782B76B5" w14:textId="22D76A23" w:rsidR="00977B51" w:rsidRPr="00977B51" w:rsidRDefault="00977B51">
    <w:pPr>
      <w:pStyle w:val="Footer"/>
      <w:rPr>
        <w:rFonts w:ascii="Arial" w:hAnsi="Arial" w:cs="Arial"/>
      </w:rPr>
    </w:pPr>
    <w:r w:rsidRPr="00977B51">
      <w:rPr>
        <w:rFonts w:ascii="Arial" w:hAnsi="Arial" w:cs="Arial"/>
      </w:rPr>
      <w:t>Next Review: Mar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62D3" w14:textId="77777777" w:rsidR="00580C2D" w:rsidRDefault="00580C2D" w:rsidP="0035687F">
      <w:pPr>
        <w:spacing w:after="0" w:line="240" w:lineRule="auto"/>
      </w:pPr>
      <w:r>
        <w:separator/>
      </w:r>
    </w:p>
  </w:footnote>
  <w:footnote w:type="continuationSeparator" w:id="0">
    <w:p w14:paraId="5A9D5B90" w14:textId="77777777" w:rsidR="00580C2D" w:rsidRDefault="00580C2D" w:rsidP="0035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25C71"/>
    <w:multiLevelType w:val="multilevel"/>
    <w:tmpl w:val="4D30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23776C"/>
    <w:multiLevelType w:val="multilevel"/>
    <w:tmpl w:val="9432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85"/>
    <w:rsid w:val="00015686"/>
    <w:rsid w:val="00023CBE"/>
    <w:rsid w:val="00055285"/>
    <w:rsid w:val="00057A1F"/>
    <w:rsid w:val="00066249"/>
    <w:rsid w:val="00067564"/>
    <w:rsid w:val="000A3AED"/>
    <w:rsid w:val="000A3CC9"/>
    <w:rsid w:val="000B2B73"/>
    <w:rsid w:val="000B7FCA"/>
    <w:rsid w:val="000C1BE2"/>
    <w:rsid w:val="000E2A04"/>
    <w:rsid w:val="00102911"/>
    <w:rsid w:val="00112934"/>
    <w:rsid w:val="001221FE"/>
    <w:rsid w:val="001414AB"/>
    <w:rsid w:val="001975CF"/>
    <w:rsid w:val="00197A58"/>
    <w:rsid w:val="001D0ECA"/>
    <w:rsid w:val="001F6B5F"/>
    <w:rsid w:val="00207E17"/>
    <w:rsid w:val="002125A0"/>
    <w:rsid w:val="002134C5"/>
    <w:rsid w:val="00226D4C"/>
    <w:rsid w:val="002346D1"/>
    <w:rsid w:val="00250E1E"/>
    <w:rsid w:val="002615F0"/>
    <w:rsid w:val="00272D71"/>
    <w:rsid w:val="00284EA8"/>
    <w:rsid w:val="00290A84"/>
    <w:rsid w:val="00297BDE"/>
    <w:rsid w:val="002C6E87"/>
    <w:rsid w:val="002F61AC"/>
    <w:rsid w:val="00304D8E"/>
    <w:rsid w:val="00306A47"/>
    <w:rsid w:val="00322485"/>
    <w:rsid w:val="00344409"/>
    <w:rsid w:val="00344CDE"/>
    <w:rsid w:val="0035687F"/>
    <w:rsid w:val="003837B7"/>
    <w:rsid w:val="003F3CE4"/>
    <w:rsid w:val="004049D9"/>
    <w:rsid w:val="00412482"/>
    <w:rsid w:val="00415CAE"/>
    <w:rsid w:val="00417716"/>
    <w:rsid w:val="004411F1"/>
    <w:rsid w:val="00452859"/>
    <w:rsid w:val="00461CE2"/>
    <w:rsid w:val="004639FA"/>
    <w:rsid w:val="004775BA"/>
    <w:rsid w:val="00477C65"/>
    <w:rsid w:val="00483203"/>
    <w:rsid w:val="004849C7"/>
    <w:rsid w:val="004937DF"/>
    <w:rsid w:val="004A3A7F"/>
    <w:rsid w:val="004A654C"/>
    <w:rsid w:val="004C17C3"/>
    <w:rsid w:val="004C2C49"/>
    <w:rsid w:val="004E760E"/>
    <w:rsid w:val="0050743A"/>
    <w:rsid w:val="005659B4"/>
    <w:rsid w:val="00580C2D"/>
    <w:rsid w:val="00586305"/>
    <w:rsid w:val="005B3B40"/>
    <w:rsid w:val="005B47C6"/>
    <w:rsid w:val="005C126D"/>
    <w:rsid w:val="005C7D44"/>
    <w:rsid w:val="005E4A70"/>
    <w:rsid w:val="005E50BA"/>
    <w:rsid w:val="005E58C5"/>
    <w:rsid w:val="005E7229"/>
    <w:rsid w:val="005F268C"/>
    <w:rsid w:val="005F318D"/>
    <w:rsid w:val="00601C51"/>
    <w:rsid w:val="00603FD8"/>
    <w:rsid w:val="00612D2C"/>
    <w:rsid w:val="006232FD"/>
    <w:rsid w:val="0063782E"/>
    <w:rsid w:val="00650820"/>
    <w:rsid w:val="00670D80"/>
    <w:rsid w:val="006811C0"/>
    <w:rsid w:val="006A460C"/>
    <w:rsid w:val="006C311F"/>
    <w:rsid w:val="006D1AEE"/>
    <w:rsid w:val="006D6885"/>
    <w:rsid w:val="006F12C1"/>
    <w:rsid w:val="007062CF"/>
    <w:rsid w:val="0073036F"/>
    <w:rsid w:val="00731BE5"/>
    <w:rsid w:val="007352FE"/>
    <w:rsid w:val="007359DE"/>
    <w:rsid w:val="00741AE6"/>
    <w:rsid w:val="00760297"/>
    <w:rsid w:val="00761AA7"/>
    <w:rsid w:val="00765F48"/>
    <w:rsid w:val="00783D07"/>
    <w:rsid w:val="00792607"/>
    <w:rsid w:val="007B6AEA"/>
    <w:rsid w:val="007E3BF3"/>
    <w:rsid w:val="00822FF0"/>
    <w:rsid w:val="00833EA1"/>
    <w:rsid w:val="00845747"/>
    <w:rsid w:val="0087768F"/>
    <w:rsid w:val="00883E1A"/>
    <w:rsid w:val="008945CB"/>
    <w:rsid w:val="008A5794"/>
    <w:rsid w:val="008B05FC"/>
    <w:rsid w:val="008B4B60"/>
    <w:rsid w:val="008D5DB8"/>
    <w:rsid w:val="008E50CB"/>
    <w:rsid w:val="00972633"/>
    <w:rsid w:val="00977B51"/>
    <w:rsid w:val="009903A9"/>
    <w:rsid w:val="009970BE"/>
    <w:rsid w:val="009A305C"/>
    <w:rsid w:val="009B5319"/>
    <w:rsid w:val="00A60661"/>
    <w:rsid w:val="00A60A90"/>
    <w:rsid w:val="00A60B03"/>
    <w:rsid w:val="00A669FC"/>
    <w:rsid w:val="00A67B1E"/>
    <w:rsid w:val="00A71FBA"/>
    <w:rsid w:val="00A81740"/>
    <w:rsid w:val="00A91EB7"/>
    <w:rsid w:val="00AB735B"/>
    <w:rsid w:val="00AC06FF"/>
    <w:rsid w:val="00AD53C3"/>
    <w:rsid w:val="00AE7EE4"/>
    <w:rsid w:val="00B42A4A"/>
    <w:rsid w:val="00B67EDC"/>
    <w:rsid w:val="00B84F7B"/>
    <w:rsid w:val="00B9069A"/>
    <w:rsid w:val="00BC0A79"/>
    <w:rsid w:val="00BC26A6"/>
    <w:rsid w:val="00BC7F0D"/>
    <w:rsid w:val="00BD2AA8"/>
    <w:rsid w:val="00C176E0"/>
    <w:rsid w:val="00C26E96"/>
    <w:rsid w:val="00C37A90"/>
    <w:rsid w:val="00C54EAA"/>
    <w:rsid w:val="00CB2169"/>
    <w:rsid w:val="00CB3857"/>
    <w:rsid w:val="00CC2765"/>
    <w:rsid w:val="00CD0615"/>
    <w:rsid w:val="00CD5A1F"/>
    <w:rsid w:val="00CE4084"/>
    <w:rsid w:val="00CE5FFD"/>
    <w:rsid w:val="00CF0A2C"/>
    <w:rsid w:val="00D0000C"/>
    <w:rsid w:val="00D40CE0"/>
    <w:rsid w:val="00D649CD"/>
    <w:rsid w:val="00D8059B"/>
    <w:rsid w:val="00DA24D1"/>
    <w:rsid w:val="00DA490E"/>
    <w:rsid w:val="00DD34AF"/>
    <w:rsid w:val="00DE0054"/>
    <w:rsid w:val="00DE2D97"/>
    <w:rsid w:val="00DE70DB"/>
    <w:rsid w:val="00E03C04"/>
    <w:rsid w:val="00E124F7"/>
    <w:rsid w:val="00E1438A"/>
    <w:rsid w:val="00E45556"/>
    <w:rsid w:val="00E7050B"/>
    <w:rsid w:val="00E83BE4"/>
    <w:rsid w:val="00E86133"/>
    <w:rsid w:val="00EC029D"/>
    <w:rsid w:val="00EC205A"/>
    <w:rsid w:val="00EE3608"/>
    <w:rsid w:val="00EF19E2"/>
    <w:rsid w:val="00F55550"/>
    <w:rsid w:val="00F821A8"/>
    <w:rsid w:val="00F865A5"/>
    <w:rsid w:val="00F9512D"/>
    <w:rsid w:val="00F9627F"/>
    <w:rsid w:val="00FA03EB"/>
    <w:rsid w:val="00FC5BE9"/>
    <w:rsid w:val="00FE7388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44AD3"/>
  <w15:chartTrackingRefBased/>
  <w15:docId w15:val="{DC7E2340-061D-4C60-8CCD-F9B8BABA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285"/>
  </w:style>
  <w:style w:type="paragraph" w:styleId="Heading1">
    <w:name w:val="heading 1"/>
    <w:basedOn w:val="Normal"/>
    <w:next w:val="Normal"/>
    <w:link w:val="Heading1Char"/>
    <w:uiPriority w:val="9"/>
    <w:qFormat/>
    <w:rsid w:val="00977B51"/>
    <w:pPr>
      <w:spacing w:line="24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28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5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5528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552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6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87F"/>
  </w:style>
  <w:style w:type="paragraph" w:styleId="Footer">
    <w:name w:val="footer"/>
    <w:basedOn w:val="Normal"/>
    <w:link w:val="FooterChar"/>
    <w:uiPriority w:val="99"/>
    <w:unhideWhenUsed/>
    <w:rsid w:val="00356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87F"/>
  </w:style>
  <w:style w:type="table" w:customStyle="1" w:styleId="TableGrid1">
    <w:name w:val="Table Grid1"/>
    <w:basedOn w:val="TableNormal"/>
    <w:next w:val="TableGrid"/>
    <w:uiPriority w:val="59"/>
    <w:rsid w:val="003568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77B51"/>
    <w:rPr>
      <w:rFonts w:ascii="Arial" w:hAnsi="Arial" w:cs="Arial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97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0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0BE"/>
    <w:rPr>
      <w:b/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CB216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528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ibtvisas.com/visa-quick-chec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ROD@yorksj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earchOffice@yorksj.ac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rksj.ac.uk/policies-and-documents/fin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095ca9-961a-4b02-b284-ae6d061edcac" xsi:nil="true"/>
    <lcf76f155ced4ddcb4097134ff3c332f xmlns="774f8c0a-c7bc-4016-bb22-2cb1d293f17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5D4FBAD088846BB6DC17A1CCF209B" ma:contentTypeVersion="18" ma:contentTypeDescription="Create a new document." ma:contentTypeScope="" ma:versionID="d1c51a30d7651c46fa5af1b374a806db">
  <xsd:schema xmlns:xsd="http://www.w3.org/2001/XMLSchema" xmlns:xs="http://www.w3.org/2001/XMLSchema" xmlns:p="http://schemas.microsoft.com/office/2006/metadata/properties" xmlns:ns2="774f8c0a-c7bc-4016-bb22-2cb1d293f17b" xmlns:ns3="de095ca9-961a-4b02-b284-ae6d061edcac" targetNamespace="http://schemas.microsoft.com/office/2006/metadata/properties" ma:root="true" ma:fieldsID="6673a935409ad567dfa315151d2a1365" ns2:_="" ns3:_="">
    <xsd:import namespace="774f8c0a-c7bc-4016-bb22-2cb1d293f17b"/>
    <xsd:import namespace="de095ca9-961a-4b02-b284-ae6d061ed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f8c0a-c7bc-4016-bb22-2cb1d293f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bb1a67c-477c-4f54-866d-e73c7b3f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95ca9-961a-4b02-b284-ae6d061ed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5a37183-4382-4692-a17a-3d98716b23e8}" ma:internalName="TaxCatchAll" ma:showField="CatchAllData" ma:web="de095ca9-961a-4b02-b284-ae6d061ed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F47FC-C7B9-493D-892F-17C28C269474}">
  <ds:schemaRefs>
    <ds:schemaRef ds:uri="http://schemas.microsoft.com/office/2006/metadata/properties"/>
    <ds:schemaRef ds:uri="http://schemas.microsoft.com/office/infopath/2007/PartnerControls"/>
    <ds:schemaRef ds:uri="de095ca9-961a-4b02-b284-ae6d061edcac"/>
    <ds:schemaRef ds:uri="774f8c0a-c7bc-4016-bb22-2cb1d293f17b"/>
  </ds:schemaRefs>
</ds:datastoreItem>
</file>

<file path=customXml/itemProps2.xml><?xml version="1.0" encoding="utf-8"?>
<ds:datastoreItem xmlns:ds="http://schemas.openxmlformats.org/officeDocument/2006/customXml" ds:itemID="{E0C60EAD-989C-4187-AEDD-5E170DA7D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f8c0a-c7bc-4016-bb22-2cb1d293f17b"/>
    <ds:schemaRef ds:uri="de095ca9-961a-4b02-b284-ae6d061ed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186A7-B142-4701-BB32-6E025A026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 Digman- Nkomo</dc:creator>
  <cp:keywords/>
  <dc:description/>
  <cp:lastModifiedBy>Millie Raw Mackenzie</cp:lastModifiedBy>
  <cp:revision>6</cp:revision>
  <cp:lastPrinted>2024-03-18T10:48:00Z</cp:lastPrinted>
  <dcterms:created xsi:type="dcterms:W3CDTF">2024-03-27T16:01:00Z</dcterms:created>
  <dcterms:modified xsi:type="dcterms:W3CDTF">2024-03-28T14:49:00Z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0x010100AE15D4FBAD088846BB6DC17A1CCF209B</vt:lpwstr>
  </property>
</Properties>
</file>