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C7C1" w14:textId="29451462" w:rsidR="1676C448" w:rsidRPr="00922E7E" w:rsidRDefault="00922E7E" w:rsidP="36471492">
      <w:pPr>
        <w:rPr>
          <w:rFonts w:eastAsiaTheme="minorEastAsia"/>
          <w:b/>
          <w:sz w:val="28"/>
          <w:szCs w:val="28"/>
        </w:rPr>
      </w:pPr>
      <w:r w:rsidRPr="00922E7E">
        <w:rPr>
          <w:rFonts w:eastAsiaTheme="minorEastAsia"/>
          <w:b/>
          <w:sz w:val="28"/>
          <w:szCs w:val="28"/>
        </w:rPr>
        <w:t>I’m Me Podcast</w:t>
      </w:r>
    </w:p>
    <w:p w14:paraId="5A2BB58A" w14:textId="79158865" w:rsidR="00922E7E" w:rsidRPr="00922E7E" w:rsidRDefault="00922E7E" w:rsidP="36471492">
      <w:pPr>
        <w:rPr>
          <w:rFonts w:eastAsiaTheme="minorEastAsia"/>
          <w:b/>
          <w:sz w:val="28"/>
          <w:szCs w:val="28"/>
        </w:rPr>
      </w:pPr>
      <w:r w:rsidRPr="00922E7E">
        <w:rPr>
          <w:rFonts w:eastAsiaTheme="minorEastAsia"/>
          <w:b/>
          <w:sz w:val="28"/>
          <w:szCs w:val="28"/>
        </w:rPr>
        <w:t xml:space="preserve">Episode </w:t>
      </w:r>
      <w:r w:rsidR="00DF4026">
        <w:rPr>
          <w:rFonts w:eastAsiaTheme="minorEastAsia"/>
          <w:b/>
          <w:sz w:val="28"/>
          <w:szCs w:val="28"/>
        </w:rPr>
        <w:t>1</w:t>
      </w:r>
      <w:r w:rsidRPr="00922E7E">
        <w:rPr>
          <w:rFonts w:eastAsiaTheme="minorEastAsia"/>
          <w:b/>
          <w:sz w:val="28"/>
          <w:szCs w:val="28"/>
        </w:rPr>
        <w:t>: Exploring Inclusive Research</w:t>
      </w:r>
    </w:p>
    <w:p w14:paraId="1E0C9E79" w14:textId="5CB8E29A" w:rsidR="00922E7E" w:rsidRPr="00922E7E" w:rsidRDefault="00922E7E" w:rsidP="36471492">
      <w:pPr>
        <w:rPr>
          <w:rFonts w:eastAsiaTheme="minorEastAsia"/>
          <w:b/>
          <w:sz w:val="28"/>
          <w:szCs w:val="28"/>
        </w:rPr>
      </w:pPr>
      <w:r w:rsidRPr="00922E7E">
        <w:rPr>
          <w:rFonts w:eastAsiaTheme="minorEastAsia"/>
          <w:b/>
          <w:sz w:val="28"/>
          <w:szCs w:val="28"/>
        </w:rPr>
        <w:t>Kelsie Acton, Daniel Foulds, Zara Mallinson</w:t>
      </w:r>
    </w:p>
    <w:p w14:paraId="19144884" w14:textId="07586667" w:rsidR="1FC6DC76" w:rsidRDefault="1FC6DC76" w:rsidP="36471492">
      <w:pPr>
        <w:rPr>
          <w:rFonts w:eastAsiaTheme="minorEastAsia"/>
          <w:sz w:val="28"/>
          <w:szCs w:val="28"/>
        </w:rPr>
      </w:pPr>
    </w:p>
    <w:p w14:paraId="451B7CFB" w14:textId="0464A2E0" w:rsidR="7BCEDA75" w:rsidRDefault="7BCEDA75" w:rsidP="36471492">
      <w:pPr>
        <w:rPr>
          <w:rFonts w:eastAsiaTheme="minorEastAsia"/>
          <w:b/>
          <w:bCs/>
          <w:sz w:val="28"/>
          <w:szCs w:val="28"/>
        </w:rPr>
      </w:pPr>
      <w:r w:rsidRPr="36471492">
        <w:rPr>
          <w:rFonts w:eastAsiaTheme="minorEastAsia"/>
          <w:b/>
          <w:bCs/>
          <w:sz w:val="28"/>
          <w:szCs w:val="28"/>
        </w:rPr>
        <w:t>Kelsie:</w:t>
      </w:r>
    </w:p>
    <w:p w14:paraId="38DC53A4" w14:textId="72BBFDBA" w:rsidR="7F6E5D72" w:rsidRDefault="222CA318" w:rsidP="36471492">
      <w:pPr>
        <w:rPr>
          <w:rFonts w:eastAsiaTheme="minorEastAsia"/>
          <w:sz w:val="28"/>
          <w:szCs w:val="28"/>
        </w:rPr>
      </w:pPr>
      <w:r w:rsidRPr="36471492">
        <w:rPr>
          <w:rFonts w:eastAsiaTheme="minorEastAsia"/>
          <w:sz w:val="28"/>
          <w:szCs w:val="28"/>
        </w:rPr>
        <w:t>Hello, I'm Kels</w:t>
      </w:r>
      <w:r w:rsidR="1695A784" w:rsidRPr="36471492">
        <w:rPr>
          <w:rFonts w:eastAsiaTheme="minorEastAsia"/>
          <w:sz w:val="28"/>
          <w:szCs w:val="28"/>
        </w:rPr>
        <w:t>ie</w:t>
      </w:r>
      <w:r w:rsidRPr="36471492">
        <w:rPr>
          <w:rFonts w:eastAsiaTheme="minorEastAsia"/>
          <w:sz w:val="28"/>
          <w:szCs w:val="28"/>
        </w:rPr>
        <w:t xml:space="preserve"> and I'm a postdoctoral researcher with the Institute for Social Justice at York St. John University, and I'm working on the I</w:t>
      </w:r>
      <w:r w:rsidR="23D06064" w:rsidRPr="36471492">
        <w:rPr>
          <w:rFonts w:eastAsiaTheme="minorEastAsia"/>
          <w:sz w:val="28"/>
          <w:szCs w:val="28"/>
        </w:rPr>
        <w:t>’</w:t>
      </w:r>
      <w:r w:rsidR="0ECDA26D" w:rsidRPr="36471492">
        <w:rPr>
          <w:rFonts w:eastAsiaTheme="minorEastAsia"/>
          <w:sz w:val="28"/>
          <w:szCs w:val="28"/>
        </w:rPr>
        <w:t>m</w:t>
      </w:r>
      <w:r w:rsidRPr="36471492">
        <w:rPr>
          <w:rFonts w:eastAsiaTheme="minorEastAsia"/>
          <w:sz w:val="28"/>
          <w:szCs w:val="28"/>
        </w:rPr>
        <w:t xml:space="preserve"> Me project. I'm </w:t>
      </w:r>
      <w:r w:rsidR="6A972917" w:rsidRPr="36471492">
        <w:rPr>
          <w:rFonts w:eastAsiaTheme="minorEastAsia"/>
          <w:sz w:val="28"/>
          <w:szCs w:val="28"/>
        </w:rPr>
        <w:t>Me i</w:t>
      </w:r>
      <w:r w:rsidRPr="36471492">
        <w:rPr>
          <w:rFonts w:eastAsiaTheme="minorEastAsia"/>
          <w:sz w:val="28"/>
          <w:szCs w:val="28"/>
        </w:rPr>
        <w:t>s a creative research project that aims to amplify the voices of learning disabled and autistic artists by exploring questions of identity, representation and</w:t>
      </w:r>
      <w:r w:rsidR="0F522F2F" w:rsidRPr="36471492">
        <w:rPr>
          <w:rFonts w:eastAsiaTheme="minorEastAsia"/>
          <w:sz w:val="28"/>
          <w:szCs w:val="28"/>
        </w:rPr>
        <w:t xml:space="preserve"> voice. </w:t>
      </w:r>
      <w:r w:rsidRPr="36471492">
        <w:rPr>
          <w:rFonts w:eastAsiaTheme="minorEastAsia"/>
          <w:sz w:val="28"/>
          <w:szCs w:val="28"/>
        </w:rPr>
        <w:t xml:space="preserve">The project is funded by the Arts and Humanities Research </w:t>
      </w:r>
      <w:r w:rsidR="26C72474" w:rsidRPr="36471492">
        <w:rPr>
          <w:rFonts w:eastAsiaTheme="minorEastAsia"/>
          <w:sz w:val="28"/>
          <w:szCs w:val="28"/>
        </w:rPr>
        <w:t xml:space="preserve">Council </w:t>
      </w:r>
      <w:r w:rsidRPr="36471492">
        <w:rPr>
          <w:rFonts w:eastAsiaTheme="minorEastAsia"/>
          <w:sz w:val="28"/>
          <w:szCs w:val="28"/>
        </w:rPr>
        <w:t>and partners with six disability arts companies across the UK.</w:t>
      </w:r>
      <w:r w:rsidR="233EA0D9" w:rsidRPr="36471492">
        <w:rPr>
          <w:rFonts w:eastAsiaTheme="minorEastAsia"/>
          <w:sz w:val="28"/>
          <w:szCs w:val="28"/>
        </w:rPr>
        <w:t xml:space="preserve"> </w:t>
      </w:r>
      <w:r w:rsidRPr="36471492">
        <w:rPr>
          <w:rFonts w:eastAsiaTheme="minorEastAsia"/>
          <w:sz w:val="28"/>
          <w:szCs w:val="28"/>
        </w:rPr>
        <w:t>Importantly, I</w:t>
      </w:r>
      <w:r w:rsidR="0D0C01B8" w:rsidRPr="36471492">
        <w:rPr>
          <w:rFonts w:eastAsiaTheme="minorEastAsia"/>
          <w:sz w:val="28"/>
          <w:szCs w:val="28"/>
        </w:rPr>
        <w:t>’m Me</w:t>
      </w:r>
      <w:r w:rsidRPr="36471492">
        <w:rPr>
          <w:rFonts w:eastAsiaTheme="minorEastAsia"/>
          <w:sz w:val="28"/>
          <w:szCs w:val="28"/>
        </w:rPr>
        <w:t xml:space="preserve"> </w:t>
      </w:r>
      <w:r w:rsidR="2A892D87" w:rsidRPr="36471492">
        <w:rPr>
          <w:rFonts w:eastAsiaTheme="minorEastAsia"/>
          <w:sz w:val="28"/>
          <w:szCs w:val="28"/>
        </w:rPr>
        <w:t>is</w:t>
      </w:r>
      <w:r w:rsidRPr="36471492">
        <w:rPr>
          <w:rFonts w:eastAsiaTheme="minorEastAsia"/>
          <w:sz w:val="28"/>
          <w:szCs w:val="28"/>
        </w:rPr>
        <w:t xml:space="preserve"> a collaboration with </w:t>
      </w:r>
      <w:r w:rsidR="2CA07691" w:rsidRPr="36471492">
        <w:rPr>
          <w:rFonts w:eastAsiaTheme="minorEastAsia"/>
          <w:sz w:val="28"/>
          <w:szCs w:val="28"/>
        </w:rPr>
        <w:t>M</w:t>
      </w:r>
      <w:r w:rsidRPr="36471492">
        <w:rPr>
          <w:rFonts w:eastAsiaTheme="minorEastAsia"/>
          <w:sz w:val="28"/>
          <w:szCs w:val="28"/>
        </w:rPr>
        <w:t>in</w:t>
      </w:r>
      <w:r w:rsidR="2022FC37" w:rsidRPr="36471492">
        <w:rPr>
          <w:rFonts w:eastAsiaTheme="minorEastAsia"/>
          <w:sz w:val="28"/>
          <w:szCs w:val="28"/>
        </w:rPr>
        <w:t>d</w:t>
      </w:r>
      <w:r w:rsidRPr="36471492">
        <w:rPr>
          <w:rFonts w:eastAsiaTheme="minorEastAsia"/>
          <w:sz w:val="28"/>
          <w:szCs w:val="28"/>
        </w:rPr>
        <w:t xml:space="preserve"> the </w:t>
      </w:r>
      <w:r w:rsidR="0D57C5C1" w:rsidRPr="36471492">
        <w:rPr>
          <w:rFonts w:eastAsiaTheme="minorEastAsia"/>
          <w:sz w:val="28"/>
          <w:szCs w:val="28"/>
        </w:rPr>
        <w:t>G</w:t>
      </w:r>
      <w:r w:rsidRPr="36471492">
        <w:rPr>
          <w:rFonts w:eastAsiaTheme="minorEastAsia"/>
          <w:sz w:val="28"/>
          <w:szCs w:val="28"/>
        </w:rPr>
        <w:t>ap</w:t>
      </w:r>
      <w:r w:rsidR="17EEE4AA" w:rsidRPr="36471492">
        <w:rPr>
          <w:rFonts w:eastAsiaTheme="minorEastAsia"/>
          <w:sz w:val="28"/>
          <w:szCs w:val="28"/>
        </w:rPr>
        <w:t>. A</w:t>
      </w:r>
      <w:r w:rsidRPr="36471492">
        <w:rPr>
          <w:rFonts w:eastAsiaTheme="minorEastAsia"/>
          <w:sz w:val="28"/>
          <w:szCs w:val="28"/>
        </w:rPr>
        <w:t>nd for me</w:t>
      </w:r>
      <w:r w:rsidR="5B154C26" w:rsidRPr="36471492">
        <w:rPr>
          <w:rFonts w:eastAsiaTheme="minorEastAsia"/>
          <w:sz w:val="28"/>
          <w:szCs w:val="28"/>
        </w:rPr>
        <w:t>,</w:t>
      </w:r>
      <w:r w:rsidRPr="36471492">
        <w:rPr>
          <w:rFonts w:eastAsiaTheme="minorEastAsia"/>
          <w:sz w:val="28"/>
          <w:szCs w:val="28"/>
        </w:rPr>
        <w:t xml:space="preserve"> the most important part of this collaboration is the involvement of two of the </w:t>
      </w:r>
      <w:r w:rsidR="3EAE7C20" w:rsidRPr="36471492">
        <w:rPr>
          <w:rFonts w:eastAsiaTheme="minorEastAsia"/>
          <w:sz w:val="28"/>
          <w:szCs w:val="28"/>
        </w:rPr>
        <w:t>M</w:t>
      </w:r>
      <w:r w:rsidRPr="36471492">
        <w:rPr>
          <w:rFonts w:eastAsiaTheme="minorEastAsia"/>
          <w:sz w:val="28"/>
          <w:szCs w:val="28"/>
        </w:rPr>
        <w:t xml:space="preserve">ind the </w:t>
      </w:r>
      <w:r w:rsidR="48E445E3" w:rsidRPr="36471492">
        <w:rPr>
          <w:rFonts w:eastAsiaTheme="minorEastAsia"/>
          <w:sz w:val="28"/>
          <w:szCs w:val="28"/>
        </w:rPr>
        <w:t>G</w:t>
      </w:r>
      <w:r w:rsidRPr="36471492">
        <w:rPr>
          <w:rFonts w:eastAsiaTheme="minorEastAsia"/>
          <w:sz w:val="28"/>
          <w:szCs w:val="28"/>
        </w:rPr>
        <w:t>ap artists as peer researchers. So today</w:t>
      </w:r>
      <w:r w:rsidR="37D384A1" w:rsidRPr="36471492">
        <w:rPr>
          <w:rFonts w:eastAsiaTheme="minorEastAsia"/>
          <w:sz w:val="28"/>
          <w:szCs w:val="28"/>
        </w:rPr>
        <w:t>,</w:t>
      </w:r>
      <w:r w:rsidRPr="36471492">
        <w:rPr>
          <w:rFonts w:eastAsiaTheme="minorEastAsia"/>
          <w:sz w:val="28"/>
          <w:szCs w:val="28"/>
        </w:rPr>
        <w:t xml:space="preserve"> I'm talking to Dan and </w:t>
      </w:r>
      <w:r w:rsidR="73939EB7" w:rsidRPr="36471492">
        <w:rPr>
          <w:rFonts w:eastAsiaTheme="minorEastAsia"/>
          <w:sz w:val="28"/>
          <w:szCs w:val="28"/>
        </w:rPr>
        <w:t>Z</w:t>
      </w:r>
      <w:r w:rsidRPr="36471492">
        <w:rPr>
          <w:rFonts w:eastAsiaTheme="minorEastAsia"/>
          <w:sz w:val="28"/>
          <w:szCs w:val="28"/>
        </w:rPr>
        <w:t xml:space="preserve">ara about their work </w:t>
      </w:r>
      <w:r w:rsidR="7E7943CE" w:rsidRPr="36471492">
        <w:rPr>
          <w:rFonts w:eastAsiaTheme="minorEastAsia"/>
          <w:sz w:val="28"/>
          <w:szCs w:val="28"/>
        </w:rPr>
        <w:t>on</w:t>
      </w:r>
      <w:r w:rsidRPr="36471492">
        <w:rPr>
          <w:rFonts w:eastAsiaTheme="minorEastAsia"/>
          <w:sz w:val="28"/>
          <w:szCs w:val="28"/>
        </w:rPr>
        <w:t xml:space="preserve"> I'm </w:t>
      </w:r>
      <w:r w:rsidR="6DAFA58D" w:rsidRPr="36471492">
        <w:rPr>
          <w:rFonts w:eastAsiaTheme="minorEastAsia"/>
          <w:sz w:val="28"/>
          <w:szCs w:val="28"/>
        </w:rPr>
        <w:t>M</w:t>
      </w:r>
      <w:r w:rsidRPr="36471492">
        <w:rPr>
          <w:rFonts w:eastAsiaTheme="minorEastAsia"/>
          <w:sz w:val="28"/>
          <w:szCs w:val="28"/>
        </w:rPr>
        <w:t>e.</w:t>
      </w:r>
      <w:r w:rsidR="6FBE9953" w:rsidRPr="36471492">
        <w:rPr>
          <w:rFonts w:eastAsiaTheme="minorEastAsia"/>
          <w:sz w:val="28"/>
          <w:szCs w:val="28"/>
        </w:rPr>
        <w:t xml:space="preserve"> </w:t>
      </w:r>
      <w:r w:rsidRPr="36471492">
        <w:rPr>
          <w:rFonts w:eastAsiaTheme="minorEastAsia"/>
          <w:sz w:val="28"/>
          <w:szCs w:val="28"/>
        </w:rPr>
        <w:t xml:space="preserve">Let's start with what are your names and </w:t>
      </w:r>
      <w:proofErr w:type="gramStart"/>
      <w:r w:rsidRPr="36471492">
        <w:rPr>
          <w:rFonts w:eastAsiaTheme="minorEastAsia"/>
          <w:sz w:val="28"/>
          <w:szCs w:val="28"/>
        </w:rPr>
        <w:t>pronouns?</w:t>
      </w:r>
      <w:proofErr w:type="gramEnd"/>
    </w:p>
    <w:p w14:paraId="18868435" w14:textId="044C4F10" w:rsidR="1FC6DC76" w:rsidRDefault="1FC6DC76" w:rsidP="36471492">
      <w:pPr>
        <w:rPr>
          <w:rFonts w:eastAsiaTheme="minorEastAsia"/>
          <w:sz w:val="28"/>
          <w:szCs w:val="28"/>
        </w:rPr>
      </w:pPr>
    </w:p>
    <w:p w14:paraId="2BBD42B0" w14:textId="7C4614BA" w:rsidR="5387E5CD" w:rsidRDefault="5387E5CD" w:rsidP="36471492">
      <w:pPr>
        <w:rPr>
          <w:rFonts w:eastAsiaTheme="minorEastAsia"/>
          <w:b/>
          <w:bCs/>
          <w:sz w:val="28"/>
          <w:szCs w:val="28"/>
        </w:rPr>
      </w:pPr>
      <w:r w:rsidRPr="36471492">
        <w:rPr>
          <w:rFonts w:eastAsiaTheme="minorEastAsia"/>
          <w:b/>
          <w:bCs/>
          <w:sz w:val="28"/>
          <w:szCs w:val="28"/>
        </w:rPr>
        <w:t>Zara:</w:t>
      </w:r>
    </w:p>
    <w:p w14:paraId="2C38BC2B" w14:textId="78C089AD" w:rsidR="7F6E5D72" w:rsidRDefault="7F6E5D72" w:rsidP="36471492">
      <w:pPr>
        <w:rPr>
          <w:rFonts w:eastAsiaTheme="minorEastAsia"/>
          <w:sz w:val="28"/>
          <w:szCs w:val="28"/>
        </w:rPr>
      </w:pPr>
      <w:r w:rsidRPr="36471492">
        <w:rPr>
          <w:rFonts w:eastAsiaTheme="minorEastAsia"/>
          <w:sz w:val="28"/>
          <w:szCs w:val="28"/>
        </w:rPr>
        <w:t>Zara Mallinson</w:t>
      </w:r>
      <w:r w:rsidR="490643BF" w:rsidRPr="36471492">
        <w:rPr>
          <w:rFonts w:eastAsiaTheme="minorEastAsia"/>
          <w:sz w:val="28"/>
          <w:szCs w:val="28"/>
        </w:rPr>
        <w:t>,</w:t>
      </w:r>
      <w:r w:rsidRPr="36471492">
        <w:rPr>
          <w:rFonts w:eastAsiaTheme="minorEastAsia"/>
          <w:sz w:val="28"/>
          <w:szCs w:val="28"/>
        </w:rPr>
        <w:t xml:space="preserve"> and my pronouns are </w:t>
      </w:r>
      <w:r w:rsidR="6D3FB8D7" w:rsidRPr="36471492">
        <w:rPr>
          <w:rFonts w:eastAsiaTheme="minorEastAsia"/>
          <w:sz w:val="28"/>
          <w:szCs w:val="28"/>
        </w:rPr>
        <w:t>she</w:t>
      </w:r>
      <w:r w:rsidRPr="36471492">
        <w:rPr>
          <w:rFonts w:eastAsiaTheme="minorEastAsia"/>
          <w:sz w:val="28"/>
          <w:szCs w:val="28"/>
        </w:rPr>
        <w:t xml:space="preserve"> and her.</w:t>
      </w:r>
    </w:p>
    <w:p w14:paraId="2B30E6D1" w14:textId="40927D6D" w:rsidR="7F6E5D72" w:rsidRDefault="7F6E5D72" w:rsidP="36471492">
      <w:pPr>
        <w:rPr>
          <w:rFonts w:eastAsiaTheme="minorEastAsia"/>
          <w:sz w:val="28"/>
          <w:szCs w:val="28"/>
        </w:rPr>
      </w:pPr>
    </w:p>
    <w:p w14:paraId="38F205A6" w14:textId="2EC91BCD" w:rsidR="067CB60D" w:rsidRDefault="067CB60D" w:rsidP="36471492">
      <w:pPr>
        <w:rPr>
          <w:rFonts w:eastAsiaTheme="minorEastAsia"/>
          <w:b/>
          <w:bCs/>
          <w:sz w:val="28"/>
          <w:szCs w:val="28"/>
        </w:rPr>
      </w:pPr>
      <w:r w:rsidRPr="36471492">
        <w:rPr>
          <w:rFonts w:eastAsiaTheme="minorEastAsia"/>
          <w:b/>
          <w:bCs/>
          <w:sz w:val="28"/>
          <w:szCs w:val="28"/>
        </w:rPr>
        <w:t>Daniel:</w:t>
      </w:r>
    </w:p>
    <w:p w14:paraId="525F6065" w14:textId="506D1825" w:rsidR="7F6E5D72" w:rsidRDefault="7F6E5D72" w:rsidP="36471492">
      <w:pPr>
        <w:rPr>
          <w:rFonts w:eastAsiaTheme="minorEastAsia"/>
          <w:sz w:val="28"/>
          <w:szCs w:val="28"/>
        </w:rPr>
      </w:pPr>
      <w:r w:rsidRPr="36471492">
        <w:rPr>
          <w:rFonts w:eastAsiaTheme="minorEastAsia"/>
          <w:sz w:val="28"/>
          <w:szCs w:val="28"/>
        </w:rPr>
        <w:t>I'm Daniel Fo</w:t>
      </w:r>
      <w:r w:rsidR="28DAC9FF" w:rsidRPr="36471492">
        <w:rPr>
          <w:rFonts w:eastAsiaTheme="minorEastAsia"/>
          <w:sz w:val="28"/>
          <w:szCs w:val="28"/>
        </w:rPr>
        <w:t>u</w:t>
      </w:r>
      <w:r w:rsidRPr="36471492">
        <w:rPr>
          <w:rFonts w:eastAsiaTheme="minorEastAsia"/>
          <w:sz w:val="28"/>
          <w:szCs w:val="28"/>
        </w:rPr>
        <w:t>lds and my pronouns are he</w:t>
      </w:r>
      <w:r w:rsidR="312341E5" w:rsidRPr="36471492">
        <w:rPr>
          <w:rFonts w:eastAsiaTheme="minorEastAsia"/>
          <w:sz w:val="28"/>
          <w:szCs w:val="28"/>
        </w:rPr>
        <w:t>/</w:t>
      </w:r>
      <w:r w:rsidRPr="36471492">
        <w:rPr>
          <w:rFonts w:eastAsiaTheme="minorEastAsia"/>
          <w:sz w:val="28"/>
          <w:szCs w:val="28"/>
        </w:rPr>
        <w:t>him.</w:t>
      </w:r>
    </w:p>
    <w:p w14:paraId="456A5886" w14:textId="67CE6391" w:rsidR="7F6E5D72" w:rsidRDefault="7F6E5D72" w:rsidP="36471492">
      <w:pPr>
        <w:rPr>
          <w:rFonts w:eastAsiaTheme="minorEastAsia"/>
          <w:sz w:val="28"/>
          <w:szCs w:val="28"/>
        </w:rPr>
      </w:pPr>
    </w:p>
    <w:p w14:paraId="50D9D546" w14:textId="0EE19120" w:rsidR="04DD6D5D" w:rsidRDefault="04DD6D5D" w:rsidP="36471492">
      <w:pPr>
        <w:rPr>
          <w:rFonts w:eastAsiaTheme="minorEastAsia"/>
          <w:b/>
          <w:bCs/>
          <w:sz w:val="28"/>
          <w:szCs w:val="28"/>
        </w:rPr>
      </w:pPr>
      <w:r w:rsidRPr="36471492">
        <w:rPr>
          <w:rFonts w:eastAsiaTheme="minorEastAsia"/>
          <w:b/>
          <w:bCs/>
          <w:sz w:val="28"/>
          <w:szCs w:val="28"/>
        </w:rPr>
        <w:t>Kelsie</w:t>
      </w:r>
      <w:r w:rsidR="2A4DE2D7" w:rsidRPr="36471492">
        <w:rPr>
          <w:rFonts w:eastAsiaTheme="minorEastAsia"/>
          <w:b/>
          <w:bCs/>
          <w:sz w:val="28"/>
          <w:szCs w:val="28"/>
        </w:rPr>
        <w:t>:</w:t>
      </w:r>
    </w:p>
    <w:p w14:paraId="09418F0E" w14:textId="19CE03DE" w:rsidR="7F6E5D72" w:rsidRDefault="7F6E5D72" w:rsidP="36471492">
      <w:pPr>
        <w:rPr>
          <w:rFonts w:eastAsiaTheme="minorEastAsia"/>
          <w:sz w:val="28"/>
          <w:szCs w:val="28"/>
        </w:rPr>
      </w:pPr>
      <w:r w:rsidRPr="36471492">
        <w:rPr>
          <w:rFonts w:eastAsiaTheme="minorEastAsia"/>
          <w:sz w:val="28"/>
          <w:szCs w:val="28"/>
        </w:rPr>
        <w:t>And Kels</w:t>
      </w:r>
      <w:r w:rsidR="337DF247" w:rsidRPr="36471492">
        <w:rPr>
          <w:rFonts w:eastAsiaTheme="minorEastAsia"/>
          <w:sz w:val="28"/>
          <w:szCs w:val="28"/>
        </w:rPr>
        <w:t>ie</w:t>
      </w:r>
      <w:r w:rsidRPr="36471492">
        <w:rPr>
          <w:rFonts w:eastAsiaTheme="minorEastAsia"/>
          <w:sz w:val="28"/>
          <w:szCs w:val="28"/>
        </w:rPr>
        <w:t>, my pronouns are she and her.</w:t>
      </w:r>
      <w:r w:rsidR="273C9E9E" w:rsidRPr="36471492">
        <w:rPr>
          <w:rFonts w:eastAsiaTheme="minorEastAsia"/>
          <w:sz w:val="28"/>
          <w:szCs w:val="28"/>
        </w:rPr>
        <w:t xml:space="preserve"> </w:t>
      </w:r>
      <w:r w:rsidRPr="36471492">
        <w:rPr>
          <w:rFonts w:eastAsiaTheme="minorEastAsia"/>
          <w:sz w:val="28"/>
          <w:szCs w:val="28"/>
        </w:rPr>
        <w:t>So</w:t>
      </w:r>
      <w:r w:rsidR="6557F202" w:rsidRPr="36471492">
        <w:rPr>
          <w:rFonts w:eastAsiaTheme="minorEastAsia"/>
          <w:sz w:val="28"/>
          <w:szCs w:val="28"/>
        </w:rPr>
        <w:t>,</w:t>
      </w:r>
      <w:r w:rsidRPr="36471492">
        <w:rPr>
          <w:rFonts w:eastAsiaTheme="minorEastAsia"/>
          <w:sz w:val="28"/>
          <w:szCs w:val="28"/>
        </w:rPr>
        <w:t xml:space="preserve"> what kinds</w:t>
      </w:r>
      <w:r w:rsidR="330C01E2" w:rsidRPr="36471492">
        <w:rPr>
          <w:rFonts w:eastAsiaTheme="minorEastAsia"/>
          <w:sz w:val="28"/>
          <w:szCs w:val="28"/>
        </w:rPr>
        <w:t xml:space="preserve"> o</w:t>
      </w:r>
      <w:r w:rsidRPr="36471492">
        <w:rPr>
          <w:rFonts w:eastAsiaTheme="minorEastAsia"/>
          <w:sz w:val="28"/>
          <w:szCs w:val="28"/>
        </w:rPr>
        <w:t>f disability language do you use for yourself?</w:t>
      </w:r>
    </w:p>
    <w:p w14:paraId="2D0E7A73" w14:textId="3703AF65" w:rsidR="1FC6DC76" w:rsidRDefault="1FC6DC76" w:rsidP="36471492">
      <w:pPr>
        <w:rPr>
          <w:rFonts w:eastAsiaTheme="minorEastAsia"/>
          <w:sz w:val="28"/>
          <w:szCs w:val="28"/>
        </w:rPr>
      </w:pPr>
    </w:p>
    <w:p w14:paraId="06EE7CA5" w14:textId="76410B7D" w:rsidR="3295F4A9" w:rsidRDefault="3295F4A9" w:rsidP="36471492">
      <w:pPr>
        <w:rPr>
          <w:rFonts w:eastAsiaTheme="minorEastAsia"/>
          <w:b/>
          <w:bCs/>
          <w:sz w:val="28"/>
          <w:szCs w:val="28"/>
        </w:rPr>
      </w:pPr>
      <w:r w:rsidRPr="36471492">
        <w:rPr>
          <w:rFonts w:eastAsiaTheme="minorEastAsia"/>
          <w:b/>
          <w:bCs/>
          <w:sz w:val="28"/>
          <w:szCs w:val="28"/>
        </w:rPr>
        <w:t>Zara</w:t>
      </w:r>
      <w:r w:rsidR="5A8B0504" w:rsidRPr="36471492">
        <w:rPr>
          <w:rFonts w:eastAsiaTheme="minorEastAsia"/>
          <w:b/>
          <w:bCs/>
          <w:sz w:val="28"/>
          <w:szCs w:val="28"/>
        </w:rPr>
        <w:t>:</w:t>
      </w:r>
    </w:p>
    <w:p w14:paraId="78C33A8E" w14:textId="27AC7AC7" w:rsidR="7F6E5D72" w:rsidRDefault="7F6E5D72" w:rsidP="36471492">
      <w:pPr>
        <w:rPr>
          <w:rFonts w:eastAsiaTheme="minorEastAsia"/>
          <w:sz w:val="28"/>
          <w:szCs w:val="28"/>
        </w:rPr>
      </w:pPr>
      <w:r w:rsidRPr="36471492">
        <w:rPr>
          <w:rFonts w:eastAsiaTheme="minorEastAsia"/>
          <w:sz w:val="28"/>
          <w:szCs w:val="28"/>
        </w:rPr>
        <w:t>I say I've got a learning disability.</w:t>
      </w:r>
    </w:p>
    <w:p w14:paraId="259DADC9" w14:textId="7878921B" w:rsidR="1FC6DC76" w:rsidRDefault="1FC6DC76" w:rsidP="36471492">
      <w:pPr>
        <w:rPr>
          <w:rFonts w:eastAsiaTheme="minorEastAsia"/>
          <w:sz w:val="28"/>
          <w:szCs w:val="28"/>
        </w:rPr>
      </w:pPr>
    </w:p>
    <w:p w14:paraId="51A7319C" w14:textId="4CEEB49B" w:rsidR="5F9CAFA5" w:rsidRDefault="5F9CAFA5" w:rsidP="36471492">
      <w:pPr>
        <w:rPr>
          <w:rFonts w:eastAsiaTheme="minorEastAsia"/>
          <w:b/>
          <w:bCs/>
          <w:sz w:val="28"/>
          <w:szCs w:val="28"/>
        </w:rPr>
      </w:pPr>
      <w:r w:rsidRPr="36471492">
        <w:rPr>
          <w:rFonts w:eastAsiaTheme="minorEastAsia"/>
          <w:b/>
          <w:bCs/>
          <w:sz w:val="28"/>
          <w:szCs w:val="28"/>
        </w:rPr>
        <w:lastRenderedPageBreak/>
        <w:t>Daniel</w:t>
      </w:r>
      <w:r w:rsidR="6C1EF6AD" w:rsidRPr="36471492">
        <w:rPr>
          <w:rFonts w:eastAsiaTheme="minorEastAsia"/>
          <w:b/>
          <w:bCs/>
          <w:sz w:val="28"/>
          <w:szCs w:val="28"/>
        </w:rPr>
        <w:t>:</w:t>
      </w:r>
    </w:p>
    <w:p w14:paraId="674E7B05" w14:textId="190F2E98" w:rsidR="7F6E5D72" w:rsidRDefault="7F6E5D72" w:rsidP="36471492">
      <w:pPr>
        <w:rPr>
          <w:rFonts w:eastAsiaTheme="minorEastAsia"/>
          <w:sz w:val="28"/>
          <w:szCs w:val="28"/>
        </w:rPr>
      </w:pPr>
      <w:r w:rsidRPr="36471492">
        <w:rPr>
          <w:rFonts w:eastAsiaTheme="minorEastAsia"/>
          <w:sz w:val="28"/>
          <w:szCs w:val="28"/>
        </w:rPr>
        <w:t>I say that I am a researcher and writer with a learning disability.</w:t>
      </w:r>
    </w:p>
    <w:p w14:paraId="324735F6" w14:textId="0D3529EB" w:rsidR="1FC6DC76" w:rsidRDefault="1FC6DC76" w:rsidP="36471492">
      <w:pPr>
        <w:rPr>
          <w:rFonts w:eastAsiaTheme="minorEastAsia"/>
          <w:sz w:val="28"/>
          <w:szCs w:val="28"/>
        </w:rPr>
      </w:pPr>
    </w:p>
    <w:p w14:paraId="604F0BA5" w14:textId="178CD6DC" w:rsidR="7F6E5D72" w:rsidRDefault="63F586EC" w:rsidP="36471492">
      <w:pPr>
        <w:rPr>
          <w:rFonts w:eastAsiaTheme="minorEastAsia"/>
          <w:b/>
          <w:bCs/>
          <w:sz w:val="28"/>
          <w:szCs w:val="28"/>
        </w:rPr>
      </w:pPr>
      <w:r w:rsidRPr="36471492">
        <w:rPr>
          <w:rFonts w:eastAsiaTheme="minorEastAsia"/>
          <w:b/>
          <w:bCs/>
          <w:sz w:val="28"/>
          <w:szCs w:val="28"/>
        </w:rPr>
        <w:t>Kelsie:</w:t>
      </w:r>
    </w:p>
    <w:p w14:paraId="42A8BF27" w14:textId="597B37A9" w:rsidR="7F6E5D72" w:rsidRDefault="7F6E5D72" w:rsidP="36471492">
      <w:pPr>
        <w:rPr>
          <w:rFonts w:eastAsiaTheme="minorEastAsia"/>
          <w:sz w:val="28"/>
          <w:szCs w:val="28"/>
        </w:rPr>
      </w:pPr>
      <w:r w:rsidRPr="36471492">
        <w:rPr>
          <w:rFonts w:eastAsiaTheme="minorEastAsia"/>
          <w:sz w:val="28"/>
          <w:szCs w:val="28"/>
        </w:rPr>
        <w:t>And I would call myself a neurodivergent person. So</w:t>
      </w:r>
      <w:r w:rsidR="2A1645C5" w:rsidRPr="36471492">
        <w:rPr>
          <w:rFonts w:eastAsiaTheme="minorEastAsia"/>
          <w:sz w:val="28"/>
          <w:szCs w:val="28"/>
        </w:rPr>
        <w:t>, t</w:t>
      </w:r>
      <w:r w:rsidRPr="36471492">
        <w:rPr>
          <w:rFonts w:eastAsiaTheme="minorEastAsia"/>
          <w:sz w:val="28"/>
          <w:szCs w:val="28"/>
        </w:rPr>
        <w:t>ell me what I</w:t>
      </w:r>
      <w:r w:rsidR="44B97984" w:rsidRPr="36471492">
        <w:rPr>
          <w:rFonts w:eastAsiaTheme="minorEastAsia"/>
          <w:sz w:val="28"/>
          <w:szCs w:val="28"/>
        </w:rPr>
        <w:t>’m Me is.</w:t>
      </w:r>
    </w:p>
    <w:p w14:paraId="04E386B1" w14:textId="2ED76CA0" w:rsidR="1FC6DC76" w:rsidRDefault="1FC6DC76" w:rsidP="36471492">
      <w:pPr>
        <w:rPr>
          <w:rFonts w:eastAsiaTheme="minorEastAsia"/>
          <w:sz w:val="28"/>
          <w:szCs w:val="28"/>
        </w:rPr>
      </w:pPr>
    </w:p>
    <w:p w14:paraId="153DB930" w14:textId="5295AEA3" w:rsidR="7F6E5D72" w:rsidRDefault="44B97984" w:rsidP="36471492">
      <w:pPr>
        <w:rPr>
          <w:rFonts w:eastAsiaTheme="minorEastAsia"/>
          <w:b/>
          <w:bCs/>
          <w:sz w:val="28"/>
          <w:szCs w:val="28"/>
        </w:rPr>
      </w:pPr>
      <w:r w:rsidRPr="36471492">
        <w:rPr>
          <w:rFonts w:eastAsiaTheme="minorEastAsia"/>
          <w:b/>
          <w:bCs/>
          <w:sz w:val="28"/>
          <w:szCs w:val="28"/>
        </w:rPr>
        <w:t>Zara:</w:t>
      </w:r>
    </w:p>
    <w:p w14:paraId="58C6E940" w14:textId="297C5CD7" w:rsidR="7F6E5D72" w:rsidRDefault="222CA318" w:rsidP="36471492">
      <w:pPr>
        <w:rPr>
          <w:rFonts w:eastAsiaTheme="minorEastAsia"/>
          <w:sz w:val="28"/>
          <w:szCs w:val="28"/>
        </w:rPr>
      </w:pPr>
      <w:r w:rsidRPr="36471492">
        <w:rPr>
          <w:rFonts w:eastAsiaTheme="minorEastAsia"/>
          <w:sz w:val="28"/>
          <w:szCs w:val="28"/>
        </w:rPr>
        <w:t>I</w:t>
      </w:r>
      <w:r w:rsidR="0B3CE091" w:rsidRPr="36471492">
        <w:rPr>
          <w:rFonts w:eastAsiaTheme="minorEastAsia"/>
          <w:sz w:val="28"/>
          <w:szCs w:val="28"/>
        </w:rPr>
        <w:t>’m Me i</w:t>
      </w:r>
      <w:r w:rsidRPr="36471492">
        <w:rPr>
          <w:rFonts w:eastAsiaTheme="minorEastAsia"/>
          <w:sz w:val="28"/>
          <w:szCs w:val="28"/>
        </w:rPr>
        <w:t xml:space="preserve">s about identity. It's about who you are and what you are. We looked at things like voice and identity, and we're making </w:t>
      </w:r>
      <w:r w:rsidR="1C7FBD39" w:rsidRPr="36471492">
        <w:rPr>
          <w:rFonts w:eastAsiaTheme="minorEastAsia"/>
          <w:sz w:val="28"/>
          <w:szCs w:val="28"/>
        </w:rPr>
        <w:t>D</w:t>
      </w:r>
      <w:r w:rsidRPr="36471492">
        <w:rPr>
          <w:rFonts w:eastAsiaTheme="minorEastAsia"/>
          <w:sz w:val="28"/>
          <w:szCs w:val="28"/>
        </w:rPr>
        <w:t xml:space="preserve">oodle </w:t>
      </w:r>
      <w:r w:rsidR="738B07B2" w:rsidRPr="36471492">
        <w:rPr>
          <w:rFonts w:eastAsiaTheme="minorEastAsia"/>
          <w:sz w:val="28"/>
          <w:szCs w:val="28"/>
        </w:rPr>
        <w:t>B</w:t>
      </w:r>
      <w:r w:rsidRPr="36471492">
        <w:rPr>
          <w:rFonts w:eastAsiaTheme="minorEastAsia"/>
          <w:sz w:val="28"/>
          <w:szCs w:val="28"/>
        </w:rPr>
        <w:t>ooks. Th</w:t>
      </w:r>
      <w:r w:rsidR="69AC71DC" w:rsidRPr="36471492">
        <w:rPr>
          <w:rFonts w:eastAsiaTheme="minorEastAsia"/>
          <w:sz w:val="28"/>
          <w:szCs w:val="28"/>
        </w:rPr>
        <w:t>ey</w:t>
      </w:r>
      <w:r w:rsidRPr="36471492">
        <w:rPr>
          <w:rFonts w:eastAsiaTheme="minorEastAsia"/>
          <w:sz w:val="28"/>
          <w:szCs w:val="28"/>
        </w:rPr>
        <w:t xml:space="preserve"> are f</w:t>
      </w:r>
      <w:r w:rsidR="139C18A5" w:rsidRPr="36471492">
        <w:rPr>
          <w:rFonts w:eastAsiaTheme="minorEastAsia"/>
          <w:sz w:val="28"/>
          <w:szCs w:val="28"/>
        </w:rPr>
        <w:t>or</w:t>
      </w:r>
      <w:r w:rsidRPr="36471492">
        <w:rPr>
          <w:rFonts w:eastAsiaTheme="minorEastAsia"/>
          <w:sz w:val="28"/>
          <w:szCs w:val="28"/>
        </w:rPr>
        <w:t xml:space="preserve"> artists to talk about their live stories. We're going to do a festival in York in June</w:t>
      </w:r>
      <w:r w:rsidR="255B5697" w:rsidRPr="36471492">
        <w:rPr>
          <w:rFonts w:eastAsiaTheme="minorEastAsia"/>
          <w:sz w:val="28"/>
          <w:szCs w:val="28"/>
        </w:rPr>
        <w:t xml:space="preserve"> </w:t>
      </w:r>
      <w:r w:rsidRPr="36471492">
        <w:rPr>
          <w:rFonts w:eastAsiaTheme="minorEastAsia"/>
          <w:sz w:val="28"/>
          <w:szCs w:val="28"/>
        </w:rPr>
        <w:t>2025.</w:t>
      </w:r>
    </w:p>
    <w:p w14:paraId="166EC7C5" w14:textId="5986DFB8" w:rsidR="1FC6DC76" w:rsidRDefault="1FC6DC76" w:rsidP="36471492">
      <w:pPr>
        <w:rPr>
          <w:rFonts w:eastAsiaTheme="minorEastAsia"/>
          <w:sz w:val="28"/>
          <w:szCs w:val="28"/>
        </w:rPr>
      </w:pPr>
    </w:p>
    <w:p w14:paraId="022BC709" w14:textId="5A99A4F0" w:rsidR="277C2E12" w:rsidRDefault="277C2E12" w:rsidP="36471492">
      <w:pPr>
        <w:rPr>
          <w:rFonts w:eastAsiaTheme="minorEastAsia"/>
          <w:b/>
          <w:bCs/>
          <w:sz w:val="28"/>
          <w:szCs w:val="28"/>
        </w:rPr>
      </w:pPr>
      <w:r w:rsidRPr="36471492">
        <w:rPr>
          <w:rFonts w:eastAsiaTheme="minorEastAsia"/>
          <w:b/>
          <w:bCs/>
          <w:sz w:val="28"/>
          <w:szCs w:val="28"/>
        </w:rPr>
        <w:t>Kelsie:</w:t>
      </w:r>
    </w:p>
    <w:p w14:paraId="3F4049A8" w14:textId="434A8E03" w:rsidR="7F6E5D72" w:rsidRDefault="277C2E12" w:rsidP="36471492">
      <w:pPr>
        <w:rPr>
          <w:rFonts w:eastAsiaTheme="minorEastAsia"/>
          <w:sz w:val="28"/>
          <w:szCs w:val="28"/>
        </w:rPr>
      </w:pPr>
      <w:r w:rsidRPr="36471492">
        <w:rPr>
          <w:rFonts w:eastAsiaTheme="minorEastAsia"/>
          <w:sz w:val="28"/>
          <w:szCs w:val="28"/>
        </w:rPr>
        <w:t>Dan,</w:t>
      </w:r>
      <w:r w:rsidR="7F6E5D72" w:rsidRPr="36471492">
        <w:rPr>
          <w:rFonts w:eastAsiaTheme="minorEastAsia"/>
          <w:sz w:val="28"/>
          <w:szCs w:val="28"/>
        </w:rPr>
        <w:t xml:space="preserve"> do you want to build on that?</w:t>
      </w:r>
    </w:p>
    <w:p w14:paraId="73B0021C" w14:textId="46174B1A" w:rsidR="1FC6DC76" w:rsidRDefault="1FC6DC76" w:rsidP="36471492">
      <w:pPr>
        <w:rPr>
          <w:rFonts w:eastAsiaTheme="minorEastAsia"/>
          <w:sz w:val="28"/>
          <w:szCs w:val="28"/>
        </w:rPr>
      </w:pPr>
    </w:p>
    <w:p w14:paraId="4790FA17" w14:textId="523DF93A" w:rsidR="7F6E5D72" w:rsidRDefault="663C926B" w:rsidP="36471492">
      <w:pPr>
        <w:rPr>
          <w:rFonts w:eastAsiaTheme="minorEastAsia"/>
          <w:sz w:val="28"/>
          <w:szCs w:val="28"/>
        </w:rPr>
      </w:pPr>
      <w:r w:rsidRPr="36471492">
        <w:rPr>
          <w:rFonts w:eastAsiaTheme="minorEastAsia"/>
          <w:sz w:val="28"/>
          <w:szCs w:val="28"/>
        </w:rPr>
        <w:t>Daniel:</w:t>
      </w:r>
    </w:p>
    <w:p w14:paraId="272F110F" w14:textId="3674BE1B" w:rsidR="7F6E5D72" w:rsidRDefault="7F6E5D72" w:rsidP="36471492">
      <w:pPr>
        <w:rPr>
          <w:rFonts w:eastAsiaTheme="minorEastAsia"/>
          <w:sz w:val="28"/>
          <w:szCs w:val="28"/>
        </w:rPr>
      </w:pPr>
      <w:r w:rsidRPr="36471492">
        <w:rPr>
          <w:rFonts w:eastAsiaTheme="minorEastAsia"/>
          <w:sz w:val="28"/>
          <w:szCs w:val="28"/>
        </w:rPr>
        <w:t xml:space="preserve">Yes, there are three elements to the research parts at this current stage of </w:t>
      </w:r>
      <w:r w:rsidR="7CE27357" w:rsidRPr="36471492">
        <w:rPr>
          <w:rFonts w:eastAsiaTheme="minorEastAsia"/>
          <w:sz w:val="28"/>
          <w:szCs w:val="28"/>
        </w:rPr>
        <w:t>I’m M</w:t>
      </w:r>
      <w:r w:rsidRPr="36471492">
        <w:rPr>
          <w:rFonts w:eastAsiaTheme="minorEastAsia"/>
          <w:sz w:val="28"/>
          <w:szCs w:val="28"/>
        </w:rPr>
        <w:t>e of identity, representation and voice.</w:t>
      </w:r>
      <w:r w:rsidR="50D6CBC4" w:rsidRPr="36471492">
        <w:rPr>
          <w:rFonts w:eastAsiaTheme="minorEastAsia"/>
          <w:sz w:val="28"/>
          <w:szCs w:val="28"/>
        </w:rPr>
        <w:t xml:space="preserve"> </w:t>
      </w:r>
      <w:r w:rsidRPr="36471492">
        <w:rPr>
          <w:rFonts w:eastAsiaTheme="minorEastAsia"/>
          <w:sz w:val="28"/>
          <w:szCs w:val="28"/>
        </w:rPr>
        <w:t xml:space="preserve">And we're exploring the </w:t>
      </w:r>
      <w:proofErr w:type="gramStart"/>
      <w:r w:rsidRPr="36471492">
        <w:rPr>
          <w:rFonts w:eastAsiaTheme="minorEastAsia"/>
          <w:sz w:val="28"/>
          <w:szCs w:val="28"/>
        </w:rPr>
        <w:t>various different</w:t>
      </w:r>
      <w:proofErr w:type="gramEnd"/>
      <w:r w:rsidRPr="36471492">
        <w:rPr>
          <w:rFonts w:eastAsiaTheme="minorEastAsia"/>
          <w:sz w:val="28"/>
          <w:szCs w:val="28"/>
        </w:rPr>
        <w:t xml:space="preserve"> things with the artists currently. And we have just finished looking at representation and we'll be looking at voice in the new year.</w:t>
      </w:r>
      <w:r w:rsidR="065C8289" w:rsidRPr="36471492">
        <w:rPr>
          <w:rFonts w:eastAsiaTheme="minorEastAsia"/>
          <w:sz w:val="28"/>
          <w:szCs w:val="28"/>
        </w:rPr>
        <w:t xml:space="preserve"> </w:t>
      </w:r>
      <w:r w:rsidRPr="36471492">
        <w:rPr>
          <w:rFonts w:eastAsiaTheme="minorEastAsia"/>
          <w:sz w:val="28"/>
          <w:szCs w:val="28"/>
        </w:rPr>
        <w:t>And I have been working alongside you, Kels</w:t>
      </w:r>
      <w:r w:rsidR="24E1779D" w:rsidRPr="36471492">
        <w:rPr>
          <w:rFonts w:eastAsiaTheme="minorEastAsia"/>
          <w:sz w:val="28"/>
          <w:szCs w:val="28"/>
        </w:rPr>
        <w:t>ie</w:t>
      </w:r>
      <w:r w:rsidRPr="36471492">
        <w:rPr>
          <w:rFonts w:eastAsiaTheme="minorEastAsia"/>
          <w:sz w:val="28"/>
          <w:szCs w:val="28"/>
        </w:rPr>
        <w:t>, with interviewing the six partners</w:t>
      </w:r>
      <w:r w:rsidR="01E8354D" w:rsidRPr="36471492">
        <w:rPr>
          <w:rFonts w:eastAsiaTheme="minorEastAsia"/>
          <w:sz w:val="28"/>
          <w:szCs w:val="28"/>
        </w:rPr>
        <w:t>. A</w:t>
      </w:r>
      <w:r w:rsidRPr="36471492">
        <w:rPr>
          <w:rFonts w:eastAsiaTheme="minorEastAsia"/>
          <w:sz w:val="28"/>
          <w:szCs w:val="28"/>
        </w:rPr>
        <w:t>ctually, correction, seven partners because the M</w:t>
      </w:r>
      <w:r w:rsidR="03AFB814" w:rsidRPr="36471492">
        <w:rPr>
          <w:rFonts w:eastAsiaTheme="minorEastAsia"/>
          <w:sz w:val="28"/>
          <w:szCs w:val="28"/>
        </w:rPr>
        <w:t>ind the Gap</w:t>
      </w:r>
      <w:r w:rsidRPr="36471492">
        <w:rPr>
          <w:rFonts w:eastAsiaTheme="minorEastAsia"/>
          <w:sz w:val="28"/>
          <w:szCs w:val="28"/>
        </w:rPr>
        <w:t xml:space="preserve"> Academy is also a part of the partners now whilst the artists are the </w:t>
      </w:r>
      <w:proofErr w:type="gramStart"/>
      <w:r w:rsidRPr="36471492">
        <w:rPr>
          <w:rFonts w:eastAsiaTheme="minorEastAsia"/>
          <w:sz w:val="28"/>
          <w:szCs w:val="28"/>
        </w:rPr>
        <w:t>trial and error</w:t>
      </w:r>
      <w:proofErr w:type="gramEnd"/>
      <w:r w:rsidR="5744FF62" w:rsidRPr="36471492">
        <w:rPr>
          <w:rFonts w:eastAsiaTheme="minorEastAsia"/>
          <w:sz w:val="28"/>
          <w:szCs w:val="28"/>
        </w:rPr>
        <w:t xml:space="preserve"> s</w:t>
      </w:r>
      <w:r w:rsidRPr="36471492">
        <w:rPr>
          <w:rFonts w:eastAsiaTheme="minorEastAsia"/>
          <w:sz w:val="28"/>
          <w:szCs w:val="28"/>
        </w:rPr>
        <w:t xml:space="preserve">ection of trying to create the Doodle </w:t>
      </w:r>
      <w:r w:rsidR="0B04D86F" w:rsidRPr="36471492">
        <w:rPr>
          <w:rFonts w:eastAsiaTheme="minorEastAsia"/>
          <w:sz w:val="28"/>
          <w:szCs w:val="28"/>
        </w:rPr>
        <w:t>B</w:t>
      </w:r>
      <w:r w:rsidRPr="36471492">
        <w:rPr>
          <w:rFonts w:eastAsiaTheme="minorEastAsia"/>
          <w:sz w:val="28"/>
          <w:szCs w:val="28"/>
        </w:rPr>
        <w:t>ook.</w:t>
      </w:r>
    </w:p>
    <w:p w14:paraId="6AF19758" w14:textId="25C09BE1" w:rsidR="1FC6DC76" w:rsidRDefault="1FC6DC76" w:rsidP="36471492">
      <w:pPr>
        <w:rPr>
          <w:rFonts w:eastAsiaTheme="minorEastAsia"/>
          <w:sz w:val="28"/>
          <w:szCs w:val="28"/>
        </w:rPr>
      </w:pPr>
    </w:p>
    <w:p w14:paraId="6ED07BAC" w14:textId="3A3A5FC6" w:rsidR="7F6E5D72" w:rsidRDefault="1943815C" w:rsidP="36471492">
      <w:pPr>
        <w:rPr>
          <w:rFonts w:eastAsiaTheme="minorEastAsia"/>
          <w:b/>
          <w:bCs/>
          <w:sz w:val="28"/>
          <w:szCs w:val="28"/>
        </w:rPr>
      </w:pPr>
      <w:r w:rsidRPr="36471492">
        <w:rPr>
          <w:rFonts w:eastAsiaTheme="minorEastAsia"/>
          <w:b/>
          <w:bCs/>
          <w:sz w:val="28"/>
          <w:szCs w:val="28"/>
        </w:rPr>
        <w:t xml:space="preserve">Kelsie: </w:t>
      </w:r>
    </w:p>
    <w:p w14:paraId="13433975" w14:textId="25732C89" w:rsidR="7F6E5D72" w:rsidRDefault="222CA318" w:rsidP="36471492">
      <w:pPr>
        <w:rPr>
          <w:rFonts w:eastAsiaTheme="minorEastAsia"/>
          <w:sz w:val="28"/>
          <w:szCs w:val="28"/>
        </w:rPr>
      </w:pPr>
      <w:r w:rsidRPr="36471492">
        <w:rPr>
          <w:rFonts w:eastAsiaTheme="minorEastAsia"/>
          <w:sz w:val="28"/>
          <w:szCs w:val="28"/>
        </w:rPr>
        <w:t xml:space="preserve">Dan, you mentioned </w:t>
      </w:r>
      <w:r w:rsidR="0DC6301C" w:rsidRPr="36471492">
        <w:rPr>
          <w:rFonts w:eastAsiaTheme="minorEastAsia"/>
          <w:sz w:val="28"/>
          <w:szCs w:val="28"/>
        </w:rPr>
        <w:t>D</w:t>
      </w:r>
      <w:r w:rsidRPr="36471492">
        <w:rPr>
          <w:rFonts w:eastAsiaTheme="minorEastAsia"/>
          <w:sz w:val="28"/>
          <w:szCs w:val="28"/>
        </w:rPr>
        <w:t xml:space="preserve">oodle </w:t>
      </w:r>
      <w:r w:rsidR="41994225" w:rsidRPr="36471492">
        <w:rPr>
          <w:rFonts w:eastAsiaTheme="minorEastAsia"/>
          <w:sz w:val="28"/>
          <w:szCs w:val="28"/>
        </w:rPr>
        <w:t>B</w:t>
      </w:r>
      <w:r w:rsidRPr="36471492">
        <w:rPr>
          <w:rFonts w:eastAsiaTheme="minorEastAsia"/>
          <w:sz w:val="28"/>
          <w:szCs w:val="28"/>
        </w:rPr>
        <w:t xml:space="preserve">ooks. Can you tell folks what </w:t>
      </w:r>
      <w:r w:rsidR="70A35335" w:rsidRPr="36471492">
        <w:rPr>
          <w:rFonts w:eastAsiaTheme="minorEastAsia"/>
          <w:sz w:val="28"/>
          <w:szCs w:val="28"/>
        </w:rPr>
        <w:t>D</w:t>
      </w:r>
      <w:r w:rsidRPr="36471492">
        <w:rPr>
          <w:rFonts w:eastAsiaTheme="minorEastAsia"/>
          <w:sz w:val="28"/>
          <w:szCs w:val="28"/>
        </w:rPr>
        <w:t xml:space="preserve">oodle </w:t>
      </w:r>
      <w:r w:rsidR="41A703D8" w:rsidRPr="36471492">
        <w:rPr>
          <w:rFonts w:eastAsiaTheme="minorEastAsia"/>
          <w:sz w:val="28"/>
          <w:szCs w:val="28"/>
        </w:rPr>
        <w:t>B</w:t>
      </w:r>
      <w:r w:rsidRPr="36471492">
        <w:rPr>
          <w:rFonts w:eastAsiaTheme="minorEastAsia"/>
          <w:sz w:val="28"/>
          <w:szCs w:val="28"/>
        </w:rPr>
        <w:t>ooks are?</w:t>
      </w:r>
    </w:p>
    <w:p w14:paraId="314FD4B4" w14:textId="526E08F9" w:rsidR="1FC6DC76" w:rsidRDefault="1FC6DC76" w:rsidP="36471492">
      <w:pPr>
        <w:rPr>
          <w:rFonts w:eastAsiaTheme="minorEastAsia"/>
          <w:sz w:val="28"/>
          <w:szCs w:val="28"/>
        </w:rPr>
      </w:pPr>
    </w:p>
    <w:p w14:paraId="0609409E" w14:textId="1B2F394B" w:rsidR="7F6E5D72" w:rsidRDefault="2E9D3C4C" w:rsidP="36471492">
      <w:pPr>
        <w:rPr>
          <w:rFonts w:eastAsiaTheme="minorEastAsia"/>
          <w:b/>
          <w:bCs/>
          <w:sz w:val="28"/>
          <w:szCs w:val="28"/>
        </w:rPr>
      </w:pPr>
      <w:r w:rsidRPr="36471492">
        <w:rPr>
          <w:rFonts w:eastAsiaTheme="minorEastAsia"/>
          <w:b/>
          <w:bCs/>
          <w:sz w:val="28"/>
          <w:szCs w:val="28"/>
        </w:rPr>
        <w:t xml:space="preserve">Daniel: </w:t>
      </w:r>
    </w:p>
    <w:p w14:paraId="7D7073B1" w14:textId="381CDAF0" w:rsidR="7F6E5D72" w:rsidRDefault="7F6E5D72" w:rsidP="36471492">
      <w:pPr>
        <w:rPr>
          <w:rFonts w:eastAsiaTheme="minorEastAsia"/>
          <w:sz w:val="28"/>
          <w:szCs w:val="28"/>
        </w:rPr>
      </w:pPr>
      <w:r w:rsidRPr="36471492">
        <w:rPr>
          <w:rFonts w:eastAsiaTheme="minorEastAsia"/>
          <w:sz w:val="28"/>
          <w:szCs w:val="28"/>
        </w:rPr>
        <w:lastRenderedPageBreak/>
        <w:t>Doodle books are creative stimulus</w:t>
      </w:r>
      <w:r w:rsidR="63865CCE" w:rsidRPr="36471492">
        <w:rPr>
          <w:rFonts w:eastAsiaTheme="minorEastAsia"/>
          <w:sz w:val="28"/>
          <w:szCs w:val="28"/>
        </w:rPr>
        <w:t>, ways</w:t>
      </w:r>
      <w:r w:rsidRPr="36471492">
        <w:rPr>
          <w:rFonts w:eastAsiaTheme="minorEastAsia"/>
          <w:sz w:val="28"/>
          <w:szCs w:val="28"/>
        </w:rPr>
        <w:t xml:space="preserve"> for us to</w:t>
      </w:r>
      <w:r w:rsidR="280DA642" w:rsidRPr="36471492">
        <w:rPr>
          <w:rFonts w:eastAsiaTheme="minorEastAsia"/>
          <w:sz w:val="28"/>
          <w:szCs w:val="28"/>
        </w:rPr>
        <w:t xml:space="preserve"> g</w:t>
      </w:r>
      <w:r w:rsidRPr="36471492">
        <w:rPr>
          <w:rFonts w:eastAsiaTheme="minorEastAsia"/>
          <w:sz w:val="28"/>
          <w:szCs w:val="28"/>
        </w:rPr>
        <w:t xml:space="preserve">et creative and explore various themes about ourselves with identity. We look at various elements of what, who we are and the book for that </w:t>
      </w:r>
      <w:proofErr w:type="gramStart"/>
      <w:r w:rsidRPr="36471492">
        <w:rPr>
          <w:rFonts w:eastAsiaTheme="minorEastAsia"/>
          <w:sz w:val="28"/>
          <w:szCs w:val="28"/>
        </w:rPr>
        <w:t>particular subject</w:t>
      </w:r>
      <w:proofErr w:type="gramEnd"/>
      <w:r w:rsidR="368D73DF" w:rsidRPr="36471492">
        <w:rPr>
          <w:rFonts w:eastAsiaTheme="minorEastAsia"/>
          <w:sz w:val="28"/>
          <w:szCs w:val="28"/>
        </w:rPr>
        <w:t>,</w:t>
      </w:r>
      <w:r w:rsidRPr="36471492">
        <w:rPr>
          <w:rFonts w:eastAsiaTheme="minorEastAsia"/>
          <w:sz w:val="28"/>
          <w:szCs w:val="28"/>
        </w:rPr>
        <w:t xml:space="preserve"> examines things such as</w:t>
      </w:r>
      <w:r w:rsidR="06EDF73C" w:rsidRPr="36471492">
        <w:rPr>
          <w:rFonts w:eastAsiaTheme="minorEastAsia"/>
          <w:sz w:val="28"/>
          <w:szCs w:val="28"/>
        </w:rPr>
        <w:t xml:space="preserve"> l</w:t>
      </w:r>
      <w:r w:rsidRPr="36471492">
        <w:rPr>
          <w:rFonts w:eastAsiaTheme="minorEastAsia"/>
          <w:sz w:val="28"/>
          <w:szCs w:val="28"/>
        </w:rPr>
        <w:t>ooking your age and life experiences leading up to how</w:t>
      </w:r>
      <w:r w:rsidR="6EC18836" w:rsidRPr="36471492">
        <w:rPr>
          <w:rFonts w:eastAsiaTheme="minorEastAsia"/>
          <w:sz w:val="28"/>
          <w:szCs w:val="28"/>
        </w:rPr>
        <w:t xml:space="preserve"> y</w:t>
      </w:r>
      <w:r w:rsidRPr="36471492">
        <w:rPr>
          <w:rFonts w:eastAsiaTheme="minorEastAsia"/>
          <w:sz w:val="28"/>
          <w:szCs w:val="28"/>
        </w:rPr>
        <w:t>ou are currently.</w:t>
      </w:r>
      <w:r w:rsidR="1B9489F9" w:rsidRPr="36471492">
        <w:rPr>
          <w:rFonts w:eastAsiaTheme="minorEastAsia"/>
          <w:sz w:val="28"/>
          <w:szCs w:val="28"/>
        </w:rPr>
        <w:t xml:space="preserve"> </w:t>
      </w:r>
      <w:r w:rsidRPr="36471492">
        <w:rPr>
          <w:rFonts w:eastAsiaTheme="minorEastAsia"/>
          <w:sz w:val="28"/>
          <w:szCs w:val="28"/>
        </w:rPr>
        <w:t>Where home is for you, that sort of thing. Representation is looking at how we feel that we are represented in the wider world</w:t>
      </w:r>
      <w:r w:rsidR="1B070C4C" w:rsidRPr="36471492">
        <w:rPr>
          <w:rFonts w:eastAsiaTheme="minorEastAsia"/>
          <w:sz w:val="28"/>
          <w:szCs w:val="28"/>
        </w:rPr>
        <w:t>,</w:t>
      </w:r>
      <w:r w:rsidRPr="36471492">
        <w:rPr>
          <w:rFonts w:eastAsiaTheme="minorEastAsia"/>
          <w:sz w:val="28"/>
          <w:szCs w:val="28"/>
        </w:rPr>
        <w:t xml:space="preserve"> </w:t>
      </w:r>
      <w:proofErr w:type="gramStart"/>
      <w:r w:rsidRPr="36471492">
        <w:rPr>
          <w:rFonts w:eastAsiaTheme="minorEastAsia"/>
          <w:sz w:val="28"/>
          <w:szCs w:val="28"/>
        </w:rPr>
        <w:t>and also</w:t>
      </w:r>
      <w:proofErr w:type="gramEnd"/>
      <w:r w:rsidRPr="36471492">
        <w:rPr>
          <w:rFonts w:eastAsiaTheme="minorEastAsia"/>
          <w:sz w:val="28"/>
          <w:szCs w:val="28"/>
        </w:rPr>
        <w:t xml:space="preserve"> around us as</w:t>
      </w:r>
      <w:r w:rsidR="068DA1AF" w:rsidRPr="36471492">
        <w:rPr>
          <w:rFonts w:eastAsiaTheme="minorEastAsia"/>
          <w:sz w:val="28"/>
          <w:szCs w:val="28"/>
        </w:rPr>
        <w:t xml:space="preserve"> well. </w:t>
      </w:r>
    </w:p>
    <w:p w14:paraId="49FAB21D" w14:textId="0EC13619" w:rsidR="1FC6DC76" w:rsidRDefault="1FC6DC76" w:rsidP="36471492">
      <w:pPr>
        <w:rPr>
          <w:rFonts w:eastAsiaTheme="minorEastAsia"/>
          <w:sz w:val="28"/>
          <w:szCs w:val="28"/>
        </w:rPr>
      </w:pPr>
    </w:p>
    <w:p w14:paraId="3250922C" w14:textId="4E2A21BA" w:rsidR="7F6E5D72" w:rsidRDefault="745A7812" w:rsidP="36471492">
      <w:pPr>
        <w:rPr>
          <w:rFonts w:eastAsiaTheme="minorEastAsia"/>
          <w:b/>
          <w:bCs/>
          <w:sz w:val="28"/>
          <w:szCs w:val="28"/>
        </w:rPr>
      </w:pPr>
      <w:r w:rsidRPr="36471492">
        <w:rPr>
          <w:rFonts w:eastAsiaTheme="minorEastAsia"/>
          <w:b/>
          <w:bCs/>
          <w:sz w:val="28"/>
          <w:szCs w:val="28"/>
        </w:rPr>
        <w:t xml:space="preserve">Kelsie: </w:t>
      </w:r>
    </w:p>
    <w:p w14:paraId="4F1AF6D1" w14:textId="1405A77E" w:rsidR="7F6E5D72" w:rsidRDefault="745A7812" w:rsidP="36471492">
      <w:pPr>
        <w:rPr>
          <w:rFonts w:eastAsiaTheme="minorEastAsia"/>
          <w:sz w:val="28"/>
          <w:szCs w:val="28"/>
        </w:rPr>
      </w:pPr>
      <w:r w:rsidRPr="36471492">
        <w:rPr>
          <w:rFonts w:eastAsiaTheme="minorEastAsia"/>
          <w:sz w:val="28"/>
          <w:szCs w:val="28"/>
        </w:rPr>
        <w:t>T</w:t>
      </w:r>
      <w:r w:rsidR="7F6E5D72" w:rsidRPr="36471492">
        <w:rPr>
          <w:rFonts w:eastAsiaTheme="minorEastAsia"/>
          <w:sz w:val="28"/>
          <w:szCs w:val="28"/>
        </w:rPr>
        <w:t>ell me how these</w:t>
      </w:r>
      <w:r w:rsidR="14CE9195" w:rsidRPr="36471492">
        <w:rPr>
          <w:rFonts w:eastAsiaTheme="minorEastAsia"/>
          <w:sz w:val="28"/>
          <w:szCs w:val="28"/>
        </w:rPr>
        <w:t>,</w:t>
      </w:r>
      <w:r w:rsidR="7F6E5D72" w:rsidRPr="36471492">
        <w:rPr>
          <w:rFonts w:eastAsiaTheme="minorEastAsia"/>
          <w:sz w:val="28"/>
          <w:szCs w:val="28"/>
        </w:rPr>
        <w:t xml:space="preserve"> all these disability arts companies around the UK</w:t>
      </w:r>
      <w:r w:rsidR="3152EABC" w:rsidRPr="36471492">
        <w:rPr>
          <w:rFonts w:eastAsiaTheme="minorEastAsia"/>
          <w:sz w:val="28"/>
          <w:szCs w:val="28"/>
        </w:rPr>
        <w:t xml:space="preserve"> will</w:t>
      </w:r>
      <w:r w:rsidR="7F6E5D72" w:rsidRPr="36471492">
        <w:rPr>
          <w:rFonts w:eastAsiaTheme="minorEastAsia"/>
          <w:sz w:val="28"/>
          <w:szCs w:val="28"/>
        </w:rPr>
        <w:t xml:space="preserve"> use the </w:t>
      </w:r>
      <w:r w:rsidR="4F7F4F83" w:rsidRPr="36471492">
        <w:rPr>
          <w:rFonts w:eastAsiaTheme="minorEastAsia"/>
          <w:sz w:val="28"/>
          <w:szCs w:val="28"/>
        </w:rPr>
        <w:t>D</w:t>
      </w:r>
      <w:r w:rsidR="7F6E5D72" w:rsidRPr="36471492">
        <w:rPr>
          <w:rFonts w:eastAsiaTheme="minorEastAsia"/>
          <w:sz w:val="28"/>
          <w:szCs w:val="28"/>
        </w:rPr>
        <w:t>oodle</w:t>
      </w:r>
      <w:r w:rsidR="402E2B3E" w:rsidRPr="36471492">
        <w:rPr>
          <w:rFonts w:eastAsiaTheme="minorEastAsia"/>
          <w:sz w:val="28"/>
          <w:szCs w:val="28"/>
        </w:rPr>
        <w:t xml:space="preserve"> </w:t>
      </w:r>
      <w:r w:rsidR="165DEA4E" w:rsidRPr="36471492">
        <w:rPr>
          <w:rFonts w:eastAsiaTheme="minorEastAsia"/>
          <w:sz w:val="28"/>
          <w:szCs w:val="28"/>
        </w:rPr>
        <w:t>B</w:t>
      </w:r>
      <w:r w:rsidR="7F6E5D72" w:rsidRPr="36471492">
        <w:rPr>
          <w:rFonts w:eastAsiaTheme="minorEastAsia"/>
          <w:sz w:val="28"/>
          <w:szCs w:val="28"/>
        </w:rPr>
        <w:t>ook.</w:t>
      </w:r>
    </w:p>
    <w:p w14:paraId="3277E092" w14:textId="4F403BCC" w:rsidR="1FC6DC76" w:rsidRDefault="1FC6DC76" w:rsidP="36471492">
      <w:pPr>
        <w:rPr>
          <w:rFonts w:eastAsiaTheme="minorEastAsia"/>
          <w:sz w:val="28"/>
          <w:szCs w:val="28"/>
        </w:rPr>
      </w:pPr>
    </w:p>
    <w:p w14:paraId="00698422" w14:textId="24920B6D" w:rsidR="7F6E5D72" w:rsidRDefault="7FE3EB98" w:rsidP="36471492">
      <w:pPr>
        <w:rPr>
          <w:rFonts w:eastAsiaTheme="minorEastAsia"/>
          <w:b/>
          <w:bCs/>
          <w:sz w:val="28"/>
          <w:szCs w:val="28"/>
        </w:rPr>
      </w:pPr>
      <w:r w:rsidRPr="36471492">
        <w:rPr>
          <w:rFonts w:eastAsiaTheme="minorEastAsia"/>
          <w:b/>
          <w:bCs/>
          <w:sz w:val="28"/>
          <w:szCs w:val="28"/>
        </w:rPr>
        <w:t>Daniel:</w:t>
      </w:r>
    </w:p>
    <w:p w14:paraId="79AA0E98" w14:textId="3E99D2C4" w:rsidR="7F6E5D72" w:rsidRDefault="222CA318" w:rsidP="36471492">
      <w:pPr>
        <w:rPr>
          <w:rFonts w:eastAsiaTheme="minorEastAsia"/>
          <w:sz w:val="28"/>
          <w:szCs w:val="28"/>
        </w:rPr>
      </w:pPr>
      <w:r w:rsidRPr="36471492">
        <w:rPr>
          <w:rFonts w:eastAsiaTheme="minorEastAsia"/>
          <w:sz w:val="28"/>
          <w:szCs w:val="28"/>
        </w:rPr>
        <w:t>They will explore the books into whatever way they see fit. One of the beautiful things about, I</w:t>
      </w:r>
      <w:r w:rsidR="3D812A36" w:rsidRPr="36471492">
        <w:rPr>
          <w:rFonts w:eastAsiaTheme="minorEastAsia"/>
          <w:sz w:val="28"/>
          <w:szCs w:val="28"/>
        </w:rPr>
        <w:t>’m</w:t>
      </w:r>
      <w:r w:rsidRPr="36471492">
        <w:rPr>
          <w:rFonts w:eastAsiaTheme="minorEastAsia"/>
          <w:sz w:val="28"/>
          <w:szCs w:val="28"/>
        </w:rPr>
        <w:t xml:space="preserve"> </w:t>
      </w:r>
      <w:r w:rsidR="5AC92DF1" w:rsidRPr="36471492">
        <w:rPr>
          <w:rFonts w:eastAsiaTheme="minorEastAsia"/>
          <w:sz w:val="28"/>
          <w:szCs w:val="28"/>
        </w:rPr>
        <w:t>Me</w:t>
      </w:r>
      <w:r w:rsidRPr="36471492">
        <w:rPr>
          <w:rFonts w:eastAsiaTheme="minorEastAsia"/>
          <w:sz w:val="28"/>
          <w:szCs w:val="28"/>
        </w:rPr>
        <w:t>, is that it's not a structured, structured way of doing things. It is very much a different kind of way of being able to explore things, it's not set in stone. It's permission for you</w:t>
      </w:r>
      <w:r w:rsidR="77FD423F" w:rsidRPr="36471492">
        <w:rPr>
          <w:rFonts w:eastAsiaTheme="minorEastAsia"/>
          <w:sz w:val="28"/>
          <w:szCs w:val="28"/>
        </w:rPr>
        <w:t xml:space="preserve"> a</w:t>
      </w:r>
      <w:r w:rsidRPr="36471492">
        <w:rPr>
          <w:rFonts w:eastAsiaTheme="minorEastAsia"/>
          <w:sz w:val="28"/>
          <w:szCs w:val="28"/>
        </w:rPr>
        <w:t>lmost to be creative in whatever way o</w:t>
      </w:r>
      <w:r w:rsidR="347AD11F" w:rsidRPr="36471492">
        <w:rPr>
          <w:rFonts w:eastAsiaTheme="minorEastAsia"/>
          <w:sz w:val="28"/>
          <w:szCs w:val="28"/>
        </w:rPr>
        <w:t>r</w:t>
      </w:r>
      <w:r w:rsidRPr="36471492">
        <w:rPr>
          <w:rFonts w:eastAsiaTheme="minorEastAsia"/>
          <w:sz w:val="28"/>
          <w:szCs w:val="28"/>
        </w:rPr>
        <w:t xml:space="preserve"> form you want to be.</w:t>
      </w:r>
    </w:p>
    <w:p w14:paraId="56A8FCC1" w14:textId="6F1F9418" w:rsidR="1FC6DC76" w:rsidRDefault="1FC6DC76" w:rsidP="36471492">
      <w:pPr>
        <w:rPr>
          <w:rFonts w:eastAsiaTheme="minorEastAsia"/>
          <w:sz w:val="28"/>
          <w:szCs w:val="28"/>
        </w:rPr>
      </w:pPr>
    </w:p>
    <w:p w14:paraId="3B3B485C" w14:textId="5DC100FB" w:rsidR="7F6E5D72" w:rsidRDefault="7F6E5D72" w:rsidP="36471492">
      <w:pPr>
        <w:rPr>
          <w:rFonts w:eastAsiaTheme="minorEastAsia"/>
          <w:sz w:val="28"/>
          <w:szCs w:val="28"/>
        </w:rPr>
      </w:pPr>
      <w:r w:rsidRPr="36471492">
        <w:rPr>
          <w:rFonts w:eastAsiaTheme="minorEastAsia"/>
          <w:sz w:val="28"/>
          <w:szCs w:val="28"/>
        </w:rPr>
        <w:t xml:space="preserve">00:03:56 </w:t>
      </w:r>
      <w:r w:rsidR="79359C9A" w:rsidRPr="36471492">
        <w:rPr>
          <w:rFonts w:eastAsiaTheme="minorEastAsia"/>
          <w:sz w:val="28"/>
          <w:szCs w:val="28"/>
        </w:rPr>
        <w:t>Kelsie</w:t>
      </w:r>
    </w:p>
    <w:p w14:paraId="52621E36" w14:textId="435931ED" w:rsidR="7F6E5D72" w:rsidRDefault="7F6E5D72" w:rsidP="36471492">
      <w:pPr>
        <w:rPr>
          <w:rFonts w:eastAsiaTheme="minorEastAsia"/>
          <w:sz w:val="28"/>
          <w:szCs w:val="28"/>
        </w:rPr>
      </w:pPr>
      <w:r w:rsidRPr="36471492">
        <w:rPr>
          <w:rFonts w:eastAsiaTheme="minorEastAsia"/>
          <w:sz w:val="28"/>
          <w:szCs w:val="28"/>
        </w:rPr>
        <w:t>So</w:t>
      </w:r>
      <w:r w:rsidR="08472A35" w:rsidRPr="36471492">
        <w:rPr>
          <w:rFonts w:eastAsiaTheme="minorEastAsia"/>
          <w:sz w:val="28"/>
          <w:szCs w:val="28"/>
        </w:rPr>
        <w:t>,</w:t>
      </w:r>
      <w:r w:rsidRPr="36471492">
        <w:rPr>
          <w:rFonts w:eastAsiaTheme="minorEastAsia"/>
          <w:sz w:val="28"/>
          <w:szCs w:val="28"/>
        </w:rPr>
        <w:t xml:space="preserve"> </w:t>
      </w:r>
      <w:r w:rsidR="22CC8DF2" w:rsidRPr="36471492">
        <w:rPr>
          <w:rFonts w:eastAsiaTheme="minorEastAsia"/>
          <w:sz w:val="28"/>
          <w:szCs w:val="28"/>
        </w:rPr>
        <w:t>Mind</w:t>
      </w:r>
      <w:r w:rsidRPr="36471492">
        <w:rPr>
          <w:rFonts w:eastAsiaTheme="minorEastAsia"/>
          <w:sz w:val="28"/>
          <w:szCs w:val="28"/>
        </w:rPr>
        <w:t xml:space="preserve"> the </w:t>
      </w:r>
      <w:r w:rsidR="5C1761F7" w:rsidRPr="36471492">
        <w:rPr>
          <w:rFonts w:eastAsiaTheme="minorEastAsia"/>
          <w:sz w:val="28"/>
          <w:szCs w:val="28"/>
        </w:rPr>
        <w:t>G</w:t>
      </w:r>
      <w:r w:rsidRPr="36471492">
        <w:rPr>
          <w:rFonts w:eastAsiaTheme="minorEastAsia"/>
          <w:sz w:val="28"/>
          <w:szCs w:val="28"/>
        </w:rPr>
        <w:t xml:space="preserve">ap develops these </w:t>
      </w:r>
      <w:r w:rsidR="22EF1FDA" w:rsidRPr="36471492">
        <w:rPr>
          <w:rFonts w:eastAsiaTheme="minorEastAsia"/>
          <w:sz w:val="28"/>
          <w:szCs w:val="28"/>
        </w:rPr>
        <w:t>D</w:t>
      </w:r>
      <w:r w:rsidRPr="36471492">
        <w:rPr>
          <w:rFonts w:eastAsiaTheme="minorEastAsia"/>
          <w:sz w:val="28"/>
          <w:szCs w:val="28"/>
        </w:rPr>
        <w:t xml:space="preserve">oodle </w:t>
      </w:r>
      <w:r w:rsidR="688D9E7C" w:rsidRPr="36471492">
        <w:rPr>
          <w:rFonts w:eastAsiaTheme="minorEastAsia"/>
          <w:sz w:val="28"/>
          <w:szCs w:val="28"/>
        </w:rPr>
        <w:t>B</w:t>
      </w:r>
      <w:r w:rsidRPr="36471492">
        <w:rPr>
          <w:rFonts w:eastAsiaTheme="minorEastAsia"/>
          <w:sz w:val="28"/>
          <w:szCs w:val="28"/>
        </w:rPr>
        <w:t>ooks, and then we send them out to all these various companies around the UK and they make artistic responses based on that. Is that a fair summary?</w:t>
      </w:r>
    </w:p>
    <w:p w14:paraId="0AE0E8B4" w14:textId="31FCAB4C" w:rsidR="36471492" w:rsidRDefault="36471492" w:rsidP="36471492">
      <w:pPr>
        <w:rPr>
          <w:rFonts w:eastAsiaTheme="minorEastAsia"/>
          <w:sz w:val="28"/>
          <w:szCs w:val="28"/>
        </w:rPr>
      </w:pPr>
    </w:p>
    <w:p w14:paraId="05965183" w14:textId="79E0F31B" w:rsidR="7F6E5D72" w:rsidRDefault="4E841518" w:rsidP="36471492">
      <w:pPr>
        <w:rPr>
          <w:rFonts w:eastAsiaTheme="minorEastAsia"/>
          <w:sz w:val="28"/>
          <w:szCs w:val="28"/>
        </w:rPr>
      </w:pPr>
      <w:r w:rsidRPr="36471492">
        <w:rPr>
          <w:rFonts w:eastAsiaTheme="minorEastAsia"/>
          <w:sz w:val="28"/>
          <w:szCs w:val="28"/>
        </w:rPr>
        <w:t>Daniel</w:t>
      </w:r>
    </w:p>
    <w:p w14:paraId="4CC4EF28" w14:textId="47B6BB72" w:rsidR="7F6E5D72" w:rsidRDefault="382ACA24" w:rsidP="36471492">
      <w:pPr>
        <w:rPr>
          <w:rFonts w:eastAsiaTheme="minorEastAsia"/>
          <w:sz w:val="28"/>
          <w:szCs w:val="28"/>
        </w:rPr>
      </w:pPr>
      <w:r w:rsidRPr="36471492">
        <w:rPr>
          <w:rFonts w:eastAsiaTheme="minorEastAsia"/>
          <w:sz w:val="28"/>
          <w:szCs w:val="28"/>
        </w:rPr>
        <w:t>That’</w:t>
      </w:r>
      <w:r w:rsidR="7F6E5D72" w:rsidRPr="36471492">
        <w:rPr>
          <w:rFonts w:eastAsiaTheme="minorEastAsia"/>
          <w:sz w:val="28"/>
          <w:szCs w:val="28"/>
        </w:rPr>
        <w:t xml:space="preserve">s a fair summary, what me and you have done, </w:t>
      </w:r>
      <w:r w:rsidR="790C7AE3" w:rsidRPr="36471492">
        <w:rPr>
          <w:rFonts w:eastAsiaTheme="minorEastAsia"/>
          <w:sz w:val="28"/>
          <w:szCs w:val="28"/>
        </w:rPr>
        <w:t>me</w:t>
      </w:r>
      <w:r w:rsidR="7F6E5D72" w:rsidRPr="36471492">
        <w:rPr>
          <w:rFonts w:eastAsiaTheme="minorEastAsia"/>
          <w:sz w:val="28"/>
          <w:szCs w:val="28"/>
        </w:rPr>
        <w:t xml:space="preserve"> and Matthew</w:t>
      </w:r>
      <w:r w:rsidR="25EC3294" w:rsidRPr="36471492">
        <w:rPr>
          <w:rFonts w:eastAsiaTheme="minorEastAsia"/>
          <w:sz w:val="28"/>
          <w:szCs w:val="28"/>
        </w:rPr>
        <w:t>,</w:t>
      </w:r>
      <w:r w:rsidR="7F6E5D72" w:rsidRPr="36471492">
        <w:rPr>
          <w:rFonts w:eastAsiaTheme="minorEastAsia"/>
          <w:sz w:val="28"/>
          <w:szCs w:val="28"/>
        </w:rPr>
        <w:t xml:space="preserve"> Matthew </w:t>
      </w:r>
      <w:r w:rsidR="7E79D26C" w:rsidRPr="36471492">
        <w:rPr>
          <w:rFonts w:eastAsiaTheme="minorEastAsia"/>
          <w:sz w:val="28"/>
          <w:szCs w:val="28"/>
        </w:rPr>
        <w:t>R</w:t>
      </w:r>
      <w:r w:rsidR="7F6E5D72" w:rsidRPr="36471492">
        <w:rPr>
          <w:rFonts w:eastAsiaTheme="minorEastAsia"/>
          <w:sz w:val="28"/>
          <w:szCs w:val="28"/>
        </w:rPr>
        <w:t>eason have been doing is interviewing the various partners and seeing how they're doing, how the</w:t>
      </w:r>
      <w:r w:rsidR="7E9DB5FE" w:rsidRPr="36471492">
        <w:rPr>
          <w:rFonts w:eastAsiaTheme="minorEastAsia"/>
          <w:sz w:val="28"/>
          <w:szCs w:val="28"/>
        </w:rPr>
        <w:t>y’re faring i</w:t>
      </w:r>
      <w:r w:rsidR="7F6E5D72" w:rsidRPr="36471492">
        <w:rPr>
          <w:rFonts w:eastAsiaTheme="minorEastAsia"/>
          <w:sz w:val="28"/>
          <w:szCs w:val="28"/>
        </w:rPr>
        <w:t>n their journey with the Doodle Book</w:t>
      </w:r>
      <w:r w:rsidR="537376C6" w:rsidRPr="36471492">
        <w:rPr>
          <w:rFonts w:eastAsiaTheme="minorEastAsia"/>
          <w:sz w:val="28"/>
          <w:szCs w:val="28"/>
        </w:rPr>
        <w:t xml:space="preserve">. </w:t>
      </w:r>
      <w:proofErr w:type="gramStart"/>
      <w:r w:rsidR="537376C6" w:rsidRPr="36471492">
        <w:rPr>
          <w:rFonts w:eastAsiaTheme="minorEastAsia"/>
          <w:sz w:val="28"/>
          <w:szCs w:val="28"/>
        </w:rPr>
        <w:t>A</w:t>
      </w:r>
      <w:r w:rsidR="7F6E5D72" w:rsidRPr="36471492">
        <w:rPr>
          <w:rFonts w:eastAsiaTheme="minorEastAsia"/>
          <w:sz w:val="28"/>
          <w:szCs w:val="28"/>
        </w:rPr>
        <w:t>nd also</w:t>
      </w:r>
      <w:proofErr w:type="gramEnd"/>
      <w:r w:rsidR="24317991" w:rsidRPr="36471492">
        <w:rPr>
          <w:rFonts w:eastAsiaTheme="minorEastAsia"/>
          <w:sz w:val="28"/>
          <w:szCs w:val="28"/>
        </w:rPr>
        <w:t>,</w:t>
      </w:r>
      <w:r w:rsidR="7F6E5D72" w:rsidRPr="36471492">
        <w:rPr>
          <w:rFonts w:eastAsiaTheme="minorEastAsia"/>
          <w:sz w:val="28"/>
          <w:szCs w:val="28"/>
        </w:rPr>
        <w:t xml:space="preserve"> see some of the amazing art that they've managed to do soft art.</w:t>
      </w:r>
    </w:p>
    <w:p w14:paraId="62711C67" w14:textId="4A7BCF30" w:rsidR="1FC6DC76" w:rsidRDefault="1FC6DC76" w:rsidP="36471492">
      <w:pPr>
        <w:rPr>
          <w:rFonts w:eastAsiaTheme="minorEastAsia"/>
          <w:sz w:val="28"/>
          <w:szCs w:val="28"/>
        </w:rPr>
      </w:pPr>
    </w:p>
    <w:p w14:paraId="777B6EB6" w14:textId="78CC69A2" w:rsidR="7F6E5D72" w:rsidRDefault="7F68CAED" w:rsidP="36471492">
      <w:pPr>
        <w:rPr>
          <w:rFonts w:eastAsiaTheme="minorEastAsia"/>
          <w:sz w:val="28"/>
          <w:szCs w:val="28"/>
        </w:rPr>
      </w:pPr>
      <w:r w:rsidRPr="36471492">
        <w:rPr>
          <w:rFonts w:eastAsiaTheme="minorEastAsia"/>
          <w:sz w:val="28"/>
          <w:szCs w:val="28"/>
        </w:rPr>
        <w:lastRenderedPageBreak/>
        <w:t>Kelsie</w:t>
      </w:r>
    </w:p>
    <w:p w14:paraId="15F6DB9D" w14:textId="31087B3D" w:rsidR="7F6E5D72" w:rsidRDefault="7F68CAED" w:rsidP="36471492">
      <w:pPr>
        <w:rPr>
          <w:rFonts w:eastAsiaTheme="minorEastAsia"/>
          <w:sz w:val="28"/>
          <w:szCs w:val="28"/>
        </w:rPr>
      </w:pPr>
      <w:r w:rsidRPr="36471492">
        <w:rPr>
          <w:rFonts w:eastAsiaTheme="minorEastAsia"/>
          <w:sz w:val="28"/>
          <w:szCs w:val="28"/>
        </w:rPr>
        <w:t>Zara, h</w:t>
      </w:r>
      <w:r w:rsidR="7F6E5D72" w:rsidRPr="36471492">
        <w:rPr>
          <w:rFonts w:eastAsiaTheme="minorEastAsia"/>
          <w:sz w:val="28"/>
          <w:szCs w:val="28"/>
        </w:rPr>
        <w:t>ow did you start working on t</w:t>
      </w:r>
      <w:r w:rsidR="28A5C6CD" w:rsidRPr="36471492">
        <w:rPr>
          <w:rFonts w:eastAsiaTheme="minorEastAsia"/>
          <w:sz w:val="28"/>
          <w:szCs w:val="28"/>
        </w:rPr>
        <w:t>he I’m Me</w:t>
      </w:r>
      <w:r w:rsidR="7F6E5D72" w:rsidRPr="36471492">
        <w:rPr>
          <w:rFonts w:eastAsiaTheme="minorEastAsia"/>
          <w:sz w:val="28"/>
          <w:szCs w:val="28"/>
        </w:rPr>
        <w:t xml:space="preserve"> project</w:t>
      </w:r>
      <w:r w:rsidR="70F21514" w:rsidRPr="36471492">
        <w:rPr>
          <w:rFonts w:eastAsiaTheme="minorEastAsia"/>
          <w:sz w:val="28"/>
          <w:szCs w:val="28"/>
        </w:rPr>
        <w:t>?</w:t>
      </w:r>
    </w:p>
    <w:p w14:paraId="6DCADD0F" w14:textId="4ECEEF9E" w:rsidR="1FC6DC76" w:rsidRDefault="1FC6DC76" w:rsidP="36471492">
      <w:pPr>
        <w:rPr>
          <w:rFonts w:eastAsiaTheme="minorEastAsia"/>
          <w:sz w:val="28"/>
          <w:szCs w:val="28"/>
        </w:rPr>
      </w:pPr>
    </w:p>
    <w:p w14:paraId="482A7256" w14:textId="14319B46" w:rsidR="7F6E5D72" w:rsidRDefault="1169F2E6" w:rsidP="36471492">
      <w:pPr>
        <w:rPr>
          <w:rFonts w:eastAsiaTheme="minorEastAsia"/>
          <w:sz w:val="28"/>
          <w:szCs w:val="28"/>
        </w:rPr>
      </w:pPr>
      <w:r w:rsidRPr="36471492">
        <w:rPr>
          <w:rFonts w:eastAsiaTheme="minorEastAsia"/>
          <w:sz w:val="28"/>
          <w:szCs w:val="28"/>
        </w:rPr>
        <w:t>Zara</w:t>
      </w:r>
    </w:p>
    <w:p w14:paraId="10A80CFF" w14:textId="72BC0B87" w:rsidR="7F6E5D72" w:rsidRDefault="7F6E5D72" w:rsidP="36471492">
      <w:pPr>
        <w:rPr>
          <w:rFonts w:eastAsiaTheme="minorEastAsia"/>
          <w:sz w:val="28"/>
          <w:szCs w:val="28"/>
        </w:rPr>
      </w:pPr>
      <w:r w:rsidRPr="36471492">
        <w:rPr>
          <w:rFonts w:eastAsiaTheme="minorEastAsia"/>
          <w:sz w:val="28"/>
          <w:szCs w:val="28"/>
        </w:rPr>
        <w:t xml:space="preserve">I've got an e-mail and </w:t>
      </w:r>
      <w:r w:rsidR="43F01461" w:rsidRPr="36471492">
        <w:rPr>
          <w:rFonts w:eastAsiaTheme="minorEastAsia"/>
          <w:sz w:val="28"/>
          <w:szCs w:val="28"/>
        </w:rPr>
        <w:t>thought</w:t>
      </w:r>
      <w:r w:rsidRPr="36471492">
        <w:rPr>
          <w:rFonts w:eastAsiaTheme="minorEastAsia"/>
          <w:sz w:val="28"/>
          <w:szCs w:val="28"/>
        </w:rPr>
        <w:t xml:space="preserve"> oh, they could be interesting for me to do. I didn't know much about </w:t>
      </w:r>
      <w:proofErr w:type="gramStart"/>
      <w:r w:rsidRPr="36471492">
        <w:rPr>
          <w:rFonts w:eastAsiaTheme="minorEastAsia"/>
          <w:sz w:val="28"/>
          <w:szCs w:val="28"/>
        </w:rPr>
        <w:t>identity</w:t>
      </w:r>
      <w:proofErr w:type="gramEnd"/>
      <w:r w:rsidR="5845437C" w:rsidRPr="36471492">
        <w:rPr>
          <w:rFonts w:eastAsiaTheme="minorEastAsia"/>
          <w:sz w:val="28"/>
          <w:szCs w:val="28"/>
        </w:rPr>
        <w:t xml:space="preserve"> and I t</w:t>
      </w:r>
      <w:r w:rsidRPr="36471492">
        <w:rPr>
          <w:rFonts w:eastAsiaTheme="minorEastAsia"/>
          <w:sz w:val="28"/>
          <w:szCs w:val="28"/>
        </w:rPr>
        <w:t>hought it would be good to learn more about it. I did the application on my own and then did an interview for the job.</w:t>
      </w:r>
    </w:p>
    <w:p w14:paraId="60A072A0" w14:textId="2A06B9EC" w:rsidR="1FC6DC76" w:rsidRDefault="1FC6DC76" w:rsidP="36471492">
      <w:pPr>
        <w:rPr>
          <w:rFonts w:eastAsiaTheme="minorEastAsia"/>
          <w:sz w:val="28"/>
          <w:szCs w:val="28"/>
        </w:rPr>
      </w:pPr>
    </w:p>
    <w:p w14:paraId="2B926B7D" w14:textId="3BBCFDFB" w:rsidR="7F6E5D72" w:rsidRDefault="50D2A9B5" w:rsidP="36471492">
      <w:pPr>
        <w:rPr>
          <w:rFonts w:eastAsiaTheme="minorEastAsia"/>
          <w:sz w:val="28"/>
          <w:szCs w:val="28"/>
        </w:rPr>
      </w:pPr>
      <w:r w:rsidRPr="36471492">
        <w:rPr>
          <w:rFonts w:eastAsiaTheme="minorEastAsia"/>
          <w:sz w:val="28"/>
          <w:szCs w:val="28"/>
        </w:rPr>
        <w:t>Kelsie</w:t>
      </w:r>
    </w:p>
    <w:p w14:paraId="6E08009C" w14:textId="70DA1EE1" w:rsidR="7F6E5D72" w:rsidRDefault="7F6E5D72" w:rsidP="36471492">
      <w:pPr>
        <w:rPr>
          <w:rFonts w:eastAsiaTheme="minorEastAsia"/>
          <w:sz w:val="28"/>
          <w:szCs w:val="28"/>
        </w:rPr>
      </w:pPr>
      <w:r w:rsidRPr="36471492">
        <w:rPr>
          <w:rFonts w:eastAsiaTheme="minorEastAsia"/>
          <w:sz w:val="28"/>
          <w:szCs w:val="28"/>
        </w:rPr>
        <w:t>And what's your role being so far on t</w:t>
      </w:r>
      <w:r w:rsidR="648A27F3" w:rsidRPr="36471492">
        <w:rPr>
          <w:rFonts w:eastAsiaTheme="minorEastAsia"/>
          <w:sz w:val="28"/>
          <w:szCs w:val="28"/>
        </w:rPr>
        <w:t>he I’m Me</w:t>
      </w:r>
      <w:r w:rsidRPr="36471492">
        <w:rPr>
          <w:rFonts w:eastAsiaTheme="minorEastAsia"/>
          <w:sz w:val="28"/>
          <w:szCs w:val="28"/>
        </w:rPr>
        <w:t xml:space="preserve"> project?</w:t>
      </w:r>
    </w:p>
    <w:p w14:paraId="446EFDC1" w14:textId="63B5E7C7" w:rsidR="1FC6DC76" w:rsidRDefault="1FC6DC76" w:rsidP="36471492">
      <w:pPr>
        <w:rPr>
          <w:rFonts w:eastAsiaTheme="minorEastAsia"/>
          <w:sz w:val="28"/>
          <w:szCs w:val="28"/>
        </w:rPr>
      </w:pPr>
    </w:p>
    <w:p w14:paraId="6D95C592" w14:textId="1630D886" w:rsidR="7F6E5D72" w:rsidRDefault="449B46FE" w:rsidP="36471492">
      <w:pPr>
        <w:rPr>
          <w:rFonts w:eastAsiaTheme="minorEastAsia"/>
          <w:sz w:val="28"/>
          <w:szCs w:val="28"/>
        </w:rPr>
      </w:pPr>
      <w:r w:rsidRPr="36471492">
        <w:rPr>
          <w:rFonts w:eastAsiaTheme="minorEastAsia"/>
          <w:sz w:val="28"/>
          <w:szCs w:val="28"/>
        </w:rPr>
        <w:t>Zara</w:t>
      </w:r>
    </w:p>
    <w:p w14:paraId="4763E3FD" w14:textId="631E104F" w:rsidR="7F6E5D72" w:rsidRDefault="222CA318" w:rsidP="36471492">
      <w:pPr>
        <w:rPr>
          <w:rFonts w:eastAsiaTheme="minorEastAsia"/>
          <w:sz w:val="28"/>
          <w:szCs w:val="28"/>
        </w:rPr>
      </w:pPr>
      <w:r w:rsidRPr="36471492">
        <w:rPr>
          <w:rFonts w:eastAsiaTheme="minorEastAsia"/>
          <w:sz w:val="28"/>
          <w:szCs w:val="28"/>
        </w:rPr>
        <w:t>So far</w:t>
      </w:r>
      <w:r w:rsidR="7C2A38AF" w:rsidRPr="36471492">
        <w:rPr>
          <w:rFonts w:eastAsiaTheme="minorEastAsia"/>
          <w:sz w:val="28"/>
          <w:szCs w:val="28"/>
        </w:rPr>
        <w:t>,</w:t>
      </w:r>
      <w:r w:rsidRPr="36471492">
        <w:rPr>
          <w:rFonts w:eastAsiaTheme="minorEastAsia"/>
          <w:sz w:val="28"/>
          <w:szCs w:val="28"/>
        </w:rPr>
        <w:t xml:space="preserve"> I've worked with the artist on Mondays and Wednesdays where I </w:t>
      </w:r>
      <w:r w:rsidR="00D89B87" w:rsidRPr="36471492">
        <w:rPr>
          <w:rFonts w:eastAsiaTheme="minorEastAsia"/>
          <w:sz w:val="28"/>
          <w:szCs w:val="28"/>
        </w:rPr>
        <w:t>led</w:t>
      </w:r>
      <w:r w:rsidRPr="36471492">
        <w:rPr>
          <w:rFonts w:eastAsiaTheme="minorEastAsia"/>
          <w:sz w:val="28"/>
          <w:szCs w:val="28"/>
        </w:rPr>
        <w:t xml:space="preserve"> some games and supported Vicky and B</w:t>
      </w:r>
      <w:r w:rsidR="1D4CCF63" w:rsidRPr="36471492">
        <w:rPr>
          <w:rFonts w:eastAsiaTheme="minorEastAsia"/>
          <w:sz w:val="28"/>
          <w:szCs w:val="28"/>
        </w:rPr>
        <w:t>ee</w:t>
      </w:r>
      <w:r w:rsidRPr="36471492">
        <w:rPr>
          <w:rFonts w:eastAsiaTheme="minorEastAsia"/>
          <w:sz w:val="28"/>
          <w:szCs w:val="28"/>
        </w:rPr>
        <w:t>, who are facilitators</w:t>
      </w:r>
      <w:r w:rsidR="0F3C3C14" w:rsidRPr="36471492">
        <w:rPr>
          <w:rFonts w:eastAsiaTheme="minorEastAsia"/>
          <w:sz w:val="28"/>
          <w:szCs w:val="28"/>
        </w:rPr>
        <w:t xml:space="preserve">. I’m </w:t>
      </w:r>
      <w:r w:rsidRPr="36471492">
        <w:rPr>
          <w:rFonts w:eastAsiaTheme="minorEastAsia"/>
          <w:sz w:val="28"/>
          <w:szCs w:val="28"/>
        </w:rPr>
        <w:t xml:space="preserve">working with </w:t>
      </w:r>
      <w:r w:rsidR="0DA51E75" w:rsidRPr="36471492">
        <w:rPr>
          <w:rFonts w:eastAsiaTheme="minorEastAsia"/>
          <w:sz w:val="28"/>
          <w:szCs w:val="28"/>
        </w:rPr>
        <w:t>Mind the</w:t>
      </w:r>
      <w:r w:rsidRPr="36471492">
        <w:rPr>
          <w:rFonts w:eastAsiaTheme="minorEastAsia"/>
          <w:sz w:val="28"/>
          <w:szCs w:val="28"/>
        </w:rPr>
        <w:t xml:space="preserve"> Gap Performance Academy now when they're doing the activities in the Doodle </w:t>
      </w:r>
      <w:r w:rsidR="1E34CAC7" w:rsidRPr="36471492">
        <w:rPr>
          <w:rFonts w:eastAsiaTheme="minorEastAsia"/>
          <w:sz w:val="28"/>
          <w:szCs w:val="28"/>
        </w:rPr>
        <w:t>B</w:t>
      </w:r>
      <w:r w:rsidRPr="36471492">
        <w:rPr>
          <w:rFonts w:eastAsiaTheme="minorEastAsia"/>
          <w:sz w:val="28"/>
          <w:szCs w:val="28"/>
        </w:rPr>
        <w:t>ook.</w:t>
      </w:r>
    </w:p>
    <w:p w14:paraId="1A12991E" w14:textId="609123D8" w:rsidR="1FC6DC76" w:rsidRDefault="1FC6DC76" w:rsidP="36471492">
      <w:pPr>
        <w:rPr>
          <w:rFonts w:eastAsiaTheme="minorEastAsia"/>
          <w:sz w:val="28"/>
          <w:szCs w:val="28"/>
        </w:rPr>
      </w:pPr>
    </w:p>
    <w:p w14:paraId="00338BB6" w14:textId="3C428828" w:rsidR="7F6E5D72" w:rsidRDefault="367484F7" w:rsidP="36471492">
      <w:pPr>
        <w:rPr>
          <w:rFonts w:eastAsiaTheme="minorEastAsia"/>
          <w:sz w:val="28"/>
          <w:szCs w:val="28"/>
        </w:rPr>
      </w:pPr>
      <w:r w:rsidRPr="36471492">
        <w:rPr>
          <w:rFonts w:eastAsiaTheme="minorEastAsia"/>
          <w:sz w:val="28"/>
          <w:szCs w:val="28"/>
        </w:rPr>
        <w:t>Kelsie</w:t>
      </w:r>
    </w:p>
    <w:p w14:paraId="73DFF118" w14:textId="2B43838C" w:rsidR="7F6E5D72" w:rsidRDefault="7F6E5D72" w:rsidP="36471492">
      <w:pPr>
        <w:rPr>
          <w:rFonts w:eastAsiaTheme="minorEastAsia"/>
          <w:sz w:val="28"/>
          <w:szCs w:val="28"/>
        </w:rPr>
      </w:pPr>
      <w:r w:rsidRPr="36471492">
        <w:rPr>
          <w:rFonts w:eastAsiaTheme="minorEastAsia"/>
          <w:sz w:val="28"/>
          <w:szCs w:val="28"/>
        </w:rPr>
        <w:t xml:space="preserve">Dan, you've talked a little bit about what you're doing on </w:t>
      </w:r>
      <w:r w:rsidR="772A4202" w:rsidRPr="36471492">
        <w:rPr>
          <w:rFonts w:eastAsiaTheme="minorEastAsia"/>
          <w:sz w:val="28"/>
          <w:szCs w:val="28"/>
        </w:rPr>
        <w:t xml:space="preserve">I’m </w:t>
      </w:r>
      <w:r w:rsidR="726E072E" w:rsidRPr="36471492">
        <w:rPr>
          <w:rFonts w:eastAsiaTheme="minorEastAsia"/>
          <w:sz w:val="28"/>
          <w:szCs w:val="28"/>
        </w:rPr>
        <w:t>M</w:t>
      </w:r>
      <w:r w:rsidRPr="36471492">
        <w:rPr>
          <w:rFonts w:eastAsiaTheme="minorEastAsia"/>
          <w:sz w:val="28"/>
          <w:szCs w:val="28"/>
        </w:rPr>
        <w:t>e</w:t>
      </w:r>
      <w:r w:rsidR="705E1EEC" w:rsidRPr="36471492">
        <w:rPr>
          <w:rFonts w:eastAsiaTheme="minorEastAsia"/>
          <w:sz w:val="28"/>
          <w:szCs w:val="28"/>
        </w:rPr>
        <w:t xml:space="preserve"> - </w:t>
      </w:r>
      <w:r w:rsidRPr="36471492">
        <w:rPr>
          <w:rFonts w:eastAsiaTheme="minorEastAsia"/>
          <w:sz w:val="28"/>
          <w:szCs w:val="28"/>
        </w:rPr>
        <w:t xml:space="preserve">you've been helping with the research side of things by doing interviews with Matthew and </w:t>
      </w:r>
      <w:proofErr w:type="gramStart"/>
      <w:r w:rsidRPr="36471492">
        <w:rPr>
          <w:rFonts w:eastAsiaTheme="minorEastAsia"/>
          <w:sz w:val="28"/>
          <w:szCs w:val="28"/>
        </w:rPr>
        <w:t>I.</w:t>
      </w:r>
      <w:proofErr w:type="gramEnd"/>
      <w:r w:rsidRPr="36471492">
        <w:rPr>
          <w:rFonts w:eastAsiaTheme="minorEastAsia"/>
          <w:sz w:val="28"/>
          <w:szCs w:val="28"/>
        </w:rPr>
        <w:t xml:space="preserve"> But can you tell me how you started working on the</w:t>
      </w:r>
      <w:r w:rsidR="39651493" w:rsidRPr="36471492">
        <w:rPr>
          <w:rFonts w:eastAsiaTheme="minorEastAsia"/>
          <w:sz w:val="28"/>
          <w:szCs w:val="28"/>
        </w:rPr>
        <w:t xml:space="preserve"> project</w:t>
      </w:r>
      <w:r w:rsidRPr="36471492">
        <w:rPr>
          <w:rFonts w:eastAsiaTheme="minorEastAsia"/>
          <w:sz w:val="28"/>
          <w:szCs w:val="28"/>
        </w:rPr>
        <w:t>?</w:t>
      </w:r>
    </w:p>
    <w:p w14:paraId="47B9A0EB" w14:textId="779FCC18" w:rsidR="1FC6DC76" w:rsidRDefault="1FC6DC76" w:rsidP="36471492">
      <w:pPr>
        <w:rPr>
          <w:rFonts w:eastAsiaTheme="minorEastAsia"/>
          <w:sz w:val="28"/>
          <w:szCs w:val="28"/>
        </w:rPr>
      </w:pPr>
    </w:p>
    <w:p w14:paraId="7D707D9D" w14:textId="59627B69" w:rsidR="7F6E5D72" w:rsidRDefault="44C2B9AF" w:rsidP="36471492">
      <w:pPr>
        <w:rPr>
          <w:rFonts w:eastAsiaTheme="minorEastAsia"/>
          <w:sz w:val="28"/>
          <w:szCs w:val="28"/>
        </w:rPr>
      </w:pPr>
      <w:r w:rsidRPr="36471492">
        <w:rPr>
          <w:rFonts w:eastAsiaTheme="minorEastAsia"/>
          <w:sz w:val="28"/>
          <w:szCs w:val="28"/>
        </w:rPr>
        <w:t>Daniel</w:t>
      </w:r>
    </w:p>
    <w:p w14:paraId="480B892D" w14:textId="7A5AD450" w:rsidR="7F6E5D72" w:rsidRDefault="7F6E5D72" w:rsidP="36471492">
      <w:pPr>
        <w:rPr>
          <w:rFonts w:eastAsiaTheme="minorEastAsia"/>
          <w:sz w:val="28"/>
          <w:szCs w:val="28"/>
        </w:rPr>
      </w:pPr>
      <w:r w:rsidRPr="36471492">
        <w:rPr>
          <w:rFonts w:eastAsiaTheme="minorEastAsia"/>
          <w:sz w:val="28"/>
          <w:szCs w:val="28"/>
        </w:rPr>
        <w:t>I was interested with the project because I was aware of the application for the funding.</w:t>
      </w:r>
      <w:r w:rsidR="18B7872C" w:rsidRPr="36471492">
        <w:rPr>
          <w:rFonts w:eastAsiaTheme="minorEastAsia"/>
          <w:sz w:val="28"/>
          <w:szCs w:val="28"/>
        </w:rPr>
        <w:t xml:space="preserve"> </w:t>
      </w:r>
      <w:r w:rsidRPr="36471492">
        <w:rPr>
          <w:rFonts w:eastAsiaTheme="minorEastAsia"/>
          <w:sz w:val="28"/>
          <w:szCs w:val="28"/>
        </w:rPr>
        <w:t xml:space="preserve">For a year or two before it, it </w:t>
      </w:r>
      <w:proofErr w:type="gramStart"/>
      <w:r w:rsidRPr="36471492">
        <w:rPr>
          <w:rFonts w:eastAsiaTheme="minorEastAsia"/>
          <w:sz w:val="28"/>
          <w:szCs w:val="28"/>
        </w:rPr>
        <w:t>actually was</w:t>
      </w:r>
      <w:proofErr w:type="gramEnd"/>
      <w:r w:rsidRPr="36471492">
        <w:rPr>
          <w:rFonts w:eastAsiaTheme="minorEastAsia"/>
          <w:sz w:val="28"/>
          <w:szCs w:val="28"/>
        </w:rPr>
        <w:t xml:space="preserve"> confirmed we had the funding</w:t>
      </w:r>
      <w:r w:rsidR="3B7A46E0" w:rsidRPr="36471492">
        <w:rPr>
          <w:rFonts w:eastAsiaTheme="minorEastAsia"/>
          <w:sz w:val="28"/>
          <w:szCs w:val="28"/>
        </w:rPr>
        <w:t>. A</w:t>
      </w:r>
      <w:r w:rsidRPr="36471492">
        <w:rPr>
          <w:rFonts w:eastAsiaTheme="minorEastAsia"/>
          <w:sz w:val="28"/>
          <w:szCs w:val="28"/>
        </w:rPr>
        <w:t>nd I am as a writer, I'm fascinated in looking at identity and how others</w:t>
      </w:r>
      <w:r w:rsidR="2EC63636" w:rsidRPr="36471492">
        <w:rPr>
          <w:rFonts w:eastAsiaTheme="minorEastAsia"/>
          <w:sz w:val="28"/>
          <w:szCs w:val="28"/>
        </w:rPr>
        <w:t xml:space="preserve"> f</w:t>
      </w:r>
      <w:r w:rsidRPr="36471492">
        <w:rPr>
          <w:rFonts w:eastAsiaTheme="minorEastAsia"/>
          <w:sz w:val="28"/>
          <w:szCs w:val="28"/>
        </w:rPr>
        <w:t>eel they see themselves.</w:t>
      </w:r>
    </w:p>
    <w:p w14:paraId="4B66BB65" w14:textId="79DF038C" w:rsidR="1FC6DC76" w:rsidRDefault="1FC6DC76" w:rsidP="36471492">
      <w:pPr>
        <w:rPr>
          <w:rFonts w:eastAsiaTheme="minorEastAsia"/>
          <w:sz w:val="28"/>
          <w:szCs w:val="28"/>
        </w:rPr>
      </w:pPr>
    </w:p>
    <w:p w14:paraId="418263A9" w14:textId="102020EE" w:rsidR="7F6E5D72" w:rsidRDefault="6067ADC5" w:rsidP="36471492">
      <w:pPr>
        <w:rPr>
          <w:rFonts w:eastAsiaTheme="minorEastAsia"/>
          <w:sz w:val="28"/>
          <w:szCs w:val="28"/>
        </w:rPr>
      </w:pPr>
      <w:r w:rsidRPr="36471492">
        <w:rPr>
          <w:rFonts w:eastAsiaTheme="minorEastAsia"/>
          <w:sz w:val="28"/>
          <w:szCs w:val="28"/>
        </w:rPr>
        <w:t>Kelsie</w:t>
      </w:r>
    </w:p>
    <w:p w14:paraId="12A0BDF1" w14:textId="50A1E407" w:rsidR="7F6E5D72" w:rsidRDefault="222CA318" w:rsidP="36471492">
      <w:pPr>
        <w:rPr>
          <w:rFonts w:eastAsiaTheme="minorEastAsia"/>
          <w:sz w:val="28"/>
          <w:szCs w:val="28"/>
        </w:rPr>
      </w:pPr>
      <w:r w:rsidRPr="36471492">
        <w:rPr>
          <w:rFonts w:eastAsiaTheme="minorEastAsia"/>
          <w:sz w:val="28"/>
          <w:szCs w:val="28"/>
        </w:rPr>
        <w:lastRenderedPageBreak/>
        <w:t xml:space="preserve">So, </w:t>
      </w:r>
      <w:r w:rsidR="54EC83B3" w:rsidRPr="36471492">
        <w:rPr>
          <w:rFonts w:eastAsiaTheme="minorEastAsia"/>
          <w:sz w:val="28"/>
          <w:szCs w:val="28"/>
        </w:rPr>
        <w:t>Zara</w:t>
      </w:r>
      <w:r w:rsidRPr="36471492">
        <w:rPr>
          <w:rFonts w:eastAsiaTheme="minorEastAsia"/>
          <w:sz w:val="28"/>
          <w:szCs w:val="28"/>
        </w:rPr>
        <w:t xml:space="preserve">, what's your favourite memory of working on I'm </w:t>
      </w:r>
      <w:r w:rsidR="79FA567E" w:rsidRPr="36471492">
        <w:rPr>
          <w:rFonts w:eastAsiaTheme="minorEastAsia"/>
          <w:sz w:val="28"/>
          <w:szCs w:val="28"/>
        </w:rPr>
        <w:t>M</w:t>
      </w:r>
      <w:r w:rsidRPr="36471492">
        <w:rPr>
          <w:rFonts w:eastAsiaTheme="minorEastAsia"/>
          <w:sz w:val="28"/>
          <w:szCs w:val="28"/>
        </w:rPr>
        <w:t>e so far</w:t>
      </w:r>
      <w:r w:rsidR="68C1ED55" w:rsidRPr="36471492">
        <w:rPr>
          <w:rFonts w:eastAsiaTheme="minorEastAsia"/>
          <w:sz w:val="28"/>
          <w:szCs w:val="28"/>
        </w:rPr>
        <w:t>?</w:t>
      </w:r>
    </w:p>
    <w:p w14:paraId="361DF10C" w14:textId="6F7C77C2" w:rsidR="1FC6DC76" w:rsidRDefault="1FC6DC76" w:rsidP="36471492">
      <w:pPr>
        <w:rPr>
          <w:rFonts w:eastAsiaTheme="minorEastAsia"/>
          <w:sz w:val="28"/>
          <w:szCs w:val="28"/>
        </w:rPr>
      </w:pPr>
    </w:p>
    <w:p w14:paraId="36E07E5A" w14:textId="546BC410" w:rsidR="7F6E5D72" w:rsidRDefault="5F9EBC7E" w:rsidP="36471492">
      <w:pPr>
        <w:rPr>
          <w:rFonts w:eastAsiaTheme="minorEastAsia"/>
          <w:sz w:val="28"/>
          <w:szCs w:val="28"/>
        </w:rPr>
      </w:pPr>
      <w:r w:rsidRPr="36471492">
        <w:rPr>
          <w:rFonts w:eastAsiaTheme="minorEastAsia"/>
          <w:sz w:val="28"/>
          <w:szCs w:val="28"/>
        </w:rPr>
        <w:t>Zara</w:t>
      </w:r>
    </w:p>
    <w:p w14:paraId="001E403C" w14:textId="6FDD5993" w:rsidR="7F6E5D72" w:rsidRDefault="7F6E5D72" w:rsidP="36471492">
      <w:pPr>
        <w:rPr>
          <w:rFonts w:eastAsiaTheme="minorEastAsia"/>
          <w:sz w:val="28"/>
          <w:szCs w:val="28"/>
        </w:rPr>
      </w:pPr>
      <w:r w:rsidRPr="36471492">
        <w:rPr>
          <w:rFonts w:eastAsiaTheme="minorEastAsia"/>
          <w:sz w:val="28"/>
          <w:szCs w:val="28"/>
        </w:rPr>
        <w:t xml:space="preserve">We came up with work to tell people about their rights </w:t>
      </w:r>
      <w:r w:rsidR="7809F9C4" w:rsidRPr="36471492">
        <w:rPr>
          <w:rFonts w:eastAsiaTheme="minorEastAsia"/>
          <w:sz w:val="28"/>
          <w:szCs w:val="28"/>
        </w:rPr>
        <w:t xml:space="preserve">in </w:t>
      </w:r>
      <w:r w:rsidRPr="36471492">
        <w:rPr>
          <w:rFonts w:eastAsiaTheme="minorEastAsia"/>
          <w:sz w:val="28"/>
          <w:szCs w:val="28"/>
        </w:rPr>
        <w:t>research. Things like it's OK to say no and you have the right to support</w:t>
      </w:r>
      <w:r w:rsidR="7DFD27D7" w:rsidRPr="36471492">
        <w:rPr>
          <w:rFonts w:eastAsiaTheme="minorEastAsia"/>
          <w:sz w:val="28"/>
          <w:szCs w:val="28"/>
        </w:rPr>
        <w:t>. M</w:t>
      </w:r>
      <w:r w:rsidRPr="36471492">
        <w:rPr>
          <w:rFonts w:eastAsiaTheme="minorEastAsia"/>
          <w:sz w:val="28"/>
          <w:szCs w:val="28"/>
        </w:rPr>
        <w:t>e and Daniel helped write the script for the video to tell people about their rights. This was my favourite part so far.</w:t>
      </w:r>
    </w:p>
    <w:p w14:paraId="2A45E0B6" w14:textId="3B1F31C6" w:rsidR="1FC6DC76" w:rsidRDefault="1FC6DC76" w:rsidP="36471492">
      <w:pPr>
        <w:rPr>
          <w:rFonts w:eastAsiaTheme="minorEastAsia"/>
          <w:sz w:val="28"/>
          <w:szCs w:val="28"/>
        </w:rPr>
      </w:pPr>
    </w:p>
    <w:p w14:paraId="3CE93814" w14:textId="0E5A0AE2" w:rsidR="7F6E5D72" w:rsidRDefault="0A943050" w:rsidP="36471492">
      <w:pPr>
        <w:rPr>
          <w:rFonts w:eastAsiaTheme="minorEastAsia"/>
          <w:sz w:val="28"/>
          <w:szCs w:val="28"/>
        </w:rPr>
      </w:pPr>
      <w:r w:rsidRPr="36471492">
        <w:rPr>
          <w:rFonts w:eastAsiaTheme="minorEastAsia"/>
          <w:sz w:val="28"/>
          <w:szCs w:val="28"/>
        </w:rPr>
        <w:t>Kelsie</w:t>
      </w:r>
    </w:p>
    <w:p w14:paraId="53EEF234" w14:textId="4CFEACC6" w:rsidR="7F6E5D72" w:rsidRDefault="7F6E5D72" w:rsidP="36471492">
      <w:pPr>
        <w:rPr>
          <w:rFonts w:eastAsiaTheme="minorEastAsia"/>
          <w:sz w:val="28"/>
          <w:szCs w:val="28"/>
        </w:rPr>
      </w:pPr>
      <w:r w:rsidRPr="36471492">
        <w:rPr>
          <w:rFonts w:eastAsiaTheme="minorEastAsia"/>
          <w:sz w:val="28"/>
          <w:szCs w:val="28"/>
        </w:rPr>
        <w:t>What about you, Dan?</w:t>
      </w:r>
    </w:p>
    <w:p w14:paraId="319B7BAA" w14:textId="73831559" w:rsidR="1FC6DC76" w:rsidRDefault="1FC6DC76" w:rsidP="36471492">
      <w:pPr>
        <w:rPr>
          <w:rFonts w:eastAsiaTheme="minorEastAsia"/>
          <w:sz w:val="28"/>
          <w:szCs w:val="28"/>
        </w:rPr>
      </w:pPr>
    </w:p>
    <w:p w14:paraId="7F04E316" w14:textId="48C21141" w:rsidR="7F6E5D72" w:rsidRDefault="17648111" w:rsidP="36471492">
      <w:pPr>
        <w:rPr>
          <w:rFonts w:eastAsiaTheme="minorEastAsia"/>
          <w:sz w:val="28"/>
          <w:szCs w:val="28"/>
        </w:rPr>
      </w:pPr>
      <w:r w:rsidRPr="36471492">
        <w:rPr>
          <w:rFonts w:eastAsiaTheme="minorEastAsia"/>
          <w:sz w:val="28"/>
          <w:szCs w:val="28"/>
        </w:rPr>
        <w:t>Daniel</w:t>
      </w:r>
    </w:p>
    <w:p w14:paraId="327E7250" w14:textId="550BF40E" w:rsidR="7F6E5D72" w:rsidRDefault="222CA318" w:rsidP="36471492">
      <w:pPr>
        <w:rPr>
          <w:rFonts w:eastAsiaTheme="minorEastAsia"/>
          <w:sz w:val="28"/>
          <w:szCs w:val="28"/>
        </w:rPr>
      </w:pPr>
      <w:r w:rsidRPr="36471492">
        <w:rPr>
          <w:rFonts w:eastAsiaTheme="minorEastAsia"/>
          <w:sz w:val="28"/>
          <w:szCs w:val="28"/>
        </w:rPr>
        <w:t xml:space="preserve">This is a very hard, hard answer because there's been multiple different things about it. I suppose my </w:t>
      </w:r>
      <w:r w:rsidR="7013E516" w:rsidRPr="36471492">
        <w:rPr>
          <w:rFonts w:eastAsiaTheme="minorEastAsia"/>
          <w:sz w:val="28"/>
          <w:szCs w:val="28"/>
        </w:rPr>
        <w:t>number one</w:t>
      </w:r>
      <w:r w:rsidRPr="36471492">
        <w:rPr>
          <w:rFonts w:eastAsiaTheme="minorEastAsia"/>
          <w:sz w:val="28"/>
          <w:szCs w:val="28"/>
        </w:rPr>
        <w:t xml:space="preserve"> stand out memory has been when we had the big get together on the 13th of September where we met everyone from all the</w:t>
      </w:r>
      <w:r w:rsidR="4A37E608" w:rsidRPr="36471492">
        <w:rPr>
          <w:rFonts w:eastAsiaTheme="minorEastAsia"/>
          <w:sz w:val="28"/>
          <w:szCs w:val="28"/>
        </w:rPr>
        <w:t>,</w:t>
      </w:r>
      <w:r w:rsidRPr="36471492">
        <w:rPr>
          <w:rFonts w:eastAsiaTheme="minorEastAsia"/>
          <w:sz w:val="28"/>
          <w:szCs w:val="28"/>
        </w:rPr>
        <w:t xml:space="preserve"> within the project itself.</w:t>
      </w:r>
      <w:r w:rsidR="2918F2F0" w:rsidRPr="36471492">
        <w:rPr>
          <w:rFonts w:eastAsiaTheme="minorEastAsia"/>
          <w:sz w:val="28"/>
          <w:szCs w:val="28"/>
        </w:rPr>
        <w:t xml:space="preserve"> </w:t>
      </w:r>
      <w:r w:rsidRPr="36471492">
        <w:rPr>
          <w:rFonts w:eastAsiaTheme="minorEastAsia"/>
          <w:sz w:val="28"/>
          <w:szCs w:val="28"/>
        </w:rPr>
        <w:t xml:space="preserve">In </w:t>
      </w:r>
      <w:r w:rsidR="31BF6E83" w:rsidRPr="36471492">
        <w:rPr>
          <w:rFonts w:eastAsiaTheme="minorEastAsia"/>
          <w:sz w:val="28"/>
          <w:szCs w:val="28"/>
        </w:rPr>
        <w:t>the Mind the Gap</w:t>
      </w:r>
      <w:r w:rsidRPr="36471492">
        <w:rPr>
          <w:rFonts w:eastAsiaTheme="minorEastAsia"/>
          <w:sz w:val="28"/>
          <w:szCs w:val="28"/>
        </w:rPr>
        <w:t xml:space="preserve"> theatre and we finally got to kind of see and learn a little bit about each other's creative practise. I find that fascinating</w:t>
      </w:r>
      <w:r w:rsidR="02BB4049" w:rsidRPr="36471492">
        <w:rPr>
          <w:rFonts w:eastAsiaTheme="minorEastAsia"/>
          <w:sz w:val="28"/>
          <w:szCs w:val="28"/>
        </w:rPr>
        <w:t>, p</w:t>
      </w:r>
      <w:r w:rsidRPr="36471492">
        <w:rPr>
          <w:rFonts w:eastAsiaTheme="minorEastAsia"/>
          <w:sz w:val="28"/>
          <w:szCs w:val="28"/>
        </w:rPr>
        <w:t>ersonally to see how</w:t>
      </w:r>
      <w:r w:rsidR="2758C5C8" w:rsidRPr="36471492">
        <w:rPr>
          <w:rFonts w:eastAsiaTheme="minorEastAsia"/>
          <w:sz w:val="28"/>
          <w:szCs w:val="28"/>
        </w:rPr>
        <w:t xml:space="preserve"> - a</w:t>
      </w:r>
      <w:r w:rsidRPr="36471492">
        <w:rPr>
          <w:rFonts w:eastAsiaTheme="minorEastAsia"/>
          <w:sz w:val="28"/>
          <w:szCs w:val="28"/>
        </w:rPr>
        <w:t>nd then you kind of get an idea or at the very least an instinct on how they may start to explore different ideas.</w:t>
      </w:r>
    </w:p>
    <w:p w14:paraId="06F0AABB" w14:textId="7823C10C" w:rsidR="1FC6DC76" w:rsidRDefault="1FC6DC76" w:rsidP="36471492">
      <w:pPr>
        <w:rPr>
          <w:rFonts w:eastAsiaTheme="minorEastAsia"/>
          <w:sz w:val="28"/>
          <w:szCs w:val="28"/>
        </w:rPr>
      </w:pPr>
    </w:p>
    <w:p w14:paraId="0488F3CD" w14:textId="6E47EFF2" w:rsidR="7F6E5D72" w:rsidRDefault="4E61545C" w:rsidP="36471492">
      <w:pPr>
        <w:rPr>
          <w:rFonts w:eastAsiaTheme="minorEastAsia"/>
          <w:sz w:val="28"/>
          <w:szCs w:val="28"/>
        </w:rPr>
      </w:pPr>
      <w:r w:rsidRPr="36471492">
        <w:rPr>
          <w:rFonts w:eastAsiaTheme="minorEastAsia"/>
          <w:sz w:val="28"/>
          <w:szCs w:val="28"/>
        </w:rPr>
        <w:t>Kelsie</w:t>
      </w:r>
    </w:p>
    <w:p w14:paraId="7C12F140" w14:textId="1532BE43" w:rsidR="7F6E5D72" w:rsidRDefault="7F6E5D72" w:rsidP="36471492">
      <w:pPr>
        <w:rPr>
          <w:rFonts w:eastAsiaTheme="minorEastAsia"/>
          <w:sz w:val="28"/>
          <w:szCs w:val="28"/>
        </w:rPr>
      </w:pPr>
      <w:r w:rsidRPr="36471492">
        <w:rPr>
          <w:rFonts w:eastAsiaTheme="minorEastAsia"/>
          <w:sz w:val="28"/>
          <w:szCs w:val="28"/>
        </w:rPr>
        <w:t>S</w:t>
      </w:r>
      <w:r w:rsidR="4372D21C" w:rsidRPr="36471492">
        <w:rPr>
          <w:rFonts w:eastAsiaTheme="minorEastAsia"/>
          <w:sz w:val="28"/>
          <w:szCs w:val="28"/>
        </w:rPr>
        <w:t>o, Zara, h</w:t>
      </w:r>
      <w:r w:rsidRPr="36471492">
        <w:rPr>
          <w:rFonts w:eastAsiaTheme="minorEastAsia"/>
          <w:sz w:val="28"/>
          <w:szCs w:val="28"/>
        </w:rPr>
        <w:t>as your role changed at all over the last six months?</w:t>
      </w:r>
    </w:p>
    <w:p w14:paraId="1ECC00BA" w14:textId="5CA52C5F" w:rsidR="1FC6DC76" w:rsidRDefault="1FC6DC76" w:rsidP="36471492">
      <w:pPr>
        <w:rPr>
          <w:rFonts w:eastAsiaTheme="minorEastAsia"/>
          <w:sz w:val="28"/>
          <w:szCs w:val="28"/>
        </w:rPr>
      </w:pPr>
    </w:p>
    <w:p w14:paraId="0816B2FC" w14:textId="33023622" w:rsidR="7F6E5D72" w:rsidRDefault="42F7D99C" w:rsidP="36471492">
      <w:pPr>
        <w:rPr>
          <w:rFonts w:eastAsiaTheme="minorEastAsia"/>
          <w:sz w:val="28"/>
          <w:szCs w:val="28"/>
        </w:rPr>
      </w:pPr>
      <w:r w:rsidRPr="36471492">
        <w:rPr>
          <w:rFonts w:eastAsiaTheme="minorEastAsia"/>
          <w:sz w:val="28"/>
          <w:szCs w:val="28"/>
        </w:rPr>
        <w:t>Zara</w:t>
      </w:r>
    </w:p>
    <w:p w14:paraId="0EB6EED0" w14:textId="4B8139B2" w:rsidR="7F6E5D72" w:rsidRDefault="7F6E5D72" w:rsidP="36471492">
      <w:pPr>
        <w:rPr>
          <w:rFonts w:eastAsiaTheme="minorEastAsia"/>
          <w:sz w:val="28"/>
          <w:szCs w:val="28"/>
        </w:rPr>
      </w:pPr>
      <w:r w:rsidRPr="36471492">
        <w:rPr>
          <w:rFonts w:eastAsiaTheme="minorEastAsia"/>
          <w:sz w:val="28"/>
          <w:szCs w:val="28"/>
        </w:rPr>
        <w:t>My role has changed from supporting the artist</w:t>
      </w:r>
      <w:r w:rsidR="6588813F" w:rsidRPr="36471492">
        <w:rPr>
          <w:rFonts w:eastAsiaTheme="minorEastAsia"/>
          <w:sz w:val="28"/>
          <w:szCs w:val="28"/>
        </w:rPr>
        <w:t>s</w:t>
      </w:r>
      <w:r w:rsidRPr="36471492">
        <w:rPr>
          <w:rFonts w:eastAsiaTheme="minorEastAsia"/>
          <w:sz w:val="28"/>
          <w:szCs w:val="28"/>
        </w:rPr>
        <w:t xml:space="preserve"> going into Performance Academy, and I feel more confident. I've noticed a big difference in me about speaking up more.</w:t>
      </w:r>
    </w:p>
    <w:p w14:paraId="46E8680F" w14:textId="36F3082B" w:rsidR="1FC6DC76" w:rsidRDefault="1FC6DC76" w:rsidP="36471492">
      <w:pPr>
        <w:rPr>
          <w:rFonts w:eastAsiaTheme="minorEastAsia"/>
          <w:sz w:val="28"/>
          <w:szCs w:val="28"/>
        </w:rPr>
      </w:pPr>
    </w:p>
    <w:p w14:paraId="14D1CD85" w14:textId="15BDE8BD" w:rsidR="7F6E5D72" w:rsidRDefault="58988183" w:rsidP="36471492">
      <w:pPr>
        <w:rPr>
          <w:rFonts w:eastAsiaTheme="minorEastAsia"/>
          <w:sz w:val="28"/>
          <w:szCs w:val="28"/>
        </w:rPr>
      </w:pPr>
      <w:r w:rsidRPr="36471492">
        <w:rPr>
          <w:rFonts w:eastAsiaTheme="minorEastAsia"/>
          <w:sz w:val="28"/>
          <w:szCs w:val="28"/>
        </w:rPr>
        <w:t>Kelsie</w:t>
      </w:r>
    </w:p>
    <w:p w14:paraId="25011AC6" w14:textId="33B6F318" w:rsidR="7F6E5D72" w:rsidRDefault="7F6E5D72" w:rsidP="36471492">
      <w:pPr>
        <w:rPr>
          <w:rFonts w:eastAsiaTheme="minorEastAsia"/>
          <w:sz w:val="28"/>
          <w:szCs w:val="28"/>
        </w:rPr>
      </w:pPr>
      <w:r w:rsidRPr="36471492">
        <w:rPr>
          <w:rFonts w:eastAsiaTheme="minorEastAsia"/>
          <w:sz w:val="28"/>
          <w:szCs w:val="28"/>
        </w:rPr>
        <w:t>Dan, how's your role changed over the last six months?</w:t>
      </w:r>
    </w:p>
    <w:p w14:paraId="693BEBE7" w14:textId="4F881030" w:rsidR="1FC6DC76" w:rsidRDefault="1FC6DC76" w:rsidP="36471492">
      <w:pPr>
        <w:rPr>
          <w:rFonts w:eastAsiaTheme="minorEastAsia"/>
          <w:sz w:val="28"/>
          <w:szCs w:val="28"/>
        </w:rPr>
      </w:pPr>
    </w:p>
    <w:p w14:paraId="42BBAC48" w14:textId="20497BD8" w:rsidR="7F6E5D72" w:rsidRDefault="11212DD7" w:rsidP="36471492">
      <w:pPr>
        <w:rPr>
          <w:rFonts w:eastAsiaTheme="minorEastAsia"/>
          <w:sz w:val="28"/>
          <w:szCs w:val="28"/>
        </w:rPr>
      </w:pPr>
      <w:r w:rsidRPr="36471492">
        <w:rPr>
          <w:rFonts w:eastAsiaTheme="minorEastAsia"/>
          <w:sz w:val="28"/>
          <w:szCs w:val="28"/>
        </w:rPr>
        <w:t>Daniel</w:t>
      </w:r>
    </w:p>
    <w:p w14:paraId="50404506" w14:textId="751E9D7E" w:rsidR="7F6E5D72" w:rsidRDefault="222CA318" w:rsidP="36471492">
      <w:pPr>
        <w:rPr>
          <w:rFonts w:eastAsiaTheme="minorEastAsia"/>
          <w:sz w:val="28"/>
          <w:szCs w:val="28"/>
        </w:rPr>
      </w:pPr>
      <w:r w:rsidRPr="36471492">
        <w:rPr>
          <w:rFonts w:eastAsiaTheme="minorEastAsia"/>
          <w:sz w:val="28"/>
          <w:szCs w:val="28"/>
        </w:rPr>
        <w:t>My role has changed due to how I'm learning new skills and new</w:t>
      </w:r>
      <w:r w:rsidR="2A8AD268" w:rsidRPr="36471492">
        <w:rPr>
          <w:rFonts w:eastAsiaTheme="minorEastAsia"/>
          <w:sz w:val="28"/>
          <w:szCs w:val="28"/>
        </w:rPr>
        <w:t>,</w:t>
      </w:r>
      <w:r w:rsidRPr="36471492">
        <w:rPr>
          <w:rFonts w:eastAsiaTheme="minorEastAsia"/>
          <w:sz w:val="28"/>
          <w:szCs w:val="28"/>
        </w:rPr>
        <w:t xml:space="preserve"> almost new ways of being able to work myself</w:t>
      </w:r>
      <w:r w:rsidR="3D5DC7C4" w:rsidRPr="36471492">
        <w:rPr>
          <w:rFonts w:eastAsiaTheme="minorEastAsia"/>
          <w:sz w:val="28"/>
          <w:szCs w:val="28"/>
        </w:rPr>
        <w:t>,</w:t>
      </w:r>
      <w:r w:rsidRPr="36471492">
        <w:rPr>
          <w:rFonts w:eastAsiaTheme="minorEastAsia"/>
          <w:sz w:val="28"/>
          <w:szCs w:val="28"/>
        </w:rPr>
        <w:t xml:space="preserve"> in a more accessible way. Really, one of the things I've discovered is I don't</w:t>
      </w:r>
      <w:r w:rsidR="494C7228" w:rsidRPr="36471492">
        <w:rPr>
          <w:rFonts w:eastAsiaTheme="minorEastAsia"/>
          <w:sz w:val="28"/>
          <w:szCs w:val="28"/>
        </w:rPr>
        <w:t xml:space="preserve"> -</w:t>
      </w:r>
      <w:r w:rsidRPr="36471492">
        <w:rPr>
          <w:rFonts w:eastAsiaTheme="minorEastAsia"/>
          <w:sz w:val="28"/>
          <w:szCs w:val="28"/>
        </w:rPr>
        <w:t xml:space="preserve"> I feel like I can be more confident in saying that I don't have to have an answer ready there and then.</w:t>
      </w:r>
      <w:r w:rsidR="1EBB7E83" w:rsidRPr="36471492">
        <w:rPr>
          <w:rFonts w:eastAsiaTheme="minorEastAsia"/>
          <w:sz w:val="28"/>
          <w:szCs w:val="28"/>
        </w:rPr>
        <w:t xml:space="preserve"> </w:t>
      </w:r>
      <w:r w:rsidRPr="36471492">
        <w:rPr>
          <w:rFonts w:eastAsiaTheme="minorEastAsia"/>
          <w:sz w:val="28"/>
          <w:szCs w:val="28"/>
        </w:rPr>
        <w:t xml:space="preserve">And that's been a real </w:t>
      </w:r>
      <w:r w:rsidR="5A1D4083" w:rsidRPr="36471492">
        <w:rPr>
          <w:rFonts w:eastAsiaTheme="minorEastAsia"/>
          <w:sz w:val="28"/>
          <w:szCs w:val="28"/>
        </w:rPr>
        <w:t>self-discovery</w:t>
      </w:r>
      <w:r w:rsidRPr="36471492">
        <w:rPr>
          <w:rFonts w:eastAsiaTheme="minorEastAsia"/>
          <w:sz w:val="28"/>
          <w:szCs w:val="28"/>
        </w:rPr>
        <w:t xml:space="preserve"> during the </w:t>
      </w:r>
      <w:r w:rsidR="5206A89E" w:rsidRPr="36471492">
        <w:rPr>
          <w:rFonts w:eastAsiaTheme="minorEastAsia"/>
          <w:sz w:val="28"/>
          <w:szCs w:val="28"/>
        </w:rPr>
        <w:t xml:space="preserve">I’m Me </w:t>
      </w:r>
      <w:r w:rsidRPr="36471492">
        <w:rPr>
          <w:rFonts w:eastAsiaTheme="minorEastAsia"/>
          <w:sz w:val="28"/>
          <w:szCs w:val="28"/>
        </w:rPr>
        <w:t>project</w:t>
      </w:r>
      <w:r w:rsidR="64D6F232" w:rsidRPr="36471492">
        <w:rPr>
          <w:rFonts w:eastAsiaTheme="minorEastAsia"/>
          <w:sz w:val="28"/>
          <w:szCs w:val="28"/>
        </w:rPr>
        <w:t>.</w:t>
      </w:r>
      <w:r w:rsidRPr="36471492">
        <w:rPr>
          <w:rFonts w:eastAsiaTheme="minorEastAsia"/>
          <w:sz w:val="28"/>
          <w:szCs w:val="28"/>
        </w:rPr>
        <w:t xml:space="preserve"> </w:t>
      </w:r>
      <w:r w:rsidR="12E2FFBD" w:rsidRPr="36471492">
        <w:rPr>
          <w:rFonts w:eastAsiaTheme="minorEastAsia"/>
          <w:sz w:val="28"/>
          <w:szCs w:val="28"/>
        </w:rPr>
        <w:t>A</w:t>
      </w:r>
      <w:r w:rsidRPr="36471492">
        <w:rPr>
          <w:rFonts w:eastAsiaTheme="minorEastAsia"/>
          <w:sz w:val="28"/>
          <w:szCs w:val="28"/>
        </w:rPr>
        <w:t>nd having a note pad and paper for example has</w:t>
      </w:r>
      <w:r w:rsidR="187B0EF2" w:rsidRPr="36471492">
        <w:rPr>
          <w:rFonts w:eastAsiaTheme="minorEastAsia"/>
          <w:sz w:val="28"/>
          <w:szCs w:val="28"/>
        </w:rPr>
        <w:t xml:space="preserve"> b</w:t>
      </w:r>
      <w:r w:rsidRPr="36471492">
        <w:rPr>
          <w:rFonts w:eastAsiaTheme="minorEastAsia"/>
          <w:sz w:val="28"/>
          <w:szCs w:val="28"/>
        </w:rPr>
        <w:t>een a big step in terms of being able to realise that</w:t>
      </w:r>
      <w:r w:rsidR="342CAA62" w:rsidRPr="36471492">
        <w:rPr>
          <w:rFonts w:eastAsiaTheme="minorEastAsia"/>
          <w:sz w:val="28"/>
          <w:szCs w:val="28"/>
        </w:rPr>
        <w:t>. A</w:t>
      </w:r>
      <w:r w:rsidRPr="36471492">
        <w:rPr>
          <w:rFonts w:eastAsiaTheme="minorEastAsia"/>
          <w:sz w:val="28"/>
          <w:szCs w:val="28"/>
        </w:rPr>
        <w:t>nd as a result</w:t>
      </w:r>
      <w:r w:rsidR="50282429" w:rsidRPr="36471492">
        <w:rPr>
          <w:rFonts w:eastAsiaTheme="minorEastAsia"/>
          <w:sz w:val="28"/>
          <w:szCs w:val="28"/>
        </w:rPr>
        <w:t>,</w:t>
      </w:r>
      <w:r w:rsidRPr="36471492">
        <w:rPr>
          <w:rFonts w:eastAsiaTheme="minorEastAsia"/>
          <w:sz w:val="28"/>
          <w:szCs w:val="28"/>
        </w:rPr>
        <w:t xml:space="preserve"> I feel like I can feed into the meetings more. My role changed slightly when we're doing the debriefs in the</w:t>
      </w:r>
      <w:r w:rsidR="011B1B7C" w:rsidRPr="36471492">
        <w:rPr>
          <w:rFonts w:eastAsiaTheme="minorEastAsia"/>
          <w:sz w:val="28"/>
          <w:szCs w:val="28"/>
        </w:rPr>
        <w:t>,</w:t>
      </w:r>
      <w:r w:rsidRPr="36471492">
        <w:rPr>
          <w:rFonts w:eastAsiaTheme="minorEastAsia"/>
          <w:sz w:val="28"/>
          <w:szCs w:val="28"/>
        </w:rPr>
        <w:t xml:space="preserve"> at the end of </w:t>
      </w:r>
      <w:r w:rsidR="475733EC" w:rsidRPr="36471492">
        <w:rPr>
          <w:rFonts w:eastAsiaTheme="minorEastAsia"/>
          <w:sz w:val="28"/>
          <w:szCs w:val="28"/>
        </w:rPr>
        <w:t>s</w:t>
      </w:r>
      <w:r w:rsidRPr="36471492">
        <w:rPr>
          <w:rFonts w:eastAsiaTheme="minorEastAsia"/>
          <w:sz w:val="28"/>
          <w:szCs w:val="28"/>
        </w:rPr>
        <w:t xml:space="preserve">essions when we're exploring the Doodle </w:t>
      </w:r>
      <w:r w:rsidR="3086D26B" w:rsidRPr="36471492">
        <w:rPr>
          <w:rFonts w:eastAsiaTheme="minorEastAsia"/>
          <w:sz w:val="28"/>
          <w:szCs w:val="28"/>
        </w:rPr>
        <w:t>B</w:t>
      </w:r>
      <w:r w:rsidRPr="36471492">
        <w:rPr>
          <w:rFonts w:eastAsiaTheme="minorEastAsia"/>
          <w:sz w:val="28"/>
          <w:szCs w:val="28"/>
        </w:rPr>
        <w:t>ook where I can summarise what we've learned, what we've done during the day.</w:t>
      </w:r>
      <w:r w:rsidR="0C3FE070" w:rsidRPr="36471492">
        <w:rPr>
          <w:rFonts w:eastAsiaTheme="minorEastAsia"/>
          <w:sz w:val="28"/>
          <w:szCs w:val="28"/>
        </w:rPr>
        <w:t xml:space="preserve"> </w:t>
      </w:r>
      <w:r w:rsidRPr="36471492">
        <w:rPr>
          <w:rFonts w:eastAsiaTheme="minorEastAsia"/>
          <w:sz w:val="28"/>
          <w:szCs w:val="28"/>
        </w:rPr>
        <w:t>And be helpful in a in a way that I wouldn't have been prior to doing</w:t>
      </w:r>
      <w:r w:rsidR="75EE4A90" w:rsidRPr="36471492">
        <w:rPr>
          <w:rFonts w:eastAsiaTheme="minorEastAsia"/>
          <w:sz w:val="28"/>
          <w:szCs w:val="28"/>
        </w:rPr>
        <w:t xml:space="preserve"> I’m Me.</w:t>
      </w:r>
      <w:r w:rsidRPr="36471492">
        <w:rPr>
          <w:rFonts w:eastAsiaTheme="minorEastAsia"/>
          <w:sz w:val="28"/>
          <w:szCs w:val="28"/>
        </w:rPr>
        <w:t xml:space="preserve"> </w:t>
      </w:r>
      <w:r w:rsidR="35F12A9E" w:rsidRPr="36471492">
        <w:rPr>
          <w:rFonts w:eastAsiaTheme="minorEastAsia"/>
          <w:sz w:val="28"/>
          <w:szCs w:val="28"/>
        </w:rPr>
        <w:t>A</w:t>
      </w:r>
      <w:r w:rsidRPr="36471492">
        <w:rPr>
          <w:rFonts w:eastAsiaTheme="minorEastAsia"/>
          <w:sz w:val="28"/>
          <w:szCs w:val="28"/>
        </w:rPr>
        <w:t xml:space="preserve">nd </w:t>
      </w:r>
      <w:proofErr w:type="gramStart"/>
      <w:r w:rsidRPr="36471492">
        <w:rPr>
          <w:rFonts w:eastAsiaTheme="minorEastAsia"/>
          <w:sz w:val="28"/>
          <w:szCs w:val="28"/>
        </w:rPr>
        <w:t>also</w:t>
      </w:r>
      <w:proofErr w:type="gramEnd"/>
      <w:r w:rsidRPr="36471492">
        <w:rPr>
          <w:rFonts w:eastAsiaTheme="minorEastAsia"/>
          <w:sz w:val="28"/>
          <w:szCs w:val="28"/>
        </w:rPr>
        <w:t xml:space="preserve"> because I'm working alongside yourself and Matthew with the data</w:t>
      </w:r>
      <w:r w:rsidR="530C7096" w:rsidRPr="36471492">
        <w:rPr>
          <w:rFonts w:eastAsiaTheme="minorEastAsia"/>
          <w:sz w:val="28"/>
          <w:szCs w:val="28"/>
        </w:rPr>
        <w:t xml:space="preserve"> collections</w:t>
      </w:r>
      <w:r w:rsidRPr="36471492">
        <w:rPr>
          <w:rFonts w:eastAsiaTheme="minorEastAsia"/>
          <w:sz w:val="28"/>
          <w:szCs w:val="28"/>
        </w:rPr>
        <w:t>.</w:t>
      </w:r>
      <w:r w:rsidR="71C87F71" w:rsidRPr="36471492">
        <w:rPr>
          <w:rFonts w:eastAsiaTheme="minorEastAsia"/>
          <w:sz w:val="28"/>
          <w:szCs w:val="28"/>
        </w:rPr>
        <w:t xml:space="preserve"> </w:t>
      </w:r>
      <w:r w:rsidRPr="36471492">
        <w:rPr>
          <w:rFonts w:eastAsiaTheme="minorEastAsia"/>
          <w:sz w:val="28"/>
          <w:szCs w:val="28"/>
        </w:rPr>
        <w:t>I've never done that process before and that has been a fascinating process to do and continue to do.</w:t>
      </w:r>
    </w:p>
    <w:p w14:paraId="5E454732" w14:textId="49D5C0A4" w:rsidR="1FC6DC76" w:rsidRDefault="1FC6DC76" w:rsidP="36471492">
      <w:pPr>
        <w:rPr>
          <w:rFonts w:eastAsiaTheme="minorEastAsia"/>
          <w:sz w:val="28"/>
          <w:szCs w:val="28"/>
        </w:rPr>
      </w:pPr>
    </w:p>
    <w:p w14:paraId="113D6627" w14:textId="2D3ED3CC" w:rsidR="7F6E5D72" w:rsidRDefault="3E46A82E" w:rsidP="36471492">
      <w:pPr>
        <w:rPr>
          <w:rFonts w:eastAsiaTheme="minorEastAsia"/>
          <w:sz w:val="28"/>
          <w:szCs w:val="28"/>
        </w:rPr>
      </w:pPr>
      <w:r w:rsidRPr="36471492">
        <w:rPr>
          <w:rFonts w:eastAsiaTheme="minorEastAsia"/>
          <w:sz w:val="28"/>
          <w:szCs w:val="28"/>
        </w:rPr>
        <w:t>Kelsie</w:t>
      </w:r>
    </w:p>
    <w:p w14:paraId="037C0E2C" w14:textId="749692A2" w:rsidR="7F6E5D72" w:rsidRDefault="222CA318" w:rsidP="36471492">
      <w:pPr>
        <w:rPr>
          <w:rFonts w:eastAsiaTheme="minorEastAsia"/>
          <w:sz w:val="28"/>
          <w:szCs w:val="28"/>
        </w:rPr>
      </w:pPr>
      <w:r w:rsidRPr="36471492">
        <w:rPr>
          <w:rFonts w:eastAsiaTheme="minorEastAsia"/>
          <w:sz w:val="28"/>
          <w:szCs w:val="28"/>
        </w:rPr>
        <w:t xml:space="preserve">One of the big principles of inclusive research is that learning disabled people should be involved in every single stage of the research process. But in practise this can be </w:t>
      </w:r>
      <w:proofErr w:type="gramStart"/>
      <w:r w:rsidRPr="36471492">
        <w:rPr>
          <w:rFonts w:eastAsiaTheme="minorEastAsia"/>
          <w:sz w:val="28"/>
          <w:szCs w:val="28"/>
        </w:rPr>
        <w:t>pretty hard</w:t>
      </w:r>
      <w:proofErr w:type="gramEnd"/>
      <w:r w:rsidRPr="36471492">
        <w:rPr>
          <w:rFonts w:eastAsiaTheme="minorEastAsia"/>
          <w:sz w:val="28"/>
          <w:szCs w:val="28"/>
        </w:rPr>
        <w:t xml:space="preserve"> to do.</w:t>
      </w:r>
      <w:r w:rsidR="22ED7F1A" w:rsidRPr="36471492">
        <w:rPr>
          <w:rFonts w:eastAsiaTheme="minorEastAsia"/>
          <w:sz w:val="28"/>
          <w:szCs w:val="28"/>
        </w:rPr>
        <w:t xml:space="preserve"> </w:t>
      </w:r>
      <w:r w:rsidRPr="36471492">
        <w:rPr>
          <w:rFonts w:eastAsiaTheme="minorEastAsia"/>
          <w:sz w:val="28"/>
          <w:szCs w:val="28"/>
        </w:rPr>
        <w:t>So</w:t>
      </w:r>
      <w:r w:rsidR="5862B18E" w:rsidRPr="36471492">
        <w:rPr>
          <w:rFonts w:eastAsiaTheme="minorEastAsia"/>
          <w:sz w:val="28"/>
          <w:szCs w:val="28"/>
        </w:rPr>
        <w:t>,</w:t>
      </w:r>
      <w:r w:rsidRPr="36471492">
        <w:rPr>
          <w:rFonts w:eastAsiaTheme="minorEastAsia"/>
          <w:sz w:val="28"/>
          <w:szCs w:val="28"/>
        </w:rPr>
        <w:t xml:space="preserve"> when have you felt most included </w:t>
      </w:r>
      <w:proofErr w:type="gramStart"/>
      <w:r w:rsidRPr="36471492">
        <w:rPr>
          <w:rFonts w:eastAsiaTheme="minorEastAsia"/>
          <w:sz w:val="28"/>
          <w:szCs w:val="28"/>
        </w:rPr>
        <w:t>in</w:t>
      </w:r>
      <w:proofErr w:type="gramEnd"/>
      <w:r w:rsidRPr="36471492">
        <w:rPr>
          <w:rFonts w:eastAsiaTheme="minorEastAsia"/>
          <w:sz w:val="28"/>
          <w:szCs w:val="28"/>
        </w:rPr>
        <w:t xml:space="preserve"> </w:t>
      </w:r>
      <w:r w:rsidR="5AA5F3F1" w:rsidRPr="36471492">
        <w:rPr>
          <w:rFonts w:eastAsiaTheme="minorEastAsia"/>
          <w:sz w:val="28"/>
          <w:szCs w:val="28"/>
        </w:rPr>
        <w:t>I’m Me</w:t>
      </w:r>
      <w:r w:rsidRPr="36471492">
        <w:rPr>
          <w:rFonts w:eastAsiaTheme="minorEastAsia"/>
          <w:sz w:val="28"/>
          <w:szCs w:val="28"/>
        </w:rPr>
        <w:t>?</w:t>
      </w:r>
    </w:p>
    <w:p w14:paraId="26F5C110" w14:textId="0BD3D43F" w:rsidR="1FC6DC76" w:rsidRDefault="1FC6DC76" w:rsidP="36471492">
      <w:pPr>
        <w:rPr>
          <w:rFonts w:eastAsiaTheme="minorEastAsia"/>
          <w:sz w:val="28"/>
          <w:szCs w:val="28"/>
        </w:rPr>
      </w:pPr>
    </w:p>
    <w:p w14:paraId="25E4C580" w14:textId="76792DE4" w:rsidR="7F6E5D72" w:rsidRDefault="3AE8FFD1" w:rsidP="36471492">
      <w:pPr>
        <w:rPr>
          <w:rFonts w:eastAsiaTheme="minorEastAsia"/>
          <w:sz w:val="28"/>
          <w:szCs w:val="28"/>
        </w:rPr>
      </w:pPr>
      <w:r w:rsidRPr="36471492">
        <w:rPr>
          <w:rFonts w:eastAsiaTheme="minorEastAsia"/>
          <w:sz w:val="28"/>
          <w:szCs w:val="28"/>
        </w:rPr>
        <w:t>Zara</w:t>
      </w:r>
    </w:p>
    <w:p w14:paraId="132B81E0" w14:textId="6DE31F13" w:rsidR="7F6E5D72" w:rsidRDefault="222CA318" w:rsidP="36471492">
      <w:pPr>
        <w:rPr>
          <w:rFonts w:eastAsiaTheme="minorEastAsia"/>
          <w:sz w:val="28"/>
          <w:szCs w:val="28"/>
        </w:rPr>
      </w:pPr>
      <w:r w:rsidRPr="36471492">
        <w:rPr>
          <w:rFonts w:eastAsiaTheme="minorEastAsia"/>
          <w:sz w:val="28"/>
          <w:szCs w:val="28"/>
        </w:rPr>
        <w:t xml:space="preserve">Me, I felt most included on a Monday and a Wednesday in the artist session and then in </w:t>
      </w:r>
      <w:r w:rsidR="32E5D73C" w:rsidRPr="36471492">
        <w:rPr>
          <w:rFonts w:eastAsiaTheme="minorEastAsia"/>
          <w:sz w:val="28"/>
          <w:szCs w:val="28"/>
        </w:rPr>
        <w:t>planning</w:t>
      </w:r>
      <w:r w:rsidRPr="36471492">
        <w:rPr>
          <w:rFonts w:eastAsiaTheme="minorEastAsia"/>
          <w:sz w:val="28"/>
          <w:szCs w:val="28"/>
        </w:rPr>
        <w:t xml:space="preserve"> meetings too. I felt really clear about my role and everybody made room for me to speak</w:t>
      </w:r>
      <w:r w:rsidR="29368833" w:rsidRPr="36471492">
        <w:rPr>
          <w:rFonts w:eastAsiaTheme="minorEastAsia"/>
          <w:sz w:val="28"/>
          <w:szCs w:val="28"/>
        </w:rPr>
        <w:t>,</w:t>
      </w:r>
      <w:r w:rsidRPr="36471492">
        <w:rPr>
          <w:rFonts w:eastAsiaTheme="minorEastAsia"/>
          <w:sz w:val="28"/>
          <w:szCs w:val="28"/>
        </w:rPr>
        <w:t xml:space="preserve"> and I felt welcomed.</w:t>
      </w:r>
    </w:p>
    <w:p w14:paraId="4ABB07E5" w14:textId="52108AED" w:rsidR="1FC6DC76" w:rsidRDefault="1FC6DC76" w:rsidP="36471492">
      <w:pPr>
        <w:rPr>
          <w:rFonts w:eastAsiaTheme="minorEastAsia"/>
          <w:sz w:val="28"/>
          <w:szCs w:val="28"/>
        </w:rPr>
      </w:pPr>
    </w:p>
    <w:p w14:paraId="2DAB83A7" w14:textId="447BD644" w:rsidR="7F6E5D72" w:rsidRDefault="0F61F9E7" w:rsidP="36471492">
      <w:pPr>
        <w:rPr>
          <w:rFonts w:eastAsiaTheme="minorEastAsia"/>
          <w:sz w:val="28"/>
          <w:szCs w:val="28"/>
        </w:rPr>
      </w:pPr>
      <w:r w:rsidRPr="36471492">
        <w:rPr>
          <w:rFonts w:eastAsiaTheme="minorEastAsia"/>
          <w:sz w:val="28"/>
          <w:szCs w:val="28"/>
        </w:rPr>
        <w:t>Daniel</w:t>
      </w:r>
    </w:p>
    <w:p w14:paraId="7209498F" w14:textId="499F6763" w:rsidR="7F6E5D72" w:rsidRDefault="222CA318" w:rsidP="36471492">
      <w:pPr>
        <w:rPr>
          <w:rFonts w:eastAsiaTheme="minorEastAsia"/>
          <w:sz w:val="28"/>
          <w:szCs w:val="28"/>
        </w:rPr>
      </w:pPr>
      <w:r w:rsidRPr="36471492">
        <w:rPr>
          <w:rFonts w:eastAsiaTheme="minorEastAsia"/>
          <w:sz w:val="28"/>
          <w:szCs w:val="28"/>
        </w:rPr>
        <w:t>For myself, I feel like when doing the interviews with the various partners has been fas</w:t>
      </w:r>
      <w:r w:rsidR="44E21323" w:rsidRPr="36471492">
        <w:rPr>
          <w:rFonts w:eastAsiaTheme="minorEastAsia"/>
          <w:sz w:val="28"/>
          <w:szCs w:val="28"/>
        </w:rPr>
        <w:t>c</w:t>
      </w:r>
      <w:r w:rsidR="2318626D" w:rsidRPr="36471492">
        <w:rPr>
          <w:rFonts w:eastAsiaTheme="minorEastAsia"/>
          <w:sz w:val="28"/>
          <w:szCs w:val="28"/>
        </w:rPr>
        <w:t>inating.</w:t>
      </w:r>
      <w:r w:rsidR="429EDEEF" w:rsidRPr="36471492">
        <w:rPr>
          <w:rFonts w:eastAsiaTheme="minorEastAsia"/>
          <w:sz w:val="28"/>
          <w:szCs w:val="28"/>
        </w:rPr>
        <w:t xml:space="preserve"> </w:t>
      </w:r>
      <w:r w:rsidRPr="36471492">
        <w:rPr>
          <w:rFonts w:eastAsiaTheme="minorEastAsia"/>
          <w:sz w:val="28"/>
          <w:szCs w:val="28"/>
        </w:rPr>
        <w:t xml:space="preserve">Going into a bit more detail about what we </w:t>
      </w:r>
      <w:proofErr w:type="gramStart"/>
      <w:r w:rsidRPr="36471492">
        <w:rPr>
          <w:rFonts w:eastAsiaTheme="minorEastAsia"/>
          <w:sz w:val="28"/>
          <w:szCs w:val="28"/>
        </w:rPr>
        <w:t>actually say</w:t>
      </w:r>
      <w:proofErr w:type="gramEnd"/>
      <w:r w:rsidRPr="36471492">
        <w:rPr>
          <w:rFonts w:eastAsiaTheme="minorEastAsia"/>
          <w:sz w:val="28"/>
          <w:szCs w:val="28"/>
        </w:rPr>
        <w:t xml:space="preserve"> in in those cycles, we</w:t>
      </w:r>
      <w:r w:rsidR="0BE51CB6" w:rsidRPr="36471492">
        <w:rPr>
          <w:rFonts w:eastAsiaTheme="minorEastAsia"/>
          <w:sz w:val="28"/>
          <w:szCs w:val="28"/>
        </w:rPr>
        <w:t xml:space="preserve"> h</w:t>
      </w:r>
      <w:r w:rsidRPr="36471492">
        <w:rPr>
          <w:rFonts w:eastAsiaTheme="minorEastAsia"/>
          <w:sz w:val="28"/>
          <w:szCs w:val="28"/>
        </w:rPr>
        <w:t>ave a prearranged list of questions that we asked and</w:t>
      </w:r>
      <w:r w:rsidR="4930BD74" w:rsidRPr="36471492">
        <w:rPr>
          <w:rFonts w:eastAsiaTheme="minorEastAsia"/>
          <w:sz w:val="28"/>
          <w:szCs w:val="28"/>
        </w:rPr>
        <w:t>,</w:t>
      </w:r>
      <w:r w:rsidRPr="36471492">
        <w:rPr>
          <w:rFonts w:eastAsiaTheme="minorEastAsia"/>
          <w:sz w:val="28"/>
          <w:szCs w:val="28"/>
        </w:rPr>
        <w:t xml:space="preserve"> but it also gives time for us to ask questions in amongst</w:t>
      </w:r>
      <w:r w:rsidR="643D0F21" w:rsidRPr="36471492">
        <w:rPr>
          <w:rFonts w:eastAsiaTheme="minorEastAsia"/>
          <w:sz w:val="28"/>
          <w:szCs w:val="28"/>
        </w:rPr>
        <w:t>. A</w:t>
      </w:r>
      <w:r w:rsidRPr="36471492">
        <w:rPr>
          <w:rFonts w:eastAsiaTheme="minorEastAsia"/>
          <w:sz w:val="28"/>
          <w:szCs w:val="28"/>
        </w:rPr>
        <w:t>nd I feel very welcomed</w:t>
      </w:r>
      <w:r w:rsidR="11BEFB8E" w:rsidRPr="36471492">
        <w:rPr>
          <w:rFonts w:eastAsiaTheme="minorEastAsia"/>
          <w:sz w:val="28"/>
          <w:szCs w:val="28"/>
        </w:rPr>
        <w:t xml:space="preserve"> </w:t>
      </w:r>
      <w:proofErr w:type="gramStart"/>
      <w:r w:rsidR="11BEFB8E" w:rsidRPr="36471492">
        <w:rPr>
          <w:rFonts w:eastAsiaTheme="minorEastAsia"/>
          <w:sz w:val="28"/>
          <w:szCs w:val="28"/>
        </w:rPr>
        <w:t>i</w:t>
      </w:r>
      <w:r w:rsidRPr="36471492">
        <w:rPr>
          <w:rFonts w:eastAsiaTheme="minorEastAsia"/>
          <w:sz w:val="28"/>
          <w:szCs w:val="28"/>
        </w:rPr>
        <w:t>n order to</w:t>
      </w:r>
      <w:proofErr w:type="gramEnd"/>
      <w:r w:rsidRPr="36471492">
        <w:rPr>
          <w:rFonts w:eastAsiaTheme="minorEastAsia"/>
          <w:sz w:val="28"/>
          <w:szCs w:val="28"/>
        </w:rPr>
        <w:t xml:space="preserve"> actually be able to ask questions if there's something that isn't clear in my mind or hasn't been said on the record.</w:t>
      </w:r>
      <w:r w:rsidR="1F8C333B" w:rsidRPr="36471492">
        <w:rPr>
          <w:rFonts w:eastAsiaTheme="minorEastAsia"/>
          <w:sz w:val="28"/>
          <w:szCs w:val="28"/>
        </w:rPr>
        <w:t xml:space="preserve"> </w:t>
      </w:r>
      <w:r w:rsidRPr="36471492">
        <w:rPr>
          <w:rFonts w:eastAsiaTheme="minorEastAsia"/>
          <w:sz w:val="28"/>
          <w:szCs w:val="28"/>
        </w:rPr>
        <w:t xml:space="preserve">And one other thing is from the </w:t>
      </w:r>
      <w:r w:rsidRPr="36471492">
        <w:rPr>
          <w:rFonts w:eastAsiaTheme="minorEastAsia"/>
          <w:sz w:val="28"/>
          <w:szCs w:val="28"/>
        </w:rPr>
        <w:lastRenderedPageBreak/>
        <w:t>back of that</w:t>
      </w:r>
      <w:r w:rsidR="60DB86A7" w:rsidRPr="36471492">
        <w:rPr>
          <w:rFonts w:eastAsiaTheme="minorEastAsia"/>
          <w:sz w:val="28"/>
          <w:szCs w:val="28"/>
        </w:rPr>
        <w:t>,</w:t>
      </w:r>
      <w:r w:rsidRPr="36471492">
        <w:rPr>
          <w:rFonts w:eastAsiaTheme="minorEastAsia"/>
          <w:sz w:val="28"/>
          <w:szCs w:val="28"/>
        </w:rPr>
        <w:t xml:space="preserve"> being able to learn skills on how to analyse those interviews and find the common themes that are being</w:t>
      </w:r>
      <w:r w:rsidR="415221DA" w:rsidRPr="36471492">
        <w:rPr>
          <w:rFonts w:eastAsiaTheme="minorEastAsia"/>
          <w:sz w:val="28"/>
          <w:szCs w:val="28"/>
        </w:rPr>
        <w:t xml:space="preserve"> s</w:t>
      </w:r>
      <w:r w:rsidRPr="36471492">
        <w:rPr>
          <w:rFonts w:eastAsiaTheme="minorEastAsia"/>
          <w:sz w:val="28"/>
          <w:szCs w:val="28"/>
        </w:rPr>
        <w:t>aid across the board.</w:t>
      </w:r>
      <w:r w:rsidR="32E76E32" w:rsidRPr="36471492">
        <w:rPr>
          <w:rFonts w:eastAsiaTheme="minorEastAsia"/>
          <w:sz w:val="28"/>
          <w:szCs w:val="28"/>
        </w:rPr>
        <w:t xml:space="preserve"> </w:t>
      </w:r>
      <w:r w:rsidRPr="36471492">
        <w:rPr>
          <w:rFonts w:eastAsiaTheme="minorEastAsia"/>
          <w:sz w:val="28"/>
          <w:szCs w:val="28"/>
        </w:rPr>
        <w:t xml:space="preserve">Of course, it's very similar to how we create theatre in many, </w:t>
      </w:r>
      <w:proofErr w:type="gramStart"/>
      <w:r w:rsidRPr="36471492">
        <w:rPr>
          <w:rFonts w:eastAsiaTheme="minorEastAsia"/>
          <w:sz w:val="28"/>
          <w:szCs w:val="28"/>
        </w:rPr>
        <w:t>many different ways</w:t>
      </w:r>
      <w:proofErr w:type="gramEnd"/>
      <w:r w:rsidRPr="36471492">
        <w:rPr>
          <w:rFonts w:eastAsiaTheme="minorEastAsia"/>
          <w:sz w:val="28"/>
          <w:szCs w:val="28"/>
        </w:rPr>
        <w:t xml:space="preserve"> and being able to do that on a more on an academic way has been fascinating on a skills basis.</w:t>
      </w:r>
    </w:p>
    <w:p w14:paraId="57AD3CD3" w14:textId="0CD2E9D5" w:rsidR="1FC6DC76" w:rsidRDefault="1FC6DC76" w:rsidP="36471492">
      <w:pPr>
        <w:rPr>
          <w:rFonts w:eastAsiaTheme="minorEastAsia"/>
          <w:sz w:val="28"/>
          <w:szCs w:val="28"/>
        </w:rPr>
      </w:pPr>
    </w:p>
    <w:p w14:paraId="619555D9" w14:textId="4CC74A1C" w:rsidR="7F6E5D72" w:rsidRDefault="5BCF374E" w:rsidP="36471492">
      <w:pPr>
        <w:rPr>
          <w:rFonts w:eastAsiaTheme="minorEastAsia"/>
          <w:sz w:val="28"/>
          <w:szCs w:val="28"/>
        </w:rPr>
      </w:pPr>
      <w:r w:rsidRPr="36471492">
        <w:rPr>
          <w:rFonts w:eastAsiaTheme="minorEastAsia"/>
          <w:sz w:val="28"/>
          <w:szCs w:val="28"/>
        </w:rPr>
        <w:t>Kelsie</w:t>
      </w:r>
    </w:p>
    <w:p w14:paraId="19A45601" w14:textId="5D92A615" w:rsidR="7F6E5D72" w:rsidRDefault="7F6E5D72" w:rsidP="36471492">
      <w:pPr>
        <w:rPr>
          <w:rFonts w:eastAsiaTheme="minorEastAsia"/>
          <w:sz w:val="28"/>
          <w:szCs w:val="28"/>
        </w:rPr>
      </w:pPr>
      <w:r w:rsidRPr="36471492">
        <w:rPr>
          <w:rFonts w:eastAsiaTheme="minorEastAsia"/>
          <w:sz w:val="28"/>
          <w:szCs w:val="28"/>
        </w:rPr>
        <w:t xml:space="preserve">And </w:t>
      </w:r>
      <w:r w:rsidR="0D50D13A" w:rsidRPr="36471492">
        <w:rPr>
          <w:rFonts w:eastAsiaTheme="minorEastAsia"/>
          <w:sz w:val="28"/>
          <w:szCs w:val="28"/>
        </w:rPr>
        <w:t>when have</w:t>
      </w:r>
      <w:r w:rsidRPr="36471492">
        <w:rPr>
          <w:rFonts w:eastAsiaTheme="minorEastAsia"/>
          <w:sz w:val="28"/>
          <w:szCs w:val="28"/>
        </w:rPr>
        <w:t xml:space="preserve"> both of you felt least included</w:t>
      </w:r>
      <w:r w:rsidR="53971C4D" w:rsidRPr="36471492">
        <w:rPr>
          <w:rFonts w:eastAsiaTheme="minorEastAsia"/>
          <w:sz w:val="28"/>
          <w:szCs w:val="28"/>
        </w:rPr>
        <w:t>?</w:t>
      </w:r>
    </w:p>
    <w:p w14:paraId="3A2722C3" w14:textId="483C89A6" w:rsidR="1FC6DC76" w:rsidRDefault="1FC6DC76" w:rsidP="36471492">
      <w:pPr>
        <w:rPr>
          <w:rFonts w:eastAsiaTheme="minorEastAsia"/>
          <w:sz w:val="28"/>
          <w:szCs w:val="28"/>
        </w:rPr>
      </w:pPr>
    </w:p>
    <w:p w14:paraId="632F6D0C" w14:textId="57E3C64D" w:rsidR="7F6E5D72" w:rsidRDefault="157623D9" w:rsidP="36471492">
      <w:pPr>
        <w:rPr>
          <w:rFonts w:eastAsiaTheme="minorEastAsia"/>
          <w:sz w:val="28"/>
          <w:szCs w:val="28"/>
        </w:rPr>
      </w:pPr>
      <w:r w:rsidRPr="36471492">
        <w:rPr>
          <w:rFonts w:eastAsiaTheme="minorEastAsia"/>
          <w:sz w:val="28"/>
          <w:szCs w:val="28"/>
        </w:rPr>
        <w:t>Zara</w:t>
      </w:r>
    </w:p>
    <w:p w14:paraId="48F574E7" w14:textId="1E3B6182" w:rsidR="7F6E5D72" w:rsidRDefault="222CA318" w:rsidP="36471492">
      <w:pPr>
        <w:rPr>
          <w:rFonts w:eastAsiaTheme="minorEastAsia"/>
          <w:sz w:val="28"/>
          <w:szCs w:val="28"/>
        </w:rPr>
      </w:pPr>
      <w:r w:rsidRPr="36471492">
        <w:rPr>
          <w:rFonts w:eastAsiaTheme="minorEastAsia"/>
          <w:sz w:val="28"/>
          <w:szCs w:val="28"/>
        </w:rPr>
        <w:t xml:space="preserve">I felt confused about my role when I first </w:t>
      </w:r>
      <w:proofErr w:type="gramStart"/>
      <w:r w:rsidRPr="36471492">
        <w:rPr>
          <w:rFonts w:eastAsiaTheme="minorEastAsia"/>
          <w:sz w:val="28"/>
          <w:szCs w:val="28"/>
        </w:rPr>
        <w:t>started</w:t>
      </w:r>
      <w:proofErr w:type="gramEnd"/>
      <w:r w:rsidR="3F7154EA" w:rsidRPr="36471492">
        <w:rPr>
          <w:rFonts w:eastAsiaTheme="minorEastAsia"/>
          <w:sz w:val="28"/>
          <w:szCs w:val="28"/>
        </w:rPr>
        <w:t xml:space="preserve"> I’m Me</w:t>
      </w:r>
      <w:r w:rsidRPr="36471492">
        <w:rPr>
          <w:rFonts w:eastAsiaTheme="minorEastAsia"/>
          <w:sz w:val="28"/>
          <w:szCs w:val="28"/>
        </w:rPr>
        <w:t xml:space="preserve"> with the </w:t>
      </w:r>
      <w:r w:rsidR="36663E57" w:rsidRPr="36471492">
        <w:rPr>
          <w:rFonts w:eastAsiaTheme="minorEastAsia"/>
          <w:sz w:val="28"/>
          <w:szCs w:val="28"/>
        </w:rPr>
        <w:t>P</w:t>
      </w:r>
      <w:r w:rsidRPr="36471492">
        <w:rPr>
          <w:rFonts w:eastAsiaTheme="minorEastAsia"/>
          <w:sz w:val="28"/>
          <w:szCs w:val="28"/>
        </w:rPr>
        <w:t xml:space="preserve">erformance </w:t>
      </w:r>
      <w:r w:rsidR="3B17A598" w:rsidRPr="36471492">
        <w:rPr>
          <w:rFonts w:eastAsiaTheme="minorEastAsia"/>
          <w:sz w:val="28"/>
          <w:szCs w:val="28"/>
        </w:rPr>
        <w:t>A</w:t>
      </w:r>
      <w:r w:rsidR="2AE41315" w:rsidRPr="36471492">
        <w:rPr>
          <w:rFonts w:eastAsiaTheme="minorEastAsia"/>
          <w:sz w:val="28"/>
          <w:szCs w:val="28"/>
        </w:rPr>
        <w:t>cad</w:t>
      </w:r>
      <w:r w:rsidR="319BAD3D" w:rsidRPr="36471492">
        <w:rPr>
          <w:rFonts w:eastAsiaTheme="minorEastAsia"/>
          <w:sz w:val="28"/>
          <w:szCs w:val="28"/>
        </w:rPr>
        <w:t>em</w:t>
      </w:r>
      <w:r w:rsidR="2AE41315" w:rsidRPr="36471492">
        <w:rPr>
          <w:rFonts w:eastAsiaTheme="minorEastAsia"/>
          <w:sz w:val="28"/>
          <w:szCs w:val="28"/>
        </w:rPr>
        <w:t>y</w:t>
      </w:r>
      <w:r w:rsidRPr="36471492">
        <w:rPr>
          <w:rFonts w:eastAsiaTheme="minorEastAsia"/>
          <w:sz w:val="28"/>
          <w:szCs w:val="28"/>
        </w:rPr>
        <w:t xml:space="preserve"> because it was very new for me </w:t>
      </w:r>
      <w:r w:rsidR="2A47D106" w:rsidRPr="36471492">
        <w:rPr>
          <w:rFonts w:eastAsiaTheme="minorEastAsia"/>
          <w:sz w:val="28"/>
          <w:szCs w:val="28"/>
        </w:rPr>
        <w:t>and</w:t>
      </w:r>
      <w:r w:rsidRPr="36471492">
        <w:rPr>
          <w:rFonts w:eastAsiaTheme="minorEastAsia"/>
          <w:sz w:val="28"/>
          <w:szCs w:val="28"/>
        </w:rPr>
        <w:t xml:space="preserve"> the team </w:t>
      </w:r>
      <w:r w:rsidR="4A36BB92" w:rsidRPr="36471492">
        <w:rPr>
          <w:rFonts w:eastAsiaTheme="minorEastAsia"/>
          <w:sz w:val="28"/>
          <w:szCs w:val="28"/>
        </w:rPr>
        <w:t>are</w:t>
      </w:r>
      <w:r w:rsidRPr="36471492">
        <w:rPr>
          <w:rFonts w:eastAsiaTheme="minorEastAsia"/>
          <w:sz w:val="28"/>
          <w:szCs w:val="28"/>
        </w:rPr>
        <w:t xml:space="preserve"> working it out together, so I'm properly prepared.</w:t>
      </w:r>
    </w:p>
    <w:p w14:paraId="4981DF09" w14:textId="0E21E7CB" w:rsidR="1FC6DC76" w:rsidRDefault="1FC6DC76" w:rsidP="36471492">
      <w:pPr>
        <w:rPr>
          <w:rFonts w:eastAsiaTheme="minorEastAsia"/>
          <w:sz w:val="28"/>
          <w:szCs w:val="28"/>
        </w:rPr>
      </w:pPr>
    </w:p>
    <w:p w14:paraId="1D4B99A4" w14:textId="16CA7062" w:rsidR="7F6E5D72" w:rsidRDefault="0769FA5F" w:rsidP="36471492">
      <w:pPr>
        <w:rPr>
          <w:rFonts w:eastAsiaTheme="minorEastAsia"/>
          <w:sz w:val="28"/>
          <w:szCs w:val="28"/>
        </w:rPr>
      </w:pPr>
      <w:r w:rsidRPr="36471492">
        <w:rPr>
          <w:rFonts w:eastAsiaTheme="minorEastAsia"/>
          <w:sz w:val="28"/>
          <w:szCs w:val="28"/>
        </w:rPr>
        <w:t>Daniel</w:t>
      </w:r>
    </w:p>
    <w:p w14:paraId="440FC6C4" w14:textId="76E8B1CB" w:rsidR="7F6E5D72" w:rsidRDefault="222CA318" w:rsidP="36471492">
      <w:pPr>
        <w:rPr>
          <w:rFonts w:eastAsiaTheme="minorEastAsia"/>
          <w:sz w:val="28"/>
          <w:szCs w:val="28"/>
        </w:rPr>
      </w:pPr>
      <w:r w:rsidRPr="36471492">
        <w:rPr>
          <w:rFonts w:eastAsiaTheme="minorEastAsia"/>
          <w:sz w:val="28"/>
          <w:szCs w:val="28"/>
        </w:rPr>
        <w:t>Sometimes during very</w:t>
      </w:r>
      <w:r w:rsidR="1DF7ECEE" w:rsidRPr="36471492">
        <w:rPr>
          <w:rFonts w:eastAsiaTheme="minorEastAsia"/>
          <w:sz w:val="28"/>
          <w:szCs w:val="28"/>
        </w:rPr>
        <w:t>,</w:t>
      </w:r>
      <w:r w:rsidRPr="36471492">
        <w:rPr>
          <w:rFonts w:eastAsiaTheme="minorEastAsia"/>
          <w:sz w:val="28"/>
          <w:szCs w:val="28"/>
        </w:rPr>
        <w:t xml:space="preserve"> the more mundane meetings of planning can sometimes feel a bit</w:t>
      </w:r>
      <w:r w:rsidR="520520C1" w:rsidRPr="36471492">
        <w:rPr>
          <w:rFonts w:eastAsiaTheme="minorEastAsia"/>
          <w:sz w:val="28"/>
          <w:szCs w:val="28"/>
        </w:rPr>
        <w:t xml:space="preserve"> - </w:t>
      </w:r>
      <w:r w:rsidRPr="36471492">
        <w:rPr>
          <w:rFonts w:eastAsiaTheme="minorEastAsia"/>
          <w:sz w:val="28"/>
          <w:szCs w:val="28"/>
        </w:rPr>
        <w:t>I'm uncertain on what to say and what to input.</w:t>
      </w:r>
      <w:r w:rsidR="20BA05C4" w:rsidRPr="36471492">
        <w:rPr>
          <w:rFonts w:eastAsiaTheme="minorEastAsia"/>
          <w:sz w:val="28"/>
          <w:szCs w:val="28"/>
        </w:rPr>
        <w:t xml:space="preserve"> </w:t>
      </w:r>
      <w:r w:rsidRPr="36471492">
        <w:rPr>
          <w:rFonts w:eastAsiaTheme="minorEastAsia"/>
          <w:sz w:val="28"/>
          <w:szCs w:val="28"/>
        </w:rPr>
        <w:t>Pure purely because we we've got a formula that we like to stick to</w:t>
      </w:r>
      <w:r w:rsidR="69185B8A" w:rsidRPr="36471492">
        <w:rPr>
          <w:rFonts w:eastAsiaTheme="minorEastAsia"/>
          <w:sz w:val="28"/>
          <w:szCs w:val="28"/>
        </w:rPr>
        <w:t>,</w:t>
      </w:r>
      <w:r w:rsidRPr="36471492">
        <w:rPr>
          <w:rFonts w:eastAsiaTheme="minorEastAsia"/>
          <w:sz w:val="28"/>
          <w:szCs w:val="28"/>
        </w:rPr>
        <w:t xml:space="preserve"> and that's and</w:t>
      </w:r>
      <w:r w:rsidR="65D6E6D4" w:rsidRPr="36471492">
        <w:rPr>
          <w:rFonts w:eastAsiaTheme="minorEastAsia"/>
          <w:sz w:val="28"/>
          <w:szCs w:val="28"/>
        </w:rPr>
        <w:t>,</w:t>
      </w:r>
      <w:r w:rsidRPr="36471492">
        <w:rPr>
          <w:rFonts w:eastAsiaTheme="minorEastAsia"/>
          <w:sz w:val="28"/>
          <w:szCs w:val="28"/>
        </w:rPr>
        <w:t xml:space="preserve"> it keeps us on point</w:t>
      </w:r>
      <w:r w:rsidR="7208A6D9" w:rsidRPr="36471492">
        <w:rPr>
          <w:rFonts w:eastAsiaTheme="minorEastAsia"/>
          <w:sz w:val="28"/>
          <w:szCs w:val="28"/>
        </w:rPr>
        <w:t>,</w:t>
      </w:r>
      <w:r w:rsidRPr="36471492">
        <w:rPr>
          <w:rFonts w:eastAsiaTheme="minorEastAsia"/>
          <w:sz w:val="28"/>
          <w:szCs w:val="28"/>
        </w:rPr>
        <w:t xml:space="preserve"> and I completely understand that that is very much needed for things to </w:t>
      </w:r>
      <w:proofErr w:type="gramStart"/>
      <w:r w:rsidRPr="36471492">
        <w:rPr>
          <w:rFonts w:eastAsiaTheme="minorEastAsia"/>
          <w:sz w:val="28"/>
          <w:szCs w:val="28"/>
        </w:rPr>
        <w:t>actually happen</w:t>
      </w:r>
      <w:proofErr w:type="gramEnd"/>
      <w:r w:rsidRPr="36471492">
        <w:rPr>
          <w:rFonts w:eastAsiaTheme="minorEastAsia"/>
          <w:sz w:val="28"/>
          <w:szCs w:val="28"/>
        </w:rPr>
        <w:t>. But so</w:t>
      </w:r>
      <w:r w:rsidR="7EC3D43B" w:rsidRPr="36471492">
        <w:rPr>
          <w:rFonts w:eastAsiaTheme="minorEastAsia"/>
          <w:sz w:val="28"/>
          <w:szCs w:val="28"/>
        </w:rPr>
        <w:t>metimes</w:t>
      </w:r>
      <w:r w:rsidRPr="36471492">
        <w:rPr>
          <w:rFonts w:eastAsiaTheme="minorEastAsia"/>
          <w:sz w:val="28"/>
          <w:szCs w:val="28"/>
        </w:rPr>
        <w:t xml:space="preserve"> it is quite hard to be able to say or add anything unique that makes you feel like you're </w:t>
      </w:r>
      <w:proofErr w:type="gramStart"/>
      <w:r w:rsidRPr="36471492">
        <w:rPr>
          <w:rFonts w:eastAsiaTheme="minorEastAsia"/>
          <w:sz w:val="28"/>
          <w:szCs w:val="28"/>
        </w:rPr>
        <w:t>actually helping</w:t>
      </w:r>
      <w:proofErr w:type="gramEnd"/>
      <w:r w:rsidRPr="36471492">
        <w:rPr>
          <w:rFonts w:eastAsiaTheme="minorEastAsia"/>
          <w:sz w:val="28"/>
          <w:szCs w:val="28"/>
        </w:rPr>
        <w:t xml:space="preserve"> the proces</w:t>
      </w:r>
      <w:r w:rsidR="31B0BF54" w:rsidRPr="36471492">
        <w:rPr>
          <w:rFonts w:eastAsiaTheme="minorEastAsia"/>
          <w:sz w:val="28"/>
          <w:szCs w:val="28"/>
        </w:rPr>
        <w:t>s</w:t>
      </w:r>
      <w:r w:rsidR="5A2457C7" w:rsidRPr="36471492">
        <w:rPr>
          <w:rFonts w:eastAsiaTheme="minorEastAsia"/>
          <w:sz w:val="28"/>
          <w:szCs w:val="28"/>
        </w:rPr>
        <w:t xml:space="preserve"> in any way, shape or form</w:t>
      </w:r>
      <w:r w:rsidR="31B0BF54" w:rsidRPr="36471492">
        <w:rPr>
          <w:rFonts w:eastAsiaTheme="minorEastAsia"/>
          <w:sz w:val="28"/>
          <w:szCs w:val="28"/>
        </w:rPr>
        <w:t xml:space="preserve">. </w:t>
      </w:r>
      <w:r w:rsidRPr="36471492">
        <w:rPr>
          <w:rFonts w:eastAsiaTheme="minorEastAsia"/>
          <w:sz w:val="28"/>
          <w:szCs w:val="28"/>
        </w:rPr>
        <w:t xml:space="preserve">Yeah, or not and not necessarily make you feel like you're </w:t>
      </w:r>
      <w:r w:rsidR="7AF5302A" w:rsidRPr="36471492">
        <w:rPr>
          <w:rFonts w:eastAsiaTheme="minorEastAsia"/>
          <w:sz w:val="28"/>
          <w:szCs w:val="28"/>
        </w:rPr>
        <w:t xml:space="preserve">another </w:t>
      </w:r>
      <w:r w:rsidRPr="36471492">
        <w:rPr>
          <w:rFonts w:eastAsiaTheme="minorEastAsia"/>
          <w:sz w:val="28"/>
          <w:szCs w:val="28"/>
        </w:rPr>
        <w:t>body</w:t>
      </w:r>
      <w:r w:rsidR="47DEA0AE" w:rsidRPr="36471492">
        <w:rPr>
          <w:rFonts w:eastAsiaTheme="minorEastAsia"/>
          <w:sz w:val="28"/>
          <w:szCs w:val="28"/>
        </w:rPr>
        <w:t xml:space="preserve"> in the room. </w:t>
      </w:r>
    </w:p>
    <w:p w14:paraId="6EA628DE" w14:textId="55A7D941" w:rsidR="1FC6DC76" w:rsidRDefault="1FC6DC76" w:rsidP="36471492">
      <w:pPr>
        <w:rPr>
          <w:rFonts w:eastAsiaTheme="minorEastAsia"/>
          <w:sz w:val="28"/>
          <w:szCs w:val="28"/>
        </w:rPr>
      </w:pPr>
    </w:p>
    <w:p w14:paraId="695663C9" w14:textId="709FAFF4" w:rsidR="7F6E5D72" w:rsidRDefault="0C6FBC4E" w:rsidP="36471492">
      <w:pPr>
        <w:rPr>
          <w:rFonts w:eastAsiaTheme="minorEastAsia"/>
          <w:sz w:val="28"/>
          <w:szCs w:val="28"/>
        </w:rPr>
      </w:pPr>
      <w:r w:rsidRPr="36471492">
        <w:rPr>
          <w:rFonts w:eastAsiaTheme="minorEastAsia"/>
          <w:sz w:val="28"/>
          <w:szCs w:val="28"/>
        </w:rPr>
        <w:t>Kelsie</w:t>
      </w:r>
    </w:p>
    <w:p w14:paraId="2743BE28" w14:textId="26356DA3" w:rsidR="7F6E5D72" w:rsidRDefault="0C6FBC4E" w:rsidP="36471492">
      <w:pPr>
        <w:rPr>
          <w:rFonts w:eastAsiaTheme="minorEastAsia"/>
          <w:sz w:val="28"/>
          <w:szCs w:val="28"/>
        </w:rPr>
      </w:pPr>
      <w:r w:rsidRPr="36471492">
        <w:rPr>
          <w:rFonts w:eastAsiaTheme="minorEastAsia"/>
          <w:sz w:val="28"/>
          <w:szCs w:val="28"/>
        </w:rPr>
        <w:t>That’s</w:t>
      </w:r>
      <w:r w:rsidR="7F6E5D72" w:rsidRPr="36471492">
        <w:rPr>
          <w:rFonts w:eastAsiaTheme="minorEastAsia"/>
          <w:sz w:val="28"/>
          <w:szCs w:val="28"/>
        </w:rPr>
        <w:t xml:space="preserve"> </w:t>
      </w:r>
      <w:proofErr w:type="gramStart"/>
      <w:r w:rsidR="7F6E5D72" w:rsidRPr="36471492">
        <w:rPr>
          <w:rFonts w:eastAsiaTheme="minorEastAsia"/>
          <w:sz w:val="28"/>
          <w:szCs w:val="28"/>
        </w:rPr>
        <w:t>pretty fair</w:t>
      </w:r>
      <w:proofErr w:type="gramEnd"/>
      <w:r w:rsidR="7F6E5D72" w:rsidRPr="36471492">
        <w:rPr>
          <w:rFonts w:eastAsiaTheme="minorEastAsia"/>
          <w:sz w:val="28"/>
          <w:szCs w:val="28"/>
        </w:rPr>
        <w:t>.</w:t>
      </w:r>
      <w:r w:rsidR="00105D32" w:rsidRPr="36471492">
        <w:rPr>
          <w:rFonts w:eastAsiaTheme="minorEastAsia"/>
          <w:sz w:val="28"/>
          <w:szCs w:val="28"/>
        </w:rPr>
        <w:t xml:space="preserve"> </w:t>
      </w:r>
      <w:r w:rsidR="7F6E5D72" w:rsidRPr="36471492">
        <w:rPr>
          <w:rFonts w:eastAsiaTheme="minorEastAsia"/>
          <w:sz w:val="28"/>
          <w:szCs w:val="28"/>
        </w:rPr>
        <w:t>Is there anything you've learned from the differences between when you feel really included and when you don't feel included?</w:t>
      </w:r>
    </w:p>
    <w:p w14:paraId="06135748" w14:textId="7B474448" w:rsidR="1FC6DC76" w:rsidRDefault="1FC6DC76" w:rsidP="36471492">
      <w:pPr>
        <w:rPr>
          <w:rFonts w:eastAsiaTheme="minorEastAsia"/>
          <w:sz w:val="28"/>
          <w:szCs w:val="28"/>
        </w:rPr>
      </w:pPr>
    </w:p>
    <w:p w14:paraId="6584FEAA" w14:textId="563F7BA8" w:rsidR="7F6E5D72" w:rsidRDefault="10E4098A" w:rsidP="36471492">
      <w:pPr>
        <w:rPr>
          <w:rFonts w:eastAsiaTheme="minorEastAsia"/>
          <w:sz w:val="28"/>
          <w:szCs w:val="28"/>
        </w:rPr>
      </w:pPr>
      <w:r w:rsidRPr="36471492">
        <w:rPr>
          <w:rFonts w:eastAsiaTheme="minorEastAsia"/>
          <w:sz w:val="28"/>
          <w:szCs w:val="28"/>
        </w:rPr>
        <w:t>Zara</w:t>
      </w:r>
    </w:p>
    <w:p w14:paraId="64FE24C8" w14:textId="56686F46" w:rsidR="7F6E5D72" w:rsidRDefault="7F6E5D72" w:rsidP="36471492">
      <w:pPr>
        <w:rPr>
          <w:rFonts w:eastAsiaTheme="minorEastAsia"/>
          <w:sz w:val="28"/>
          <w:szCs w:val="28"/>
        </w:rPr>
      </w:pPr>
      <w:r w:rsidRPr="36471492">
        <w:rPr>
          <w:rFonts w:eastAsiaTheme="minorEastAsia"/>
          <w:sz w:val="28"/>
          <w:szCs w:val="28"/>
        </w:rPr>
        <w:t xml:space="preserve">Well, I've learned quite a </w:t>
      </w:r>
      <w:proofErr w:type="gramStart"/>
      <w:r w:rsidRPr="36471492">
        <w:rPr>
          <w:rFonts w:eastAsiaTheme="minorEastAsia"/>
          <w:sz w:val="28"/>
          <w:szCs w:val="28"/>
        </w:rPr>
        <w:t>lot</w:t>
      </w:r>
      <w:r w:rsidR="22B46A5F" w:rsidRPr="36471492">
        <w:rPr>
          <w:rFonts w:eastAsiaTheme="minorEastAsia"/>
          <w:sz w:val="28"/>
          <w:szCs w:val="28"/>
        </w:rPr>
        <w:t>,</w:t>
      </w:r>
      <w:r w:rsidRPr="36471492">
        <w:rPr>
          <w:rFonts w:eastAsiaTheme="minorEastAsia"/>
          <w:sz w:val="28"/>
          <w:szCs w:val="28"/>
        </w:rPr>
        <w:t xml:space="preserve"> actually</w:t>
      </w:r>
      <w:proofErr w:type="gramEnd"/>
      <w:r w:rsidRPr="36471492">
        <w:rPr>
          <w:rFonts w:eastAsiaTheme="minorEastAsia"/>
          <w:sz w:val="28"/>
          <w:szCs w:val="28"/>
        </w:rPr>
        <w:t>. I've learned that I can speak to people how I'm feeling and that it's helped me to do that.</w:t>
      </w:r>
    </w:p>
    <w:p w14:paraId="1562740A" w14:textId="706CA6E6" w:rsidR="1FC6DC76" w:rsidRDefault="1FC6DC76" w:rsidP="36471492">
      <w:pPr>
        <w:rPr>
          <w:rFonts w:eastAsiaTheme="minorEastAsia"/>
          <w:sz w:val="28"/>
          <w:szCs w:val="28"/>
        </w:rPr>
      </w:pPr>
    </w:p>
    <w:p w14:paraId="73CE79F7" w14:textId="21694014" w:rsidR="7F6E5D72" w:rsidRDefault="12BFEE3C" w:rsidP="36471492">
      <w:pPr>
        <w:rPr>
          <w:rFonts w:eastAsiaTheme="minorEastAsia"/>
          <w:sz w:val="28"/>
          <w:szCs w:val="28"/>
        </w:rPr>
      </w:pPr>
      <w:r w:rsidRPr="36471492">
        <w:rPr>
          <w:rFonts w:eastAsiaTheme="minorEastAsia"/>
          <w:sz w:val="28"/>
          <w:szCs w:val="28"/>
        </w:rPr>
        <w:t>Daniel</w:t>
      </w:r>
    </w:p>
    <w:p w14:paraId="69E03291" w14:textId="7F943F4F" w:rsidR="7F6E5D72" w:rsidRDefault="7F6E5D72" w:rsidP="36471492">
      <w:pPr>
        <w:rPr>
          <w:rFonts w:eastAsiaTheme="minorEastAsia"/>
          <w:sz w:val="28"/>
          <w:szCs w:val="28"/>
        </w:rPr>
      </w:pPr>
      <w:r w:rsidRPr="36471492">
        <w:rPr>
          <w:rFonts w:eastAsiaTheme="minorEastAsia"/>
          <w:sz w:val="28"/>
          <w:szCs w:val="28"/>
        </w:rPr>
        <w:t>I suppose being able to have a ready answer, I think</w:t>
      </w:r>
      <w:r w:rsidR="11757E3D" w:rsidRPr="36471492">
        <w:rPr>
          <w:rFonts w:eastAsiaTheme="minorEastAsia"/>
          <w:sz w:val="28"/>
          <w:szCs w:val="28"/>
        </w:rPr>
        <w:t xml:space="preserve"> i</w:t>
      </w:r>
      <w:r w:rsidRPr="36471492">
        <w:rPr>
          <w:rFonts w:eastAsiaTheme="minorEastAsia"/>
          <w:sz w:val="28"/>
          <w:szCs w:val="28"/>
        </w:rPr>
        <w:t>s a very</w:t>
      </w:r>
      <w:r w:rsidR="1851DC99" w:rsidRPr="36471492">
        <w:rPr>
          <w:rFonts w:eastAsiaTheme="minorEastAsia"/>
          <w:sz w:val="28"/>
          <w:szCs w:val="28"/>
        </w:rPr>
        <w:t xml:space="preserve"> c</w:t>
      </w:r>
      <w:r w:rsidRPr="36471492">
        <w:rPr>
          <w:rFonts w:eastAsiaTheme="minorEastAsia"/>
          <w:sz w:val="28"/>
          <w:szCs w:val="28"/>
        </w:rPr>
        <w:t>lear thing for me to be able to be able to give you an honest statement and not something that's prearranged in the back of my head that seems very generic.</w:t>
      </w:r>
      <w:r w:rsidR="5164D36D" w:rsidRPr="36471492">
        <w:rPr>
          <w:rFonts w:eastAsiaTheme="minorEastAsia"/>
          <w:sz w:val="28"/>
          <w:szCs w:val="28"/>
        </w:rPr>
        <w:t xml:space="preserve"> </w:t>
      </w:r>
      <w:r w:rsidRPr="36471492">
        <w:rPr>
          <w:rFonts w:eastAsiaTheme="minorEastAsia"/>
          <w:sz w:val="28"/>
          <w:szCs w:val="28"/>
        </w:rPr>
        <w:t>And one thing I will say about the process so far is I can certainly feel, feel free when I can say</w:t>
      </w:r>
      <w:r w:rsidR="09A3223B" w:rsidRPr="36471492">
        <w:rPr>
          <w:rFonts w:eastAsiaTheme="minorEastAsia"/>
          <w:sz w:val="28"/>
          <w:szCs w:val="28"/>
        </w:rPr>
        <w:t>,</w:t>
      </w:r>
      <w:r w:rsidRPr="36471492">
        <w:rPr>
          <w:rFonts w:eastAsiaTheme="minorEastAsia"/>
          <w:sz w:val="28"/>
          <w:szCs w:val="28"/>
        </w:rPr>
        <w:t xml:space="preserve"> when the difference </w:t>
      </w:r>
      <w:proofErr w:type="gramStart"/>
      <w:r w:rsidRPr="36471492">
        <w:rPr>
          <w:rFonts w:eastAsiaTheme="minorEastAsia"/>
          <w:sz w:val="28"/>
          <w:szCs w:val="28"/>
        </w:rPr>
        <w:t>actually is</w:t>
      </w:r>
      <w:proofErr w:type="gramEnd"/>
      <w:r w:rsidR="6D484A67" w:rsidRPr="36471492">
        <w:rPr>
          <w:rFonts w:eastAsiaTheme="minorEastAsia"/>
          <w:sz w:val="28"/>
          <w:szCs w:val="28"/>
        </w:rPr>
        <w:t>,</w:t>
      </w:r>
      <w:r w:rsidRPr="36471492">
        <w:rPr>
          <w:rFonts w:eastAsiaTheme="minorEastAsia"/>
          <w:sz w:val="28"/>
          <w:szCs w:val="28"/>
        </w:rPr>
        <w:t xml:space="preserve"> and that that will be taken on </w:t>
      </w:r>
      <w:r w:rsidR="761CF172" w:rsidRPr="36471492">
        <w:rPr>
          <w:rFonts w:eastAsiaTheme="minorEastAsia"/>
          <w:sz w:val="28"/>
          <w:szCs w:val="28"/>
        </w:rPr>
        <w:t>board</w:t>
      </w:r>
      <w:r w:rsidRPr="36471492">
        <w:rPr>
          <w:rFonts w:eastAsiaTheme="minorEastAsia"/>
          <w:sz w:val="28"/>
          <w:szCs w:val="28"/>
        </w:rPr>
        <w:t>. It just sometimes takes a bit of time to articulate it. I think it's also something that just for the record that I just thought I'd state.</w:t>
      </w:r>
    </w:p>
    <w:p w14:paraId="14CE3F14" w14:textId="17D1DCB3" w:rsidR="1FC6DC76" w:rsidRDefault="1FC6DC76" w:rsidP="36471492">
      <w:pPr>
        <w:rPr>
          <w:rFonts w:eastAsiaTheme="minorEastAsia"/>
          <w:sz w:val="28"/>
          <w:szCs w:val="28"/>
        </w:rPr>
      </w:pPr>
    </w:p>
    <w:p w14:paraId="6194DE5E" w14:textId="01771042" w:rsidR="7F6E5D72" w:rsidRDefault="3EB54263" w:rsidP="36471492">
      <w:pPr>
        <w:rPr>
          <w:rFonts w:eastAsiaTheme="minorEastAsia"/>
          <w:sz w:val="28"/>
          <w:szCs w:val="28"/>
        </w:rPr>
      </w:pPr>
      <w:r w:rsidRPr="36471492">
        <w:rPr>
          <w:rFonts w:eastAsiaTheme="minorEastAsia"/>
          <w:sz w:val="28"/>
          <w:szCs w:val="28"/>
        </w:rPr>
        <w:t>Kelsie</w:t>
      </w:r>
    </w:p>
    <w:p w14:paraId="607DBAAA" w14:textId="68F3E868" w:rsidR="7F6E5D72" w:rsidRDefault="7F6E5D72" w:rsidP="36471492">
      <w:pPr>
        <w:rPr>
          <w:rFonts w:eastAsiaTheme="minorEastAsia"/>
          <w:sz w:val="28"/>
          <w:szCs w:val="28"/>
        </w:rPr>
      </w:pPr>
      <w:r w:rsidRPr="36471492">
        <w:rPr>
          <w:rFonts w:eastAsiaTheme="minorEastAsia"/>
          <w:sz w:val="28"/>
          <w:szCs w:val="28"/>
        </w:rPr>
        <w:t>Yeah, I'm having a moment where I'm trying to stop my brain from going to solve the access problem and trying to stick to the</w:t>
      </w:r>
      <w:r w:rsidR="15E9CB7F" w:rsidRPr="36471492">
        <w:rPr>
          <w:rFonts w:eastAsiaTheme="minorEastAsia"/>
          <w:sz w:val="28"/>
          <w:szCs w:val="28"/>
        </w:rPr>
        <w:t xml:space="preserve"> -</w:t>
      </w:r>
      <w:r w:rsidR="70852524" w:rsidRPr="36471492">
        <w:rPr>
          <w:rFonts w:eastAsiaTheme="minorEastAsia"/>
          <w:sz w:val="28"/>
          <w:szCs w:val="28"/>
        </w:rPr>
        <w:t xml:space="preserve"> [laughs].</w:t>
      </w:r>
      <w:r w:rsidR="15E9CB7F" w:rsidRPr="36471492">
        <w:rPr>
          <w:rFonts w:eastAsiaTheme="minorEastAsia"/>
          <w:sz w:val="28"/>
          <w:szCs w:val="28"/>
        </w:rPr>
        <w:t xml:space="preserve"> </w:t>
      </w:r>
      <w:proofErr w:type="gramStart"/>
      <w:r w:rsidRPr="36471492">
        <w:rPr>
          <w:rFonts w:eastAsiaTheme="minorEastAsia"/>
          <w:sz w:val="28"/>
          <w:szCs w:val="28"/>
        </w:rPr>
        <w:t>So</w:t>
      </w:r>
      <w:proofErr w:type="gramEnd"/>
      <w:r w:rsidRPr="36471492">
        <w:rPr>
          <w:rFonts w:eastAsiaTheme="minorEastAsia"/>
          <w:sz w:val="28"/>
          <w:szCs w:val="28"/>
        </w:rPr>
        <w:t xml:space="preserve"> did you know any of the people working on </w:t>
      </w:r>
      <w:r w:rsidR="5A505E92" w:rsidRPr="36471492">
        <w:rPr>
          <w:rFonts w:eastAsiaTheme="minorEastAsia"/>
          <w:sz w:val="28"/>
          <w:szCs w:val="28"/>
        </w:rPr>
        <w:t>I’m M</w:t>
      </w:r>
      <w:r w:rsidRPr="36471492">
        <w:rPr>
          <w:rFonts w:eastAsiaTheme="minorEastAsia"/>
          <w:sz w:val="28"/>
          <w:szCs w:val="28"/>
        </w:rPr>
        <w:t>e before you started working on it?</w:t>
      </w:r>
    </w:p>
    <w:p w14:paraId="4F250DF8" w14:textId="2C2C6995" w:rsidR="1FC6DC76" w:rsidRDefault="1FC6DC76" w:rsidP="36471492">
      <w:pPr>
        <w:rPr>
          <w:rFonts w:eastAsiaTheme="minorEastAsia"/>
          <w:sz w:val="28"/>
          <w:szCs w:val="28"/>
        </w:rPr>
      </w:pPr>
    </w:p>
    <w:p w14:paraId="1354AED4" w14:textId="55444F12" w:rsidR="7F6E5D72" w:rsidRDefault="68F594D3" w:rsidP="36471492">
      <w:pPr>
        <w:rPr>
          <w:rFonts w:eastAsiaTheme="minorEastAsia"/>
          <w:sz w:val="28"/>
          <w:szCs w:val="28"/>
        </w:rPr>
      </w:pPr>
      <w:r w:rsidRPr="36471492">
        <w:rPr>
          <w:rFonts w:eastAsiaTheme="minorEastAsia"/>
          <w:sz w:val="28"/>
          <w:szCs w:val="28"/>
        </w:rPr>
        <w:t>Zara</w:t>
      </w:r>
    </w:p>
    <w:p w14:paraId="1AEE6E4D" w14:textId="2EDF6369" w:rsidR="7F6E5D72" w:rsidRDefault="7F3D5E9A" w:rsidP="36471492">
      <w:pPr>
        <w:rPr>
          <w:rFonts w:eastAsiaTheme="minorEastAsia"/>
          <w:sz w:val="28"/>
          <w:szCs w:val="28"/>
        </w:rPr>
      </w:pPr>
      <w:r w:rsidRPr="36471492">
        <w:rPr>
          <w:rFonts w:eastAsiaTheme="minorEastAsia"/>
          <w:sz w:val="28"/>
          <w:szCs w:val="28"/>
        </w:rPr>
        <w:t>I knew</w:t>
      </w:r>
      <w:r w:rsidR="222CA318" w:rsidRPr="36471492">
        <w:rPr>
          <w:rFonts w:eastAsiaTheme="minorEastAsia"/>
          <w:sz w:val="28"/>
          <w:szCs w:val="28"/>
        </w:rPr>
        <w:t xml:space="preserve"> Matthew and everybody from </w:t>
      </w:r>
      <w:r w:rsidR="757B9156" w:rsidRPr="36471492">
        <w:rPr>
          <w:rFonts w:eastAsiaTheme="minorEastAsia"/>
          <w:sz w:val="28"/>
          <w:szCs w:val="28"/>
        </w:rPr>
        <w:t>Mind the Gap</w:t>
      </w:r>
      <w:r w:rsidR="222CA318" w:rsidRPr="36471492">
        <w:rPr>
          <w:rFonts w:eastAsiaTheme="minorEastAsia"/>
          <w:sz w:val="28"/>
          <w:szCs w:val="28"/>
        </w:rPr>
        <w:t>, but I didn't know you</w:t>
      </w:r>
      <w:r w:rsidR="77B13B09" w:rsidRPr="36471492">
        <w:rPr>
          <w:rFonts w:eastAsiaTheme="minorEastAsia"/>
          <w:sz w:val="28"/>
          <w:szCs w:val="28"/>
        </w:rPr>
        <w:t>,</w:t>
      </w:r>
      <w:r w:rsidR="426FFC7A" w:rsidRPr="36471492">
        <w:rPr>
          <w:rFonts w:eastAsiaTheme="minorEastAsia"/>
          <w:sz w:val="28"/>
          <w:szCs w:val="28"/>
        </w:rPr>
        <w:t xml:space="preserve"> Kelsie.</w:t>
      </w:r>
    </w:p>
    <w:p w14:paraId="0B0A5C89" w14:textId="37893E14" w:rsidR="1FC6DC76" w:rsidRDefault="1FC6DC76" w:rsidP="36471492">
      <w:pPr>
        <w:rPr>
          <w:rFonts w:eastAsiaTheme="minorEastAsia"/>
          <w:sz w:val="28"/>
          <w:szCs w:val="28"/>
        </w:rPr>
      </w:pPr>
    </w:p>
    <w:p w14:paraId="397E231E" w14:textId="7A9CB5EF" w:rsidR="7F6E5D72" w:rsidRDefault="3CAB5633" w:rsidP="36471492">
      <w:pPr>
        <w:rPr>
          <w:rFonts w:eastAsiaTheme="minorEastAsia"/>
          <w:sz w:val="28"/>
          <w:szCs w:val="28"/>
        </w:rPr>
      </w:pPr>
      <w:r w:rsidRPr="36471492">
        <w:rPr>
          <w:rFonts w:eastAsiaTheme="minorEastAsia"/>
          <w:sz w:val="28"/>
          <w:szCs w:val="28"/>
        </w:rPr>
        <w:t>Daniel</w:t>
      </w:r>
    </w:p>
    <w:p w14:paraId="1BBF0869" w14:textId="2D92CD24" w:rsidR="7F6E5D72" w:rsidRDefault="222CA318" w:rsidP="36471492">
      <w:pPr>
        <w:rPr>
          <w:rFonts w:eastAsiaTheme="minorEastAsia"/>
          <w:sz w:val="28"/>
          <w:szCs w:val="28"/>
        </w:rPr>
      </w:pPr>
      <w:r w:rsidRPr="36471492">
        <w:rPr>
          <w:rFonts w:eastAsiaTheme="minorEastAsia"/>
          <w:sz w:val="28"/>
          <w:szCs w:val="28"/>
        </w:rPr>
        <w:t>For myself</w:t>
      </w:r>
      <w:r w:rsidR="211F6417" w:rsidRPr="36471492">
        <w:rPr>
          <w:rFonts w:eastAsiaTheme="minorEastAsia"/>
          <w:sz w:val="28"/>
          <w:szCs w:val="28"/>
        </w:rPr>
        <w:t>,</w:t>
      </w:r>
      <w:r w:rsidRPr="36471492">
        <w:rPr>
          <w:rFonts w:eastAsiaTheme="minorEastAsia"/>
          <w:sz w:val="28"/>
          <w:szCs w:val="28"/>
        </w:rPr>
        <w:t xml:space="preserve"> </w:t>
      </w:r>
      <w:r w:rsidR="7B14D76B" w:rsidRPr="36471492">
        <w:rPr>
          <w:rFonts w:eastAsiaTheme="minorEastAsia"/>
          <w:sz w:val="28"/>
          <w:szCs w:val="28"/>
        </w:rPr>
        <w:t>I knew</w:t>
      </w:r>
      <w:r w:rsidRPr="36471492">
        <w:rPr>
          <w:rFonts w:eastAsiaTheme="minorEastAsia"/>
          <w:sz w:val="28"/>
          <w:szCs w:val="28"/>
        </w:rPr>
        <w:t xml:space="preserve"> Matthew, I knew the wider team for </w:t>
      </w:r>
      <w:r w:rsidR="70D192A7" w:rsidRPr="36471492">
        <w:rPr>
          <w:rFonts w:eastAsiaTheme="minorEastAsia"/>
          <w:sz w:val="28"/>
          <w:szCs w:val="28"/>
        </w:rPr>
        <w:t>Mind the</w:t>
      </w:r>
      <w:r w:rsidRPr="36471492">
        <w:rPr>
          <w:rFonts w:eastAsiaTheme="minorEastAsia"/>
          <w:sz w:val="28"/>
          <w:szCs w:val="28"/>
        </w:rPr>
        <w:t xml:space="preserve"> </w:t>
      </w:r>
      <w:r w:rsidR="137695B1" w:rsidRPr="36471492">
        <w:rPr>
          <w:rFonts w:eastAsiaTheme="minorEastAsia"/>
          <w:sz w:val="28"/>
          <w:szCs w:val="28"/>
        </w:rPr>
        <w:t>G</w:t>
      </w:r>
      <w:r w:rsidRPr="36471492">
        <w:rPr>
          <w:rFonts w:eastAsiaTheme="minorEastAsia"/>
          <w:sz w:val="28"/>
          <w:szCs w:val="28"/>
        </w:rPr>
        <w:t>ap and the Academy. I also knew Jo</w:t>
      </w:r>
      <w:r w:rsidR="6DB1F30A" w:rsidRPr="36471492">
        <w:rPr>
          <w:rFonts w:eastAsiaTheme="minorEastAsia"/>
          <w:sz w:val="28"/>
          <w:szCs w:val="28"/>
        </w:rPr>
        <w:t xml:space="preserve"> </w:t>
      </w:r>
      <w:r w:rsidRPr="36471492">
        <w:rPr>
          <w:rFonts w:eastAsiaTheme="minorEastAsia"/>
          <w:sz w:val="28"/>
          <w:szCs w:val="28"/>
        </w:rPr>
        <w:t xml:space="preserve">and Grace from </w:t>
      </w:r>
      <w:proofErr w:type="spellStart"/>
      <w:r w:rsidR="1FD294A2" w:rsidRPr="36471492">
        <w:rPr>
          <w:rFonts w:eastAsiaTheme="minorEastAsia"/>
          <w:sz w:val="28"/>
          <w:szCs w:val="28"/>
        </w:rPr>
        <w:t>C</w:t>
      </w:r>
      <w:r w:rsidRPr="36471492">
        <w:rPr>
          <w:rFonts w:eastAsiaTheme="minorEastAsia"/>
          <w:sz w:val="28"/>
          <w:szCs w:val="28"/>
        </w:rPr>
        <w:t>onfid</w:t>
      </w:r>
      <w:r w:rsidR="119D730A" w:rsidRPr="36471492">
        <w:rPr>
          <w:rFonts w:eastAsiaTheme="minorEastAsia"/>
          <w:sz w:val="28"/>
          <w:szCs w:val="28"/>
        </w:rPr>
        <w:t>a</w:t>
      </w:r>
      <w:r w:rsidRPr="36471492">
        <w:rPr>
          <w:rFonts w:eastAsiaTheme="minorEastAsia"/>
          <w:sz w:val="28"/>
          <w:szCs w:val="28"/>
        </w:rPr>
        <w:t>nce</w:t>
      </w:r>
      <w:proofErr w:type="spellEnd"/>
      <w:r w:rsidRPr="36471492">
        <w:rPr>
          <w:rFonts w:eastAsiaTheme="minorEastAsia"/>
          <w:sz w:val="28"/>
          <w:szCs w:val="28"/>
        </w:rPr>
        <w:t xml:space="preserve">, from working with them </w:t>
      </w:r>
      <w:r w:rsidR="4AB5C734" w:rsidRPr="36471492">
        <w:rPr>
          <w:rFonts w:eastAsiaTheme="minorEastAsia"/>
          <w:sz w:val="28"/>
          <w:szCs w:val="28"/>
        </w:rPr>
        <w:t>on</w:t>
      </w:r>
      <w:r w:rsidRPr="36471492">
        <w:rPr>
          <w:rFonts w:eastAsiaTheme="minorEastAsia"/>
          <w:sz w:val="28"/>
          <w:szCs w:val="28"/>
        </w:rPr>
        <w:t xml:space="preserve"> other projects.</w:t>
      </w:r>
    </w:p>
    <w:p w14:paraId="54B85399" w14:textId="39B82D7D" w:rsidR="1FC6DC76" w:rsidRDefault="1FC6DC76" w:rsidP="36471492">
      <w:pPr>
        <w:rPr>
          <w:rFonts w:eastAsiaTheme="minorEastAsia"/>
          <w:sz w:val="28"/>
          <w:szCs w:val="28"/>
        </w:rPr>
      </w:pPr>
    </w:p>
    <w:p w14:paraId="0AA2E358" w14:textId="3997FC12" w:rsidR="7F6E5D72" w:rsidRDefault="707E5A9A" w:rsidP="36471492">
      <w:pPr>
        <w:rPr>
          <w:rFonts w:eastAsiaTheme="minorEastAsia"/>
          <w:sz w:val="28"/>
          <w:szCs w:val="28"/>
        </w:rPr>
      </w:pPr>
      <w:r w:rsidRPr="36471492">
        <w:rPr>
          <w:rFonts w:eastAsiaTheme="minorEastAsia"/>
          <w:sz w:val="28"/>
          <w:szCs w:val="28"/>
        </w:rPr>
        <w:t>Kelsie</w:t>
      </w:r>
    </w:p>
    <w:p w14:paraId="230E01D2" w14:textId="78D8A16B" w:rsidR="7F6E5D72" w:rsidRDefault="222CA318" w:rsidP="36471492">
      <w:pPr>
        <w:rPr>
          <w:rFonts w:eastAsiaTheme="minorEastAsia"/>
          <w:sz w:val="28"/>
          <w:szCs w:val="28"/>
        </w:rPr>
      </w:pPr>
      <w:r w:rsidRPr="36471492">
        <w:rPr>
          <w:rFonts w:eastAsiaTheme="minorEastAsia"/>
          <w:sz w:val="28"/>
          <w:szCs w:val="28"/>
        </w:rPr>
        <w:t>Dan, I know you've had past experiences with doing research. How is I</w:t>
      </w:r>
      <w:r w:rsidR="5E486C55" w:rsidRPr="36471492">
        <w:rPr>
          <w:rFonts w:eastAsiaTheme="minorEastAsia"/>
          <w:sz w:val="28"/>
          <w:szCs w:val="28"/>
        </w:rPr>
        <w:t>’m</w:t>
      </w:r>
      <w:r w:rsidRPr="36471492">
        <w:rPr>
          <w:rFonts w:eastAsiaTheme="minorEastAsia"/>
          <w:sz w:val="28"/>
          <w:szCs w:val="28"/>
        </w:rPr>
        <w:t xml:space="preserve"> </w:t>
      </w:r>
      <w:r w:rsidR="190505E9" w:rsidRPr="36471492">
        <w:rPr>
          <w:rFonts w:eastAsiaTheme="minorEastAsia"/>
          <w:sz w:val="28"/>
          <w:szCs w:val="28"/>
        </w:rPr>
        <w:t>Me</w:t>
      </w:r>
      <w:r w:rsidRPr="36471492">
        <w:rPr>
          <w:rFonts w:eastAsiaTheme="minorEastAsia"/>
          <w:sz w:val="28"/>
          <w:szCs w:val="28"/>
        </w:rPr>
        <w:t xml:space="preserve"> similar or different?</w:t>
      </w:r>
    </w:p>
    <w:p w14:paraId="3DA71439" w14:textId="34A70736" w:rsidR="1FC6DC76" w:rsidRDefault="1FC6DC76" w:rsidP="36471492">
      <w:pPr>
        <w:rPr>
          <w:rFonts w:eastAsiaTheme="minorEastAsia"/>
          <w:sz w:val="28"/>
          <w:szCs w:val="28"/>
        </w:rPr>
      </w:pPr>
    </w:p>
    <w:p w14:paraId="33BBACA3" w14:textId="4C6FB23F" w:rsidR="7F6E5D72" w:rsidRDefault="0408B665" w:rsidP="36471492">
      <w:pPr>
        <w:rPr>
          <w:rFonts w:eastAsiaTheme="minorEastAsia"/>
          <w:sz w:val="28"/>
          <w:szCs w:val="28"/>
        </w:rPr>
      </w:pPr>
      <w:r w:rsidRPr="36471492">
        <w:rPr>
          <w:rFonts w:eastAsiaTheme="minorEastAsia"/>
          <w:sz w:val="28"/>
          <w:szCs w:val="28"/>
        </w:rPr>
        <w:t>Daniel</w:t>
      </w:r>
    </w:p>
    <w:p w14:paraId="2A49B41A" w14:textId="5885385F" w:rsidR="7F6E5D72" w:rsidRDefault="222CA318" w:rsidP="36471492">
      <w:pPr>
        <w:rPr>
          <w:rFonts w:eastAsiaTheme="minorEastAsia"/>
          <w:sz w:val="28"/>
          <w:szCs w:val="28"/>
        </w:rPr>
      </w:pPr>
      <w:r w:rsidRPr="36471492">
        <w:rPr>
          <w:rFonts w:eastAsiaTheme="minorEastAsia"/>
          <w:sz w:val="28"/>
          <w:szCs w:val="28"/>
        </w:rPr>
        <w:lastRenderedPageBreak/>
        <w:t xml:space="preserve">Just building on what I was saying earlier on, I think the fact I can feel more comfortable stating what my access </w:t>
      </w:r>
      <w:r w:rsidR="06D3D217" w:rsidRPr="36471492">
        <w:rPr>
          <w:rFonts w:eastAsiaTheme="minorEastAsia"/>
          <w:sz w:val="28"/>
          <w:szCs w:val="28"/>
        </w:rPr>
        <w:t>is and</w:t>
      </w:r>
      <w:r w:rsidRPr="36471492">
        <w:rPr>
          <w:rFonts w:eastAsiaTheme="minorEastAsia"/>
          <w:sz w:val="28"/>
          <w:szCs w:val="28"/>
        </w:rPr>
        <w:t xml:space="preserve"> being able to explore that as a part of my identity</w:t>
      </w:r>
      <w:r w:rsidR="682BFD3C" w:rsidRPr="36471492">
        <w:rPr>
          <w:rFonts w:eastAsiaTheme="minorEastAsia"/>
          <w:sz w:val="28"/>
          <w:szCs w:val="28"/>
        </w:rPr>
        <w:t>, h</w:t>
      </w:r>
      <w:r w:rsidRPr="36471492">
        <w:rPr>
          <w:rFonts w:eastAsiaTheme="minorEastAsia"/>
          <w:sz w:val="28"/>
          <w:szCs w:val="28"/>
        </w:rPr>
        <w:t xml:space="preserve">as been </w:t>
      </w:r>
      <w:proofErr w:type="gramStart"/>
      <w:r w:rsidRPr="36471492">
        <w:rPr>
          <w:rFonts w:eastAsiaTheme="minorEastAsia"/>
          <w:sz w:val="28"/>
          <w:szCs w:val="28"/>
        </w:rPr>
        <w:t>really helpful</w:t>
      </w:r>
      <w:proofErr w:type="gramEnd"/>
      <w:r w:rsidRPr="36471492">
        <w:rPr>
          <w:rFonts w:eastAsiaTheme="minorEastAsia"/>
          <w:sz w:val="28"/>
          <w:szCs w:val="28"/>
        </w:rPr>
        <w:t xml:space="preserve"> for my own creative practise.</w:t>
      </w:r>
      <w:r w:rsidR="0CA5E004" w:rsidRPr="36471492">
        <w:rPr>
          <w:rFonts w:eastAsiaTheme="minorEastAsia"/>
          <w:sz w:val="28"/>
          <w:szCs w:val="28"/>
        </w:rPr>
        <w:t xml:space="preserve"> </w:t>
      </w:r>
      <w:r w:rsidRPr="36471492">
        <w:rPr>
          <w:rFonts w:eastAsiaTheme="minorEastAsia"/>
          <w:sz w:val="28"/>
          <w:szCs w:val="28"/>
        </w:rPr>
        <w:t>And that</w:t>
      </w:r>
      <w:proofErr w:type="gramStart"/>
      <w:r w:rsidR="6636B1CC" w:rsidRPr="36471492">
        <w:rPr>
          <w:rFonts w:eastAsiaTheme="minorEastAsia"/>
          <w:sz w:val="28"/>
          <w:szCs w:val="28"/>
        </w:rPr>
        <w:t>, i</w:t>
      </w:r>
      <w:r w:rsidRPr="36471492">
        <w:rPr>
          <w:rFonts w:eastAsiaTheme="minorEastAsia"/>
          <w:sz w:val="28"/>
          <w:szCs w:val="28"/>
        </w:rPr>
        <w:t>n itself, whether</w:t>
      </w:r>
      <w:proofErr w:type="gramEnd"/>
      <w:r w:rsidRPr="36471492">
        <w:rPr>
          <w:rFonts w:eastAsiaTheme="minorEastAsia"/>
          <w:sz w:val="28"/>
          <w:szCs w:val="28"/>
        </w:rPr>
        <w:t xml:space="preserve"> or not it's the success or not a success in the eyes of whatever we report</w:t>
      </w:r>
      <w:r w:rsidR="67D9853B" w:rsidRPr="36471492">
        <w:rPr>
          <w:rFonts w:eastAsiaTheme="minorEastAsia"/>
          <w:sz w:val="28"/>
          <w:szCs w:val="28"/>
        </w:rPr>
        <w:t>,</w:t>
      </w:r>
      <w:r w:rsidRPr="36471492">
        <w:rPr>
          <w:rFonts w:eastAsiaTheme="minorEastAsia"/>
          <w:sz w:val="28"/>
          <w:szCs w:val="28"/>
        </w:rPr>
        <w:t xml:space="preserve"> personally is a success. Another element of things is just being able to learn new skills in a more </w:t>
      </w:r>
      <w:r w:rsidR="7FC15513" w:rsidRPr="36471492">
        <w:rPr>
          <w:rFonts w:eastAsiaTheme="minorEastAsia"/>
          <w:sz w:val="28"/>
          <w:szCs w:val="28"/>
        </w:rPr>
        <w:t>accessible</w:t>
      </w:r>
      <w:r w:rsidRPr="36471492">
        <w:rPr>
          <w:rFonts w:eastAsiaTheme="minorEastAsia"/>
          <w:sz w:val="28"/>
          <w:szCs w:val="28"/>
        </w:rPr>
        <w:t xml:space="preserve"> way, which typical academia doesn't necessarily allow for.</w:t>
      </w:r>
      <w:r w:rsidR="2D4A58F5" w:rsidRPr="36471492">
        <w:rPr>
          <w:rFonts w:eastAsiaTheme="minorEastAsia"/>
          <w:sz w:val="28"/>
          <w:szCs w:val="28"/>
        </w:rPr>
        <w:t xml:space="preserve"> </w:t>
      </w:r>
      <w:r w:rsidRPr="36471492">
        <w:rPr>
          <w:rFonts w:eastAsiaTheme="minorEastAsia"/>
          <w:sz w:val="28"/>
          <w:szCs w:val="28"/>
        </w:rPr>
        <w:t xml:space="preserve">And </w:t>
      </w:r>
      <w:proofErr w:type="gramStart"/>
      <w:r w:rsidRPr="36471492">
        <w:rPr>
          <w:rFonts w:eastAsiaTheme="minorEastAsia"/>
          <w:sz w:val="28"/>
          <w:szCs w:val="28"/>
        </w:rPr>
        <w:t>that in itself</w:t>
      </w:r>
      <w:r w:rsidR="51355818" w:rsidRPr="36471492">
        <w:rPr>
          <w:rFonts w:eastAsiaTheme="minorEastAsia"/>
          <w:sz w:val="28"/>
          <w:szCs w:val="28"/>
        </w:rPr>
        <w:t>,</w:t>
      </w:r>
      <w:r w:rsidRPr="36471492">
        <w:rPr>
          <w:rFonts w:eastAsiaTheme="minorEastAsia"/>
          <w:sz w:val="28"/>
          <w:szCs w:val="28"/>
        </w:rPr>
        <w:t xml:space="preserve"> is</w:t>
      </w:r>
      <w:proofErr w:type="gramEnd"/>
      <w:r w:rsidRPr="36471492">
        <w:rPr>
          <w:rFonts w:eastAsiaTheme="minorEastAsia"/>
          <w:sz w:val="28"/>
          <w:szCs w:val="28"/>
        </w:rPr>
        <w:t xml:space="preserve"> a real credit to the project.</w:t>
      </w:r>
    </w:p>
    <w:p w14:paraId="27363762" w14:textId="6CC166F4" w:rsidR="1FC6DC76" w:rsidRDefault="1FC6DC76" w:rsidP="36471492">
      <w:pPr>
        <w:rPr>
          <w:rFonts w:eastAsiaTheme="minorEastAsia"/>
          <w:sz w:val="28"/>
          <w:szCs w:val="28"/>
        </w:rPr>
      </w:pPr>
    </w:p>
    <w:p w14:paraId="3EB89106" w14:textId="1C91BD41" w:rsidR="7F6E5D72" w:rsidRDefault="6E321177" w:rsidP="36471492">
      <w:pPr>
        <w:rPr>
          <w:rFonts w:eastAsiaTheme="minorEastAsia"/>
          <w:sz w:val="28"/>
          <w:szCs w:val="28"/>
        </w:rPr>
      </w:pPr>
      <w:r w:rsidRPr="36471492">
        <w:rPr>
          <w:rFonts w:eastAsiaTheme="minorEastAsia"/>
          <w:sz w:val="28"/>
          <w:szCs w:val="28"/>
        </w:rPr>
        <w:t>Kelsie</w:t>
      </w:r>
    </w:p>
    <w:p w14:paraId="72958195" w14:textId="2895E81C" w:rsidR="7F6E5D72" w:rsidRDefault="222CA318" w:rsidP="36471492">
      <w:pPr>
        <w:rPr>
          <w:rFonts w:eastAsiaTheme="minorEastAsia"/>
          <w:sz w:val="28"/>
          <w:szCs w:val="28"/>
        </w:rPr>
      </w:pPr>
      <w:r w:rsidRPr="36471492">
        <w:rPr>
          <w:rFonts w:eastAsiaTheme="minorEastAsia"/>
          <w:sz w:val="28"/>
          <w:szCs w:val="28"/>
        </w:rPr>
        <w:t xml:space="preserve">That makes me </w:t>
      </w:r>
      <w:proofErr w:type="gramStart"/>
      <w:r w:rsidRPr="36471492">
        <w:rPr>
          <w:rFonts w:eastAsiaTheme="minorEastAsia"/>
          <w:sz w:val="28"/>
          <w:szCs w:val="28"/>
        </w:rPr>
        <w:t>really happy</w:t>
      </w:r>
      <w:proofErr w:type="gramEnd"/>
      <w:r w:rsidRPr="36471492">
        <w:rPr>
          <w:rFonts w:eastAsiaTheme="minorEastAsia"/>
          <w:sz w:val="28"/>
          <w:szCs w:val="28"/>
        </w:rPr>
        <w:t xml:space="preserve">. Thank you. </w:t>
      </w:r>
      <w:r w:rsidR="64DB3637" w:rsidRPr="36471492">
        <w:rPr>
          <w:rFonts w:eastAsiaTheme="minorEastAsia"/>
          <w:sz w:val="28"/>
          <w:szCs w:val="28"/>
        </w:rPr>
        <w:t>Zara</w:t>
      </w:r>
      <w:r w:rsidR="3FCD74F5" w:rsidRPr="36471492">
        <w:rPr>
          <w:rFonts w:eastAsiaTheme="minorEastAsia"/>
          <w:sz w:val="28"/>
          <w:szCs w:val="28"/>
        </w:rPr>
        <w:t>,</w:t>
      </w:r>
      <w:r w:rsidR="64DB3637" w:rsidRPr="36471492">
        <w:rPr>
          <w:rFonts w:eastAsiaTheme="minorEastAsia"/>
          <w:sz w:val="28"/>
          <w:szCs w:val="28"/>
        </w:rPr>
        <w:t xml:space="preserve"> d</w:t>
      </w:r>
      <w:r w:rsidRPr="36471492">
        <w:rPr>
          <w:rFonts w:eastAsiaTheme="minorEastAsia"/>
          <w:sz w:val="28"/>
          <w:szCs w:val="28"/>
        </w:rPr>
        <w:t xml:space="preserve">o you have any advice </w:t>
      </w:r>
      <w:r w:rsidR="08B20702" w:rsidRPr="36471492">
        <w:rPr>
          <w:rFonts w:eastAsiaTheme="minorEastAsia"/>
          <w:sz w:val="28"/>
          <w:szCs w:val="28"/>
        </w:rPr>
        <w:t>f</w:t>
      </w:r>
      <w:r w:rsidRPr="36471492">
        <w:rPr>
          <w:rFonts w:eastAsiaTheme="minorEastAsia"/>
          <w:sz w:val="28"/>
          <w:szCs w:val="28"/>
        </w:rPr>
        <w:t>or research teams that include learning disabled people?</w:t>
      </w:r>
    </w:p>
    <w:p w14:paraId="284A9D8B" w14:textId="265EC654" w:rsidR="1FC6DC76" w:rsidRDefault="1FC6DC76" w:rsidP="36471492">
      <w:pPr>
        <w:rPr>
          <w:rFonts w:eastAsiaTheme="minorEastAsia"/>
          <w:sz w:val="28"/>
          <w:szCs w:val="28"/>
        </w:rPr>
      </w:pPr>
    </w:p>
    <w:p w14:paraId="530A316B" w14:textId="72B07705" w:rsidR="7F6E5D72" w:rsidRDefault="27812B06" w:rsidP="36471492">
      <w:pPr>
        <w:rPr>
          <w:rFonts w:eastAsiaTheme="minorEastAsia"/>
          <w:sz w:val="28"/>
          <w:szCs w:val="28"/>
        </w:rPr>
      </w:pPr>
      <w:r w:rsidRPr="36471492">
        <w:rPr>
          <w:rFonts w:eastAsiaTheme="minorEastAsia"/>
          <w:sz w:val="28"/>
          <w:szCs w:val="28"/>
        </w:rPr>
        <w:t>Zara</w:t>
      </w:r>
    </w:p>
    <w:p w14:paraId="56BEDD50" w14:textId="06896126" w:rsidR="7F6E5D72" w:rsidRDefault="0A9D4D65" w:rsidP="36471492">
      <w:pPr>
        <w:rPr>
          <w:rFonts w:eastAsiaTheme="minorEastAsia"/>
          <w:sz w:val="28"/>
          <w:szCs w:val="28"/>
        </w:rPr>
      </w:pPr>
      <w:r w:rsidRPr="36471492">
        <w:rPr>
          <w:rFonts w:eastAsiaTheme="minorEastAsia"/>
          <w:sz w:val="28"/>
          <w:szCs w:val="28"/>
        </w:rPr>
        <w:t xml:space="preserve">It’s </w:t>
      </w:r>
      <w:proofErr w:type="gramStart"/>
      <w:r w:rsidRPr="36471492">
        <w:rPr>
          <w:rFonts w:eastAsiaTheme="minorEastAsia"/>
          <w:sz w:val="28"/>
          <w:szCs w:val="28"/>
        </w:rPr>
        <w:t>r</w:t>
      </w:r>
      <w:r w:rsidR="7F6E5D72" w:rsidRPr="36471492">
        <w:rPr>
          <w:rFonts w:eastAsiaTheme="minorEastAsia"/>
          <w:sz w:val="28"/>
          <w:szCs w:val="28"/>
        </w:rPr>
        <w:t>eally helpful</w:t>
      </w:r>
      <w:proofErr w:type="gramEnd"/>
      <w:r w:rsidR="7F6E5D72" w:rsidRPr="36471492">
        <w:rPr>
          <w:rFonts w:eastAsiaTheme="minorEastAsia"/>
          <w:sz w:val="28"/>
          <w:szCs w:val="28"/>
        </w:rPr>
        <w:t xml:space="preserve"> when people have been supporting me. We have check </w:t>
      </w:r>
      <w:r w:rsidR="7B15E038" w:rsidRPr="36471492">
        <w:rPr>
          <w:rFonts w:eastAsiaTheme="minorEastAsia"/>
          <w:sz w:val="28"/>
          <w:szCs w:val="28"/>
        </w:rPr>
        <w:t>ins</w:t>
      </w:r>
      <w:r w:rsidR="7F6E5D72" w:rsidRPr="36471492">
        <w:rPr>
          <w:rFonts w:eastAsiaTheme="minorEastAsia"/>
          <w:sz w:val="28"/>
          <w:szCs w:val="28"/>
        </w:rPr>
        <w:t xml:space="preserve"> at the start to see if everyone's OK and we have </w:t>
      </w:r>
      <w:proofErr w:type="gramStart"/>
      <w:r w:rsidR="7F6E5D72" w:rsidRPr="36471492">
        <w:rPr>
          <w:rFonts w:eastAsiaTheme="minorEastAsia"/>
          <w:sz w:val="28"/>
          <w:szCs w:val="28"/>
        </w:rPr>
        <w:t>debrief</w:t>
      </w:r>
      <w:r w:rsidR="24E44468" w:rsidRPr="36471492">
        <w:rPr>
          <w:rFonts w:eastAsiaTheme="minorEastAsia"/>
          <w:sz w:val="28"/>
          <w:szCs w:val="28"/>
        </w:rPr>
        <w:t>s</w:t>
      </w:r>
      <w:proofErr w:type="gramEnd"/>
      <w:r w:rsidR="7F6E5D72" w:rsidRPr="36471492">
        <w:rPr>
          <w:rFonts w:eastAsiaTheme="minorEastAsia"/>
          <w:sz w:val="28"/>
          <w:szCs w:val="28"/>
        </w:rPr>
        <w:t xml:space="preserve"> at the end </w:t>
      </w:r>
      <w:r w:rsidR="42194BE9" w:rsidRPr="36471492">
        <w:rPr>
          <w:rFonts w:eastAsiaTheme="minorEastAsia"/>
          <w:sz w:val="28"/>
          <w:szCs w:val="28"/>
        </w:rPr>
        <w:t>to t</w:t>
      </w:r>
      <w:r w:rsidR="7F6E5D72" w:rsidRPr="36471492">
        <w:rPr>
          <w:rFonts w:eastAsiaTheme="minorEastAsia"/>
          <w:sz w:val="28"/>
          <w:szCs w:val="28"/>
        </w:rPr>
        <w:t xml:space="preserve">alk about what happened. Mine and Daniel's </w:t>
      </w:r>
      <w:r w:rsidR="258C85FF" w:rsidRPr="36471492">
        <w:rPr>
          <w:rFonts w:eastAsiaTheme="minorEastAsia"/>
          <w:sz w:val="28"/>
          <w:szCs w:val="28"/>
        </w:rPr>
        <w:t>roles</w:t>
      </w:r>
      <w:r w:rsidR="7F6E5D72" w:rsidRPr="36471492">
        <w:rPr>
          <w:rFonts w:eastAsiaTheme="minorEastAsia"/>
          <w:sz w:val="28"/>
          <w:szCs w:val="28"/>
        </w:rPr>
        <w:t xml:space="preserve"> have changed to what they were before</w:t>
      </w:r>
      <w:r w:rsidR="637F32CD" w:rsidRPr="36471492">
        <w:rPr>
          <w:rFonts w:eastAsiaTheme="minorEastAsia"/>
          <w:sz w:val="28"/>
          <w:szCs w:val="28"/>
        </w:rPr>
        <w:t xml:space="preserve"> a</w:t>
      </w:r>
      <w:r w:rsidR="7F6E5D72" w:rsidRPr="36471492">
        <w:rPr>
          <w:rFonts w:eastAsiaTheme="minorEastAsia"/>
          <w:sz w:val="28"/>
          <w:szCs w:val="28"/>
        </w:rPr>
        <w:t xml:space="preserve">t the start of </w:t>
      </w:r>
      <w:r w:rsidR="76C1AD66" w:rsidRPr="36471492">
        <w:rPr>
          <w:rFonts w:eastAsiaTheme="minorEastAsia"/>
          <w:sz w:val="28"/>
          <w:szCs w:val="28"/>
        </w:rPr>
        <w:t>I’m M</w:t>
      </w:r>
      <w:r w:rsidR="7F6E5D72" w:rsidRPr="36471492">
        <w:rPr>
          <w:rFonts w:eastAsiaTheme="minorEastAsia"/>
          <w:sz w:val="28"/>
          <w:szCs w:val="28"/>
        </w:rPr>
        <w:t>e because we're both interested in different things, which has helped me a lot.</w:t>
      </w:r>
    </w:p>
    <w:p w14:paraId="59801740" w14:textId="2BF7F375" w:rsidR="1FC6DC76" w:rsidRDefault="1FC6DC76" w:rsidP="36471492">
      <w:pPr>
        <w:rPr>
          <w:rFonts w:eastAsiaTheme="minorEastAsia"/>
          <w:sz w:val="28"/>
          <w:szCs w:val="28"/>
        </w:rPr>
      </w:pPr>
    </w:p>
    <w:p w14:paraId="7A9123C2" w14:textId="72A246A9" w:rsidR="7F6E5D72" w:rsidRDefault="2FCD1991" w:rsidP="36471492">
      <w:pPr>
        <w:rPr>
          <w:rFonts w:eastAsiaTheme="minorEastAsia"/>
          <w:sz w:val="28"/>
          <w:szCs w:val="28"/>
        </w:rPr>
      </w:pPr>
      <w:r w:rsidRPr="36471492">
        <w:rPr>
          <w:rFonts w:eastAsiaTheme="minorEastAsia"/>
          <w:sz w:val="28"/>
          <w:szCs w:val="28"/>
        </w:rPr>
        <w:t>Dani</w:t>
      </w:r>
      <w:r w:rsidR="2F9809DD" w:rsidRPr="36471492">
        <w:rPr>
          <w:rFonts w:eastAsiaTheme="minorEastAsia"/>
          <w:sz w:val="28"/>
          <w:szCs w:val="28"/>
        </w:rPr>
        <w:t>el</w:t>
      </w:r>
    </w:p>
    <w:p w14:paraId="6CF99080" w14:textId="25A61A4B" w:rsidR="7F6E5D72" w:rsidRDefault="7F6E5D72" w:rsidP="36471492">
      <w:pPr>
        <w:rPr>
          <w:rFonts w:eastAsiaTheme="minorEastAsia"/>
          <w:sz w:val="28"/>
          <w:szCs w:val="28"/>
        </w:rPr>
      </w:pPr>
      <w:r w:rsidRPr="36471492">
        <w:rPr>
          <w:rFonts w:eastAsiaTheme="minorEastAsia"/>
          <w:sz w:val="28"/>
          <w:szCs w:val="28"/>
        </w:rPr>
        <w:t>I think my advice is</w:t>
      </w:r>
      <w:r w:rsidR="038ED388" w:rsidRPr="36471492">
        <w:rPr>
          <w:rFonts w:eastAsiaTheme="minorEastAsia"/>
          <w:sz w:val="28"/>
          <w:szCs w:val="28"/>
        </w:rPr>
        <w:t xml:space="preserve"> j</w:t>
      </w:r>
      <w:r w:rsidRPr="36471492">
        <w:rPr>
          <w:rFonts w:eastAsiaTheme="minorEastAsia"/>
          <w:sz w:val="28"/>
          <w:szCs w:val="28"/>
        </w:rPr>
        <w:t>ust have fun and explore different ways to working together and just be open minded really. I mean that's the only thing I would add to what Zara has already said.</w:t>
      </w:r>
    </w:p>
    <w:p w14:paraId="47C9FAC6" w14:textId="1F857C12" w:rsidR="1FC6DC76" w:rsidRDefault="1FC6DC76" w:rsidP="36471492">
      <w:pPr>
        <w:rPr>
          <w:rFonts w:eastAsiaTheme="minorEastAsia"/>
          <w:sz w:val="28"/>
          <w:szCs w:val="28"/>
        </w:rPr>
      </w:pPr>
    </w:p>
    <w:p w14:paraId="38EA5F99" w14:textId="3C77EDC8" w:rsidR="7F6E5D72" w:rsidRDefault="77EDBC5A" w:rsidP="36471492">
      <w:pPr>
        <w:rPr>
          <w:rFonts w:eastAsiaTheme="minorEastAsia"/>
          <w:sz w:val="28"/>
          <w:szCs w:val="28"/>
        </w:rPr>
      </w:pPr>
      <w:r w:rsidRPr="36471492">
        <w:rPr>
          <w:rFonts w:eastAsiaTheme="minorEastAsia"/>
          <w:sz w:val="28"/>
          <w:szCs w:val="28"/>
        </w:rPr>
        <w:t>Kelsie</w:t>
      </w:r>
    </w:p>
    <w:p w14:paraId="70926868" w14:textId="0DF3C484" w:rsidR="7F6E5D72" w:rsidRDefault="7F6E5D72" w:rsidP="36471492">
      <w:pPr>
        <w:rPr>
          <w:rFonts w:eastAsiaTheme="minorEastAsia"/>
          <w:sz w:val="28"/>
          <w:szCs w:val="28"/>
        </w:rPr>
      </w:pPr>
      <w:r w:rsidRPr="36471492">
        <w:rPr>
          <w:rFonts w:eastAsiaTheme="minorEastAsia"/>
          <w:sz w:val="28"/>
          <w:szCs w:val="28"/>
        </w:rPr>
        <w:t>Is there anything I should have asked you?</w:t>
      </w:r>
    </w:p>
    <w:p w14:paraId="375CFD6E" w14:textId="34C23FF0" w:rsidR="1FC6DC76" w:rsidRDefault="1FC6DC76" w:rsidP="36471492">
      <w:pPr>
        <w:rPr>
          <w:rFonts w:eastAsiaTheme="minorEastAsia"/>
          <w:sz w:val="28"/>
          <w:szCs w:val="28"/>
        </w:rPr>
      </w:pPr>
    </w:p>
    <w:p w14:paraId="04F23793" w14:textId="613B8720" w:rsidR="7F6E5D72" w:rsidRDefault="2F06952A" w:rsidP="36471492">
      <w:pPr>
        <w:rPr>
          <w:rFonts w:eastAsiaTheme="minorEastAsia"/>
          <w:sz w:val="28"/>
          <w:szCs w:val="28"/>
        </w:rPr>
      </w:pPr>
      <w:r w:rsidRPr="36471492">
        <w:rPr>
          <w:rFonts w:eastAsiaTheme="minorEastAsia"/>
          <w:sz w:val="28"/>
          <w:szCs w:val="28"/>
        </w:rPr>
        <w:t>Zara</w:t>
      </w:r>
    </w:p>
    <w:p w14:paraId="26D3D328" w14:textId="276A9476" w:rsidR="7F6E5D72" w:rsidRDefault="7F6E5D72" w:rsidP="36471492">
      <w:pPr>
        <w:rPr>
          <w:rFonts w:eastAsiaTheme="minorEastAsia"/>
          <w:sz w:val="28"/>
          <w:szCs w:val="28"/>
        </w:rPr>
      </w:pPr>
      <w:r w:rsidRPr="36471492">
        <w:rPr>
          <w:rFonts w:eastAsiaTheme="minorEastAsia"/>
          <w:sz w:val="28"/>
          <w:szCs w:val="28"/>
        </w:rPr>
        <w:t>No, it's all right to say no.</w:t>
      </w:r>
    </w:p>
    <w:p w14:paraId="0E87B742" w14:textId="7261B3D1" w:rsidR="1FC6DC76" w:rsidRDefault="1FC6DC76" w:rsidP="36471492">
      <w:pPr>
        <w:rPr>
          <w:rFonts w:eastAsiaTheme="minorEastAsia"/>
          <w:sz w:val="28"/>
          <w:szCs w:val="28"/>
        </w:rPr>
      </w:pPr>
    </w:p>
    <w:p w14:paraId="3D4EA8E0" w14:textId="6AFC2E8D" w:rsidR="7F6E5D72" w:rsidRDefault="705C2393" w:rsidP="36471492">
      <w:pPr>
        <w:rPr>
          <w:rFonts w:eastAsiaTheme="minorEastAsia"/>
          <w:sz w:val="28"/>
          <w:szCs w:val="28"/>
        </w:rPr>
      </w:pPr>
      <w:r w:rsidRPr="36471492">
        <w:rPr>
          <w:rFonts w:eastAsiaTheme="minorEastAsia"/>
          <w:sz w:val="28"/>
          <w:szCs w:val="28"/>
        </w:rPr>
        <w:lastRenderedPageBreak/>
        <w:t>Kelsie</w:t>
      </w:r>
    </w:p>
    <w:p w14:paraId="0FB0C3A4" w14:textId="5DCA332F" w:rsidR="7F6E5D72" w:rsidRDefault="1DEE3F06" w:rsidP="36471492">
      <w:pPr>
        <w:rPr>
          <w:rFonts w:eastAsiaTheme="minorEastAsia"/>
          <w:sz w:val="28"/>
          <w:szCs w:val="28"/>
        </w:rPr>
      </w:pPr>
      <w:r w:rsidRPr="36471492">
        <w:rPr>
          <w:rFonts w:eastAsiaTheme="minorEastAsia"/>
          <w:sz w:val="28"/>
          <w:szCs w:val="28"/>
        </w:rPr>
        <w:t xml:space="preserve">[Laughs] </w:t>
      </w:r>
      <w:r w:rsidR="222CA318" w:rsidRPr="36471492">
        <w:rPr>
          <w:rFonts w:eastAsiaTheme="minorEastAsia"/>
          <w:sz w:val="28"/>
          <w:szCs w:val="28"/>
        </w:rPr>
        <w:t xml:space="preserve">Very true. It is always all right to say no. </w:t>
      </w:r>
    </w:p>
    <w:p w14:paraId="7B8FCF59" w14:textId="0DB79D89" w:rsidR="7F6E5D72" w:rsidRDefault="7F6E5D72" w:rsidP="36471492">
      <w:pPr>
        <w:rPr>
          <w:rFonts w:eastAsiaTheme="minorEastAsia"/>
          <w:sz w:val="28"/>
          <w:szCs w:val="28"/>
        </w:rPr>
      </w:pPr>
    </w:p>
    <w:p w14:paraId="4C53ADD2" w14:textId="60EEC027" w:rsidR="7F6E5D72" w:rsidRDefault="31AA8260" w:rsidP="36471492">
      <w:pPr>
        <w:rPr>
          <w:rFonts w:eastAsiaTheme="minorEastAsia"/>
          <w:sz w:val="28"/>
          <w:szCs w:val="28"/>
        </w:rPr>
      </w:pPr>
      <w:r w:rsidRPr="36471492">
        <w:rPr>
          <w:rFonts w:eastAsiaTheme="minorEastAsia"/>
          <w:sz w:val="28"/>
          <w:szCs w:val="28"/>
        </w:rPr>
        <w:t>Zara</w:t>
      </w:r>
    </w:p>
    <w:p w14:paraId="581B422B" w14:textId="31335E22" w:rsidR="7F6E5D72" w:rsidRDefault="222CA318" w:rsidP="36471492">
      <w:pPr>
        <w:rPr>
          <w:rFonts w:eastAsiaTheme="minorEastAsia"/>
          <w:sz w:val="28"/>
          <w:szCs w:val="28"/>
        </w:rPr>
      </w:pPr>
      <w:r w:rsidRPr="36471492">
        <w:rPr>
          <w:rFonts w:eastAsiaTheme="minorEastAsia"/>
          <w:sz w:val="28"/>
          <w:szCs w:val="28"/>
        </w:rPr>
        <w:t xml:space="preserve">Yep. </w:t>
      </w:r>
    </w:p>
    <w:p w14:paraId="3DF0093F" w14:textId="1A16F2B0" w:rsidR="7F6E5D72" w:rsidRDefault="7F6E5D72" w:rsidP="36471492">
      <w:pPr>
        <w:rPr>
          <w:rFonts w:eastAsiaTheme="minorEastAsia"/>
          <w:sz w:val="28"/>
          <w:szCs w:val="28"/>
        </w:rPr>
      </w:pPr>
    </w:p>
    <w:p w14:paraId="0BC99EBA" w14:textId="460157D8" w:rsidR="7F6E5D72" w:rsidRDefault="28AFA614" w:rsidP="36471492">
      <w:pPr>
        <w:rPr>
          <w:rFonts w:eastAsiaTheme="minorEastAsia"/>
          <w:sz w:val="28"/>
          <w:szCs w:val="28"/>
        </w:rPr>
      </w:pPr>
      <w:r w:rsidRPr="36471492">
        <w:rPr>
          <w:rFonts w:eastAsiaTheme="minorEastAsia"/>
          <w:sz w:val="28"/>
          <w:szCs w:val="28"/>
        </w:rPr>
        <w:t>Kelsie</w:t>
      </w:r>
    </w:p>
    <w:p w14:paraId="6C6C29B8" w14:textId="6A9BABCA" w:rsidR="7F6E5D72" w:rsidRDefault="222CA318" w:rsidP="36471492">
      <w:pPr>
        <w:rPr>
          <w:rFonts w:eastAsiaTheme="minorEastAsia"/>
          <w:sz w:val="28"/>
          <w:szCs w:val="28"/>
        </w:rPr>
      </w:pPr>
      <w:r w:rsidRPr="36471492">
        <w:rPr>
          <w:rFonts w:eastAsiaTheme="minorEastAsia"/>
          <w:sz w:val="28"/>
          <w:szCs w:val="28"/>
        </w:rPr>
        <w:t>Thank you. To anybody listening to this or reading the transcript for your time and attention.</w:t>
      </w:r>
      <w:r w:rsidR="524E04A1" w:rsidRPr="36471492">
        <w:rPr>
          <w:rFonts w:eastAsiaTheme="minorEastAsia"/>
          <w:sz w:val="28"/>
          <w:szCs w:val="28"/>
        </w:rPr>
        <w:t xml:space="preserve"> </w:t>
      </w:r>
      <w:r w:rsidRPr="36471492">
        <w:rPr>
          <w:rFonts w:eastAsiaTheme="minorEastAsia"/>
          <w:sz w:val="28"/>
          <w:szCs w:val="28"/>
        </w:rPr>
        <w:t xml:space="preserve">This is one of </w:t>
      </w:r>
      <w:proofErr w:type="gramStart"/>
      <w:r w:rsidRPr="36471492">
        <w:rPr>
          <w:rFonts w:eastAsiaTheme="minorEastAsia"/>
          <w:sz w:val="28"/>
          <w:szCs w:val="28"/>
        </w:rPr>
        <w:t>a number of</w:t>
      </w:r>
      <w:proofErr w:type="gramEnd"/>
      <w:r w:rsidRPr="36471492">
        <w:rPr>
          <w:rFonts w:eastAsiaTheme="minorEastAsia"/>
          <w:sz w:val="28"/>
          <w:szCs w:val="28"/>
        </w:rPr>
        <w:t xml:space="preserve"> podcasts that we'll explore. I'm may thank you to </w:t>
      </w:r>
      <w:r w:rsidR="316029D8" w:rsidRPr="36471492">
        <w:rPr>
          <w:rFonts w:eastAsiaTheme="minorEastAsia"/>
          <w:sz w:val="28"/>
          <w:szCs w:val="28"/>
        </w:rPr>
        <w:t>Mind the Gap</w:t>
      </w:r>
      <w:r w:rsidRPr="36471492">
        <w:rPr>
          <w:rFonts w:eastAsiaTheme="minorEastAsia"/>
          <w:sz w:val="28"/>
          <w:szCs w:val="28"/>
        </w:rPr>
        <w:t xml:space="preserve">, especially Carolyn, Jonathan Brown and the School of Arts at York St. John for the </w:t>
      </w:r>
      <w:r w:rsidR="74BC1230" w:rsidRPr="36471492">
        <w:rPr>
          <w:rFonts w:eastAsiaTheme="minorEastAsia"/>
          <w:sz w:val="28"/>
          <w:szCs w:val="28"/>
        </w:rPr>
        <w:t>t</w:t>
      </w:r>
      <w:r w:rsidRPr="36471492">
        <w:rPr>
          <w:rFonts w:eastAsiaTheme="minorEastAsia"/>
          <w:sz w:val="28"/>
          <w:szCs w:val="28"/>
        </w:rPr>
        <w:t xml:space="preserve">echnical </w:t>
      </w:r>
      <w:r w:rsidR="26221EAD" w:rsidRPr="36471492">
        <w:rPr>
          <w:rFonts w:eastAsiaTheme="minorEastAsia"/>
          <w:sz w:val="28"/>
          <w:szCs w:val="28"/>
        </w:rPr>
        <w:t>s</w:t>
      </w:r>
      <w:r w:rsidRPr="36471492">
        <w:rPr>
          <w:rFonts w:eastAsiaTheme="minorEastAsia"/>
          <w:sz w:val="28"/>
          <w:szCs w:val="28"/>
        </w:rPr>
        <w:t>upport. We appreciate you all.</w:t>
      </w:r>
    </w:p>
    <w:p w14:paraId="1EBD9C2D" w14:textId="725223BC" w:rsidR="7F6E5D72" w:rsidRDefault="7F6E5D72" w:rsidP="36471492">
      <w:pPr>
        <w:rPr>
          <w:rFonts w:eastAsiaTheme="minorEastAsia"/>
          <w:sz w:val="28"/>
          <w:szCs w:val="28"/>
        </w:rPr>
      </w:pPr>
    </w:p>
    <w:p w14:paraId="242B954D" w14:textId="58C5DD2E" w:rsidR="65F995CD" w:rsidRDefault="65F995CD" w:rsidP="36471492">
      <w:pPr>
        <w:rPr>
          <w:rFonts w:eastAsiaTheme="minorEastAsia"/>
          <w:sz w:val="28"/>
          <w:szCs w:val="28"/>
        </w:rPr>
      </w:pPr>
      <w:r w:rsidRPr="36471492">
        <w:rPr>
          <w:rFonts w:eastAsiaTheme="minorEastAsia"/>
          <w:sz w:val="28"/>
          <w:szCs w:val="28"/>
        </w:rPr>
        <w:t xml:space="preserve">[Bright piano chords and the long </w:t>
      </w:r>
      <w:proofErr w:type="spellStart"/>
      <w:r w:rsidRPr="36471492">
        <w:rPr>
          <w:rFonts w:eastAsiaTheme="minorEastAsia"/>
          <w:sz w:val="28"/>
          <w:szCs w:val="28"/>
        </w:rPr>
        <w:t>shhhh</w:t>
      </w:r>
      <w:proofErr w:type="spellEnd"/>
      <w:r w:rsidRPr="36471492">
        <w:rPr>
          <w:rFonts w:eastAsiaTheme="minorEastAsia"/>
          <w:sz w:val="28"/>
          <w:szCs w:val="28"/>
        </w:rPr>
        <w:t xml:space="preserve"> of a rain stick fade in and then fades out.]</w:t>
      </w:r>
    </w:p>
    <w:p w14:paraId="0BFA7C7B" w14:textId="63B862CB" w:rsidR="1FC6DC76" w:rsidRDefault="1FC6DC76" w:rsidP="36471492">
      <w:pPr>
        <w:rPr>
          <w:rFonts w:eastAsiaTheme="minorEastAsia"/>
          <w:sz w:val="28"/>
          <w:szCs w:val="28"/>
        </w:rPr>
      </w:pPr>
    </w:p>
    <w:sectPr w:rsidR="1FC6DC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81E480"/>
    <w:rsid w:val="00105D32"/>
    <w:rsid w:val="0086563A"/>
    <w:rsid w:val="00922E7E"/>
    <w:rsid w:val="00996107"/>
    <w:rsid w:val="009D5F28"/>
    <w:rsid w:val="00D89B87"/>
    <w:rsid w:val="00DB628C"/>
    <w:rsid w:val="00DF4026"/>
    <w:rsid w:val="00FE9B67"/>
    <w:rsid w:val="011B1B7C"/>
    <w:rsid w:val="01834EA5"/>
    <w:rsid w:val="01D97889"/>
    <w:rsid w:val="01E8354D"/>
    <w:rsid w:val="02009F6B"/>
    <w:rsid w:val="02020031"/>
    <w:rsid w:val="021B288E"/>
    <w:rsid w:val="02941FDF"/>
    <w:rsid w:val="02BB4049"/>
    <w:rsid w:val="02C692CF"/>
    <w:rsid w:val="03511726"/>
    <w:rsid w:val="038ED388"/>
    <w:rsid w:val="03AFB814"/>
    <w:rsid w:val="0408B665"/>
    <w:rsid w:val="04DD6D5D"/>
    <w:rsid w:val="04E7EE4C"/>
    <w:rsid w:val="058FD568"/>
    <w:rsid w:val="0609D666"/>
    <w:rsid w:val="065C8289"/>
    <w:rsid w:val="067CB60D"/>
    <w:rsid w:val="0687F639"/>
    <w:rsid w:val="068DA1AF"/>
    <w:rsid w:val="06D3D217"/>
    <w:rsid w:val="06D885AC"/>
    <w:rsid w:val="06EDF73C"/>
    <w:rsid w:val="0708B772"/>
    <w:rsid w:val="0769FA5F"/>
    <w:rsid w:val="07A5A6C7"/>
    <w:rsid w:val="08472A35"/>
    <w:rsid w:val="087B726F"/>
    <w:rsid w:val="08869DC6"/>
    <w:rsid w:val="08A519D7"/>
    <w:rsid w:val="08B20702"/>
    <w:rsid w:val="09417728"/>
    <w:rsid w:val="09580D34"/>
    <w:rsid w:val="09A3223B"/>
    <w:rsid w:val="09BE3D4D"/>
    <w:rsid w:val="0A943050"/>
    <w:rsid w:val="0A9D4D65"/>
    <w:rsid w:val="0B04D86F"/>
    <w:rsid w:val="0B3CE091"/>
    <w:rsid w:val="0B4E82CC"/>
    <w:rsid w:val="0BA8E277"/>
    <w:rsid w:val="0BE51CB6"/>
    <w:rsid w:val="0BECAA76"/>
    <w:rsid w:val="0C0E7967"/>
    <w:rsid w:val="0C286E98"/>
    <w:rsid w:val="0C3FE070"/>
    <w:rsid w:val="0C568B0D"/>
    <w:rsid w:val="0C6FBC4E"/>
    <w:rsid w:val="0C7917EA"/>
    <w:rsid w:val="0CA5E004"/>
    <w:rsid w:val="0CCB97C7"/>
    <w:rsid w:val="0D0C01B8"/>
    <w:rsid w:val="0D2DF24C"/>
    <w:rsid w:val="0D50D13A"/>
    <w:rsid w:val="0D538302"/>
    <w:rsid w:val="0D57C5C1"/>
    <w:rsid w:val="0DA51E75"/>
    <w:rsid w:val="0DC6301C"/>
    <w:rsid w:val="0E0BFFA1"/>
    <w:rsid w:val="0E43AB6A"/>
    <w:rsid w:val="0ECDA26D"/>
    <w:rsid w:val="0EE08339"/>
    <w:rsid w:val="0F21AB62"/>
    <w:rsid w:val="0F3C3C14"/>
    <w:rsid w:val="0F522F2F"/>
    <w:rsid w:val="0F61F9E7"/>
    <w:rsid w:val="0FB0B8AC"/>
    <w:rsid w:val="10E4098A"/>
    <w:rsid w:val="11143B56"/>
    <w:rsid w:val="11212DD7"/>
    <w:rsid w:val="1169F2E6"/>
    <w:rsid w:val="11757E3D"/>
    <w:rsid w:val="119D730A"/>
    <w:rsid w:val="11BEFB8E"/>
    <w:rsid w:val="121823FB"/>
    <w:rsid w:val="12594C24"/>
    <w:rsid w:val="12BFEE3C"/>
    <w:rsid w:val="12E2FFBD"/>
    <w:rsid w:val="130D662F"/>
    <w:rsid w:val="1325B490"/>
    <w:rsid w:val="137695B1"/>
    <w:rsid w:val="139C18A5"/>
    <w:rsid w:val="13DFD1F2"/>
    <w:rsid w:val="144F2903"/>
    <w:rsid w:val="14C81C35"/>
    <w:rsid w:val="14CE9195"/>
    <w:rsid w:val="1557B243"/>
    <w:rsid w:val="157623D9"/>
    <w:rsid w:val="15E9CB7F"/>
    <w:rsid w:val="165DEA4E"/>
    <w:rsid w:val="1676C448"/>
    <w:rsid w:val="1695A784"/>
    <w:rsid w:val="174F7701"/>
    <w:rsid w:val="17648111"/>
    <w:rsid w:val="179E51CD"/>
    <w:rsid w:val="17BBCA91"/>
    <w:rsid w:val="17CD6B0F"/>
    <w:rsid w:val="17EEE4AA"/>
    <w:rsid w:val="1851DC99"/>
    <w:rsid w:val="187B0EF2"/>
    <w:rsid w:val="188F5305"/>
    <w:rsid w:val="18B7872C"/>
    <w:rsid w:val="190505E9"/>
    <w:rsid w:val="1943815C"/>
    <w:rsid w:val="19579AF2"/>
    <w:rsid w:val="195F8878"/>
    <w:rsid w:val="1A1491E9"/>
    <w:rsid w:val="1AF36B53"/>
    <w:rsid w:val="1AF3B34D"/>
    <w:rsid w:val="1B070C4C"/>
    <w:rsid w:val="1B9489F9"/>
    <w:rsid w:val="1C70D479"/>
    <w:rsid w:val="1C7FBD39"/>
    <w:rsid w:val="1CD673FD"/>
    <w:rsid w:val="1D247573"/>
    <w:rsid w:val="1D4CCF63"/>
    <w:rsid w:val="1DEE3F06"/>
    <w:rsid w:val="1DF7ECEE"/>
    <w:rsid w:val="1E34CAC7"/>
    <w:rsid w:val="1EBB7E83"/>
    <w:rsid w:val="1F2BB7A2"/>
    <w:rsid w:val="1F8C333B"/>
    <w:rsid w:val="1FC6DC76"/>
    <w:rsid w:val="1FCEC9FC"/>
    <w:rsid w:val="1FD294A2"/>
    <w:rsid w:val="2022FC37"/>
    <w:rsid w:val="2060D17B"/>
    <w:rsid w:val="20BA05C4"/>
    <w:rsid w:val="20DB8D13"/>
    <w:rsid w:val="211F6417"/>
    <w:rsid w:val="21ECD7E0"/>
    <w:rsid w:val="222CA318"/>
    <w:rsid w:val="22775D74"/>
    <w:rsid w:val="22B46A5F"/>
    <w:rsid w:val="22CC8DF2"/>
    <w:rsid w:val="22ED7F1A"/>
    <w:rsid w:val="22EF1FDA"/>
    <w:rsid w:val="23066ABE"/>
    <w:rsid w:val="2318626D"/>
    <w:rsid w:val="233EA0D9"/>
    <w:rsid w:val="23D06064"/>
    <w:rsid w:val="23D905A5"/>
    <w:rsid w:val="242B3EA2"/>
    <w:rsid w:val="24317991"/>
    <w:rsid w:val="24E1779D"/>
    <w:rsid w:val="24E44468"/>
    <w:rsid w:val="255B5697"/>
    <w:rsid w:val="256DD60D"/>
    <w:rsid w:val="258C85FF"/>
    <w:rsid w:val="25EC3294"/>
    <w:rsid w:val="26221EAD"/>
    <w:rsid w:val="26C72474"/>
    <w:rsid w:val="273C9E9E"/>
    <w:rsid w:val="2758C5C8"/>
    <w:rsid w:val="277C2E12"/>
    <w:rsid w:val="27812B06"/>
    <w:rsid w:val="280DA642"/>
    <w:rsid w:val="28A5C6CD"/>
    <w:rsid w:val="28AFA614"/>
    <w:rsid w:val="28DAC9FF"/>
    <w:rsid w:val="28E69EF8"/>
    <w:rsid w:val="2918F2F0"/>
    <w:rsid w:val="2919F432"/>
    <w:rsid w:val="29368833"/>
    <w:rsid w:val="2968DB9A"/>
    <w:rsid w:val="2975AC42"/>
    <w:rsid w:val="2A1645C5"/>
    <w:rsid w:val="2A47D106"/>
    <w:rsid w:val="2A4DE2D7"/>
    <w:rsid w:val="2A892D87"/>
    <w:rsid w:val="2A8AD268"/>
    <w:rsid w:val="2AE41315"/>
    <w:rsid w:val="2CA07691"/>
    <w:rsid w:val="2D4A58F5"/>
    <w:rsid w:val="2D846E30"/>
    <w:rsid w:val="2E011069"/>
    <w:rsid w:val="2E384276"/>
    <w:rsid w:val="2E9D3C4C"/>
    <w:rsid w:val="2EA3255F"/>
    <w:rsid w:val="2EC63636"/>
    <w:rsid w:val="2F06952A"/>
    <w:rsid w:val="2F9809DD"/>
    <w:rsid w:val="2FCD1991"/>
    <w:rsid w:val="2FEB0C8B"/>
    <w:rsid w:val="30125223"/>
    <w:rsid w:val="301DD58D"/>
    <w:rsid w:val="3086D26B"/>
    <w:rsid w:val="308E63C0"/>
    <w:rsid w:val="312341E5"/>
    <w:rsid w:val="3152EABC"/>
    <w:rsid w:val="316029D8"/>
    <w:rsid w:val="319BAD3D"/>
    <w:rsid w:val="31AA8260"/>
    <w:rsid w:val="31B0BF54"/>
    <w:rsid w:val="31BF6E83"/>
    <w:rsid w:val="3295F4A9"/>
    <w:rsid w:val="32C8A289"/>
    <w:rsid w:val="32E5D73C"/>
    <w:rsid w:val="32E76E32"/>
    <w:rsid w:val="3308061C"/>
    <w:rsid w:val="330C01E2"/>
    <w:rsid w:val="331C8E88"/>
    <w:rsid w:val="33539931"/>
    <w:rsid w:val="337C81F8"/>
    <w:rsid w:val="337DF247"/>
    <w:rsid w:val="342CAA62"/>
    <w:rsid w:val="347AD11F"/>
    <w:rsid w:val="35F12A9E"/>
    <w:rsid w:val="36471492"/>
    <w:rsid w:val="36663E57"/>
    <w:rsid w:val="367484F7"/>
    <w:rsid w:val="368D73DF"/>
    <w:rsid w:val="37D384A1"/>
    <w:rsid w:val="382ACA24"/>
    <w:rsid w:val="38D64BD4"/>
    <w:rsid w:val="39651493"/>
    <w:rsid w:val="3AD3B08E"/>
    <w:rsid w:val="3AE8FFD1"/>
    <w:rsid w:val="3AF375F9"/>
    <w:rsid w:val="3B17A598"/>
    <w:rsid w:val="3B7A46E0"/>
    <w:rsid w:val="3BFF0CC6"/>
    <w:rsid w:val="3C327531"/>
    <w:rsid w:val="3CAB5633"/>
    <w:rsid w:val="3D5DC7C4"/>
    <w:rsid w:val="3D812A36"/>
    <w:rsid w:val="3DD7DF84"/>
    <w:rsid w:val="3E46A82E"/>
    <w:rsid w:val="3EAACE7B"/>
    <w:rsid w:val="3EAE7C20"/>
    <w:rsid w:val="3EB54263"/>
    <w:rsid w:val="3F39DBC5"/>
    <w:rsid w:val="3F7154EA"/>
    <w:rsid w:val="3FCD74F5"/>
    <w:rsid w:val="402E2B3E"/>
    <w:rsid w:val="408008CF"/>
    <w:rsid w:val="40D5AC26"/>
    <w:rsid w:val="415221DA"/>
    <w:rsid w:val="41567B59"/>
    <w:rsid w:val="416AD85F"/>
    <w:rsid w:val="41994225"/>
    <w:rsid w:val="41A703D8"/>
    <w:rsid w:val="42194BE9"/>
    <w:rsid w:val="426FFC7A"/>
    <w:rsid w:val="429EDEEF"/>
    <w:rsid w:val="42F7D99C"/>
    <w:rsid w:val="4372D21C"/>
    <w:rsid w:val="43D28946"/>
    <w:rsid w:val="43F01461"/>
    <w:rsid w:val="449B46FE"/>
    <w:rsid w:val="44B97984"/>
    <w:rsid w:val="44C2B9AF"/>
    <w:rsid w:val="44E21323"/>
    <w:rsid w:val="460FFE01"/>
    <w:rsid w:val="475733EC"/>
    <w:rsid w:val="47ABCE62"/>
    <w:rsid w:val="47DEA0AE"/>
    <w:rsid w:val="4851D085"/>
    <w:rsid w:val="48E445E3"/>
    <w:rsid w:val="490643BF"/>
    <w:rsid w:val="4930BD74"/>
    <w:rsid w:val="49479EC3"/>
    <w:rsid w:val="494C7228"/>
    <w:rsid w:val="498B986F"/>
    <w:rsid w:val="499B2F3D"/>
    <w:rsid w:val="49ECDB56"/>
    <w:rsid w:val="4A36BB92"/>
    <w:rsid w:val="4A37E608"/>
    <w:rsid w:val="4A7C8E6C"/>
    <w:rsid w:val="4AB5C734"/>
    <w:rsid w:val="4AE36F24"/>
    <w:rsid w:val="4B02D256"/>
    <w:rsid w:val="4BDBD83A"/>
    <w:rsid w:val="4C7F3F85"/>
    <w:rsid w:val="4D0CE062"/>
    <w:rsid w:val="4E61545C"/>
    <w:rsid w:val="4E81E480"/>
    <w:rsid w:val="4E841518"/>
    <w:rsid w:val="4E903B6C"/>
    <w:rsid w:val="4F7F4F83"/>
    <w:rsid w:val="4F94CC00"/>
    <w:rsid w:val="50282429"/>
    <w:rsid w:val="50D2A9B5"/>
    <w:rsid w:val="50D6CBC4"/>
    <w:rsid w:val="50F63513"/>
    <w:rsid w:val="51355818"/>
    <w:rsid w:val="5164D36D"/>
    <w:rsid w:val="520520C1"/>
    <w:rsid w:val="5206A89E"/>
    <w:rsid w:val="524E04A1"/>
    <w:rsid w:val="528FA780"/>
    <w:rsid w:val="530C7096"/>
    <w:rsid w:val="530CB3B8"/>
    <w:rsid w:val="53454D6C"/>
    <w:rsid w:val="537376C6"/>
    <w:rsid w:val="5387E5CD"/>
    <w:rsid w:val="53971C4D"/>
    <w:rsid w:val="541B090A"/>
    <w:rsid w:val="543EF8F4"/>
    <w:rsid w:val="54983242"/>
    <w:rsid w:val="54C069A6"/>
    <w:rsid w:val="54EC83B3"/>
    <w:rsid w:val="563402A3"/>
    <w:rsid w:val="564336FE"/>
    <w:rsid w:val="5723F45C"/>
    <w:rsid w:val="5744FF62"/>
    <w:rsid w:val="575C6C5D"/>
    <w:rsid w:val="57CFD304"/>
    <w:rsid w:val="582DE2FC"/>
    <w:rsid w:val="5845437C"/>
    <w:rsid w:val="5862B18E"/>
    <w:rsid w:val="58988183"/>
    <w:rsid w:val="589960DC"/>
    <w:rsid w:val="592C7548"/>
    <w:rsid w:val="596AB766"/>
    <w:rsid w:val="598E4DA9"/>
    <w:rsid w:val="59E87884"/>
    <w:rsid w:val="5A12A1FA"/>
    <w:rsid w:val="5A1D4083"/>
    <w:rsid w:val="5A2457C7"/>
    <w:rsid w:val="5A505E92"/>
    <w:rsid w:val="5A70B14F"/>
    <w:rsid w:val="5A8B0504"/>
    <w:rsid w:val="5A9D1759"/>
    <w:rsid w:val="5AA5F3F1"/>
    <w:rsid w:val="5AC92DF1"/>
    <w:rsid w:val="5B0773C6"/>
    <w:rsid w:val="5B154C26"/>
    <w:rsid w:val="5BA42162"/>
    <w:rsid w:val="5BCF374E"/>
    <w:rsid w:val="5C1761F7"/>
    <w:rsid w:val="5C3DCB62"/>
    <w:rsid w:val="5CA34427"/>
    <w:rsid w:val="5CE2FEA6"/>
    <w:rsid w:val="5E486C55"/>
    <w:rsid w:val="5E856CEB"/>
    <w:rsid w:val="5F6002FF"/>
    <w:rsid w:val="5F9CAFA5"/>
    <w:rsid w:val="5F9EBC7E"/>
    <w:rsid w:val="5FCB1F68"/>
    <w:rsid w:val="6067ADC5"/>
    <w:rsid w:val="60DB86A7"/>
    <w:rsid w:val="6170D298"/>
    <w:rsid w:val="62C8105B"/>
    <w:rsid w:val="6309A507"/>
    <w:rsid w:val="637F2C70"/>
    <w:rsid w:val="637F32CD"/>
    <w:rsid w:val="63865CCE"/>
    <w:rsid w:val="63F586EC"/>
    <w:rsid w:val="643D0F21"/>
    <w:rsid w:val="648A27F3"/>
    <w:rsid w:val="64D6F232"/>
    <w:rsid w:val="64DB3637"/>
    <w:rsid w:val="65488832"/>
    <w:rsid w:val="6557F202"/>
    <w:rsid w:val="6588813F"/>
    <w:rsid w:val="65CE8F29"/>
    <w:rsid w:val="65D6E6D4"/>
    <w:rsid w:val="65E025CC"/>
    <w:rsid w:val="65F995CD"/>
    <w:rsid w:val="6636B1CC"/>
    <w:rsid w:val="663C926B"/>
    <w:rsid w:val="66622A69"/>
    <w:rsid w:val="6716E02B"/>
    <w:rsid w:val="674B1951"/>
    <w:rsid w:val="677B755C"/>
    <w:rsid w:val="67B03E25"/>
    <w:rsid w:val="67CE9481"/>
    <w:rsid w:val="67D9853B"/>
    <w:rsid w:val="680F66F6"/>
    <w:rsid w:val="682BFD3C"/>
    <w:rsid w:val="688D9E7C"/>
    <w:rsid w:val="68C1ED55"/>
    <w:rsid w:val="68F594D3"/>
    <w:rsid w:val="69185B8A"/>
    <w:rsid w:val="69825A20"/>
    <w:rsid w:val="69AC71DC"/>
    <w:rsid w:val="6A972917"/>
    <w:rsid w:val="6BCDE5FC"/>
    <w:rsid w:val="6C1EF6AD"/>
    <w:rsid w:val="6C880AD4"/>
    <w:rsid w:val="6CA5F59A"/>
    <w:rsid w:val="6CB39E39"/>
    <w:rsid w:val="6D3FB8D7"/>
    <w:rsid w:val="6D484A67"/>
    <w:rsid w:val="6DAFA58D"/>
    <w:rsid w:val="6DB1F30A"/>
    <w:rsid w:val="6E321177"/>
    <w:rsid w:val="6EC18836"/>
    <w:rsid w:val="6FBE9953"/>
    <w:rsid w:val="7013E516"/>
    <w:rsid w:val="705C2393"/>
    <w:rsid w:val="705E1EEC"/>
    <w:rsid w:val="707E5A9A"/>
    <w:rsid w:val="70852524"/>
    <w:rsid w:val="70A35335"/>
    <w:rsid w:val="70D192A7"/>
    <w:rsid w:val="70F21514"/>
    <w:rsid w:val="716B9256"/>
    <w:rsid w:val="7175EC39"/>
    <w:rsid w:val="71C87F71"/>
    <w:rsid w:val="71DE3202"/>
    <w:rsid w:val="71FA9FA0"/>
    <w:rsid w:val="7208A6D9"/>
    <w:rsid w:val="72457AC6"/>
    <w:rsid w:val="726E072E"/>
    <w:rsid w:val="72A18D08"/>
    <w:rsid w:val="738B07B2"/>
    <w:rsid w:val="73939EB7"/>
    <w:rsid w:val="73EB0EB3"/>
    <w:rsid w:val="740E14F0"/>
    <w:rsid w:val="74128820"/>
    <w:rsid w:val="744656E7"/>
    <w:rsid w:val="745A7812"/>
    <w:rsid w:val="74BC1230"/>
    <w:rsid w:val="74BD2D54"/>
    <w:rsid w:val="74C89671"/>
    <w:rsid w:val="757B9156"/>
    <w:rsid w:val="75EE4A90"/>
    <w:rsid w:val="761CF172"/>
    <w:rsid w:val="76287AF2"/>
    <w:rsid w:val="765F7820"/>
    <w:rsid w:val="7690EA35"/>
    <w:rsid w:val="76B6A1F0"/>
    <w:rsid w:val="76C1AD66"/>
    <w:rsid w:val="772A4202"/>
    <w:rsid w:val="777DE49A"/>
    <w:rsid w:val="77994FFE"/>
    <w:rsid w:val="77B13B09"/>
    <w:rsid w:val="77EDBC5A"/>
    <w:rsid w:val="77FD423F"/>
    <w:rsid w:val="7809F9C4"/>
    <w:rsid w:val="790C7AE3"/>
    <w:rsid w:val="79359C9A"/>
    <w:rsid w:val="79FA567E"/>
    <w:rsid w:val="7AF5302A"/>
    <w:rsid w:val="7B14D76B"/>
    <w:rsid w:val="7B15E038"/>
    <w:rsid w:val="7BCEDA75"/>
    <w:rsid w:val="7C2A38AF"/>
    <w:rsid w:val="7C7CC4B5"/>
    <w:rsid w:val="7CA6CC59"/>
    <w:rsid w:val="7CE27357"/>
    <w:rsid w:val="7D2E8F0D"/>
    <w:rsid w:val="7DD85F61"/>
    <w:rsid w:val="7DFD27D7"/>
    <w:rsid w:val="7E7943CE"/>
    <w:rsid w:val="7E79D26C"/>
    <w:rsid w:val="7E9DB5FE"/>
    <w:rsid w:val="7EC3D43B"/>
    <w:rsid w:val="7F32FA52"/>
    <w:rsid w:val="7F3D5E9A"/>
    <w:rsid w:val="7F5ADBF0"/>
    <w:rsid w:val="7F68CAED"/>
    <w:rsid w:val="7F6E5D72"/>
    <w:rsid w:val="7FA30FCF"/>
    <w:rsid w:val="7FC15513"/>
    <w:rsid w:val="7FE3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E480"/>
  <w15:chartTrackingRefBased/>
  <w15:docId w15:val="{0C6CA8D7-16D2-4B53-A446-4C76429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I'm Kelsey and I'm a postdoctoral researcher with the Institute for Social Justice at York St. John University, and I'm working on the IM Me project. I'm me as a creative research project that aims to amplify the voices of learning disabled and autistic artists by exploring questions of identity, representation and.","language":"en","start":1.5599999999999998,"end":23.04,"speakerId":0},{"text":"The project is funded by the Arts and Humanities Research and partners with six disability arts companies across the UK.","language":"en","start":24.45,"end":32.5,"speakerId":0},{"text":"Importantly, I mean as a collaboration with mine, the gap and for me the most important part of this collaboration is the involvement of two of the mind the gap artists as peer researchers. So today I'm talking to Dan and Sara about their work and I'm me.","language":"en","start":33.26,"end":50.36,"speakerId":0},{"text":"Let's start with what are your names and pronouns?","language":"en","start":51.53,"end":54.49,"speakerId":0},{"text":"Zara Mallinson and my pronouns are C and her.","language":"en","start":56.18,"end":59.83,"speakerId":1},{"text":"I'm Daniel Folds and my pronouns are he him.","language":"en","start":60.629999999999995,"end":64.06,"speakerId":2},{"text":"And Kelsey, my pronouns are she and her.","language":"en","start":64.84,"end":67.81,"speakerId":0},{"text":"So what kinds?","language":"en","start":68.78,"end":69.72,"speakerId":1},{"text":"Of disability language do you use for yourself?","language":"en","start":69.72999999999999,"end":72.6,"speakerId":0},{"text":"I say I've got a learning disability.","language":"en","start":72.86,"end":74.94,"speakerId":1},{"text":"I say that I am a researcher and writer with a learning disability.","language":"en","start":75.92,"end":80.65,"speakerId":2},{"text":"And I would call myself a neurodivergent person. So.","language":"en","start":80.97999999999999,"end":86.35999999999999,"speakerId":0},{"text":"Tell me what I mean is.","language":"en","start":87.78,"end":89.65,"speakerId":0},{"text":"I mean, it's about identity. It's about who you are and what you are. We looked at things like voice and identity, and we're making a doodle books. There are four artists to talk about their live stories. We're going to do a festival in York in June.","language":"en","start":89.7,"end":107.31,"speakerId":1},{"text":"2025.","language":"en","start":107.41,"end":108.75999999999999,"speakerId":1},{"text":"Yes.","language":"en","start":110.03999999999999,"end":110.22},{"text":"And do you want to build on that?","language":"en","start":110.07,"end":111.99,"speakerId":0},{"text":"Yes, there are three elements to the research parts at this current stage of and me of identity, representation and voice.","language":"en","start":112.02,"end":123,"speakerId":2},{"text":"And we'll we're exploring the various different things with the artists currently. And we have just finished looking at representation and we'll be looking at voice in the new year.","language":"en","start":123.75,"end":135.07,"speakerId":2},{"text":"And I have been working alongside you, Kelsey, with interviewing the six partners, actually, correction, seven partners because the Mandap Academy is also a part of the partners now whilst the artists are the trial and error.","language":"en","start":135.78,"end":154.62,"speakerId":2},{"text":"Section of trying to create the Doodle book.","language":"en","start":155.43,"end":158.67000000000002,"speakerId":2},{"text":"Dan, you mentioned doodle books. Can you tell folks what doodle books are?","language":"en","start":158.95999999999998,"end":163.62999999999997,"speakerId":0},{"text":"Doodle books are creative stimulus is wheres for us to.","language":"en","start":163.82,"end":169.56,"speakerId":2},{"text":"Get creative and explore various themes about ourselves with identity. We look at various elements of what, who we are and the book for that particular subjects examines things such as.","language":"en","start":170.06,"end":185.85,"speakerId":2},{"text":"Looking your age and life experiences leading up to how.","language":"en","start":186.29,"end":190.32,"speakerId":2},{"text":"You are currently.","language":"en","start":190.32999999999998,"end":191.16,"speakerId":2},{"text":"Where home is for you, that sort of thing. Representation is looking at how we feel that we are represented in the wider world and also around us as.","language":"en","start":192.29999999999998,"end":204.74999999999997,"speakerId":2},{"text":"Well, tell me how these all these disability arts companies around the UK.","language":"en","start":204.76,"end":211.5,"speakerId":0},{"text":"We'll use the doodle.","language":"en","start":211.57999999999998,"end":212.48999999999998,"speakerId":0},{"text":"Book.","language":"en","start":212.5,"end":212.92,"speakerId":0},{"text":"They will explore the books into whatever way they see fit. One of the beautiful things about, I mean, is that it's not a structured, structured way of doing things. It is very much a.","language":"en","start":213.41,"end":224.76,"speakerId":2},{"text":"The different kind of way of being able to explore our things, it's not set in stone. You, you. It's permission for you. Almost to be creative in whatever way of form you want to be.","language":"en","start":224.85,"end":236.34,"speakerId":2},{"text":"So mine the gap develops these doodle books, and then we send them out to all these various companies around the UK and they make artistic responses based on that. Is that a fair summary?","language":"en","start":236.72,"end":249.85,"speakerId":0},{"text":"As a fair summary, what me and you have done, Sir and Matthew Matthew reason have been doing is interviewing the various partners and seeing how they're doing, how their fair.","language":"en","start":249.88,"end":261.56,"speakerId":2},{"text":"In their journey and with the Doodle Book, and also see some of the amazing art that they've managed to do soft art.","language":"en","start":262.36,"end":269.99,"speakerId":2},{"text":"Yeah. How did you start working on that? I made project.","language":"en","start":271.18,"end":274.57,"speakerId":0},{"text":"I've got an e-mail and four oh, they could be interesting for me to do. I didn't know much about identity.","language":"en","start":274.58,"end":282.05,"speakerId":1},{"text":"Thought it would be good to learn more about it. I did the application on my own and then did an interview for the job.","language":"en","start":282.26,"end":289.56,"speakerId":1},{"text":"And what's your role being so far on thy may project?","language":"en","start":290.94,"end":294.21999999999997,"speakerId":0},{"text":"So far I've worked with the artist on Mondays and Wednesdays where I LED some games and supported Vicky and B, who are facilitators, are working with minor Gap Performance Academy now when they're doing the activities in the Doodle book.","language":"en","start":294.15,"end":309.51,"speakerId":1},{"text":"Dan, you've talked a little bit about what you're doing and on me, you've been helping with the research side of things by doing interviews with Matthew and I. But can you tell me how you started working on the?","language":"en","start":309.64,"end":320.87,"speakerId":0},{"text":"Project I was interested with the project because I was aware of the application for the funding.","language":"en","start":320.88,"end":327.96,"speakerId":2},{"text":"For a a year or two before it, it actually was confirmed we had the funding and I am as a writer, I'm fascinated in looking at identity and how others.","language":"en","start":328.84,"end":341.09,"speakerId":2},{"text":"Feel they see themselves.","language":"en","start":341.8,"end":343.08,"speakerId":2},{"text":"So, Sarah, what's your favourite memory of working on? I'm me so far.","language":"en","start":344.07,"end":348.67,"speakerId":0},{"text":"We came up with work to tell people about their rights and research. Things like it's OK to say no and you have the right to support me and Daniel helped write the script for the video to tell people about their rights. This was my favourite part so far.","language":"en","start":348.69,"end":365.3,"speakerId":1},{"text":"What about you, Dan?","language":"en","start":366.05,"end":367.16,"speakerId":0},{"text":"This is a very hard, hard answer because there's been multiple different things about it. I suppose my my #1 stand out memory has been when we had the big get together on the 13th of September where we met everyone from all the within the project itself.","language":"en","start":368.55,"end":387.96000000000004,"speakerId":2},{"text":"In the built in Mandap theatre and we finally got to kind of see and learn a little bit about each other's creative practise. I find that fascinating. Personally to see how and then you kind of get an idea or at the very least an instinct on how they may start to explore different ideas.","language":"en","start":389.2,"end":407.27,"speakerId":2},{"text":"Said Sarah. Has your role changed at all over the last six months?","language":"en","start":408.28999999999996,"end":412.78999999999996,"speakerId":0},{"text":"My role has changed from supporting the artist going into Performance Academy, and I feel more confident. I've noticed a big difference in me about speaking up more.","language":"en","start":412.94,"end":424.33,"speakerId":1},{"text":"Dan, how's your role changed over the last six months?","language":"en","start":424.91999999999996,"end":427.96,"speakerId":0},{"text":"My role has changed due to how I'm learning new skills and new almost new ways of being able to work myself in a more accessible way. Really, one of the things I've discovered is I don't. I feel like I can be more confident in saying that I don't have to have an answer ready there and then.","language":"en","start":428.53,"end":447.84,"speakerId":2},{"text":"And that's been a real self discovery during the Amex projects and having a note pad and paper for example has.","language":"en","start":448.38,"end":453.98,"speakerId":2},{"text":"Been a big.","language":"en","start":453.98999999999995,"end":455.15999999999997,"speakerId":2},{"text":"A big step in terms of being able to realise that and as a result I feel like I can feed into the meetings more. My role changed slightly when we're doing the debriefs in the at the end of Sessions when we're exploring the Doodle book where I can summarise what we've learned, what we've done during the day.","language":"en","start":456.06,"end":475.88,"speakerId":2},{"text":"And be helpful in in in a in in in a way that I wouldn't have been prior to doing. I may, and also because I'm working alongside yourself and Matthew with the data.","language":"en","start":475.97999999999996,"end":486.09,"speakerId":2},{"text":"I've never done that process before and that has been a fascinating process to do and continue to do.","language":"en","start":487.41999999999996,"end":495.54999999999995,"speakerId":2},{"text":"One of the big principles of inclusive research is that learning disabled people should be involved in every single stage of the research process. But in practise this can be pretty hard to do.","language":"en","start":496.57,"end":507.96,"speakerId":0},{"text":"So when have you felt most included in on?","language":"en","start":508.97999999999996,"end":511.95,"speakerId":0},{"text":"Me, I felt most included on a Monday and a Wednesday in the artist session and then in applauding meetings too. I felt really clear about my role and everybody made room for me to speak and I felt welcomed.","language":"en","start":511.96,"end":527.54,"speakerId":1},{"text":"For myself, I feel like when doing the interviews with the various partners has been fast.","language":"en","start":528.04,"end":537.4499999999999,"speakerId":2},{"text":"Going into a bit more detail about what we actually say in in those cycles, we.","language":"en","start":539.72,"end":545.88,"speakerId":2},{"text":"Have a prearranged list of questions that we asked and but it also gives time for us to ask questions in amongst and I feel very welcomed. In order to actually be able to ask questions if there's something that isn't clear in my mind or hasn't been said on the record.","language":"en","start":546.9599999999999,"end":561.8899999999999,"speakerId":2},{"text":"And one other thing is from the back of that being able to learn skills on how to analyse those interviews and find the common themes that are being.","language":"en","start":562.92,"end":574.79,"speakerId":2},{"text":"Said across the board.","language":"en","start":574.8,"end":575.81,"speakerId":2},{"text":"Of course, it's very similar to how we create theatre in many, many different ways and being able to do that on a more on an academic way has been fascinating on a skills basis.","language":"en","start":576.5699999999999,"end":588.4999999999999,"speakerId":2},{"text":"And one of both of you felt least included.","language":"en","start":589.35,"end":592.19,"speakerId":0},{"text":"I felt confused about my role when I first started. I made with the performance struggling me because it was very new for me and the team I working it out together, so I'm properly prepared.","language":"en","start":592.3,"end":604.76,"speakerId":1},{"text":"Sometimes during very the the, the, the the more mundane meetings of planning can sometimes feel a bit.","language":"en","start":606.15,"end":614.56,"speakerId":2},{"text":"I'm uncertain on what to say and what to inputs.","language":"en","start":615.93,"end":618.28,"speakerId":2},{"text":"Pure purely because we we've got a formula that we like to stick to and that's and it keeps us on point and I completely understand that that is very much needed for for things to actually happen. But so that it is quite hard to be able to say or add anything unique that makes you feel like you're actually helping the processing.","language":"en","start":619.23,"end":639.85,"speakerId":2},{"text":"Yeah, or not and not necessarily make you feel like you're in the body.","language":"en","start":639.93,"end":643.16,"speakerId":2},{"text":"Sorry.","language":"en","start":643.27,"end":643.5,"speakerId":2},{"text":"It's pretty fair.","language":"en","start":645.23,"end":646.09,"speakerId":0},{"text":"Is there anything you've learned from the differences between when you feel really included and when you don't feel included?","language":"en","start":646.97,"end":655.02,"speakerId":0},{"text":"Well, I've learned quite a lot actually. I've learned that I can speak to people how I'm feeling and that it's helped me to do that.","language":"en","start":655.05,"end":663.29,"speakerId":1},{"text":"I suppose being able to have a ready answer, I think.","language":"en","start":663.56,"end":667.4499999999999,"speakerId":2},{"text":"Is a very.","language":"en","start":667.4599999999999,"end":668.4899999999999,"speakerId":2},{"text":"Clear thing for me to be able to be able to give you an honest statement and not something that's prearranged in the back of my head that seems very generic.","language":"en","start":668.9,"end":679.16,"speakerId":2},{"text":"And and one thing I will say about the process so far is I can certainly feel, feel free when I can say when the difference actually is and that that will be taken on mod. It just sometimes takes a bit of time to articulate it. I think it's also something that just for the record that I just thought I'd states.","language":"en","start":680.0699999999999,"end":697.52,"speakerId":2},{"text":"Yeah, I'm having a moment where I'm trying to stop my brain from going to solve the access problem and trying to stick to the. So did you know any of the people working on on me before you started working on it?","language":"en","start":698.5799999999999,"end":712.9699999999999,"speakerId":0},{"text":"A new Matthew and everybody from minor gap, but I didn't know you.","language":"en","start":712.86,"end":716.76,"speakerId":1},{"text":"Yeah.","language":"en","start":717.12,"end":717.34,"speakerId":1},{"text":"For myself and you, Matthew, I knew the wider team for mine, the gap and the Academy. I also knew Joe and Grace from confidence, from working with them and other projects.","language":"en","start":718.14,"end":729.01,"speakerId":2},{"text":"Dan, I know you've had past experiences with doing research. How is I made similar or different?","language":"en","start":729.89,"end":736.76,"speakerId":0},{"text":"Just building on what I was saying earlier on, I think the fact I can feel more comfortable stating what my access is and being able to explore that as a part of my identity.","language":"en","start":737.5699999999999,"end":749.8199999999999,"speakerId":2},{"text":"Has been really helpful for my own creative practise.","language":"en","start":750.3399999999999,"end":753.56,"speakerId":2},{"text":"And that.","language":"en","start":754.48,"end":755.3100000000001,"speakerId":2},{"text":"In itself, whether or not it's the success or not a success in the eyes of whatever we report personally is a success. Another element of things is just being able to learn new skills in a more successful way, which typical academia doesn't necessarily allow for.","language":"en","start":756.01,"end":775.58,"speakerId":2},{"text":"And that in itself is a real credit to the project.","language":"en","start":776.56,"end":779.16,"speakerId":2},{"text":"That makes me really happy. Thank you, Sir. Do you have any advice or research teams that include learning disabled people?","language":"en","start":780.1999999999999,"end":788.14,"speakerId":0},{"text":"Really helpful when people have been supporting me. We have check INS at the start to see if everyone's OK and we have debrief at the end of at the end.","language":"en","start":788.37,"end":799.84,"speakerId":1},{"text":"Talk about what happened. Mine and Daniel's laws have changed to what they were before. At the start of iron me because we're both interested in different things, which has helped me a lot.","language":"en","start":800.12,"end":812.76,"speakerId":1},{"text":"I think my advice is.","language":"en","start":813.54,"end":814.62,"speakerId":2},{"text":"Just have fun and explore different ways to working together and just be open minded really. I mean that's the only thing I would add to what Zara has already said.","language":"en","start":815.28,"end":825.93,"speakerId":2},{"text":"Is there anything I should have asked you?","language":"en","start":826.91,"end":828.5899999999999,"speakerId":0},{"text":"No, it's all right to say no.","language":"en","start":828.98,"end":830.85,"speakerId":1},{"text":"Very true. It is always all right to say no. Yep. Thank you. To anybody listening to this or reading the transcript for your time and attention.","language":"en","start":831.81,"end":842.3599999999999,"speakerId":0},{"text":"This is one of a number of podcasts that we'll explore. I'm may thank you to mine the gap, especially Carolyn, Jonathan Brown and the School of Arts at York St. John for the Technical Support. We appreciate you all.","language":"en","start":843.43,"end":856.37,"speakerId":0}],"speakerNames":[null,null,null]},"audioOneDriveItem":{"driveId":"b!EaxuCV-vMkenr4xGZ9hid4RFJG9TtO1AkjdRAM7vakkKjGLqoytLSKhdvRRQPo55","itemId":"01A56ZX53QBDBVVJASKNDL25YS7TSSRHSJ"}}}</storedTranscription>
</file>

<file path=customXml/itemProps1.xml><?xml version="1.0" encoding="utf-8"?>
<ds:datastoreItem xmlns:ds="http://schemas.openxmlformats.org/officeDocument/2006/customXml" ds:itemID="{B206A6EF-7E61-420A-8C4A-7938DF31890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dc:creator>
  <cp:keywords/>
  <dc:description/>
  <cp:lastModifiedBy>Katy Duddell</cp:lastModifiedBy>
  <cp:revision>7</cp:revision>
  <dcterms:created xsi:type="dcterms:W3CDTF">2024-03-14T17:18:00Z</dcterms:created>
  <dcterms:modified xsi:type="dcterms:W3CDTF">2024-06-11T15:51:00Z</dcterms:modified>
</cp:coreProperties>
</file>