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1295" w14:textId="09E0EA5D" w:rsidR="00F94D5A" w:rsidRDefault="00F94D5A" w:rsidP="00F94D5A">
      <w:pPr>
        <w:pStyle w:val="Heading1"/>
        <w:spacing w:before="0" w:after="300"/>
        <w:textAlignment w:val="baseline"/>
        <w:rPr>
          <w:sz w:val="42"/>
          <w:szCs w:val="42"/>
        </w:rPr>
      </w:pPr>
      <w:r>
        <w:rPr>
          <w:b/>
          <w:bCs/>
          <w:sz w:val="42"/>
          <w:szCs w:val="42"/>
        </w:rPr>
        <w:t xml:space="preserve">Transcript: </w:t>
      </w:r>
      <w:r>
        <w:rPr>
          <w:b/>
          <w:bCs/>
          <w:sz w:val="42"/>
          <w:szCs w:val="42"/>
        </w:rPr>
        <w:t>The Ties That Bind: Africa’s Unsung Hero</w:t>
      </w:r>
    </w:p>
    <w:p w14:paraId="727EBE1C" w14:textId="77777777" w:rsidR="00F94D5A" w:rsidRDefault="00F94D5A" w:rsidP="00F94D5A">
      <w:pPr>
        <w:pStyle w:val="NormalWeb"/>
        <w:shd w:val="clear" w:color="auto" w:fill="FFFFFF"/>
        <w:spacing w:before="0" w:beforeAutospacing="0" w:after="0" w:afterAutospacing="0"/>
        <w:textAlignment w:val="baseline"/>
        <w:rPr>
          <w:rFonts w:ascii="Helvetica" w:hAnsi="Helvetica" w:cs="Helvetica"/>
          <w:color w:val="444444"/>
          <w:sz w:val="21"/>
          <w:szCs w:val="21"/>
        </w:rPr>
      </w:pPr>
      <w:r>
        <w:rPr>
          <w:rStyle w:val="Strong"/>
          <w:rFonts w:ascii="Helvetica" w:hAnsi="Helvetica" w:cs="Helvetica"/>
          <w:color w:val="444444"/>
          <w:sz w:val="21"/>
          <w:szCs w:val="21"/>
          <w:bdr w:val="none" w:sz="0" w:space="0" w:color="auto" w:frame="1"/>
        </w:rPr>
        <w:t>Conversations in Social Justice:</w:t>
      </w:r>
    </w:p>
    <w:p w14:paraId="03502C2A" w14:textId="60B71322" w:rsidR="00F94D5A" w:rsidRDefault="00F94D5A" w:rsidP="00F94D5A">
      <w:pPr>
        <w:pStyle w:val="NormalWeb"/>
        <w:shd w:val="clear" w:color="auto" w:fill="FFFFFF"/>
        <w:spacing w:before="0" w:beforeAutospacing="0" w:after="0" w:afterAutospacing="0"/>
        <w:textAlignment w:val="baseline"/>
        <w:rPr>
          <w:rFonts w:ascii="Helvetica" w:hAnsi="Helvetica" w:cs="Helvetica"/>
          <w:color w:val="444444"/>
          <w:sz w:val="21"/>
          <w:szCs w:val="21"/>
        </w:rPr>
      </w:pPr>
      <w:r>
        <w:rPr>
          <w:rStyle w:val="Strong"/>
          <w:rFonts w:ascii="Helvetica" w:hAnsi="Helvetica" w:cs="Helvetica"/>
          <w:color w:val="444444"/>
          <w:sz w:val="21"/>
          <w:szCs w:val="21"/>
          <w:bdr w:val="none" w:sz="0" w:space="0" w:color="auto" w:frame="1"/>
        </w:rPr>
        <w:t>The Ties That Bind: Africa’s Unsung Hero</w:t>
      </w:r>
    </w:p>
    <w:p w14:paraId="35BB01A1" w14:textId="77777777" w:rsidR="00F94D5A" w:rsidRDefault="00F94D5A" w:rsidP="00F94D5A">
      <w:pPr>
        <w:pStyle w:val="NormalWeb"/>
        <w:shd w:val="clear" w:color="auto" w:fill="FFFFFF"/>
        <w:spacing w:before="0" w:beforeAutospacing="0" w:after="0" w:afterAutospacing="0"/>
        <w:textAlignment w:val="baseline"/>
        <w:rPr>
          <w:rFonts w:ascii="Helvetica" w:hAnsi="Helvetica" w:cs="Helvetica"/>
          <w:color w:val="444444"/>
          <w:sz w:val="21"/>
          <w:szCs w:val="21"/>
        </w:rPr>
      </w:pPr>
      <w:r>
        <w:rPr>
          <w:rStyle w:val="Strong"/>
          <w:rFonts w:ascii="Helvetica" w:hAnsi="Helvetica" w:cs="Helvetica"/>
          <w:color w:val="444444"/>
          <w:sz w:val="21"/>
          <w:szCs w:val="21"/>
          <w:bdr w:val="none" w:sz="0" w:space="0" w:color="auto" w:frame="1"/>
        </w:rPr>
        <w:t> </w:t>
      </w:r>
    </w:p>
    <w:p w14:paraId="623A4412" w14:textId="77777777" w:rsidR="00F94D5A" w:rsidRDefault="00F94D5A" w:rsidP="00F94D5A">
      <w:pPr>
        <w:pStyle w:val="NormalWeb"/>
        <w:shd w:val="clear" w:color="auto" w:fill="FFFFFF"/>
        <w:spacing w:before="0" w:beforeAutospacing="0" w:after="0" w:afterAutospacing="0"/>
        <w:textAlignment w:val="baseline"/>
        <w:rPr>
          <w:rFonts w:ascii="Helvetica" w:hAnsi="Helvetica" w:cs="Helvetica"/>
          <w:color w:val="444444"/>
          <w:sz w:val="21"/>
          <w:szCs w:val="21"/>
        </w:rPr>
      </w:pPr>
      <w:r>
        <w:rPr>
          <w:rStyle w:val="Strong"/>
          <w:rFonts w:ascii="Helvetica" w:hAnsi="Helvetica" w:cs="Helvetica"/>
          <w:color w:val="444444"/>
          <w:sz w:val="21"/>
          <w:szCs w:val="21"/>
          <w:bdr w:val="none" w:sz="0" w:space="0" w:color="auto" w:frame="1"/>
        </w:rPr>
        <w:t>Podcast transcript</w:t>
      </w:r>
    </w:p>
    <w:p w14:paraId="70525B6D" w14:textId="63663AA6" w:rsidR="00F94D5A" w:rsidRDefault="00F94D5A" w:rsidP="00F94D5A">
      <w:pPr>
        <w:pStyle w:val="NormalWeb"/>
        <w:shd w:val="clear" w:color="auto" w:fill="FFFFFF"/>
        <w:spacing w:before="30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Series 3. Episode </w:t>
      </w:r>
      <w:r>
        <w:rPr>
          <w:rFonts w:ascii="Helvetica" w:hAnsi="Helvetica" w:cs="Helvetica"/>
          <w:color w:val="444444"/>
          <w:sz w:val="21"/>
          <w:szCs w:val="21"/>
        </w:rPr>
        <w:t>7</w:t>
      </w:r>
      <w:r>
        <w:rPr>
          <w:rFonts w:ascii="Helvetica" w:hAnsi="Helvetica" w:cs="Helvetica"/>
          <w:color w:val="444444"/>
          <w:sz w:val="21"/>
          <w:szCs w:val="21"/>
        </w:rPr>
        <w:t>.</w:t>
      </w:r>
    </w:p>
    <w:p w14:paraId="2BCA18FF" w14:textId="77777777" w:rsidR="00F94D5A" w:rsidRPr="008B7C89" w:rsidRDefault="00F94D5A" w:rsidP="00F94D5A">
      <w:pPr>
        <w:rPr>
          <w:sz w:val="24"/>
          <w:szCs w:val="24"/>
        </w:rPr>
      </w:pPr>
      <w:r w:rsidRPr="008B7C89">
        <w:rPr>
          <w:sz w:val="24"/>
          <w:szCs w:val="24"/>
        </w:rPr>
        <w:t xml:space="preserve">In this podcast York St John MA Media Production student Mpho </w:t>
      </w:r>
      <w:proofErr w:type="spellStart"/>
      <w:r w:rsidRPr="008B7C89">
        <w:rPr>
          <w:sz w:val="24"/>
          <w:szCs w:val="24"/>
        </w:rPr>
        <w:t>Dintwa</w:t>
      </w:r>
      <w:proofErr w:type="spellEnd"/>
      <w:r w:rsidRPr="008B7C89">
        <w:rPr>
          <w:sz w:val="24"/>
          <w:szCs w:val="24"/>
        </w:rPr>
        <w:t xml:space="preserve"> </w:t>
      </w:r>
      <w:r>
        <w:rPr>
          <w:sz w:val="24"/>
          <w:szCs w:val="24"/>
        </w:rPr>
        <w:t xml:space="preserve">talks to Everett Ndlovu, Lecturer in Journalism. </w:t>
      </w:r>
      <w:r w:rsidRPr="008B7C89">
        <w:rPr>
          <w:rStyle w:val="normaltextrun"/>
          <w:color w:val="333333"/>
          <w:spacing w:val="-9"/>
          <w:sz w:val="24"/>
          <w:szCs w:val="24"/>
        </w:rPr>
        <w:t xml:space="preserve">Mpho </w:t>
      </w:r>
      <w:r>
        <w:rPr>
          <w:rStyle w:val="normaltextrun"/>
          <w:color w:val="333333"/>
          <w:spacing w:val="-9"/>
          <w:sz w:val="24"/>
          <w:szCs w:val="24"/>
        </w:rPr>
        <w:t xml:space="preserve">discusses the making of his award-winning </w:t>
      </w:r>
      <w:r w:rsidRPr="008B7C89">
        <w:rPr>
          <w:rStyle w:val="normaltextrun"/>
          <w:color w:val="333333"/>
          <w:spacing w:val="-9"/>
          <w:sz w:val="24"/>
          <w:szCs w:val="24"/>
        </w:rPr>
        <w:t>documentary Ties that Bind. The film</w:t>
      </w:r>
      <w:r>
        <w:rPr>
          <w:rStyle w:val="normaltextrun"/>
          <w:color w:val="333333"/>
          <w:spacing w:val="-9"/>
          <w:sz w:val="24"/>
          <w:szCs w:val="24"/>
        </w:rPr>
        <w:t>, which received</w:t>
      </w:r>
      <w:r w:rsidRPr="008B7C89">
        <w:rPr>
          <w:rStyle w:val="normaltextrun"/>
          <w:color w:val="333333"/>
          <w:spacing w:val="-9"/>
          <w:sz w:val="24"/>
          <w:szCs w:val="24"/>
        </w:rPr>
        <w:t xml:space="preserve"> one of the top prizes at the </w:t>
      </w:r>
      <w:proofErr w:type="spellStart"/>
      <w:r w:rsidRPr="008B7C89">
        <w:rPr>
          <w:rStyle w:val="normaltextrun"/>
          <w:color w:val="333333"/>
          <w:spacing w:val="-9"/>
          <w:sz w:val="24"/>
          <w:szCs w:val="24"/>
        </w:rPr>
        <w:t>Sotambe</w:t>
      </w:r>
      <w:proofErr w:type="spellEnd"/>
      <w:r w:rsidRPr="008B7C89">
        <w:rPr>
          <w:rStyle w:val="normaltextrun"/>
          <w:color w:val="333333"/>
          <w:spacing w:val="-9"/>
          <w:sz w:val="24"/>
          <w:szCs w:val="24"/>
        </w:rPr>
        <w:t xml:space="preserve"> International Film Festival</w:t>
      </w:r>
      <w:r>
        <w:rPr>
          <w:rStyle w:val="normaltextrun"/>
          <w:color w:val="333333"/>
          <w:spacing w:val="-9"/>
          <w:sz w:val="24"/>
          <w:szCs w:val="24"/>
        </w:rPr>
        <w:t xml:space="preserve">, </w:t>
      </w:r>
      <w:r w:rsidRPr="008B7C89">
        <w:rPr>
          <w:rStyle w:val="normaltextrun"/>
          <w:color w:val="333333"/>
          <w:spacing w:val="-9"/>
          <w:sz w:val="24"/>
          <w:szCs w:val="24"/>
        </w:rPr>
        <w:t xml:space="preserve">tells the tale of Michael </w:t>
      </w:r>
      <w:proofErr w:type="spellStart"/>
      <w:r w:rsidRPr="008B7C89">
        <w:rPr>
          <w:rStyle w:val="normaltextrun"/>
          <w:color w:val="333333"/>
          <w:spacing w:val="-9"/>
          <w:sz w:val="24"/>
          <w:szCs w:val="24"/>
        </w:rPr>
        <w:t>Dingake</w:t>
      </w:r>
      <w:proofErr w:type="spellEnd"/>
      <w:r w:rsidRPr="008B7C89">
        <w:rPr>
          <w:rStyle w:val="normaltextrun"/>
          <w:color w:val="333333"/>
          <w:spacing w:val="-9"/>
          <w:sz w:val="24"/>
          <w:szCs w:val="24"/>
        </w:rPr>
        <w:t>, a political activist and writer who was a fellow prisoner of Nelson Mandela in the battle against apartheid.</w:t>
      </w:r>
      <w:r w:rsidRPr="008B7C89">
        <w:rPr>
          <w:rStyle w:val="eop"/>
          <w:color w:val="333333"/>
          <w:spacing w:val="-9"/>
          <w:sz w:val="24"/>
          <w:szCs w:val="24"/>
        </w:rPr>
        <w:t> </w:t>
      </w:r>
    </w:p>
    <w:p w14:paraId="7A865FE9" w14:textId="101A6875" w:rsidR="00F94D5A" w:rsidRDefault="00F94D5A" w:rsidP="55EC75B0"/>
    <w:p w14:paraId="53D41A76" w14:textId="7A78716D" w:rsidR="55B41749" w:rsidRDefault="55B41749" w:rsidP="55EC75B0">
      <w:pPr>
        <w:rPr>
          <w:b/>
          <w:bCs/>
        </w:rPr>
      </w:pPr>
      <w:r w:rsidRPr="55EC75B0">
        <w:rPr>
          <w:b/>
          <w:bCs/>
        </w:rPr>
        <w:t>Everett Ndlovu</w:t>
      </w:r>
      <w:r w:rsidR="044B8873" w:rsidRPr="55EC75B0">
        <w:rPr>
          <w:b/>
          <w:bCs/>
        </w:rPr>
        <w:t>:</w:t>
      </w:r>
    </w:p>
    <w:p w14:paraId="39A8FE26" w14:textId="035FF050" w:rsidR="3B602988" w:rsidRDefault="3B602988" w:rsidP="3B602988">
      <w:r>
        <w:t>Hello everyone</w:t>
      </w:r>
      <w:r w:rsidR="3B3548B6">
        <w:t>. W</w:t>
      </w:r>
      <w:r>
        <w:t>elcome</w:t>
      </w:r>
      <w:r w:rsidR="1842B468">
        <w:t xml:space="preserve"> to o</w:t>
      </w:r>
      <w:r>
        <w:t>ur exciting podcast and today we have caught somebody outstanding</w:t>
      </w:r>
      <w:r w:rsidR="00A22063">
        <w:t>,</w:t>
      </w:r>
      <w:r>
        <w:t xml:space="preserve"> </w:t>
      </w:r>
      <w:r w:rsidR="3DD39E18">
        <w:t xml:space="preserve">Mpho </w:t>
      </w:r>
      <w:proofErr w:type="spellStart"/>
      <w:r w:rsidR="3DD39E18">
        <w:t>Dint</w:t>
      </w:r>
      <w:r w:rsidR="50795536">
        <w:t>a</w:t>
      </w:r>
      <w:proofErr w:type="spellEnd"/>
      <w:r w:rsidR="3DD39E18">
        <w:t>.</w:t>
      </w:r>
    </w:p>
    <w:p w14:paraId="370707CB" w14:textId="4BAF15A7" w:rsidR="3B602988" w:rsidRDefault="3B602988" w:rsidP="3B602988">
      <w:r>
        <w:t xml:space="preserve">It is something outstanding for an </w:t>
      </w:r>
      <w:r w:rsidR="47F84FD2">
        <w:t xml:space="preserve">MA </w:t>
      </w:r>
      <w:r>
        <w:t>student to become an award-winning documentary maker in the global context.</w:t>
      </w:r>
    </w:p>
    <w:p w14:paraId="007DD399" w14:textId="5B685736" w:rsidR="3B602988" w:rsidRDefault="3B602988" w:rsidP="3B602988">
      <w:r>
        <w:t>Yet surprisingly important remains collected so unassuming as if to him that is something normal</w:t>
      </w:r>
      <w:r w:rsidR="76F9D963">
        <w:t xml:space="preserve">, </w:t>
      </w:r>
      <w:r w:rsidR="4E7D983C">
        <w:t>y</w:t>
      </w:r>
      <w:r>
        <w:t>et we find it outstanding in our context.</w:t>
      </w:r>
    </w:p>
    <w:p w14:paraId="6530A2A3" w14:textId="130037A3" w:rsidR="69BA2A22" w:rsidRDefault="69BA2A22" w:rsidP="25E26F53">
      <w:r>
        <w:t xml:space="preserve">Mpho </w:t>
      </w:r>
      <w:proofErr w:type="spellStart"/>
      <w:r w:rsidR="7B4AF87A">
        <w:t>Dinta</w:t>
      </w:r>
      <w:proofErr w:type="spellEnd"/>
      <w:r w:rsidR="3B602988">
        <w:t xml:space="preserve"> </w:t>
      </w:r>
      <w:bookmarkStart w:id="0" w:name="_Int_6WrNl64p"/>
      <w:r w:rsidR="3B602988">
        <w:t>welcome to</w:t>
      </w:r>
      <w:bookmarkEnd w:id="0"/>
      <w:r w:rsidR="3B602988">
        <w:t xml:space="preserve"> the program</w:t>
      </w:r>
      <w:r w:rsidR="51A1B16E">
        <w:t xml:space="preserve"> a</w:t>
      </w:r>
      <w:r w:rsidR="3B602988">
        <w:t>nd congratulations for such an achievement.</w:t>
      </w:r>
    </w:p>
    <w:p w14:paraId="365CA5F5" w14:textId="46D2B674" w:rsidR="6CBEA010" w:rsidRDefault="6CBEA010" w:rsidP="55EC75B0">
      <w:pPr>
        <w:rPr>
          <w:b/>
          <w:bCs/>
        </w:rPr>
      </w:pPr>
      <w:r w:rsidRPr="55EC75B0">
        <w:rPr>
          <w:b/>
          <w:bCs/>
        </w:rPr>
        <w:t>Mpho</w:t>
      </w:r>
      <w:r w:rsidR="0017078B">
        <w:rPr>
          <w:b/>
          <w:bCs/>
        </w:rPr>
        <w:t xml:space="preserve"> </w:t>
      </w:r>
      <w:proofErr w:type="spellStart"/>
      <w:r w:rsidR="0017078B">
        <w:rPr>
          <w:b/>
          <w:bCs/>
        </w:rPr>
        <w:t>Dintwa</w:t>
      </w:r>
      <w:proofErr w:type="spellEnd"/>
      <w:r w:rsidRPr="55EC75B0">
        <w:rPr>
          <w:b/>
          <w:bCs/>
        </w:rPr>
        <w:t>:</w:t>
      </w:r>
    </w:p>
    <w:p w14:paraId="4035D7B4" w14:textId="534177E4" w:rsidR="3B602988" w:rsidRDefault="3B602988" w:rsidP="3B602988">
      <w:r>
        <w:t>Thank you thank you</w:t>
      </w:r>
      <w:r w:rsidR="32C19002">
        <w:t>.</w:t>
      </w:r>
    </w:p>
    <w:p w14:paraId="1626F41C" w14:textId="0D80FC23" w:rsidR="76B09096" w:rsidRDefault="76B09096" w:rsidP="55EC75B0">
      <w:pPr>
        <w:rPr>
          <w:b/>
          <w:bCs/>
        </w:rPr>
      </w:pPr>
      <w:r w:rsidRPr="55EC75B0">
        <w:rPr>
          <w:b/>
          <w:bCs/>
        </w:rPr>
        <w:t>Everett:</w:t>
      </w:r>
    </w:p>
    <w:p w14:paraId="05DEDD6D" w14:textId="2C09E92D" w:rsidR="3B602988" w:rsidRDefault="271C9016" w:rsidP="3B602988">
      <w:r>
        <w:t>T</w:t>
      </w:r>
      <w:r w:rsidR="3B602988">
        <w:t xml:space="preserve">ell me what happened, how did they go through this process </w:t>
      </w:r>
      <w:r w:rsidR="77ECD42F">
        <w:t xml:space="preserve">in which </w:t>
      </w:r>
      <w:r w:rsidR="3B602988">
        <w:t xml:space="preserve">for you to win an award among international documentary makers when you are </w:t>
      </w:r>
      <w:bookmarkStart w:id="1" w:name="_Int_2dZWftXm"/>
      <w:r w:rsidR="3B602988">
        <w:t>actually a</w:t>
      </w:r>
      <w:bookmarkEnd w:id="1"/>
      <w:r w:rsidR="3B602988">
        <w:t xml:space="preserve"> student?</w:t>
      </w:r>
    </w:p>
    <w:p w14:paraId="0A9C87A8" w14:textId="28749CA7" w:rsidR="3B21F007" w:rsidRDefault="3B21F007" w:rsidP="55EC75B0">
      <w:pPr>
        <w:rPr>
          <w:b/>
          <w:bCs/>
        </w:rPr>
      </w:pPr>
      <w:r w:rsidRPr="55EC75B0">
        <w:rPr>
          <w:b/>
          <w:bCs/>
        </w:rPr>
        <w:t>Mpho:</w:t>
      </w:r>
    </w:p>
    <w:p w14:paraId="12629D56" w14:textId="4A5B529F" w:rsidR="3B602988" w:rsidRDefault="3B602988" w:rsidP="3B602988">
      <w:r>
        <w:t>I, I think to</w:t>
      </w:r>
      <w:r w:rsidR="1E8EBB26">
        <w:t>, ta</w:t>
      </w:r>
      <w:r>
        <w:t>ke us back a bit.</w:t>
      </w:r>
    </w:p>
    <w:p w14:paraId="4710EC4F" w14:textId="180FA988" w:rsidR="3B602988" w:rsidRDefault="3B602988" w:rsidP="3B602988">
      <w:r w:rsidRPr="55EC75B0">
        <w:t xml:space="preserve">I did </w:t>
      </w:r>
      <w:r w:rsidR="419E706E" w:rsidRPr="55EC75B0">
        <w:t xml:space="preserve">Michael </w:t>
      </w:r>
      <w:proofErr w:type="spellStart"/>
      <w:r w:rsidR="419E706E" w:rsidRPr="55EC75B0">
        <w:t>Dingake</w:t>
      </w:r>
      <w:proofErr w:type="spellEnd"/>
      <w:r w:rsidRPr="55EC75B0">
        <w:rPr>
          <w:color w:val="FF0000"/>
        </w:rPr>
        <w:t xml:space="preserve"> </w:t>
      </w:r>
      <w:r>
        <w:t>or I really had to know much about him was when he was launching his book.</w:t>
      </w:r>
    </w:p>
    <w:p w14:paraId="5E23EE71" w14:textId="60867FD6" w:rsidR="3B602988" w:rsidRDefault="3B602988" w:rsidP="3B602988">
      <w:r>
        <w:t>One of his books</w:t>
      </w:r>
      <w:r w:rsidR="68E7E810">
        <w:t xml:space="preserve"> c</w:t>
      </w:r>
      <w:r>
        <w:t xml:space="preserve">alled them </w:t>
      </w:r>
      <w:r w:rsidR="72BAF5D8">
        <w:t>‘</w:t>
      </w:r>
      <w:r w:rsidR="26B24576">
        <w:t>B</w:t>
      </w:r>
      <w:r>
        <w:t>etter to die on one's feet</w:t>
      </w:r>
      <w:r w:rsidR="4AE75359">
        <w:t>’</w:t>
      </w:r>
      <w:r>
        <w:t>.</w:t>
      </w:r>
    </w:p>
    <w:p w14:paraId="61CADF6E" w14:textId="27704FA8" w:rsidR="3B602988" w:rsidRDefault="3B602988" w:rsidP="3B602988">
      <w:r>
        <w:t>Which also you know touches really on his contribution in the liberation struggle.</w:t>
      </w:r>
    </w:p>
    <w:p w14:paraId="3C16753B" w14:textId="7356955C" w:rsidR="3B602988" w:rsidRDefault="3B602988" w:rsidP="3B602988">
      <w:proofErr w:type="gramStart"/>
      <w:r>
        <w:t>So</w:t>
      </w:r>
      <w:proofErr w:type="gramEnd"/>
      <w:r>
        <w:t xml:space="preserve"> I developed interest in in him</w:t>
      </w:r>
      <w:r w:rsidR="212636DE">
        <w:t xml:space="preserve"> a</w:t>
      </w:r>
      <w:r>
        <w:t>nd then I found that he wrote a book called My Fight Against Apartheid.</w:t>
      </w:r>
    </w:p>
    <w:p w14:paraId="61447C7F" w14:textId="03E4889E" w:rsidR="3B602988" w:rsidRDefault="3B602988" w:rsidP="3B602988">
      <w:r>
        <w:lastRenderedPageBreak/>
        <w:t>And I read the book when I realized this boo</w:t>
      </w:r>
      <w:r w:rsidR="74908821">
        <w:t>k w</w:t>
      </w:r>
      <w:r>
        <w:t>as an amazing book.</w:t>
      </w:r>
    </w:p>
    <w:p w14:paraId="61AAB926" w14:textId="204E698B" w:rsidR="3B602988" w:rsidRDefault="3B602988" w:rsidP="3B602988">
      <w:r>
        <w:t>You know it takes you in as if you were part of the whole</w:t>
      </w:r>
      <w:r w:rsidR="4560CC3B">
        <w:t xml:space="preserve"> </w:t>
      </w:r>
      <w:r>
        <w:t xml:space="preserve">process of fighting for </w:t>
      </w:r>
      <w:r w:rsidR="0B7BD75D">
        <w:t>Apartheid.</w:t>
      </w:r>
    </w:p>
    <w:p w14:paraId="4836C359" w14:textId="5B122724" w:rsidR="3B602988" w:rsidRDefault="3B602988" w:rsidP="3B602988">
      <w:proofErr w:type="gramStart"/>
      <w:r>
        <w:t>So</w:t>
      </w:r>
      <w:proofErr w:type="gramEnd"/>
      <w:r>
        <w:t xml:space="preserve"> after reading the book, then I approached the family you know to be able to tell the other story and </w:t>
      </w:r>
      <w:r w:rsidRPr="55EC75B0">
        <w:t>here you know</w:t>
      </w:r>
      <w:r w:rsidR="0405B16D">
        <w:t>, t</w:t>
      </w:r>
      <w:r>
        <w:t>hey were happy that I was the only person who ever you know had approached them to tell to tell his story.</w:t>
      </w:r>
    </w:p>
    <w:p w14:paraId="156764E5" w14:textId="50542C30" w:rsidR="3B602988" w:rsidRDefault="3B602988" w:rsidP="3B602988">
      <w:proofErr w:type="gramStart"/>
      <w:r>
        <w:t>So</w:t>
      </w:r>
      <w:proofErr w:type="gramEnd"/>
      <w:r>
        <w:t xml:space="preserve"> then the research started.</w:t>
      </w:r>
      <w:r w:rsidR="1081994C">
        <w:t xml:space="preserve"> </w:t>
      </w:r>
    </w:p>
    <w:p w14:paraId="67919B49" w14:textId="4970608D" w:rsidR="3B602988" w:rsidRDefault="3B602988" w:rsidP="3B602988">
      <w:r>
        <w:t>It took</w:t>
      </w:r>
      <w:r w:rsidR="06702F3E">
        <w:t>, y</w:t>
      </w:r>
      <w:r>
        <w:t>eah it took some time for me to be able to start the actual principal photography.</w:t>
      </w:r>
    </w:p>
    <w:p w14:paraId="7F9A477C" w14:textId="4F0A294A" w:rsidR="3B602988" w:rsidRDefault="3B602988" w:rsidP="3B602988">
      <w:r>
        <w:t>But Fast forward after the film was done, I then had to, you know, start taking out there to film festivals.</w:t>
      </w:r>
    </w:p>
    <w:p w14:paraId="71B1D97E" w14:textId="37602EC8" w:rsidR="3B602988" w:rsidRDefault="3B602988" w:rsidP="3B602988">
      <w:r>
        <w:t>One was in Durban, the first one.</w:t>
      </w:r>
    </w:p>
    <w:p w14:paraId="068E9311" w14:textId="0775C954" w:rsidR="3B602988" w:rsidRDefault="3B602988" w:rsidP="3B602988">
      <w:r>
        <w:t xml:space="preserve">It's called </w:t>
      </w:r>
      <w:r w:rsidR="0CC1A41D">
        <w:t>Durban</w:t>
      </w:r>
      <w:r>
        <w:t xml:space="preserve"> </w:t>
      </w:r>
      <w:proofErr w:type="spellStart"/>
      <w:r>
        <w:t>filmat</w:t>
      </w:r>
      <w:proofErr w:type="spellEnd"/>
      <w:r>
        <w:t>, so it won an award in Durban in South Africa to be part of the best five films in Africa out of 60.</w:t>
      </w:r>
    </w:p>
    <w:p w14:paraId="71DDA2B0" w14:textId="080017FA" w:rsidR="3B602988" w:rsidRDefault="3B602988" w:rsidP="3B602988">
      <w:r>
        <w:t>And then</w:t>
      </w:r>
      <w:r w:rsidR="179A5A40">
        <w:t xml:space="preserve">, </w:t>
      </w:r>
      <w:proofErr w:type="gramStart"/>
      <w:r>
        <w:t>It</w:t>
      </w:r>
      <w:proofErr w:type="gramEnd"/>
      <w:r>
        <w:t xml:space="preserve"> won also a distribution deal</w:t>
      </w:r>
      <w:r w:rsidR="5148ED90">
        <w:t xml:space="preserve"> t</w:t>
      </w:r>
      <w:r>
        <w:t>hrough this company called Trace</w:t>
      </w:r>
      <w:r w:rsidR="0335C77F">
        <w:t>.</w:t>
      </w:r>
    </w:p>
    <w:p w14:paraId="6858A808" w14:textId="73BD4302" w:rsidR="3B602988" w:rsidRDefault="3B602988" w:rsidP="3B602988">
      <w:r>
        <w:t xml:space="preserve">Trace is a French </w:t>
      </w:r>
      <w:r w:rsidR="147CD029">
        <w:t>company but</w:t>
      </w:r>
      <w:r>
        <w:t xml:space="preserve"> is now in South Africa.</w:t>
      </w:r>
    </w:p>
    <w:p w14:paraId="2D7C17A8" w14:textId="73D7658F" w:rsidR="3B602988" w:rsidRDefault="3B602988" w:rsidP="3B602988">
      <w:proofErr w:type="gramStart"/>
      <w:r>
        <w:t>So</w:t>
      </w:r>
      <w:proofErr w:type="gramEnd"/>
      <w:r>
        <w:t xml:space="preserve"> after that I took it to a festival called Garden Rd Festival which is which took place</w:t>
      </w:r>
      <w:r w:rsidR="424168D1">
        <w:t xml:space="preserve"> i</w:t>
      </w:r>
      <w:r>
        <w:t>n most of the Bay in the Western Cape this year in August.</w:t>
      </w:r>
    </w:p>
    <w:p w14:paraId="5FEBA16A" w14:textId="3BE15F7A" w:rsidR="6575B789" w:rsidRDefault="6575B789" w:rsidP="55EC75B0">
      <w:pPr>
        <w:rPr>
          <w:b/>
          <w:bCs/>
        </w:rPr>
      </w:pPr>
      <w:r w:rsidRPr="55EC75B0">
        <w:rPr>
          <w:b/>
          <w:bCs/>
        </w:rPr>
        <w:t>Everett:</w:t>
      </w:r>
    </w:p>
    <w:p w14:paraId="33C294B1" w14:textId="5D091ACE" w:rsidR="3B602988" w:rsidRDefault="3B602988" w:rsidP="3B602988">
      <w:r>
        <w:t>That's good.</w:t>
      </w:r>
    </w:p>
    <w:p w14:paraId="0BBAC43F" w14:textId="01FEA1BD" w:rsidR="5F935347" w:rsidRDefault="5F935347" w:rsidP="55EC75B0">
      <w:pPr>
        <w:rPr>
          <w:b/>
          <w:bCs/>
        </w:rPr>
      </w:pPr>
      <w:r w:rsidRPr="55EC75B0">
        <w:rPr>
          <w:b/>
          <w:bCs/>
        </w:rPr>
        <w:t>Mpho:</w:t>
      </w:r>
    </w:p>
    <w:p w14:paraId="6DCBAB5E" w14:textId="031DFD3B" w:rsidR="3B602988" w:rsidRDefault="3B602988" w:rsidP="3B602988">
      <w:r>
        <w:t xml:space="preserve">Yeah, so it was, you know I took there also and the reception was fine, you </w:t>
      </w:r>
      <w:r w:rsidR="62883A17">
        <w:t>know, was</w:t>
      </w:r>
      <w:r>
        <w:t xml:space="preserve"> good you</w:t>
      </w:r>
      <w:r w:rsidR="28BEE49A">
        <w:t xml:space="preserve"> k</w:t>
      </w:r>
      <w:r>
        <w:t>now because I think the whole thing people never really</w:t>
      </w:r>
      <w:r w:rsidR="6631B273">
        <w:t>, s</w:t>
      </w:r>
      <w:r>
        <w:t xml:space="preserve">o in terms of these issues of struggle or stories of struggle, is somebody from outside South Africa, so people were </w:t>
      </w:r>
      <w:proofErr w:type="gramStart"/>
      <w:r>
        <w:t>quite</w:t>
      </w:r>
      <w:proofErr w:type="gramEnd"/>
      <w:r>
        <w:t>, you know, happy to witness that kind of a story.</w:t>
      </w:r>
    </w:p>
    <w:p w14:paraId="6A2602B6" w14:textId="2CAC52C8" w:rsidR="3B602988" w:rsidRDefault="3B602988" w:rsidP="3B602988">
      <w:r>
        <w:t>And then I did also submit it to Southern Festival in Zambia.</w:t>
      </w:r>
    </w:p>
    <w:p w14:paraId="788292A2" w14:textId="5D8161E6" w:rsidR="3B602988" w:rsidRDefault="3B602988" w:rsidP="3B602988">
      <w:r>
        <w:t xml:space="preserve">And in Zambia I think what was interesting is I submitted it a year before, I think, but then no, but I wasn't selected and this time around I think it's because I'm also </w:t>
      </w:r>
      <w:r w:rsidR="241A9CBB">
        <w:t>submitted</w:t>
      </w:r>
      <w:r>
        <w:t xml:space="preserve"> </w:t>
      </w:r>
      <w:r w:rsidR="0C6FF69B">
        <w:t xml:space="preserve">a </w:t>
      </w:r>
      <w:r>
        <w:t xml:space="preserve">trailer then and by this time </w:t>
      </w:r>
      <w:proofErr w:type="gramStart"/>
      <w:r>
        <w:t>around</w:t>
      </w:r>
      <w:proofErr w:type="gramEnd"/>
      <w:r>
        <w:t xml:space="preserve"> I submitted</w:t>
      </w:r>
      <w:r w:rsidR="1B4ABB07">
        <w:t xml:space="preserve"> f</w:t>
      </w:r>
      <w:r>
        <w:t>or the whole feature itself.</w:t>
      </w:r>
    </w:p>
    <w:p w14:paraId="09DE9C3A" w14:textId="07ACB1EE" w:rsidR="3B602988" w:rsidRDefault="3B602988" w:rsidP="3B602988">
      <w:r>
        <w:t>So yeah</w:t>
      </w:r>
      <w:r w:rsidR="06E62846">
        <w:t>, s</w:t>
      </w:r>
      <w:r>
        <w:t>o I got a notification that my fi</w:t>
      </w:r>
      <w:r w:rsidR="1227069B">
        <w:t>lm</w:t>
      </w:r>
      <w:r>
        <w:t xml:space="preserve"> was selected to be part of the</w:t>
      </w:r>
      <w:r w:rsidR="1B43647D">
        <w:t>, y</w:t>
      </w:r>
      <w:r>
        <w:t>ou know to be screened in the festival.</w:t>
      </w:r>
    </w:p>
    <w:p w14:paraId="04513010" w14:textId="68B189CC" w:rsidR="3B602988" w:rsidRDefault="3B602988" w:rsidP="3B602988">
      <w:r>
        <w:t>And to me, I think that was</w:t>
      </w:r>
      <w:r w:rsidR="3203A78D">
        <w:t xml:space="preserve"> g</w:t>
      </w:r>
      <w:r>
        <w:t>ood enough really.</w:t>
      </w:r>
    </w:p>
    <w:p w14:paraId="39B10862" w14:textId="3D61DC67" w:rsidR="3B602988" w:rsidRDefault="3B602988" w:rsidP="3B602988">
      <w:r>
        <w:t>And then later on they got another</w:t>
      </w:r>
      <w:r w:rsidR="7B90286B">
        <w:t xml:space="preserve"> m</w:t>
      </w:r>
      <w:r>
        <w:t>essage saying that I have been selected or nominated for</w:t>
      </w:r>
      <w:r w:rsidR="129AD67E">
        <w:t xml:space="preserve"> the awards. </w:t>
      </w:r>
    </w:p>
    <w:p w14:paraId="727AD5FE" w14:textId="46A8757A" w:rsidR="40371BFE" w:rsidRDefault="40371BFE" w:rsidP="55EC75B0">
      <w:pPr>
        <w:rPr>
          <w:b/>
          <w:bCs/>
        </w:rPr>
      </w:pPr>
      <w:r w:rsidRPr="55EC75B0">
        <w:rPr>
          <w:b/>
          <w:bCs/>
        </w:rPr>
        <w:t>Everett:</w:t>
      </w:r>
    </w:p>
    <w:p w14:paraId="79539BB9" w14:textId="40800F41" w:rsidR="3B602988" w:rsidRDefault="3B602988" w:rsidP="3B602988">
      <w:r>
        <w:t>How wonderful.</w:t>
      </w:r>
    </w:p>
    <w:p w14:paraId="5511EA51" w14:textId="42C1BC23" w:rsidR="036D0F54" w:rsidRDefault="036D0F54" w:rsidP="55EC75B0">
      <w:pPr>
        <w:rPr>
          <w:b/>
          <w:bCs/>
        </w:rPr>
      </w:pPr>
      <w:r w:rsidRPr="55EC75B0">
        <w:rPr>
          <w:b/>
          <w:bCs/>
        </w:rPr>
        <w:lastRenderedPageBreak/>
        <w:t>Mpho:</w:t>
      </w:r>
    </w:p>
    <w:p w14:paraId="6ABF4AFB" w14:textId="0AE07E57" w:rsidR="3B602988" w:rsidRDefault="3B602988" w:rsidP="3B602988">
      <w:r>
        <w:t xml:space="preserve">So </w:t>
      </w:r>
      <w:proofErr w:type="gramStart"/>
      <w:r>
        <w:t>yeah</w:t>
      </w:r>
      <w:proofErr w:type="gramEnd"/>
      <w:r>
        <w:t xml:space="preserve"> so yeah.</w:t>
      </w:r>
    </w:p>
    <w:p w14:paraId="76A1FDD3" w14:textId="0D6B6BE1" w:rsidR="3B602988" w:rsidRDefault="3B602988" w:rsidP="3B602988">
      <w:r>
        <w:t>And then I got a call during the awards that you know I</w:t>
      </w:r>
      <w:r w:rsidR="3DDE3E06">
        <w:t xml:space="preserve"> won it</w:t>
      </w:r>
      <w:r>
        <w:t>.</w:t>
      </w:r>
    </w:p>
    <w:p w14:paraId="516EB3E5" w14:textId="7642D479" w:rsidR="3B602988" w:rsidRDefault="3B602988" w:rsidP="3B602988">
      <w:r>
        <w:t>I won an award for best document</w:t>
      </w:r>
      <w:r w:rsidR="16546926">
        <w:t>ary</w:t>
      </w:r>
      <w:r>
        <w:t xml:space="preserve"> in Southern Africa, so that was just a beautiful moment because looking back on how </w:t>
      </w:r>
      <w:proofErr w:type="gramStart"/>
      <w:r>
        <w:t>really</w:t>
      </w:r>
      <w:proofErr w:type="gramEnd"/>
      <w:r>
        <w:t xml:space="preserve"> I've managed to produce it because</w:t>
      </w:r>
      <w:r w:rsidR="447E6F0E">
        <w:t>, y</w:t>
      </w:r>
      <w:r>
        <w:t>ou know you</w:t>
      </w:r>
      <w:r w:rsidR="2089C5EB">
        <w:t>, y</w:t>
      </w:r>
      <w:r>
        <w:t>ou produce distance, you know you start finding these projects, you know, and some of us so you know to me.</w:t>
      </w:r>
    </w:p>
    <w:p w14:paraId="2BC0A0BA" w14:textId="3A6A4C00" w:rsidR="3B602988" w:rsidRDefault="3B602988" w:rsidP="3B602988">
      <w:r>
        <w:t>I think it was just a rewarding kind of moment to look back and also</w:t>
      </w:r>
      <w:r w:rsidR="650F53BC">
        <w:t>, a</w:t>
      </w:r>
      <w:r>
        <w:t>ppreciate you know that</w:t>
      </w:r>
      <w:r w:rsidR="11012188">
        <w:t xml:space="preserve"> </w:t>
      </w:r>
      <w:r>
        <w:t>people out there who don't look at your work.</w:t>
      </w:r>
    </w:p>
    <w:p w14:paraId="5C64079C" w14:textId="4EC6A41C" w:rsidR="7D8AAB11" w:rsidRDefault="7D8AAB11" w:rsidP="55EC75B0">
      <w:pPr>
        <w:rPr>
          <w:b/>
          <w:bCs/>
        </w:rPr>
      </w:pPr>
      <w:r w:rsidRPr="55EC75B0">
        <w:rPr>
          <w:b/>
          <w:bCs/>
        </w:rPr>
        <w:t>Everett:</w:t>
      </w:r>
    </w:p>
    <w:p w14:paraId="2D6B077D" w14:textId="389FFCD6" w:rsidR="3B602988" w:rsidRDefault="3B602988" w:rsidP="3B602988">
      <w:proofErr w:type="gramStart"/>
      <w:r>
        <w:t>So</w:t>
      </w:r>
      <w:proofErr w:type="gramEnd"/>
      <w:r>
        <w:t xml:space="preserve"> you </w:t>
      </w:r>
      <w:proofErr w:type="spellStart"/>
      <w:r>
        <w:t>s</w:t>
      </w:r>
      <w:r w:rsidR="5F95E615">
        <w:t>elf</w:t>
      </w:r>
      <w:r>
        <w:t xml:space="preserve"> fund</w:t>
      </w:r>
      <w:r w:rsidR="20FF8113">
        <w:t>ed</w:t>
      </w:r>
      <w:proofErr w:type="spellEnd"/>
      <w:r>
        <w:t xml:space="preserve"> this project yourself</w:t>
      </w:r>
      <w:r w:rsidR="461341B0">
        <w:t>, y</w:t>
      </w:r>
      <w:r>
        <w:t>ou never got any assistance from anybody</w:t>
      </w:r>
      <w:r w:rsidR="777B8DF8">
        <w:t>?</w:t>
      </w:r>
    </w:p>
    <w:p w14:paraId="70CE95DB" w14:textId="623D5710" w:rsidR="24591CDE" w:rsidRDefault="24591CDE" w:rsidP="55EC75B0">
      <w:pPr>
        <w:rPr>
          <w:b/>
          <w:bCs/>
        </w:rPr>
      </w:pPr>
      <w:r w:rsidRPr="55EC75B0">
        <w:rPr>
          <w:b/>
          <w:bCs/>
        </w:rPr>
        <w:t>Mpho:</w:t>
      </w:r>
    </w:p>
    <w:p w14:paraId="738C73A9" w14:textId="6B42AB76" w:rsidR="3B602988" w:rsidRDefault="3B602988" w:rsidP="3B602988">
      <w:r>
        <w:t>No, I you know this the entire project.</w:t>
      </w:r>
      <w:r w:rsidR="20F6E3AB">
        <w:t xml:space="preserve"> </w:t>
      </w:r>
    </w:p>
    <w:p w14:paraId="194FE7F3" w14:textId="23DF3D7B" w:rsidR="3B602988" w:rsidRDefault="3B602988" w:rsidP="3B602988">
      <w:r>
        <w:t>The entire project I did fund it myself.</w:t>
      </w:r>
    </w:p>
    <w:p w14:paraId="6BEF3009" w14:textId="6A23CB12" w:rsidR="73C075AA" w:rsidRDefault="73C075AA" w:rsidP="55EC75B0">
      <w:pPr>
        <w:rPr>
          <w:b/>
          <w:bCs/>
        </w:rPr>
      </w:pPr>
      <w:r w:rsidRPr="55EC75B0">
        <w:rPr>
          <w:b/>
          <w:bCs/>
        </w:rPr>
        <w:t>Everett:</w:t>
      </w:r>
    </w:p>
    <w:p w14:paraId="1E4119E5" w14:textId="0FB45E91" w:rsidR="3B602988" w:rsidRDefault="3B602988" w:rsidP="3B602988">
      <w:r>
        <w:t>What was the motivation anyway?</w:t>
      </w:r>
    </w:p>
    <w:p w14:paraId="7780ED38" w14:textId="0E6E70C7" w:rsidR="3B602988" w:rsidRDefault="3B602988" w:rsidP="3B602988">
      <w:r>
        <w:t>If I may ask?</w:t>
      </w:r>
    </w:p>
    <w:p w14:paraId="2B7BBFFE" w14:textId="07E7C508" w:rsidR="3B602988" w:rsidRDefault="3B602988" w:rsidP="3B602988">
      <w:r>
        <w:t>Because you went through a lot, how?</w:t>
      </w:r>
    </w:p>
    <w:p w14:paraId="2DA11227" w14:textId="44124A66" w:rsidR="3B602988" w:rsidRDefault="3B602988" w:rsidP="3B602988">
      <w:r>
        <w:t xml:space="preserve">How many years was it for you to make that the </w:t>
      </w:r>
      <w:r w:rsidR="5AA3E9D1">
        <w:t>documentary</w:t>
      </w:r>
      <w:r>
        <w:t>?</w:t>
      </w:r>
    </w:p>
    <w:p w14:paraId="7C92A805" w14:textId="110D2E80" w:rsidR="2164671E" w:rsidRDefault="2164671E" w:rsidP="55EC75B0">
      <w:pPr>
        <w:rPr>
          <w:b/>
          <w:bCs/>
        </w:rPr>
      </w:pPr>
      <w:r w:rsidRPr="55EC75B0">
        <w:rPr>
          <w:b/>
          <w:bCs/>
        </w:rPr>
        <w:t>Mpho:</w:t>
      </w:r>
    </w:p>
    <w:p w14:paraId="481D2D86" w14:textId="56024429" w:rsidR="3B602988" w:rsidRDefault="7F23C8EE" w:rsidP="3B602988">
      <w:r>
        <w:t xml:space="preserve">I think it </w:t>
      </w:r>
      <w:r w:rsidR="3B602988">
        <w:t>was four years or so, yeah, around four years.</w:t>
      </w:r>
    </w:p>
    <w:p w14:paraId="3D55B8F8" w14:textId="5ED72182" w:rsidR="167B7A79" w:rsidRDefault="167B7A79" w:rsidP="55EC75B0">
      <w:pPr>
        <w:rPr>
          <w:b/>
          <w:bCs/>
        </w:rPr>
      </w:pPr>
      <w:r w:rsidRPr="55EC75B0">
        <w:rPr>
          <w:b/>
          <w:bCs/>
        </w:rPr>
        <w:t>Everett:</w:t>
      </w:r>
    </w:p>
    <w:p w14:paraId="7D30C11B" w14:textId="132158CC" w:rsidR="3B602988" w:rsidRDefault="3B602988" w:rsidP="3B602988">
      <w:r>
        <w:t>Oh my God, that's a lot of dedication and it took you all over southern Africa to cover the story.</w:t>
      </w:r>
    </w:p>
    <w:p w14:paraId="6E1EE74C" w14:textId="51B70848" w:rsidR="2F6F0465" w:rsidRDefault="2F6F0465" w:rsidP="55EC75B0">
      <w:pPr>
        <w:rPr>
          <w:b/>
          <w:bCs/>
        </w:rPr>
      </w:pPr>
      <w:r w:rsidRPr="55EC75B0">
        <w:rPr>
          <w:b/>
          <w:bCs/>
        </w:rPr>
        <w:t>Mpho</w:t>
      </w:r>
    </w:p>
    <w:p w14:paraId="2C8C2254" w14:textId="401DA130" w:rsidR="3B602988" w:rsidRDefault="3B602988" w:rsidP="3B602988">
      <w:r>
        <w:t>Yeah, yeah.</w:t>
      </w:r>
    </w:p>
    <w:p w14:paraId="475CB2E9" w14:textId="4231BC89" w:rsidR="3B602988" w:rsidRDefault="3B602988" w:rsidP="3B602988">
      <w:r>
        <w:t>We went to Cape Town, South Africa, Johannesburg</w:t>
      </w:r>
      <w:r w:rsidR="00B6D9B7">
        <w:t>,</w:t>
      </w:r>
      <w:r>
        <w:t xml:space="preserve"> Durban.</w:t>
      </w:r>
    </w:p>
    <w:p w14:paraId="4580FC66" w14:textId="4F892A0E" w:rsidR="3B602988" w:rsidRDefault="361514EA" w:rsidP="3B602988">
      <w:r>
        <w:t>The suburbs</w:t>
      </w:r>
      <w:r w:rsidR="3B602988">
        <w:t xml:space="preserve"> in Johannesburg, Zimbabwe and Zambia.</w:t>
      </w:r>
    </w:p>
    <w:p w14:paraId="7D68BA69" w14:textId="3C5D764E" w:rsidR="6BED1EE8" w:rsidRDefault="6BED1EE8" w:rsidP="55EC75B0">
      <w:pPr>
        <w:rPr>
          <w:b/>
          <w:bCs/>
        </w:rPr>
      </w:pPr>
      <w:r w:rsidRPr="55EC75B0">
        <w:rPr>
          <w:b/>
          <w:bCs/>
        </w:rPr>
        <w:t>Everett:</w:t>
      </w:r>
    </w:p>
    <w:p w14:paraId="4A30F9DF" w14:textId="7B00F68F" w:rsidR="3B602988" w:rsidRDefault="3B602988" w:rsidP="3B602988">
      <w:r>
        <w:t xml:space="preserve">Yeah </w:t>
      </w:r>
      <w:proofErr w:type="spellStart"/>
      <w:r>
        <w:t>yeah</w:t>
      </w:r>
      <w:proofErr w:type="spellEnd"/>
      <w:r>
        <w:t>.</w:t>
      </w:r>
    </w:p>
    <w:p w14:paraId="508830F3" w14:textId="3B82068E" w:rsidR="3B602988" w:rsidRDefault="3B602988" w:rsidP="3B602988">
      <w:r>
        <w:t>You also wanted to tell the story.</w:t>
      </w:r>
    </w:p>
    <w:p w14:paraId="053D7658" w14:textId="2F32431B" w:rsidR="59B9D5AD" w:rsidRDefault="59B9D5AD" w:rsidP="55EC75B0">
      <w:pPr>
        <w:rPr>
          <w:b/>
          <w:bCs/>
        </w:rPr>
      </w:pPr>
      <w:r w:rsidRPr="55EC75B0">
        <w:rPr>
          <w:b/>
          <w:bCs/>
        </w:rPr>
        <w:t>Mpho:</w:t>
      </w:r>
    </w:p>
    <w:p w14:paraId="522A475D" w14:textId="518132CE" w:rsidR="3B602988" w:rsidRDefault="3B602988" w:rsidP="3B602988">
      <w:r>
        <w:lastRenderedPageBreak/>
        <w:t xml:space="preserve">Yes, no, because I think because like I was saying like because I believe in the </w:t>
      </w:r>
      <w:r w:rsidR="017DBF23">
        <w:t>story</w:t>
      </w:r>
      <w:r>
        <w:t xml:space="preserve"> and because I've never</w:t>
      </w:r>
      <w:r w:rsidR="79622707">
        <w:t xml:space="preserve">, </w:t>
      </w:r>
      <w:r>
        <w:t>I've never seen</w:t>
      </w:r>
      <w:r w:rsidR="2B8F57E4">
        <w:t xml:space="preserve"> a story</w:t>
      </w:r>
      <w:r>
        <w:t xml:space="preserve"> like that before because I </w:t>
      </w:r>
      <w:r w:rsidR="193D6849">
        <w:t>think</w:t>
      </w:r>
      <w:r>
        <w:t xml:space="preserve"> </w:t>
      </w:r>
      <w:bookmarkStart w:id="2" w:name="_Int_I1HuwvXI"/>
      <w:r>
        <w:t>my</w:t>
      </w:r>
      <w:bookmarkEnd w:id="2"/>
      <w:r>
        <w:t xml:space="preserve"> point of view here was what I wanted to put out</w:t>
      </w:r>
      <w:r w:rsidR="315C447E">
        <w:t xml:space="preserve"> t</w:t>
      </w:r>
      <w:r>
        <w:t>here was to say</w:t>
      </w:r>
      <w:r w:rsidR="6D5E87DE">
        <w:t xml:space="preserve"> i</w:t>
      </w:r>
      <w:r>
        <w:t xml:space="preserve">n South Africa, </w:t>
      </w:r>
      <w:r w:rsidR="30459C79">
        <w:t>d</w:t>
      </w:r>
      <w:r>
        <w:t>o not do this alone.</w:t>
      </w:r>
    </w:p>
    <w:p w14:paraId="442BB1E8" w14:textId="33EC49F7" w:rsidR="3B602988" w:rsidRDefault="3B602988" w:rsidP="3B602988">
      <w:r>
        <w:t>The people who were directly involved in the liberation struggle, especially Botswana</w:t>
      </w:r>
      <w:r w:rsidR="58B499A0">
        <w:t>,</w:t>
      </w:r>
      <w:r>
        <w:t xml:space="preserve"> Mandela, first when Mandela left South Africa for the very first time we went through </w:t>
      </w:r>
      <w:r w:rsidR="3032B0A8">
        <w:t>Botswana</w:t>
      </w:r>
      <w:r w:rsidR="3682D5EF">
        <w:t>.</w:t>
      </w:r>
    </w:p>
    <w:p w14:paraId="2FBE3593" w14:textId="121A509C" w:rsidR="3B602988" w:rsidRDefault="3B602988" w:rsidP="3B602988">
      <w:proofErr w:type="spellStart"/>
      <w:r>
        <w:t>Langeni</w:t>
      </w:r>
      <w:proofErr w:type="spellEnd"/>
      <w:r>
        <w:t xml:space="preserve"> in the film</w:t>
      </w:r>
      <w:r w:rsidR="251EA743">
        <w:t>, y</w:t>
      </w:r>
      <w:r>
        <w:t>ou know, he talked about that when he was going to China for training.</w:t>
      </w:r>
    </w:p>
    <w:p w14:paraId="03528320" w14:textId="3CDB5B4C" w:rsidR="3B602988" w:rsidRDefault="3B602988" w:rsidP="3B602988">
      <w:r>
        <w:t>He went through withdrawal, almost even went through Botswana</w:t>
      </w:r>
      <w:r w:rsidR="1E0751C0">
        <w:t>.</w:t>
      </w:r>
    </w:p>
    <w:p w14:paraId="33D272D6" w14:textId="32338445" w:rsidR="3B602988" w:rsidRDefault="1E0751C0" w:rsidP="55EC75B0">
      <w:pPr>
        <w:rPr>
          <w:b/>
          <w:bCs/>
        </w:rPr>
      </w:pPr>
      <w:r w:rsidRPr="55EC75B0">
        <w:rPr>
          <w:b/>
          <w:bCs/>
        </w:rPr>
        <w:t>Everett:</w:t>
      </w:r>
    </w:p>
    <w:p w14:paraId="4268A984" w14:textId="177CE9E4" w:rsidR="3B602988" w:rsidRDefault="1E0751C0" w:rsidP="3B602988">
      <w:proofErr w:type="gramStart"/>
      <w:r>
        <w:t>A</w:t>
      </w:r>
      <w:r w:rsidR="3B602988">
        <w:t>ctually</w:t>
      </w:r>
      <w:proofErr w:type="gramEnd"/>
      <w:r w:rsidR="3B602988">
        <w:t xml:space="preserve"> including Zimbabweans</w:t>
      </w:r>
    </w:p>
    <w:p w14:paraId="412639B1" w14:textId="34D88B8D" w:rsidR="3B602988" w:rsidRDefault="412411BD" w:rsidP="55EC75B0">
      <w:pPr>
        <w:rPr>
          <w:b/>
          <w:bCs/>
        </w:rPr>
      </w:pPr>
      <w:r w:rsidRPr="55EC75B0">
        <w:rPr>
          <w:b/>
          <w:bCs/>
        </w:rPr>
        <w:t>Mp</w:t>
      </w:r>
      <w:r w:rsidR="3A3F8B7F" w:rsidRPr="55EC75B0">
        <w:rPr>
          <w:b/>
          <w:bCs/>
        </w:rPr>
        <w:t>ho:</w:t>
      </w:r>
    </w:p>
    <w:p w14:paraId="51D25787" w14:textId="103714C3" w:rsidR="3B602988" w:rsidRDefault="3A3F8B7F" w:rsidP="3B602988">
      <w:r>
        <w:t>Y</w:t>
      </w:r>
      <w:r w:rsidR="3B602988">
        <w:t>es but</w:t>
      </w:r>
      <w:r w:rsidR="6679AC00">
        <w:t xml:space="preserve">, </w:t>
      </w:r>
      <w:r w:rsidR="3B602988">
        <w:t>I was just trying to</w:t>
      </w:r>
      <w:r w:rsidR="5B1864CC">
        <w:t xml:space="preserve"> p</w:t>
      </w:r>
      <w:r w:rsidR="3B602988">
        <w:t>ut the light on the you know the contribution of Botswana in the liberation struggle.</w:t>
      </w:r>
    </w:p>
    <w:p w14:paraId="25BD0E4E" w14:textId="4061EA65" w:rsidR="3B602988" w:rsidRDefault="3B602988" w:rsidP="3B602988">
      <w:r>
        <w:t xml:space="preserve">But here through the life of Michael </w:t>
      </w:r>
      <w:proofErr w:type="spellStart"/>
      <w:r>
        <w:t>Denig</w:t>
      </w:r>
      <w:proofErr w:type="spellEnd"/>
      <w:r>
        <w:t>.</w:t>
      </w:r>
    </w:p>
    <w:p w14:paraId="2E73535A" w14:textId="45E966FA" w:rsidR="0E83EF5B" w:rsidRDefault="0E83EF5B" w:rsidP="55EC75B0">
      <w:pPr>
        <w:rPr>
          <w:b/>
          <w:bCs/>
        </w:rPr>
      </w:pPr>
      <w:r w:rsidRPr="55EC75B0">
        <w:rPr>
          <w:b/>
          <w:bCs/>
        </w:rPr>
        <w:t>Everett:</w:t>
      </w:r>
    </w:p>
    <w:p w14:paraId="0D0A95BE" w14:textId="1C3F1078" w:rsidR="3B602988" w:rsidRDefault="3B602988" w:rsidP="3B602988">
      <w:r>
        <w:t>Mi</w:t>
      </w:r>
      <w:r w:rsidR="0A1AA034">
        <w:t>chal</w:t>
      </w:r>
      <w:r w:rsidR="02B0BABA">
        <w:t xml:space="preserve"> </w:t>
      </w:r>
      <w:proofErr w:type="spellStart"/>
      <w:r w:rsidR="02B0BABA">
        <w:t>Denig</w:t>
      </w:r>
      <w:proofErr w:type="spellEnd"/>
      <w:r w:rsidR="0101ED1D">
        <w:t xml:space="preserve"> a pure</w:t>
      </w:r>
      <w:r w:rsidR="0A1AA034">
        <w:t xml:space="preserve"> </w:t>
      </w:r>
      <w:r>
        <w:t xml:space="preserve">Africanist was actively involved in this vicious fight against </w:t>
      </w:r>
      <w:r w:rsidR="7537DBA2">
        <w:t>A</w:t>
      </w:r>
      <w:r>
        <w:t>partheid in South in South Africa.</w:t>
      </w:r>
    </w:p>
    <w:p w14:paraId="47652625" w14:textId="191B021C" w:rsidR="3B602988" w:rsidRDefault="3B602988" w:rsidP="3B602988">
      <w:r>
        <w:t>Yet we never hear of such heroes.</w:t>
      </w:r>
    </w:p>
    <w:p w14:paraId="34C0D451" w14:textId="5098305F" w:rsidR="3B602988" w:rsidRDefault="3B602988" w:rsidP="3B602988">
      <w:r>
        <w:t>All people we hear about</w:t>
      </w:r>
      <w:r w:rsidR="332F1979">
        <w:t xml:space="preserve"> are</w:t>
      </w:r>
      <w:r>
        <w:t xml:space="preserve"> Nelson Mandela and nobody else</w:t>
      </w:r>
      <w:r w:rsidR="5F30E73E">
        <w:t>.</w:t>
      </w:r>
    </w:p>
    <w:p w14:paraId="3DE04C65" w14:textId="09BCEDFA" w:rsidR="3B602988" w:rsidRDefault="5F30E73E" w:rsidP="3B602988">
      <w:r>
        <w:t>C</w:t>
      </w:r>
      <w:r w:rsidR="3B602988">
        <w:t>an we hear what Mike himself says about his experiences?</w:t>
      </w:r>
    </w:p>
    <w:p w14:paraId="16161A60" w14:textId="2A9A4B51" w:rsidR="5C1EA219" w:rsidRDefault="5C1EA219" w:rsidP="55EC75B0">
      <w:pPr>
        <w:rPr>
          <w:b/>
          <w:bCs/>
        </w:rPr>
      </w:pPr>
      <w:r w:rsidRPr="55EC75B0">
        <w:rPr>
          <w:b/>
          <w:bCs/>
        </w:rPr>
        <w:t xml:space="preserve">Audio of Mike </w:t>
      </w:r>
      <w:proofErr w:type="spellStart"/>
      <w:r w:rsidRPr="55EC75B0">
        <w:rPr>
          <w:b/>
          <w:bCs/>
        </w:rPr>
        <w:t>Denig</w:t>
      </w:r>
      <w:proofErr w:type="spellEnd"/>
      <w:r w:rsidRPr="55EC75B0">
        <w:rPr>
          <w:b/>
          <w:bCs/>
        </w:rPr>
        <w:t>:</w:t>
      </w:r>
    </w:p>
    <w:p w14:paraId="0A6E012B" w14:textId="15B3E665" w:rsidR="3B602988" w:rsidRDefault="3B602988" w:rsidP="3B602988">
      <w:r>
        <w:t>You kept your</w:t>
      </w:r>
      <w:r w:rsidR="72F5BE80">
        <w:t xml:space="preserve">, </w:t>
      </w:r>
      <w:r>
        <w:t xml:space="preserve">I mean you, you slept in one, say in your </w:t>
      </w:r>
      <w:r w:rsidR="2EA60EE1">
        <w:t>own cell</w:t>
      </w:r>
      <w:r w:rsidR="617EFB30">
        <w:t>.</w:t>
      </w:r>
    </w:p>
    <w:p w14:paraId="26DC0AB2" w14:textId="18FAE1A7" w:rsidR="3B602988" w:rsidRDefault="617EFB30" w:rsidP="3B602988">
      <w:r>
        <w:t xml:space="preserve"> </w:t>
      </w:r>
      <w:r w:rsidR="3B602988">
        <w:t xml:space="preserve">Each prisoner there the 30 of us, </w:t>
      </w:r>
      <w:r w:rsidR="39403BEA">
        <w:t>in each</w:t>
      </w:r>
      <w:r w:rsidR="3B602988">
        <w:t xml:space="preserve"> cell, and when this cell was opened.</w:t>
      </w:r>
    </w:p>
    <w:p w14:paraId="3F46894F" w14:textId="015950A5" w:rsidR="3B602988" w:rsidRDefault="3B602988" w:rsidP="3B602988">
      <w:r>
        <w:t>One of the</w:t>
      </w:r>
      <w:r w:rsidR="35167D30">
        <w:t xml:space="preserve"> comrades who</w:t>
      </w:r>
      <w:r>
        <w:t xml:space="preserve"> I work</w:t>
      </w:r>
      <w:r w:rsidR="5E7C5B0F">
        <w:t xml:space="preserve">ed </w:t>
      </w:r>
      <w:r>
        <w:t xml:space="preserve">with </w:t>
      </w:r>
      <w:r w:rsidR="776A0BBC" w:rsidRPr="25E26F53">
        <w:t>Mac Miraj</w:t>
      </w:r>
      <w:r w:rsidR="776A0BBC">
        <w:t xml:space="preserve"> r</w:t>
      </w:r>
      <w:r>
        <w:t xml:space="preserve">ecognized me, I think it </w:t>
      </w:r>
      <w:proofErr w:type="spellStart"/>
      <w:r>
        <w:t>pea</w:t>
      </w:r>
      <w:r w:rsidR="527FCAED">
        <w:t>p</w:t>
      </w:r>
      <w:r>
        <w:t>ed</w:t>
      </w:r>
      <w:proofErr w:type="spellEnd"/>
      <w:r>
        <w:t>, you know, through the window.</w:t>
      </w:r>
    </w:p>
    <w:p w14:paraId="7E552537" w14:textId="41A7BD81" w:rsidR="3B602988" w:rsidRDefault="3B602988" w:rsidP="3B602988">
      <w:r>
        <w:t>And then I heard him see saying, you know, telling you know the US</w:t>
      </w:r>
      <w:r w:rsidR="7F7652FA">
        <w:t xml:space="preserve">. </w:t>
      </w:r>
    </w:p>
    <w:p w14:paraId="19BD191F" w14:textId="66057272" w:rsidR="3B602988" w:rsidRDefault="3B602988" w:rsidP="3B602988">
      <w:r>
        <w:t xml:space="preserve">It's Mike </w:t>
      </w:r>
      <w:proofErr w:type="spellStart"/>
      <w:r w:rsidR="207ADD09">
        <w:t>Denig</w:t>
      </w:r>
      <w:proofErr w:type="spellEnd"/>
      <w:r w:rsidR="207ADD09">
        <w:t>.</w:t>
      </w:r>
    </w:p>
    <w:p w14:paraId="316541B9" w14:textId="37B56B6F" w:rsidR="21338065" w:rsidRDefault="21338065" w:rsidP="55EC75B0">
      <w:pPr>
        <w:rPr>
          <w:b/>
          <w:bCs/>
        </w:rPr>
      </w:pPr>
      <w:r w:rsidRPr="55EC75B0">
        <w:rPr>
          <w:b/>
          <w:bCs/>
        </w:rPr>
        <w:t>Everett:</w:t>
      </w:r>
    </w:p>
    <w:p w14:paraId="216E06B0" w14:textId="2299DC15" w:rsidR="3B602988" w:rsidRDefault="3B602988" w:rsidP="3B602988">
      <w:r>
        <w:t>But why then is it that even</w:t>
      </w:r>
      <w:r w:rsidR="0CCEEDA4">
        <w:t xml:space="preserve"> </w:t>
      </w:r>
      <w:r w:rsidR="2F30173E">
        <w:t xml:space="preserve">Botswana </w:t>
      </w:r>
      <w:r>
        <w:t xml:space="preserve">itself, where Mike </w:t>
      </w:r>
      <w:r w:rsidR="17071461">
        <w:t>is</w:t>
      </w:r>
      <w:r>
        <w:t xml:space="preserve"> from</w:t>
      </w:r>
      <w:r w:rsidR="192BE601">
        <w:t>, h</w:t>
      </w:r>
      <w:r>
        <w:t>e's never told his story.</w:t>
      </w:r>
    </w:p>
    <w:p w14:paraId="161FE569" w14:textId="70060EBA" w:rsidR="3B602988" w:rsidRDefault="3B602988" w:rsidP="3B602988">
      <w:r>
        <w:t>What are they hiding?</w:t>
      </w:r>
    </w:p>
    <w:p w14:paraId="79232BF2" w14:textId="5A627FDF" w:rsidR="3B602988" w:rsidRDefault="3B602988" w:rsidP="3B602988">
      <w:r>
        <w:t>What is the relationship between political affiliations and publicity for such heroes in Botswana?</w:t>
      </w:r>
    </w:p>
    <w:p w14:paraId="38F6353B" w14:textId="5C70FADD" w:rsidR="598FD7D8" w:rsidRDefault="598FD7D8" w:rsidP="55EC75B0">
      <w:pPr>
        <w:rPr>
          <w:b/>
          <w:bCs/>
        </w:rPr>
      </w:pPr>
      <w:r w:rsidRPr="55EC75B0">
        <w:rPr>
          <w:b/>
          <w:bCs/>
        </w:rPr>
        <w:t>Mpho:</w:t>
      </w:r>
    </w:p>
    <w:p w14:paraId="70FE8513" w14:textId="75C870D4" w:rsidR="3B602988" w:rsidRDefault="3B602988" w:rsidP="3B602988">
      <w:r>
        <w:lastRenderedPageBreak/>
        <w:t>Yeah, I think you</w:t>
      </w:r>
      <w:r w:rsidR="3C0A0064">
        <w:t xml:space="preserve">, </w:t>
      </w:r>
      <w:r>
        <w:t>I think that's one</w:t>
      </w:r>
      <w:r w:rsidR="74402636">
        <w:t>, y</w:t>
      </w:r>
      <w:r>
        <w:t xml:space="preserve">ou know, the big question that I think we all have to ask ourselves if </w:t>
      </w:r>
      <w:proofErr w:type="spellStart"/>
      <w:r>
        <w:t>if</w:t>
      </w:r>
      <w:proofErr w:type="spellEnd"/>
      <w:r>
        <w:t xml:space="preserve"> we </w:t>
      </w:r>
      <w:bookmarkStart w:id="3" w:name="_Int_I00aQi6r"/>
      <w:r>
        <w:t>really want</w:t>
      </w:r>
      <w:bookmarkEnd w:id="3"/>
      <w:r>
        <w:t xml:space="preserve"> to </w:t>
      </w:r>
      <w:r w:rsidR="29B6A56B">
        <w:t xml:space="preserve">progress in </w:t>
      </w:r>
      <w:proofErr w:type="gramStart"/>
      <w:r w:rsidR="29B6A56B">
        <w:t xml:space="preserve">anyway </w:t>
      </w:r>
      <w:r>
        <w:t>.</w:t>
      </w:r>
      <w:proofErr w:type="gramEnd"/>
    </w:p>
    <w:p w14:paraId="4A1B01E4" w14:textId="7808F2B4" w:rsidR="3B602988" w:rsidRDefault="3B602988" w:rsidP="3B602988">
      <w:r>
        <w:t>Politically or otherwise, I think the younger story could</w:t>
      </w:r>
      <w:r w:rsidR="3B63C4AD">
        <w:t xml:space="preserve"> h</w:t>
      </w:r>
      <w:r>
        <w:t>ave long been told.</w:t>
      </w:r>
    </w:p>
    <w:p w14:paraId="158E8774" w14:textId="7C81CC85" w:rsidR="3B602988" w:rsidRDefault="3B602988" w:rsidP="3B602988">
      <w:r>
        <w:t>But I'm happy that I'm the</w:t>
      </w:r>
      <w:r w:rsidR="504C8990">
        <w:t xml:space="preserve"> o</w:t>
      </w:r>
      <w:r>
        <w:t>ne who you know</w:t>
      </w:r>
      <w:r w:rsidR="3D6F42DB">
        <w:t>, w</w:t>
      </w:r>
      <w:r>
        <w:t>ho did tell his story</w:t>
      </w:r>
      <w:r w:rsidR="1CC0110E">
        <w:t>.</w:t>
      </w:r>
    </w:p>
    <w:p w14:paraId="02CE4F0C" w14:textId="1548D5DB" w:rsidR="3B602988" w:rsidRDefault="1CC0110E" w:rsidP="3B602988">
      <w:r>
        <w:t>B</w:t>
      </w:r>
      <w:r w:rsidR="3B602988">
        <w:t>ut in terms of</w:t>
      </w:r>
      <w:r w:rsidR="5525994D">
        <w:t xml:space="preserve"> t</w:t>
      </w:r>
      <w:r w:rsidR="3B602988">
        <w:t>he government organizing his contribution</w:t>
      </w:r>
      <w:r w:rsidR="08311BA3">
        <w:t>, I</w:t>
      </w:r>
      <w:r w:rsidR="3B602988">
        <w:t xml:space="preserve"> think it should have been something which really happened </w:t>
      </w:r>
      <w:r w:rsidR="7E108DBF">
        <w:t>a long time a</w:t>
      </w:r>
      <w:r w:rsidR="3B602988">
        <w:t>go</w:t>
      </w:r>
      <w:r w:rsidR="12FF8779">
        <w:t>.</w:t>
      </w:r>
    </w:p>
    <w:p w14:paraId="6129F540" w14:textId="0759042E" w:rsidR="3B602988" w:rsidRDefault="12FF8779" w:rsidP="3B602988">
      <w:r>
        <w:t>B</w:t>
      </w:r>
      <w:r w:rsidR="3B602988">
        <w:t xml:space="preserve">ut sometimes I think </w:t>
      </w:r>
      <w:bookmarkStart w:id="4" w:name="_Int_FOhIPA8U"/>
      <w:r w:rsidR="3B602988">
        <w:t>it</w:t>
      </w:r>
      <w:bookmarkEnd w:id="4"/>
      <w:r w:rsidR="3B602988">
        <w:t xml:space="preserve"> becomes a political thing to say once one i</w:t>
      </w:r>
      <w:r w:rsidR="088AD85E">
        <w:t>s w</w:t>
      </w:r>
      <w:r w:rsidR="3B602988">
        <w:t>ith the opposition you know we will not want to give that person kind of an airtime.</w:t>
      </w:r>
    </w:p>
    <w:p w14:paraId="15197851" w14:textId="34AAA84A" w:rsidR="3B602988" w:rsidRDefault="3B602988" w:rsidP="3B602988">
      <w:r>
        <w:t>You know in fear that that might, maybe, you know, somehow influence the voters.</w:t>
      </w:r>
    </w:p>
    <w:p w14:paraId="3B2A9A50" w14:textId="5E09D15E" w:rsidR="3B602988" w:rsidRDefault="3B602988" w:rsidP="3B602988">
      <w:proofErr w:type="gramStart"/>
      <w:r>
        <w:t>So</w:t>
      </w:r>
      <w:proofErr w:type="gramEnd"/>
      <w:r>
        <w:t xml:space="preserve"> I mean, that's my kind of judgment here.</w:t>
      </w:r>
    </w:p>
    <w:p w14:paraId="65250D65" w14:textId="12F3EFB2" w:rsidR="3B602988" w:rsidRDefault="3B602988" w:rsidP="3B602988">
      <w:r>
        <w:t>I think I've seen that a lot where</w:t>
      </w:r>
      <w:r w:rsidR="65A4171D">
        <w:t>, y</w:t>
      </w:r>
      <w:r>
        <w:t>ou know people don't want to see anything good about opposition parties because you know voters might think you know</w:t>
      </w:r>
      <w:r w:rsidR="7243D3E4">
        <w:t>, n</w:t>
      </w:r>
      <w:r>
        <w:t>ow maybe the ruling party is not good enough, or it's not doing enough.</w:t>
      </w:r>
    </w:p>
    <w:p w14:paraId="2E8FBEBC" w14:textId="7EF0BF63" w:rsidR="3B602988" w:rsidRDefault="3B602988" w:rsidP="3B602988">
      <w:r>
        <w:t>No, maybe now it's time to switch the tables.</w:t>
      </w:r>
    </w:p>
    <w:p w14:paraId="15EA6A80" w14:textId="155D5553" w:rsidR="3B602988" w:rsidRDefault="3B602988" w:rsidP="3B602988">
      <w:r>
        <w:t xml:space="preserve">So, but in this case, I think the story </w:t>
      </w:r>
      <w:r w:rsidR="63808E5A">
        <w:t>is</w:t>
      </w:r>
      <w:r>
        <w:t xml:space="preserve"> far from that.</w:t>
      </w:r>
    </w:p>
    <w:p w14:paraId="02DF6B7C" w14:textId="53012A7F" w:rsidR="3B602988" w:rsidRDefault="65271559" w:rsidP="3B602988">
      <w:r>
        <w:t>The s</w:t>
      </w:r>
      <w:r w:rsidR="3B602988">
        <w:t>tory symbolizes</w:t>
      </w:r>
      <w:r w:rsidR="2C64946A">
        <w:t xml:space="preserve"> </w:t>
      </w:r>
      <w:r w:rsidR="3B602988">
        <w:t>the contribution done by you know the South African people fighting the struggle</w:t>
      </w:r>
      <w:r w:rsidR="42D300F3">
        <w:t>.</w:t>
      </w:r>
    </w:p>
    <w:p w14:paraId="18067886" w14:textId="0FE306A2" w:rsidR="3B602988" w:rsidRDefault="42D300F3" w:rsidP="3B602988">
      <w:proofErr w:type="gramStart"/>
      <w:r>
        <w:t>S</w:t>
      </w:r>
      <w:r w:rsidR="3B602988">
        <w:t>o</w:t>
      </w:r>
      <w:proofErr w:type="gramEnd"/>
      <w:r w:rsidR="3B602988">
        <w:t xml:space="preserve"> you </w:t>
      </w:r>
      <w:r w:rsidR="099B856F">
        <w:t>didn’t</w:t>
      </w:r>
      <w:r w:rsidR="3B602988">
        <w:t xml:space="preserve"> have to be</w:t>
      </w:r>
      <w:r w:rsidR="1E576CD3">
        <w:t xml:space="preserve"> an</w:t>
      </w:r>
      <w:r w:rsidR="3B602988">
        <w:t>d you know a member of whichever party</w:t>
      </w:r>
      <w:r w:rsidR="3497626B">
        <w:t>,</w:t>
      </w:r>
      <w:r w:rsidR="3B602988">
        <w:t xml:space="preserve"> we just had to be a human being from</w:t>
      </w:r>
      <w:r w:rsidR="4503D5B9">
        <w:t xml:space="preserve"> yo</w:t>
      </w:r>
      <w:r w:rsidR="3B602988">
        <w:t>u know the static region to be able to contribute in the</w:t>
      </w:r>
      <w:r w:rsidR="1E66980D">
        <w:t xml:space="preserve"> struggle</w:t>
      </w:r>
      <w:r w:rsidR="6CDA1A00">
        <w:t>.</w:t>
      </w:r>
    </w:p>
    <w:p w14:paraId="44656E0C" w14:textId="6D5457EA" w:rsidR="3B602988" w:rsidRDefault="6CDA1A00" w:rsidP="3B602988">
      <w:proofErr w:type="gramStart"/>
      <w:r>
        <w:t>S</w:t>
      </w:r>
      <w:r w:rsidR="3B602988">
        <w:t>o</w:t>
      </w:r>
      <w:proofErr w:type="gramEnd"/>
      <w:r w:rsidR="3B602988">
        <w:t xml:space="preserve"> </w:t>
      </w:r>
      <w:r w:rsidR="2E496446">
        <w:t>I don’t</w:t>
      </w:r>
      <w:r w:rsidR="3B602988">
        <w:t xml:space="preserve"> really</w:t>
      </w:r>
      <w:r w:rsidR="13A3450D">
        <w:t>,</w:t>
      </w:r>
      <w:r w:rsidR="3B602988">
        <w:t xml:space="preserve"> you know to me I think from what I've heard when I was talking to him really attached to me to be able to your point where I had to tell us this story</w:t>
      </w:r>
      <w:r w:rsidR="3C5DEFD7">
        <w:t>,</w:t>
      </w:r>
      <w:r w:rsidR="3B602988">
        <w:t xml:space="preserve"> because not only him, </w:t>
      </w:r>
      <w:bookmarkStart w:id="5" w:name="_Int_13f8e05M"/>
      <w:r w:rsidR="3B602988">
        <w:t>you</w:t>
      </w:r>
      <w:bookmarkEnd w:id="5"/>
      <w:r w:rsidR="3B602988">
        <w:t xml:space="preserve"> know</w:t>
      </w:r>
      <w:r w:rsidR="35F75973">
        <w:t>, o</w:t>
      </w:r>
      <w:r w:rsidR="3B602988">
        <w:t xml:space="preserve">ther people, I mean he used to say there was other </w:t>
      </w:r>
      <w:proofErr w:type="spellStart"/>
      <w:r w:rsidR="3B602988">
        <w:t>mussurana</w:t>
      </w:r>
      <w:proofErr w:type="spellEnd"/>
      <w:r w:rsidR="693CA103">
        <w:t xml:space="preserve"> a</w:t>
      </w:r>
      <w:r w:rsidR="3B602988">
        <w:t>pparently in Robben Island.</w:t>
      </w:r>
    </w:p>
    <w:p w14:paraId="280E5F49" w14:textId="3695AE79" w:rsidR="3B602988" w:rsidRDefault="3B602988" w:rsidP="3B602988">
      <w:r>
        <w:t xml:space="preserve">But </w:t>
      </w:r>
      <w:r w:rsidR="5C805E8D">
        <w:t>this</w:t>
      </w:r>
      <w:r>
        <w:t xml:space="preserve"> other</w:t>
      </w:r>
      <w:r w:rsidR="14387E00">
        <w:t xml:space="preserve"> </w:t>
      </w:r>
      <w:proofErr w:type="spellStart"/>
      <w:r w:rsidR="14387E00">
        <w:t>mussurana</w:t>
      </w:r>
      <w:proofErr w:type="spellEnd"/>
      <w:r>
        <w:t xml:space="preserve"> he was not within with them in the in the single cells, so he didn't know really what happened to him.</w:t>
      </w:r>
    </w:p>
    <w:p w14:paraId="04C1491E" w14:textId="5B9CCC08" w:rsidR="3B602988" w:rsidRDefault="3B602988" w:rsidP="3B602988">
      <w:r>
        <w:t>So yeah, so you can see that there were other people out there who really, you know</w:t>
      </w:r>
      <w:r w:rsidR="4BD31922">
        <w:t>,</w:t>
      </w:r>
      <w:r>
        <w:t xml:space="preserve"> </w:t>
      </w:r>
      <w:r w:rsidR="1E735455">
        <w:t xml:space="preserve">fought </w:t>
      </w:r>
      <w:r w:rsidR="699A599B">
        <w:t>fo</w:t>
      </w:r>
      <w:r>
        <w:t>r this and</w:t>
      </w:r>
      <w:r w:rsidR="1E585EF3">
        <w:t>, y</w:t>
      </w:r>
      <w:r>
        <w:t>ou know it's only about you to be able</w:t>
      </w:r>
      <w:r w:rsidR="0AFE7B54">
        <w:t>, t</w:t>
      </w:r>
      <w:r>
        <w:t>o then, you know</w:t>
      </w:r>
      <w:r w:rsidR="780F81E8">
        <w:t>, g</w:t>
      </w:r>
      <w:r>
        <w:t xml:space="preserve">ive thanks to those </w:t>
      </w:r>
      <w:bookmarkStart w:id="6" w:name="_Int_zjBmvNQs"/>
      <w:r>
        <w:t>people who</w:t>
      </w:r>
      <w:bookmarkEnd w:id="6"/>
      <w:r>
        <w:t xml:space="preserve"> fought for our freedom.</w:t>
      </w:r>
    </w:p>
    <w:p w14:paraId="3A6E3981" w14:textId="6842578E" w:rsidR="69411105" w:rsidRDefault="69411105" w:rsidP="55EC75B0">
      <w:pPr>
        <w:rPr>
          <w:b/>
          <w:bCs/>
        </w:rPr>
      </w:pPr>
      <w:r w:rsidRPr="55EC75B0">
        <w:rPr>
          <w:b/>
          <w:bCs/>
        </w:rPr>
        <w:t>Everett:</w:t>
      </w:r>
    </w:p>
    <w:p w14:paraId="2E42A7B9" w14:textId="3C36BD9C" w:rsidR="3B602988" w:rsidRDefault="3B602988" w:rsidP="3B602988">
      <w:r>
        <w:t xml:space="preserve">What is really surprising in this case is that we always blame the West for </w:t>
      </w:r>
      <w:proofErr w:type="spellStart"/>
      <w:r>
        <w:t>miss</w:t>
      </w:r>
      <w:r w:rsidR="6FACD52E">
        <w:t>t</w:t>
      </w:r>
      <w:r>
        <w:t>elling</w:t>
      </w:r>
      <w:proofErr w:type="spellEnd"/>
      <w:r>
        <w:t>, or not telling our stories.</w:t>
      </w:r>
    </w:p>
    <w:p w14:paraId="02DA6771" w14:textId="2B6061F9" w:rsidR="3B602988" w:rsidRDefault="3B602988" w:rsidP="3B602988">
      <w:r>
        <w:t>Yet after independence we seem not to be telling our stories in full, but focusing</w:t>
      </w:r>
      <w:r w:rsidR="1BA22956">
        <w:t xml:space="preserve"> on</w:t>
      </w:r>
      <w:r>
        <w:t xml:space="preserve"> the ruling class and giving them praises.</w:t>
      </w:r>
    </w:p>
    <w:p w14:paraId="244BFCCF" w14:textId="4B954438" w:rsidR="3B602988" w:rsidRDefault="3B602988" w:rsidP="3B602988">
      <w:r>
        <w:t>Ignoring whoever is seen as being in the opposition, but what is really impressing me here is that</w:t>
      </w:r>
      <w:r w:rsidR="1509FF32">
        <w:t xml:space="preserve"> i</w:t>
      </w:r>
      <w:r>
        <w:t xml:space="preserve">n South Africa, Mike </w:t>
      </w:r>
      <w:proofErr w:type="spellStart"/>
      <w:r w:rsidR="7EFA03B9">
        <w:t>Denig</w:t>
      </w:r>
      <w:proofErr w:type="spellEnd"/>
      <w:r>
        <w:t xml:space="preserve"> is really seen as a hero.</w:t>
      </w:r>
    </w:p>
    <w:p w14:paraId="410D827E" w14:textId="4002297F" w:rsidR="3B602988" w:rsidRDefault="3B602988" w:rsidP="3B602988">
      <w:r>
        <w:t xml:space="preserve">And he was in prison with the likes of Nelson Mandela and </w:t>
      </w:r>
      <w:proofErr w:type="spellStart"/>
      <w:r>
        <w:t>Androm</w:t>
      </w:r>
      <w:proofErr w:type="spellEnd"/>
      <w:r>
        <w:t xml:space="preserve"> </w:t>
      </w:r>
      <w:proofErr w:type="spellStart"/>
      <w:r>
        <w:t>Langeni</w:t>
      </w:r>
      <w:proofErr w:type="spellEnd"/>
      <w:r>
        <w:t>.</w:t>
      </w:r>
    </w:p>
    <w:p w14:paraId="17A8DEBE" w14:textId="3D9034D0" w:rsidR="3B602988" w:rsidRDefault="3B602988" w:rsidP="3B602988">
      <w:r>
        <w:lastRenderedPageBreak/>
        <w:t>Let's see what let's hear what</w:t>
      </w:r>
      <w:r w:rsidR="433A7F43">
        <w:t xml:space="preserve"> </w:t>
      </w:r>
      <w:proofErr w:type="spellStart"/>
      <w:r w:rsidR="433A7F43">
        <w:t>L</w:t>
      </w:r>
      <w:r>
        <w:t>angeni</w:t>
      </w:r>
      <w:proofErr w:type="spellEnd"/>
      <w:r>
        <w:t xml:space="preserve"> says about him.</w:t>
      </w:r>
    </w:p>
    <w:p w14:paraId="12B7CD47" w14:textId="02335D72" w:rsidR="6D6E7390" w:rsidRDefault="6D6E7390" w:rsidP="55EC75B0">
      <w:pPr>
        <w:rPr>
          <w:b/>
          <w:bCs/>
        </w:rPr>
      </w:pPr>
      <w:r w:rsidRPr="55EC75B0">
        <w:rPr>
          <w:b/>
          <w:bCs/>
        </w:rPr>
        <w:t xml:space="preserve">Audio of </w:t>
      </w:r>
      <w:proofErr w:type="spellStart"/>
      <w:r w:rsidRPr="55EC75B0">
        <w:rPr>
          <w:b/>
          <w:bCs/>
        </w:rPr>
        <w:t>Langeni</w:t>
      </w:r>
      <w:proofErr w:type="spellEnd"/>
      <w:r w:rsidRPr="55EC75B0">
        <w:rPr>
          <w:b/>
          <w:bCs/>
        </w:rPr>
        <w:t>:</w:t>
      </w:r>
    </w:p>
    <w:p w14:paraId="45761DCA" w14:textId="60E9856B" w:rsidR="3B602988" w:rsidRDefault="3B602988" w:rsidP="3B602988">
      <w:proofErr w:type="gramStart"/>
      <w:r>
        <w:t>So</w:t>
      </w:r>
      <w:proofErr w:type="gramEnd"/>
      <w:r>
        <w:t xml:space="preserve"> Mike was brought immediately to our section.</w:t>
      </w:r>
    </w:p>
    <w:p w14:paraId="2D4D127B" w14:textId="51A11F7B" w:rsidR="3B602988" w:rsidRDefault="3B602988" w:rsidP="3B602988">
      <w:r>
        <w:t>They regarded him as a leader</w:t>
      </w:r>
      <w:r w:rsidR="67476A4F">
        <w:t>, straight away.</w:t>
      </w:r>
    </w:p>
    <w:p w14:paraId="316D6EDC" w14:textId="635C5E76" w:rsidR="3B602988" w:rsidRDefault="3B602988" w:rsidP="3B602988">
      <w:r>
        <w:t>They must have seen certain qualities</w:t>
      </w:r>
      <w:r w:rsidR="39B634F2">
        <w:t xml:space="preserve"> in him.</w:t>
      </w:r>
    </w:p>
    <w:p w14:paraId="79A74EFD" w14:textId="62E2F5AE" w:rsidR="3B602988" w:rsidRDefault="39B634F2" w:rsidP="3B602988">
      <w:proofErr w:type="gramStart"/>
      <w:r>
        <w:t>So</w:t>
      </w:r>
      <w:proofErr w:type="gramEnd"/>
      <w:r>
        <w:t xml:space="preserve"> </w:t>
      </w:r>
      <w:r w:rsidR="3B602988">
        <w:t>we can't take him to the main section</w:t>
      </w:r>
      <w:r w:rsidR="0D35644F">
        <w:t>, i</w:t>
      </w:r>
      <w:r w:rsidR="3B602988">
        <w:t>t's going to be influential.</w:t>
      </w:r>
    </w:p>
    <w:p w14:paraId="0D5BFB5F" w14:textId="7CB01E72" w:rsidR="3B602988" w:rsidRDefault="3B602988" w:rsidP="3B602988">
      <w:r>
        <w:t xml:space="preserve">They are, they </w:t>
      </w:r>
      <w:r w:rsidR="2B80DD22">
        <w:t>were</w:t>
      </w:r>
      <w:r w:rsidR="0B936D61">
        <w:t xml:space="preserve"> keen</w:t>
      </w:r>
      <w:r>
        <w:t xml:space="preserve"> on separating us from the main section of the population for fear that we will influence them in whatever way</w:t>
      </w:r>
      <w:r w:rsidR="4BE9C0DC">
        <w:t>.</w:t>
      </w:r>
    </w:p>
    <w:p w14:paraId="65128783" w14:textId="554258FD" w:rsidR="366824B6" w:rsidRDefault="366824B6" w:rsidP="55EC75B0">
      <w:pPr>
        <w:rPr>
          <w:b/>
          <w:bCs/>
        </w:rPr>
      </w:pPr>
      <w:r w:rsidRPr="55EC75B0">
        <w:rPr>
          <w:b/>
          <w:bCs/>
        </w:rPr>
        <w:t>Everett:</w:t>
      </w:r>
    </w:p>
    <w:p w14:paraId="58E8A78D" w14:textId="2C9D42D7" w:rsidR="3B602988" w:rsidRDefault="3B602988" w:rsidP="3B602988">
      <w:r>
        <w:t>Quite interesting is not only</w:t>
      </w:r>
      <w:r w:rsidR="7DA96919">
        <w:t xml:space="preserve"> </w:t>
      </w:r>
      <w:proofErr w:type="spellStart"/>
      <w:r w:rsidR="7DA96919">
        <w:t>Langeni</w:t>
      </w:r>
      <w:proofErr w:type="spellEnd"/>
      <w:r>
        <w:t xml:space="preserve"> or other people give p</w:t>
      </w:r>
      <w:r w:rsidR="2E29BFA0">
        <w:t>rais</w:t>
      </w:r>
      <w:r>
        <w:t xml:space="preserve">es to </w:t>
      </w:r>
      <w:r w:rsidR="72091A98">
        <w:t xml:space="preserve">Mike </w:t>
      </w:r>
      <w:proofErr w:type="spellStart"/>
      <w:r w:rsidR="72091A98">
        <w:t>Denig</w:t>
      </w:r>
      <w:proofErr w:type="spellEnd"/>
      <w:r>
        <w:t xml:space="preserve">, even former president </w:t>
      </w:r>
      <w:proofErr w:type="spellStart"/>
      <w:r>
        <w:t>Tabom</w:t>
      </w:r>
      <w:proofErr w:type="spellEnd"/>
      <w:r>
        <w:t xml:space="preserve"> </w:t>
      </w:r>
      <w:proofErr w:type="spellStart"/>
      <w:r>
        <w:t>Baki</w:t>
      </w:r>
      <w:proofErr w:type="spellEnd"/>
      <w:r>
        <w:t>, former South African President</w:t>
      </w:r>
      <w:r w:rsidR="45BA8106">
        <w:t>.</w:t>
      </w:r>
    </w:p>
    <w:p w14:paraId="6C68387E" w14:textId="143DA5BE" w:rsidR="3B602988" w:rsidRDefault="3B602988" w:rsidP="3B602988">
      <w:r>
        <w:t>And since Mike is a</w:t>
      </w:r>
      <w:r w:rsidR="3B190C3F">
        <w:t xml:space="preserve"> </w:t>
      </w:r>
      <w:proofErr w:type="gramStart"/>
      <w:r w:rsidR="0E95E083">
        <w:t>pure</w:t>
      </w:r>
      <w:r>
        <w:t xml:space="preserve"> African nationalists</w:t>
      </w:r>
      <w:proofErr w:type="gramEnd"/>
      <w:r>
        <w:t xml:space="preserve"> who contributed immensely to the liberation of South Africa, let us hear what he says.</w:t>
      </w:r>
    </w:p>
    <w:p w14:paraId="5062426E" w14:textId="6286AE3B" w:rsidR="2A90C387" w:rsidRDefault="2A90C387" w:rsidP="55EC75B0">
      <w:pPr>
        <w:rPr>
          <w:b/>
          <w:bCs/>
        </w:rPr>
      </w:pPr>
      <w:r w:rsidRPr="55EC75B0">
        <w:rPr>
          <w:b/>
          <w:bCs/>
        </w:rPr>
        <w:t xml:space="preserve">Audio of </w:t>
      </w:r>
      <w:proofErr w:type="spellStart"/>
      <w:r w:rsidRPr="55EC75B0">
        <w:rPr>
          <w:b/>
          <w:bCs/>
        </w:rPr>
        <w:t>Tabom</w:t>
      </w:r>
      <w:proofErr w:type="spellEnd"/>
      <w:r w:rsidRPr="55EC75B0">
        <w:rPr>
          <w:b/>
          <w:bCs/>
        </w:rPr>
        <w:t xml:space="preserve"> </w:t>
      </w:r>
      <w:proofErr w:type="spellStart"/>
      <w:r w:rsidRPr="55EC75B0">
        <w:rPr>
          <w:b/>
          <w:bCs/>
        </w:rPr>
        <w:t>Baki</w:t>
      </w:r>
      <w:proofErr w:type="spellEnd"/>
      <w:r w:rsidRPr="55EC75B0">
        <w:rPr>
          <w:b/>
          <w:bCs/>
        </w:rPr>
        <w:t>:</w:t>
      </w:r>
    </w:p>
    <w:p w14:paraId="35B7149F" w14:textId="0E6581B7" w:rsidR="3B602988" w:rsidRDefault="3B602988" w:rsidP="3B602988">
      <w:r>
        <w:t xml:space="preserve">People like Mike </w:t>
      </w:r>
      <w:proofErr w:type="spellStart"/>
      <w:r w:rsidR="27D691A6">
        <w:t>Denig</w:t>
      </w:r>
      <w:proofErr w:type="spellEnd"/>
      <w:r>
        <w:t>, of course, very important</w:t>
      </w:r>
      <w:r w:rsidR="0E00645B">
        <w:t>, t</w:t>
      </w:r>
      <w:r>
        <w:t>hese were leaders of the ANC.</w:t>
      </w:r>
    </w:p>
    <w:p w14:paraId="5E3C8008" w14:textId="4A7111F6" w:rsidR="3B602988" w:rsidRDefault="3B602988" w:rsidP="3B602988">
      <w:r>
        <w:t>Not only just activists, leaders of the ANC, because Mike spent many years here in South Africa, joined the ANC and rose in the ranks into positions of national leadership.</w:t>
      </w:r>
    </w:p>
    <w:p w14:paraId="5923CB45" w14:textId="604B6CC4" w:rsidR="3B602988" w:rsidRDefault="3B602988" w:rsidP="3B602988">
      <w:r>
        <w:t>By the time he had to leave and they counted to go back to Botswana, he to Botswana land as it was then.</w:t>
      </w:r>
    </w:p>
    <w:p w14:paraId="4A1E198F" w14:textId="3BCE4A33" w:rsidR="3B602988" w:rsidRDefault="3B602988" w:rsidP="3B602988">
      <w:r>
        <w:t>He had risen into the national leadership.</w:t>
      </w:r>
    </w:p>
    <w:p w14:paraId="2E3A9F9C" w14:textId="1AAC4129" w:rsidR="00E73BE4" w:rsidRDefault="00E73BE4" w:rsidP="55EC75B0">
      <w:pPr>
        <w:rPr>
          <w:b/>
          <w:bCs/>
        </w:rPr>
      </w:pPr>
      <w:r w:rsidRPr="55EC75B0">
        <w:rPr>
          <w:b/>
          <w:bCs/>
        </w:rPr>
        <w:t>Everett:</w:t>
      </w:r>
    </w:p>
    <w:p w14:paraId="24958DB6" w14:textId="689AF81A" w:rsidR="3B602988" w:rsidRDefault="3B602988" w:rsidP="3B602988">
      <w:r>
        <w:t xml:space="preserve">It is </w:t>
      </w:r>
      <w:bookmarkStart w:id="7" w:name="_Int_PyUpfLVu"/>
      <w:r>
        <w:t>really impressive</w:t>
      </w:r>
      <w:bookmarkEnd w:id="7"/>
      <w:r>
        <w:t xml:space="preserve"> to imagine that</w:t>
      </w:r>
      <w:r w:rsidR="7D9F3486">
        <w:t xml:space="preserve"> i</w:t>
      </w:r>
      <w:r>
        <w:t>t took you</w:t>
      </w:r>
      <w:r w:rsidR="34EE1DD2">
        <w:t xml:space="preserve"> t</w:t>
      </w:r>
      <w:r>
        <w:t>o do something so phenomenal to bring this kind to the limelight</w:t>
      </w:r>
      <w:r w:rsidR="67714EBF">
        <w:t>.</w:t>
      </w:r>
    </w:p>
    <w:p w14:paraId="7DC22400" w14:textId="1F41F54C" w:rsidR="3B602988" w:rsidRDefault="67714EBF" w:rsidP="3B602988">
      <w:r>
        <w:t>T</w:t>
      </w:r>
      <w:r w:rsidR="3B602988">
        <w:t>o the extent that even the ruling party in the Botswana</w:t>
      </w:r>
      <w:r w:rsidR="5287ADCE">
        <w:t xml:space="preserve"> d</w:t>
      </w:r>
      <w:r w:rsidR="3B602988">
        <w:t>ecided to acknowledge his contribution to the liberation of South Southern Africa.</w:t>
      </w:r>
    </w:p>
    <w:p w14:paraId="7CF88D26" w14:textId="178AF88D" w:rsidR="3B602988" w:rsidRDefault="3B602988" w:rsidP="3B602988">
      <w:r>
        <w:t>Can you tell us more what has happened ever since?</w:t>
      </w:r>
    </w:p>
    <w:p w14:paraId="4EF9F2A0" w14:textId="1C88A9FF" w:rsidR="4335517E" w:rsidRDefault="4335517E" w:rsidP="55EC75B0">
      <w:pPr>
        <w:rPr>
          <w:b/>
          <w:bCs/>
        </w:rPr>
      </w:pPr>
      <w:r w:rsidRPr="55EC75B0">
        <w:rPr>
          <w:b/>
          <w:bCs/>
        </w:rPr>
        <w:t>Mpho:</w:t>
      </w:r>
    </w:p>
    <w:p w14:paraId="6A180457" w14:textId="051FF480" w:rsidR="3B602988" w:rsidRDefault="3B602988" w:rsidP="3B602988">
      <w:r>
        <w:t xml:space="preserve">I feel I was told that I was to be </w:t>
      </w:r>
      <w:r w:rsidR="55AB94C9">
        <w:t>honored</w:t>
      </w:r>
      <w:r>
        <w:t xml:space="preserve"> by the university </w:t>
      </w:r>
      <w:r w:rsidR="648D9A81">
        <w:t xml:space="preserve">of </w:t>
      </w:r>
      <w:proofErr w:type="spellStart"/>
      <w:r w:rsidR="648D9A81">
        <w:t>Botwana</w:t>
      </w:r>
      <w:proofErr w:type="spellEnd"/>
      <w:r w:rsidR="648D9A81">
        <w:t xml:space="preserve">, I </w:t>
      </w:r>
      <w:r>
        <w:t xml:space="preserve">remember when </w:t>
      </w:r>
      <w:proofErr w:type="spellStart"/>
      <w:r w:rsidR="6178A4F7">
        <w:t>Denig</w:t>
      </w:r>
      <w:proofErr w:type="spellEnd"/>
      <w:r>
        <w:t xml:space="preserve"> left South Africa to Botswana.</w:t>
      </w:r>
    </w:p>
    <w:p w14:paraId="57F3CAFE" w14:textId="1A457DBB" w:rsidR="3B602988" w:rsidRDefault="3B602988" w:rsidP="3B602988">
      <w:r>
        <w:t>After his release he was</w:t>
      </w:r>
      <w:r w:rsidR="2BF7BC25">
        <w:t xml:space="preserve"> w</w:t>
      </w:r>
      <w:r>
        <w:t xml:space="preserve">orking in the </w:t>
      </w:r>
      <w:r w:rsidR="00887D80">
        <w:t>University</w:t>
      </w:r>
      <w:r w:rsidR="6E664E88">
        <w:t xml:space="preserve"> of Botswana</w:t>
      </w:r>
      <w:r>
        <w:t xml:space="preserve"> for some time</w:t>
      </w:r>
      <w:r w:rsidR="496AE1CD">
        <w:t>.</w:t>
      </w:r>
    </w:p>
    <w:p w14:paraId="3DEC432A" w14:textId="4874AB7E" w:rsidR="3B602988" w:rsidRDefault="3B602988" w:rsidP="3B602988">
      <w:r>
        <w:t>I remember</w:t>
      </w:r>
      <w:r w:rsidR="7C76C0B8">
        <w:t xml:space="preserve"> a</w:t>
      </w:r>
      <w:r>
        <w:t xml:space="preserve">pproaching the deputy </w:t>
      </w:r>
      <w:r w:rsidR="6741FC4E">
        <w:t>v</w:t>
      </w:r>
      <w:r>
        <w:t>ice chancellor of the University</w:t>
      </w:r>
      <w:r w:rsidR="28B8BD1F">
        <w:t xml:space="preserve"> of Botswana</w:t>
      </w:r>
    </w:p>
    <w:p w14:paraId="0CDEFC43" w14:textId="62169C61" w:rsidR="3B602988" w:rsidRDefault="3B602988" w:rsidP="3B602988">
      <w:r>
        <w:t xml:space="preserve">Before then, I met with the Vice Chancellor of the university and he then asked me to see his </w:t>
      </w:r>
      <w:r w:rsidR="439D415D">
        <w:t>Vice.</w:t>
      </w:r>
    </w:p>
    <w:p w14:paraId="4DCD85A2" w14:textId="08FEEAC6" w:rsidR="3B602988" w:rsidRDefault="3B602988" w:rsidP="3B602988">
      <w:proofErr w:type="gramStart"/>
      <w:r>
        <w:lastRenderedPageBreak/>
        <w:t>So</w:t>
      </w:r>
      <w:proofErr w:type="gramEnd"/>
      <w:r>
        <w:t xml:space="preserve"> I sat down with the Vice Chancellor and then I said to them</w:t>
      </w:r>
      <w:r w:rsidR="01A9309B">
        <w:t xml:space="preserve"> a</w:t>
      </w:r>
      <w:r>
        <w:t>nd I introduce myself with them and what I do.</w:t>
      </w:r>
    </w:p>
    <w:p w14:paraId="7C049A1B" w14:textId="61A8F3E5" w:rsidR="3B602988" w:rsidRDefault="3B602988" w:rsidP="3B602988">
      <w:r>
        <w:t xml:space="preserve">And you know, the </w:t>
      </w:r>
      <w:r w:rsidR="1DA72656">
        <w:t>film I have done</w:t>
      </w:r>
      <w:r w:rsidR="080FC6FF">
        <w:t>, a</w:t>
      </w:r>
      <w:r>
        <w:t xml:space="preserve">nd I said, you know, how would it be if </w:t>
      </w:r>
      <w:r w:rsidR="48A3034C">
        <w:t xml:space="preserve">we honored </w:t>
      </w:r>
      <w:proofErr w:type="spellStart"/>
      <w:r w:rsidR="48A3034C">
        <w:t>Denig</w:t>
      </w:r>
      <w:proofErr w:type="spellEnd"/>
      <w:r w:rsidR="48A3034C">
        <w:t xml:space="preserve"> </w:t>
      </w:r>
      <w:r>
        <w:t>in the university?</w:t>
      </w:r>
    </w:p>
    <w:p w14:paraId="654CEEB3" w14:textId="6494B9D0" w:rsidR="3B602988" w:rsidRDefault="3B602988" w:rsidP="3B602988">
      <w:r>
        <w:t>Because also</w:t>
      </w:r>
      <w:r w:rsidR="29418688">
        <w:t>, n</w:t>
      </w:r>
      <w:r>
        <w:t>ot</w:t>
      </w:r>
      <w:r w:rsidR="06824497">
        <w:t xml:space="preserve"> </w:t>
      </w:r>
      <w:r w:rsidR="17F0A586">
        <w:t>only because</w:t>
      </w:r>
      <w:r>
        <w:t xml:space="preserve"> of his contribution, but also because he was </w:t>
      </w:r>
      <w:proofErr w:type="gramStart"/>
      <w:r>
        <w:t>also</w:t>
      </w:r>
      <w:proofErr w:type="gramEnd"/>
      <w:r>
        <w:t xml:space="preserve"> he was also working in the University for </w:t>
      </w:r>
      <w:r w:rsidR="488D145E">
        <w:t>quite</w:t>
      </w:r>
      <w:r>
        <w:t xml:space="preserve"> some time after his release.</w:t>
      </w:r>
    </w:p>
    <w:p w14:paraId="0167B959" w14:textId="19310872" w:rsidR="3B602988" w:rsidRDefault="3B602988" w:rsidP="3B602988">
      <w:r>
        <w:t xml:space="preserve">So yeah, I mean </w:t>
      </w:r>
      <w:r w:rsidR="0D6B577C">
        <w:t xml:space="preserve">I never </w:t>
      </w:r>
      <w:r w:rsidR="46B4AC30">
        <w:t>thought</w:t>
      </w:r>
      <w:r w:rsidR="0D6B577C">
        <w:t xml:space="preserve"> t</w:t>
      </w:r>
      <w:r>
        <w:t xml:space="preserve">hat </w:t>
      </w:r>
      <w:r w:rsidR="7AE8E39E">
        <w:t xml:space="preserve">it would </w:t>
      </w:r>
      <w:r>
        <w:t>go anywhere because it took about</w:t>
      </w:r>
      <w:r w:rsidR="4DA8C53B">
        <w:t xml:space="preserve"> t</w:t>
      </w:r>
      <w:r>
        <w:t>wo years, I think, because I remember approaching the</w:t>
      </w:r>
      <w:r w:rsidR="420CA86B">
        <w:t xml:space="preserve">m in </w:t>
      </w:r>
      <w:r>
        <w:t xml:space="preserve">2020 and I was looking at the emails last time that it was in 2020. </w:t>
      </w:r>
    </w:p>
    <w:p w14:paraId="6F00E29C" w14:textId="215732A0" w:rsidR="3B602988" w:rsidRDefault="3B602988" w:rsidP="3B602988">
      <w:r>
        <w:t>So yeah, so I think we got two was owned by the University of Botswana.</w:t>
      </w:r>
    </w:p>
    <w:p w14:paraId="7726F878" w14:textId="33F0C250" w:rsidR="418F5CB1" w:rsidRDefault="418F5CB1" w:rsidP="55EC75B0">
      <w:pPr>
        <w:rPr>
          <w:b/>
          <w:bCs/>
        </w:rPr>
      </w:pPr>
      <w:r w:rsidRPr="55EC75B0">
        <w:rPr>
          <w:b/>
          <w:bCs/>
        </w:rPr>
        <w:t>Everett:</w:t>
      </w:r>
    </w:p>
    <w:p w14:paraId="3307ED75" w14:textId="4B9ED7FF" w:rsidR="3B602988" w:rsidRDefault="3B602988" w:rsidP="3B602988">
      <w:r>
        <w:t>Given Doctorate of letters</w:t>
      </w:r>
      <w:r w:rsidR="76D762E2">
        <w:t>.</w:t>
      </w:r>
    </w:p>
    <w:p w14:paraId="33020104" w14:textId="733B3AF7" w:rsidR="6127C6FB" w:rsidRDefault="6127C6FB" w:rsidP="55EC75B0">
      <w:pPr>
        <w:rPr>
          <w:b/>
          <w:bCs/>
        </w:rPr>
      </w:pPr>
      <w:r w:rsidRPr="55EC75B0">
        <w:rPr>
          <w:b/>
          <w:bCs/>
        </w:rPr>
        <w:t>Mpho:</w:t>
      </w:r>
    </w:p>
    <w:p w14:paraId="4F1FFB4C" w14:textId="15A9B02D" w:rsidR="3B602988" w:rsidRDefault="76D762E2" w:rsidP="3B602988">
      <w:r>
        <w:t>Y</w:t>
      </w:r>
      <w:r w:rsidR="3B602988">
        <w:t xml:space="preserve">eah </w:t>
      </w:r>
      <w:proofErr w:type="spellStart"/>
      <w:r w:rsidR="3B602988">
        <w:t>yeah</w:t>
      </w:r>
      <w:proofErr w:type="spellEnd"/>
      <w:r w:rsidR="3B602988">
        <w:t>, and by the university and honoring him with Doctorate of Letters.</w:t>
      </w:r>
    </w:p>
    <w:p w14:paraId="54B3E49F" w14:textId="190D884A" w:rsidR="3B602988" w:rsidRDefault="3B602988" w:rsidP="3B602988">
      <w:r>
        <w:t>So just to me I think was just a beautiful thing to see.</w:t>
      </w:r>
    </w:p>
    <w:p w14:paraId="32E5F5E6" w14:textId="1DDC6211" w:rsidR="3B602988" w:rsidRDefault="3B602988" w:rsidP="3B602988">
      <w:r>
        <w:t>Because, really, there's that's what we're seeing in the document</w:t>
      </w:r>
      <w:r w:rsidR="1560BA99">
        <w:t>ary</w:t>
      </w:r>
      <w:r>
        <w:t xml:space="preserve"> to say, you know, here we have a living legend, you know, and let us, really, you know</w:t>
      </w:r>
      <w:r w:rsidR="37926368">
        <w:t>, r</w:t>
      </w:r>
      <w:r>
        <w:t>ecognize him while he's still here with us and some of the people in the document</w:t>
      </w:r>
      <w:r w:rsidR="268B50EB">
        <w:t xml:space="preserve">ary </w:t>
      </w:r>
      <w:r w:rsidR="579374FF">
        <w:t>wer</w:t>
      </w:r>
      <w:r w:rsidR="268B50EB">
        <w:t>e v</w:t>
      </w:r>
      <w:r>
        <w:t>ery close with him.</w:t>
      </w:r>
    </w:p>
    <w:p w14:paraId="59420C08" w14:textId="6783ADD6" w:rsidR="3B602988" w:rsidRDefault="3B602988" w:rsidP="3B602988">
      <w:r>
        <w:t xml:space="preserve">You know, we're also saying the same thing to say if we look at </w:t>
      </w:r>
      <w:proofErr w:type="spellStart"/>
      <w:r w:rsidR="50477139">
        <w:t>Denig</w:t>
      </w:r>
      <w:proofErr w:type="spellEnd"/>
      <w:r>
        <w:t xml:space="preserve"> really contributed or he really deserves to be kind of honored </w:t>
      </w:r>
      <w:r w:rsidR="2D49E0D6">
        <w:t>i</w:t>
      </w:r>
      <w:r>
        <w:t>n any way.</w:t>
      </w:r>
    </w:p>
    <w:p w14:paraId="6EB22716" w14:textId="4E5F2B3E" w:rsidR="1498D4A4" w:rsidRDefault="1498D4A4" w:rsidP="55EC75B0">
      <w:pPr>
        <w:rPr>
          <w:b/>
          <w:bCs/>
        </w:rPr>
      </w:pPr>
      <w:r w:rsidRPr="55EC75B0">
        <w:rPr>
          <w:b/>
          <w:bCs/>
        </w:rPr>
        <w:t>Everett:</w:t>
      </w:r>
    </w:p>
    <w:p w14:paraId="31A8750F" w14:textId="53C42054" w:rsidR="3B602988" w:rsidRDefault="3B602988" w:rsidP="3B602988">
      <w:r>
        <w:t xml:space="preserve">And you have also been recognized in some way because I remember you were invited to give a talk at one of the was in </w:t>
      </w:r>
      <w:r w:rsidR="4E151036">
        <w:t>Botswana</w:t>
      </w:r>
      <w:r w:rsidR="7FBC973E">
        <w:t>,</w:t>
      </w:r>
      <w:r>
        <w:t xml:space="preserve"> the Museum of </w:t>
      </w:r>
      <w:r w:rsidR="4EF74E55">
        <w:t>Botswana</w:t>
      </w:r>
      <w:r>
        <w:t>.</w:t>
      </w:r>
    </w:p>
    <w:p w14:paraId="2119FD35" w14:textId="5661D237" w:rsidR="4D862F72" w:rsidRDefault="4D862F72" w:rsidP="55EC75B0">
      <w:pPr>
        <w:rPr>
          <w:b/>
          <w:bCs/>
        </w:rPr>
      </w:pPr>
      <w:r w:rsidRPr="55EC75B0">
        <w:rPr>
          <w:b/>
          <w:bCs/>
        </w:rPr>
        <w:t>Mpho:</w:t>
      </w:r>
    </w:p>
    <w:p w14:paraId="30747838" w14:textId="7353885A" w:rsidR="3B602988" w:rsidRDefault="3B602988" w:rsidP="3B602988">
      <w:r>
        <w:t xml:space="preserve">Yeah, </w:t>
      </w:r>
      <w:r w:rsidR="3DFC2D64">
        <w:t>Botswa</w:t>
      </w:r>
      <w:r w:rsidR="58023DA9">
        <w:t>na</w:t>
      </w:r>
      <w:r>
        <w:t xml:space="preserve"> archives.</w:t>
      </w:r>
    </w:p>
    <w:p w14:paraId="35EF8776" w14:textId="76A2880C" w:rsidR="3B602988" w:rsidRDefault="3B602988" w:rsidP="3B602988">
      <w:r>
        <w:t xml:space="preserve">Yeah, yeah, I think I think that on the </w:t>
      </w:r>
      <w:r w:rsidR="6B816308">
        <w:t>twenty-</w:t>
      </w:r>
      <w:r>
        <w:t xml:space="preserve">seventh I think of October, there's going to be an </w:t>
      </w:r>
      <w:proofErr w:type="gramStart"/>
      <w:r>
        <w:t>audio visual</w:t>
      </w:r>
      <w:proofErr w:type="gramEnd"/>
      <w:r>
        <w:t xml:space="preserve"> memorization of some sort. Is the linear score </w:t>
      </w:r>
      <w:proofErr w:type="gramStart"/>
      <w:r>
        <w:t>initiative.</w:t>
      </w:r>
      <w:proofErr w:type="gramEnd"/>
    </w:p>
    <w:p w14:paraId="3C047E92" w14:textId="6B851A28" w:rsidR="3B602988" w:rsidRDefault="3B602988" w:rsidP="3B602988">
      <w:r>
        <w:t>So, so I've been I was invited to give the talk with regards to the importance of audio visuals in the space of you know, archives and preserving of information.</w:t>
      </w:r>
    </w:p>
    <w:p w14:paraId="796198BA" w14:textId="1C09F499" w:rsidR="4A9DEF98" w:rsidRDefault="4A9DEF98" w:rsidP="55EC75B0">
      <w:pPr>
        <w:rPr>
          <w:b/>
          <w:bCs/>
        </w:rPr>
      </w:pPr>
      <w:r w:rsidRPr="55EC75B0">
        <w:rPr>
          <w:b/>
          <w:bCs/>
        </w:rPr>
        <w:t>Everett:</w:t>
      </w:r>
    </w:p>
    <w:p w14:paraId="0A92B677" w14:textId="51F0E831" w:rsidR="3B602988" w:rsidRDefault="3B602988" w:rsidP="3B602988">
      <w:r>
        <w:t>Considering, therefore, that the voices of oppositional figures in Africa are never given any platform.</w:t>
      </w:r>
    </w:p>
    <w:p w14:paraId="2BD6D299" w14:textId="7C672931" w:rsidR="3B602988" w:rsidRDefault="3B602988" w:rsidP="3B602988">
      <w:r>
        <w:t>How will you continue to fight for social justice in your activities as a documentary maker?</w:t>
      </w:r>
    </w:p>
    <w:p w14:paraId="14524BA5" w14:textId="1BBBC44C" w:rsidR="4066C048" w:rsidRDefault="4066C048" w:rsidP="55EC75B0">
      <w:pPr>
        <w:rPr>
          <w:b/>
          <w:bCs/>
        </w:rPr>
      </w:pPr>
      <w:r w:rsidRPr="55EC75B0">
        <w:rPr>
          <w:b/>
          <w:bCs/>
        </w:rPr>
        <w:t>Mpho:</w:t>
      </w:r>
    </w:p>
    <w:p w14:paraId="17ADE212" w14:textId="309ADD2A" w:rsidR="3B602988" w:rsidRDefault="3B602988" w:rsidP="3B602988">
      <w:r>
        <w:lastRenderedPageBreak/>
        <w:t>I think what someone was asking that before.</w:t>
      </w:r>
    </w:p>
    <w:p w14:paraId="0C1585CE" w14:textId="69FECEFC" w:rsidR="3B602988" w:rsidRDefault="3B602988" w:rsidP="3B602988">
      <w:r>
        <w:t>I think when I was just</w:t>
      </w:r>
      <w:r w:rsidR="4D0D097A">
        <w:t xml:space="preserve"> c</w:t>
      </w:r>
      <w:r>
        <w:t xml:space="preserve">oming back from Canada and study my company and </w:t>
      </w:r>
      <w:proofErr w:type="gramStart"/>
      <w:r>
        <w:t>really</w:t>
      </w:r>
      <w:proofErr w:type="gramEnd"/>
      <w:r>
        <w:t xml:space="preserve"> I was not s</w:t>
      </w:r>
      <w:r w:rsidR="36F3426C">
        <w:t>ur</w:t>
      </w:r>
      <w:r>
        <w:t xml:space="preserve">e of what to do you know? </w:t>
      </w:r>
    </w:p>
    <w:p w14:paraId="3791E318" w14:textId="5C1F6D1C" w:rsidR="3B602988" w:rsidRDefault="3B602988" w:rsidP="3B602988">
      <w:r>
        <w:t xml:space="preserve">And </w:t>
      </w:r>
      <w:r w:rsidR="5BEBDD02">
        <w:t>o</w:t>
      </w:r>
      <w:r>
        <w:t>n myself just doing all this, you know, kind of social conscious, you know proclaiming</w:t>
      </w:r>
      <w:r w:rsidR="3AE1AA92">
        <w:t>, a</w:t>
      </w:r>
      <w:r>
        <w:t xml:space="preserve">nd I said to him </w:t>
      </w:r>
      <w:r w:rsidR="4D5B5593">
        <w:t>or</w:t>
      </w:r>
      <w:r>
        <w:t xml:space="preserve"> her</w:t>
      </w:r>
      <w:r w:rsidR="28811771">
        <w:t>, I think</w:t>
      </w:r>
      <w:r>
        <w:t xml:space="preserve"> then she was a</w:t>
      </w:r>
      <w:r w:rsidRPr="55EC75B0">
        <w:rPr>
          <w:b/>
          <w:bCs/>
        </w:rPr>
        <w:t xml:space="preserve"> </w:t>
      </w:r>
      <w:r w:rsidRPr="55EC75B0">
        <w:t>lady fro</w:t>
      </w:r>
      <w:r w:rsidR="16A722DB" w:rsidRPr="55EC75B0">
        <w:t>m a journalist company</w:t>
      </w:r>
      <w:r w:rsidRPr="55EC75B0">
        <w:t>.</w:t>
      </w:r>
    </w:p>
    <w:p w14:paraId="1786C52F" w14:textId="6796E5F7" w:rsidR="3B602988" w:rsidRDefault="3B602988" w:rsidP="3B602988">
      <w:proofErr w:type="gramStart"/>
      <w:r>
        <w:t>So</w:t>
      </w:r>
      <w:proofErr w:type="gramEnd"/>
      <w:r>
        <w:t xml:space="preserve"> I said to her, I think It's the some sort of a calling, you know, because you find yourself</w:t>
      </w:r>
      <w:r w:rsidR="774D5BEA">
        <w:t>, yo</w:t>
      </w:r>
      <w:r>
        <w:t>u know being dragged into these kind of topics you find yourself</w:t>
      </w:r>
      <w:r w:rsidR="73A42B81">
        <w:t>, y</w:t>
      </w:r>
      <w:r>
        <w:t>ou know heavy interest to address these issues.</w:t>
      </w:r>
    </w:p>
    <w:p w14:paraId="60ABEBC5" w14:textId="751C00C6" w:rsidR="3B602988" w:rsidRDefault="3B602988" w:rsidP="3B602988">
      <w:r>
        <w:t>You not everyone find</w:t>
      </w:r>
      <w:r w:rsidR="112FF730">
        <w:t xml:space="preserve"> i</w:t>
      </w:r>
      <w:r>
        <w:t>nterest from Boston, but you kind of having this burning sensation in you to say you know I need to tell this kind of a story for the better of you know, whoever might benefit from.</w:t>
      </w:r>
    </w:p>
    <w:p w14:paraId="0A9AE802" w14:textId="3FBEF699" w:rsidR="3B602988" w:rsidRDefault="3B602988" w:rsidP="3B602988">
      <w:r>
        <w:t>So yeah, so I think I'll continue to do that really, regardless of really what happens</w:t>
      </w:r>
      <w:r w:rsidR="5F3F98C0">
        <w:t>, f</w:t>
      </w:r>
      <w:r>
        <w:t>unding or no funding.</w:t>
      </w:r>
    </w:p>
    <w:p w14:paraId="2E906DAF" w14:textId="45F5F779" w:rsidR="3B602988" w:rsidRDefault="3B602988" w:rsidP="3B602988">
      <w:r>
        <w:t>I think I always find you know, new ways on how I can be able to tell to tell those stories</w:t>
      </w:r>
      <w:r w:rsidR="2DC91B97">
        <w:t>.</w:t>
      </w:r>
    </w:p>
    <w:p w14:paraId="042BC3AE" w14:textId="283D3C61" w:rsidR="3B602988" w:rsidRDefault="2DC91B97" w:rsidP="3B602988">
      <w:r>
        <w:t>A</w:t>
      </w:r>
      <w:r w:rsidR="3B602988">
        <w:t xml:space="preserve">nd </w:t>
      </w:r>
      <w:proofErr w:type="gramStart"/>
      <w:r w:rsidR="3B602988">
        <w:t>also</w:t>
      </w:r>
      <w:proofErr w:type="gramEnd"/>
      <w:r w:rsidR="3B602988">
        <w:t xml:space="preserve"> I think if a project that I do then I reflect and then you know you know, see how you know I can maybe do the next one better than I've done the previous one.</w:t>
      </w:r>
    </w:p>
    <w:p w14:paraId="0A6C062A" w14:textId="6BCB570E" w:rsidR="3B602988" w:rsidRDefault="3B602988" w:rsidP="3B602988">
      <w:proofErr w:type="gramStart"/>
      <w:r>
        <w:t>So</w:t>
      </w:r>
      <w:proofErr w:type="gramEnd"/>
      <w:r>
        <w:t xml:space="preserve"> I think that also</w:t>
      </w:r>
      <w:r w:rsidR="23C6E234">
        <w:t xml:space="preserve"> h</w:t>
      </w:r>
      <w:r>
        <w:t xml:space="preserve">elps me a lot to find new ways on how </w:t>
      </w:r>
      <w:r w:rsidR="17AC033F">
        <w:t>I can</w:t>
      </w:r>
      <w:r>
        <w:t xml:space="preserve"> tell stories</w:t>
      </w:r>
      <w:r w:rsidR="214F1F1E">
        <w:t>.</w:t>
      </w:r>
    </w:p>
    <w:p w14:paraId="486D5658" w14:textId="11AD4B4B" w:rsidR="68954762" w:rsidRDefault="68954762" w:rsidP="55EC75B0">
      <w:pPr>
        <w:rPr>
          <w:b/>
          <w:bCs/>
        </w:rPr>
      </w:pPr>
      <w:r w:rsidRPr="55EC75B0">
        <w:rPr>
          <w:b/>
          <w:bCs/>
        </w:rPr>
        <w:t>Everett:</w:t>
      </w:r>
    </w:p>
    <w:p w14:paraId="42A2E395" w14:textId="6AEFFDD0" w:rsidR="3B602988" w:rsidRDefault="3B602988" w:rsidP="3B602988">
      <w:r>
        <w:t>But then I can foresee powerful figures standing in front of you because</w:t>
      </w:r>
      <w:r w:rsidR="11C99EFD">
        <w:t xml:space="preserve"> a</w:t>
      </w:r>
      <w:r>
        <w:t>s much as you own the story, you don't own the distribution channels</w:t>
      </w:r>
      <w:r w:rsidR="47207E94">
        <w:t xml:space="preserve"> a</w:t>
      </w:r>
      <w:r>
        <w:t>nd your material may never</w:t>
      </w:r>
      <w:r w:rsidR="32FB5E86">
        <w:t xml:space="preserve"> g</w:t>
      </w:r>
      <w:r>
        <w:t>et a chance to be showcased in the public meeting.</w:t>
      </w:r>
    </w:p>
    <w:p w14:paraId="5FACA40A" w14:textId="0172F6CD" w:rsidR="3B602988" w:rsidRDefault="3B602988" w:rsidP="3B602988">
      <w:r>
        <w:t>How do you hope to go around that challenge?</w:t>
      </w:r>
    </w:p>
    <w:p w14:paraId="352E1423" w14:textId="5B84CD91" w:rsidR="5669E87A" w:rsidRDefault="5669E87A" w:rsidP="55EC75B0">
      <w:pPr>
        <w:rPr>
          <w:b/>
          <w:bCs/>
        </w:rPr>
      </w:pPr>
      <w:r w:rsidRPr="55EC75B0">
        <w:rPr>
          <w:b/>
          <w:bCs/>
        </w:rPr>
        <w:t>Mpho:</w:t>
      </w:r>
    </w:p>
    <w:p w14:paraId="6E044931" w14:textId="3DE45D3C" w:rsidR="3B602988" w:rsidRDefault="3B602988" w:rsidP="3B602988">
      <w:r>
        <w:t xml:space="preserve">Yeah, I think like </w:t>
      </w:r>
      <w:r w:rsidR="04FFBFDF">
        <w:t>I was saying earlier</w:t>
      </w:r>
      <w:r>
        <w:t xml:space="preserve">, you know finding reflecting nothing really helps to find new ways on how we can do things better was like </w:t>
      </w:r>
      <w:r w:rsidR="585F3FCB">
        <w:t>I</w:t>
      </w:r>
      <w:r>
        <w:t xml:space="preserve"> </w:t>
      </w:r>
      <w:r w:rsidR="585F3FCB">
        <w:t xml:space="preserve">was saying </w:t>
      </w:r>
      <w:r>
        <w:t>earlier when I got this distribution deal in Durban, which</w:t>
      </w:r>
      <w:r w:rsidR="274A9F37">
        <w:t>, a</w:t>
      </w:r>
      <w:r>
        <w:t>nd I think it's almost done now, but for the for the past year</w:t>
      </w:r>
      <w:r w:rsidR="44258988">
        <w:t xml:space="preserve">, </w:t>
      </w:r>
      <w:r w:rsidR="6A34CCEF">
        <w:t>I think it</w:t>
      </w:r>
      <w:r>
        <w:t xml:space="preserve"> was two years, yeah, but no one ever, you know</w:t>
      </w:r>
      <w:r w:rsidR="7690A8CC">
        <w:t xml:space="preserve"> p</w:t>
      </w:r>
      <w:r>
        <w:t>ut the deal to soya.</w:t>
      </w:r>
    </w:p>
    <w:p w14:paraId="4231E64E" w14:textId="4F841CB8" w:rsidR="3B602988" w:rsidRDefault="3B602988" w:rsidP="3B602988">
      <w:r>
        <w:t xml:space="preserve">Here you have your document </w:t>
      </w:r>
      <w:r w:rsidR="1E705C4C">
        <w:t xml:space="preserve">that </w:t>
      </w:r>
      <w:r>
        <w:t>will be shown in you know in the network.</w:t>
      </w:r>
    </w:p>
    <w:p w14:paraId="6A94E860" w14:textId="71EA0832" w:rsidR="3B602988" w:rsidRDefault="3B602988" w:rsidP="3B602988">
      <w:r>
        <w:t>But I think I think people are now moving into the digital space</w:t>
      </w:r>
      <w:r w:rsidR="17908EF1">
        <w:t>, I</w:t>
      </w:r>
      <w:r w:rsidR="3E9CAC26">
        <w:t xml:space="preserve"> </w:t>
      </w:r>
      <w:r>
        <w:t xml:space="preserve">mean so just an issue of now you know who </w:t>
      </w:r>
      <w:bookmarkStart w:id="8" w:name="_Int_hlNZKus3"/>
      <w:r>
        <w:t>am I</w:t>
      </w:r>
      <w:bookmarkEnd w:id="8"/>
      <w:r>
        <w:t xml:space="preserve"> targeting</w:t>
      </w:r>
      <w:r w:rsidR="162A2117">
        <w:t>.</w:t>
      </w:r>
    </w:p>
    <w:p w14:paraId="2AB027EA" w14:textId="1F670D69" w:rsidR="3B602988" w:rsidRDefault="162A2117" w:rsidP="3B602988">
      <w:r>
        <w:t>A</w:t>
      </w:r>
      <w:r w:rsidR="3B602988">
        <w:t>nd how do I</w:t>
      </w:r>
      <w:r w:rsidR="36154C82">
        <w:t xml:space="preserve"> r</w:t>
      </w:r>
      <w:r w:rsidR="3B602988">
        <w:t>each those people digitally and also trying to how see how I can be able to distribute my content independently, enrich my audience directly so those are things that I'm exploring and seeing how, how to do that.</w:t>
      </w:r>
    </w:p>
    <w:p w14:paraId="3824BEF1" w14:textId="5D800360" w:rsidR="3B602988" w:rsidRDefault="3B602988" w:rsidP="3B602988">
      <w:r>
        <w:t>The only challenge is in countries like</w:t>
      </w:r>
      <w:r w:rsidR="4A8C1FEC">
        <w:t xml:space="preserve"> Botswana </w:t>
      </w:r>
      <w:r w:rsidR="4310F962">
        <w:t xml:space="preserve">where </w:t>
      </w:r>
      <w:r w:rsidR="4A8C1FEC">
        <w:t>p</w:t>
      </w:r>
      <w:r>
        <w:t>eople still d</w:t>
      </w:r>
      <w:r w:rsidR="478553E4">
        <w:t>o</w:t>
      </w:r>
      <w:r>
        <w:t xml:space="preserve"> rely on the traditional</w:t>
      </w:r>
      <w:r w:rsidR="218C85C9">
        <w:t>, y</w:t>
      </w:r>
      <w:r>
        <w:t>ou know the way of distribution of this TV.</w:t>
      </w:r>
    </w:p>
    <w:p w14:paraId="1BF7DE53" w14:textId="1A9686BF" w:rsidR="3B602988" w:rsidRDefault="3B602988" w:rsidP="25E26F53">
      <w:r>
        <w:lastRenderedPageBreak/>
        <w:t xml:space="preserve">It might be a challenge you know </w:t>
      </w:r>
      <w:r w:rsidR="2C17C65E">
        <w:t xml:space="preserve">because, </w:t>
      </w:r>
      <w:r>
        <w:t>of course, the youth might be able to then consume your content digitally, but for those who might not be kind of exposed to that might be a challenge</w:t>
      </w:r>
      <w:r w:rsidR="06FF01A3">
        <w:t xml:space="preserve">. </w:t>
      </w:r>
    </w:p>
    <w:p w14:paraId="5BA64215" w14:textId="5F4DF837" w:rsidR="3092BBAC" w:rsidRDefault="3092BBAC" w:rsidP="55EC75B0">
      <w:pPr>
        <w:rPr>
          <w:b/>
          <w:bCs/>
        </w:rPr>
      </w:pPr>
      <w:r w:rsidRPr="55EC75B0">
        <w:rPr>
          <w:b/>
          <w:bCs/>
        </w:rPr>
        <w:t>Everett:</w:t>
      </w:r>
    </w:p>
    <w:p w14:paraId="107B8E2A" w14:textId="73E87870" w:rsidR="3B602988" w:rsidRDefault="3B602988" w:rsidP="3B602988">
      <w:r>
        <w:t>You seem to be so in so confident with whatever you're saying and you seem to be coming up with a lot of innovative plans like you're using</w:t>
      </w:r>
      <w:r w:rsidR="4E3C80B3">
        <w:t xml:space="preserve"> d</w:t>
      </w:r>
      <w:r>
        <w:t>igital platforms is one of your distribution channels.</w:t>
      </w:r>
    </w:p>
    <w:p w14:paraId="73A80FD7" w14:textId="4661F627" w:rsidR="3B602988" w:rsidRDefault="5693E6A3" w:rsidP="3B602988">
      <w:r>
        <w:t xml:space="preserve">You </w:t>
      </w:r>
      <w:r w:rsidR="3B602988">
        <w:t>once spoke about</w:t>
      </w:r>
      <w:r w:rsidR="5B01167F">
        <w:t xml:space="preserve"> so</w:t>
      </w:r>
      <w:r w:rsidR="3B602988">
        <w:t>mething like Netflix but specializing on Indies.</w:t>
      </w:r>
    </w:p>
    <w:p w14:paraId="2D8C1694" w14:textId="71077DAE" w:rsidR="3B602988" w:rsidRDefault="3B602988" w:rsidP="3B602988">
      <w:r>
        <w:t>Is it something you still want to pursue?</w:t>
      </w:r>
    </w:p>
    <w:p w14:paraId="135838B5" w14:textId="616BC79C" w:rsidR="0FE52E45" w:rsidRDefault="0FE52E45" w:rsidP="55EC75B0">
      <w:pPr>
        <w:rPr>
          <w:b/>
          <w:bCs/>
        </w:rPr>
      </w:pPr>
      <w:r w:rsidRPr="55EC75B0">
        <w:rPr>
          <w:b/>
          <w:bCs/>
        </w:rPr>
        <w:t>Mpho:</w:t>
      </w:r>
    </w:p>
    <w:p w14:paraId="502A5403" w14:textId="63633E8B" w:rsidR="3B602988" w:rsidRDefault="3B602988" w:rsidP="3B602988">
      <w:r>
        <w:t>Yeah, I think basically, that's what I'm talking about.</w:t>
      </w:r>
    </w:p>
    <w:p w14:paraId="394ED92C" w14:textId="3D74C199" w:rsidR="3B602988" w:rsidRDefault="28346647" w:rsidP="3B602988">
      <w:r>
        <w:t xml:space="preserve">To </w:t>
      </w:r>
      <w:r w:rsidR="3B602988">
        <w:t>be able to then develop a platform where you know it can normally be</w:t>
      </w:r>
      <w:r w:rsidR="7738150D">
        <w:t xml:space="preserve"> </w:t>
      </w:r>
      <w:r w:rsidR="3B602988">
        <w:t>an OTT platform focusing only on documentaries so, but that's the whole idea.</w:t>
      </w:r>
    </w:p>
    <w:p w14:paraId="2BBC6223" w14:textId="0F27718B" w:rsidR="4DA07CF9" w:rsidRDefault="4DA07CF9" w:rsidP="55EC75B0">
      <w:pPr>
        <w:rPr>
          <w:b/>
          <w:bCs/>
        </w:rPr>
      </w:pPr>
      <w:r w:rsidRPr="55EC75B0">
        <w:rPr>
          <w:b/>
          <w:bCs/>
        </w:rPr>
        <w:t>Everett:</w:t>
      </w:r>
    </w:p>
    <w:p w14:paraId="30DDE7FF" w14:textId="49EF53EB" w:rsidR="3B602988" w:rsidRDefault="3B602988" w:rsidP="3B602988">
      <w:r>
        <w:t>And then in your own analysis.</w:t>
      </w:r>
    </w:p>
    <w:p w14:paraId="0F1A7DEF" w14:textId="2B513343" w:rsidR="3B602988" w:rsidRDefault="3B602988" w:rsidP="3B602988">
      <w:r>
        <w:t>How can we democratize media in Africa?</w:t>
      </w:r>
    </w:p>
    <w:p w14:paraId="4F733F85" w14:textId="4146CA4C" w:rsidR="3B602988" w:rsidRDefault="3B602988" w:rsidP="3B602988">
      <w:r>
        <w:t>So that everybody gets a chance to be</w:t>
      </w:r>
      <w:r w:rsidR="067ACF81">
        <w:t xml:space="preserve"> h</w:t>
      </w:r>
      <w:r>
        <w:t>eard</w:t>
      </w:r>
      <w:r w:rsidR="309DCB9C">
        <w:t xml:space="preserve">. </w:t>
      </w:r>
    </w:p>
    <w:p w14:paraId="3D474696" w14:textId="36FDA8B7" w:rsidR="3F28B199" w:rsidRDefault="3F28B199" w:rsidP="55EC75B0">
      <w:pPr>
        <w:rPr>
          <w:b/>
          <w:bCs/>
        </w:rPr>
      </w:pPr>
      <w:r w:rsidRPr="55EC75B0">
        <w:rPr>
          <w:b/>
          <w:bCs/>
        </w:rPr>
        <w:t>Mpho:</w:t>
      </w:r>
    </w:p>
    <w:p w14:paraId="33FEC96F" w14:textId="53FA2227" w:rsidR="3B602988" w:rsidRDefault="309DCB9C" w:rsidP="3B602988">
      <w:r>
        <w:t>Y</w:t>
      </w:r>
      <w:r w:rsidR="3B602988">
        <w:t>eah, I think in in a space where</w:t>
      </w:r>
      <w:r w:rsidR="1ED6256E">
        <w:t xml:space="preserve"> p</w:t>
      </w:r>
      <w:r w:rsidR="3B602988">
        <w:t>eople compete for things</w:t>
      </w:r>
      <w:r w:rsidR="57793100">
        <w:t>.</w:t>
      </w:r>
    </w:p>
    <w:p w14:paraId="0190F53E" w14:textId="2F81C14D" w:rsidR="3B602988" w:rsidRDefault="57793100" w:rsidP="3B602988">
      <w:r>
        <w:t>W</w:t>
      </w:r>
      <w:r w:rsidR="3B602988">
        <w:t>e're never going to have</w:t>
      </w:r>
      <w:r w:rsidR="6BF0A1CC">
        <w:t xml:space="preserve"> t</w:t>
      </w:r>
      <w:r w:rsidR="3B602988">
        <w:t>he situation where even it's got, it's got a fair share of something, but I always go back to the government to say what is the role of the government</w:t>
      </w:r>
      <w:r w:rsidR="00986B3F">
        <w:t xml:space="preserve"> in </w:t>
      </w:r>
      <w:r w:rsidR="3B602988">
        <w:t>trying to educate</w:t>
      </w:r>
      <w:r w:rsidR="77B637FA">
        <w:t xml:space="preserve"> and</w:t>
      </w:r>
      <w:r w:rsidR="060410E2">
        <w:t xml:space="preserve"> e</w:t>
      </w:r>
      <w:r w:rsidR="3B602988">
        <w:t>ntertain people.</w:t>
      </w:r>
    </w:p>
    <w:p w14:paraId="79C438B0" w14:textId="6D5C62C1" w:rsidR="3B602988" w:rsidRDefault="3B602988" w:rsidP="3B602988">
      <w:proofErr w:type="gramStart"/>
      <w:r>
        <w:t>So</w:t>
      </w:r>
      <w:proofErr w:type="gramEnd"/>
      <w:r>
        <w:t xml:space="preserve"> I think</w:t>
      </w:r>
      <w:r w:rsidR="43AC015F">
        <w:t xml:space="preserve"> p</w:t>
      </w:r>
      <w:r>
        <w:t>rivate companies can play a major role.</w:t>
      </w:r>
    </w:p>
    <w:p w14:paraId="5B1FC90E" w14:textId="60391118" w:rsidR="3B602988" w:rsidRDefault="3B602988" w:rsidP="3B602988">
      <w:r>
        <w:t xml:space="preserve">But </w:t>
      </w:r>
      <w:proofErr w:type="spellStart"/>
      <w:r w:rsidR="15BE58BD">
        <w:t>its</w:t>
      </w:r>
      <w:proofErr w:type="spellEnd"/>
      <w:r w:rsidR="15BE58BD">
        <w:t xml:space="preserve"> </w:t>
      </w:r>
      <w:r>
        <w:t>th</w:t>
      </w:r>
      <w:r w:rsidR="24AAFB02">
        <w:t>e</w:t>
      </w:r>
      <w:r>
        <w:t xml:space="preserve"> government</w:t>
      </w:r>
      <w:r w:rsidR="0E0C0E17">
        <w:t>’s</w:t>
      </w:r>
      <w:r>
        <w:t xml:space="preserve"> r</w:t>
      </w:r>
      <w:r w:rsidR="4AD073B2">
        <w:t>o</w:t>
      </w:r>
      <w:r>
        <w:t>le to be able to make sure that you know is the custodian of storytelling, you know and be able to tell stories to the citizens you know to be able to say, you know</w:t>
      </w:r>
      <w:r w:rsidR="67ED5FFC">
        <w:t>.</w:t>
      </w:r>
    </w:p>
    <w:p w14:paraId="48F1DBC5" w14:textId="296982DC" w:rsidR="3B602988" w:rsidRDefault="14A82AF2" w:rsidP="3B602988">
      <w:r>
        <w:t>Y</w:t>
      </w:r>
      <w:r w:rsidR="3B602988">
        <w:t xml:space="preserve">es, Michael </w:t>
      </w:r>
      <w:proofErr w:type="spellStart"/>
      <w:r w:rsidR="42D6BF70">
        <w:t>Denig</w:t>
      </w:r>
      <w:proofErr w:type="spellEnd"/>
      <w:r w:rsidR="432AD9D2">
        <w:t xml:space="preserve"> </w:t>
      </w:r>
      <w:r w:rsidR="3B602988">
        <w:t>story regardless if he is for the ruling party or he's not really so, I think we need.</w:t>
      </w:r>
    </w:p>
    <w:p w14:paraId="4B307C54" w14:textId="687255D8" w:rsidR="3B602988" w:rsidRDefault="3B602988" w:rsidP="3B602988">
      <w:r>
        <w:t>We need a government where we will be able to, then you know</w:t>
      </w:r>
      <w:r w:rsidR="580C6E57">
        <w:t>, find t</w:t>
      </w:r>
      <w:r>
        <w:t>he right way and the right channels of being to distribute this content to the audience out there so.</w:t>
      </w:r>
    </w:p>
    <w:p w14:paraId="65B2C627" w14:textId="56780D54" w:rsidR="28B55B99" w:rsidRDefault="28B55B99" w:rsidP="55EC75B0">
      <w:pPr>
        <w:rPr>
          <w:b/>
          <w:bCs/>
        </w:rPr>
      </w:pPr>
      <w:r w:rsidRPr="55EC75B0">
        <w:rPr>
          <w:b/>
          <w:bCs/>
        </w:rPr>
        <w:t>Everett:</w:t>
      </w:r>
    </w:p>
    <w:p w14:paraId="1AE0E446" w14:textId="6F4AE26F" w:rsidR="3B602988" w:rsidRDefault="3B602988" w:rsidP="3B602988">
      <w:r>
        <w:t>And then what advice would you give to</w:t>
      </w:r>
      <w:r w:rsidR="6C9242D0">
        <w:t xml:space="preserve"> p</w:t>
      </w:r>
      <w:r>
        <w:t>otential document</w:t>
      </w:r>
      <w:r w:rsidR="0FE14FE6">
        <w:t>ary</w:t>
      </w:r>
      <w:r>
        <w:t xml:space="preserve"> makers who are currently going through university and I know documentary making is not chicken feed.</w:t>
      </w:r>
    </w:p>
    <w:p w14:paraId="715A0972" w14:textId="7FE04719" w:rsidR="3B602988" w:rsidRDefault="3B602988" w:rsidP="3B602988">
      <w:r>
        <w:t>It's not something easy, but it's so rewarding at the end of the day.</w:t>
      </w:r>
    </w:p>
    <w:p w14:paraId="051DD460" w14:textId="49EB2BC2" w:rsidR="3B602988" w:rsidRDefault="3B602988" w:rsidP="3B602988">
      <w:proofErr w:type="gramStart"/>
      <w:r>
        <w:t>So</w:t>
      </w:r>
      <w:proofErr w:type="gramEnd"/>
      <w:r>
        <w:t xml:space="preserve"> what advice to give them so they can persevere</w:t>
      </w:r>
      <w:r w:rsidR="07C05C60">
        <w:t xml:space="preserve"> a</w:t>
      </w:r>
      <w:r>
        <w:t>nd never look back.</w:t>
      </w:r>
    </w:p>
    <w:p w14:paraId="5E27E859" w14:textId="22834F4D" w:rsidR="56793CBC" w:rsidRDefault="56793CBC" w:rsidP="55EC75B0">
      <w:pPr>
        <w:rPr>
          <w:b/>
          <w:bCs/>
        </w:rPr>
      </w:pPr>
      <w:r w:rsidRPr="55EC75B0">
        <w:rPr>
          <w:b/>
          <w:bCs/>
        </w:rPr>
        <w:t>Mpho:</w:t>
      </w:r>
    </w:p>
    <w:p w14:paraId="59030C95" w14:textId="226E682B" w:rsidR="3B602988" w:rsidRDefault="3B602988" w:rsidP="3B602988">
      <w:r>
        <w:lastRenderedPageBreak/>
        <w:t>I think the first thing really is you.</w:t>
      </w:r>
    </w:p>
    <w:p w14:paraId="6A08156D" w14:textId="4904F36E" w:rsidR="3B602988" w:rsidRDefault="3B602988" w:rsidP="3B602988">
      <w:r>
        <w:t>I think it starts with you.</w:t>
      </w:r>
    </w:p>
    <w:p w14:paraId="6225A71F" w14:textId="0BC425C0" w:rsidR="3B602988" w:rsidRDefault="3B602988" w:rsidP="3B602988">
      <w:r>
        <w:t xml:space="preserve">I think </w:t>
      </w:r>
      <w:r w:rsidR="7594FD77">
        <w:t xml:space="preserve">for </w:t>
      </w:r>
      <w:r>
        <w:t>yourself to know what interests you.</w:t>
      </w:r>
    </w:p>
    <w:p w14:paraId="201CF2E5" w14:textId="132A4143" w:rsidR="3B602988" w:rsidRDefault="678FFE3B" w:rsidP="3B602988">
      <w:r>
        <w:t>What do you like?</w:t>
      </w:r>
    </w:p>
    <w:p w14:paraId="4910799F" w14:textId="0E1B089B" w:rsidR="3B602988" w:rsidRDefault="678FFE3B" w:rsidP="3B602988">
      <w:r>
        <w:t>I think that is w</w:t>
      </w:r>
      <w:r w:rsidR="3B602988">
        <w:t>here it starts.</w:t>
      </w:r>
    </w:p>
    <w:p w14:paraId="7F59C015" w14:textId="0A61E4CD" w:rsidR="3B602988" w:rsidRDefault="3B602988" w:rsidP="3B602988">
      <w:r>
        <w:t xml:space="preserve">So that you can be able to then </w:t>
      </w:r>
      <w:r w:rsidR="766E7437">
        <w:t>inverse a</w:t>
      </w:r>
      <w:r>
        <w:t>ll your energy</w:t>
      </w:r>
      <w:r w:rsidR="07E38E8C">
        <w:t xml:space="preserve"> o</w:t>
      </w:r>
      <w:r>
        <w:t>n developing your craft and on developing</w:t>
      </w:r>
      <w:r w:rsidR="227D4C6B">
        <w:t xml:space="preserve"> o</w:t>
      </w:r>
      <w:r w:rsidR="305F9CC4">
        <w:t>n</w:t>
      </w:r>
      <w:r>
        <w:t xml:space="preserve"> what you would like to do</w:t>
      </w:r>
      <w:r w:rsidR="66461E0B">
        <w:t xml:space="preserve">. </w:t>
      </w:r>
    </w:p>
    <w:p w14:paraId="635CF441" w14:textId="7864726C" w:rsidR="3B602988" w:rsidRDefault="38F1552F" w:rsidP="3B602988">
      <w:r>
        <w:t>W</w:t>
      </w:r>
      <w:r w:rsidR="3B602988">
        <w:t>hat is what is one thing that really you know?</w:t>
      </w:r>
    </w:p>
    <w:p w14:paraId="582CC59B" w14:textId="5BF11270" w:rsidR="3B602988" w:rsidRDefault="3B602988" w:rsidP="25E26F53">
      <w:r>
        <w:t>What one issue that really</w:t>
      </w:r>
      <w:r w:rsidR="63B188A5">
        <w:t>.</w:t>
      </w:r>
    </w:p>
    <w:p w14:paraId="77E8C903" w14:textId="7FBFFB90" w:rsidR="3B602988" w:rsidRDefault="3B602988" w:rsidP="3B602988">
      <w:r>
        <w:t>You're passionate about.</w:t>
      </w:r>
    </w:p>
    <w:p w14:paraId="5A6C81F8" w14:textId="574360FD" w:rsidR="3B602988" w:rsidRDefault="3B602988" w:rsidP="3B602988">
      <w:proofErr w:type="gramStart"/>
      <w:r>
        <w:t>Yeah</w:t>
      </w:r>
      <w:proofErr w:type="gramEnd"/>
      <w:r>
        <w:t xml:space="preserve"> you know.</w:t>
      </w:r>
    </w:p>
    <w:p w14:paraId="2A38AC7F" w14:textId="0A417B09" w:rsidR="3B602988" w:rsidRDefault="3B602988" w:rsidP="3B602988">
      <w:r>
        <w:t>I think</w:t>
      </w:r>
      <w:r w:rsidR="1C9AE829">
        <w:t xml:space="preserve"> w</w:t>
      </w:r>
      <w:r>
        <w:t>e have a certain way on how we look at the world on how we</w:t>
      </w:r>
      <w:r w:rsidR="7CEDC7AB">
        <w:t xml:space="preserve"> w</w:t>
      </w:r>
      <w:r>
        <w:t>ant the world</w:t>
      </w:r>
      <w:r w:rsidR="0E579A7B">
        <w:t xml:space="preserve"> t</w:t>
      </w:r>
      <w:r>
        <w:t>o be like so</w:t>
      </w:r>
      <w:r w:rsidR="23017E8D">
        <w:t>,</w:t>
      </w:r>
    </w:p>
    <w:p w14:paraId="0567D033" w14:textId="709E3EF3" w:rsidR="3B602988" w:rsidRDefault="3B602988" w:rsidP="3B602988">
      <w:proofErr w:type="gramStart"/>
      <w:r>
        <w:t>so</w:t>
      </w:r>
      <w:proofErr w:type="gramEnd"/>
      <w:r>
        <w:t xml:space="preserve"> I think to me is that issue of like</w:t>
      </w:r>
      <w:r w:rsidR="10BD1AFC">
        <w:t xml:space="preserve">, </w:t>
      </w:r>
      <w:r>
        <w:t>OK, what do we want to see?</w:t>
      </w:r>
    </w:p>
    <w:p w14:paraId="76406A88" w14:textId="2A3BDE42" w:rsidR="3B602988" w:rsidRDefault="3B602988" w:rsidP="3B602988">
      <w:r>
        <w:t>How do I want to see the world?</w:t>
      </w:r>
    </w:p>
    <w:p w14:paraId="61B36505" w14:textId="501562DD" w:rsidR="33FD2259" w:rsidRDefault="33FD2259" w:rsidP="55EC75B0">
      <w:pPr>
        <w:rPr>
          <w:b/>
          <w:bCs/>
        </w:rPr>
      </w:pPr>
      <w:r w:rsidRPr="55EC75B0">
        <w:rPr>
          <w:b/>
          <w:bCs/>
        </w:rPr>
        <w:t>Everett:</w:t>
      </w:r>
    </w:p>
    <w:p w14:paraId="376E7FA7" w14:textId="4EDA279E" w:rsidR="3B602988" w:rsidRDefault="3B602988" w:rsidP="3B602988">
      <w:proofErr w:type="gramStart"/>
      <w:r>
        <w:t>So</w:t>
      </w:r>
      <w:proofErr w:type="gramEnd"/>
      <w:r>
        <w:t xml:space="preserve"> then I then, you know, follow</w:t>
      </w:r>
      <w:r w:rsidR="6219511E">
        <w:t>, y</w:t>
      </w:r>
      <w:r>
        <w:t>ou know the kind of ideas that I want to put out there and so I think once you've managed that once, you've managed to</w:t>
      </w:r>
      <w:r w:rsidR="770B6369">
        <w:t xml:space="preserve"> i</w:t>
      </w:r>
      <w:r>
        <w:t>dentify your passion</w:t>
      </w:r>
      <w:r w:rsidR="6623603B">
        <w:t>.</w:t>
      </w:r>
    </w:p>
    <w:p w14:paraId="46919FDF" w14:textId="79B6A7C8" w:rsidR="3B602988" w:rsidRDefault="6623603B" w:rsidP="3B602988">
      <w:r>
        <w:t>L</w:t>
      </w:r>
      <w:r w:rsidR="3B602988">
        <w:t>ike you</w:t>
      </w:r>
      <w:r w:rsidR="06F315BD">
        <w:t xml:space="preserve"> are </w:t>
      </w:r>
      <w:r w:rsidR="3B602988">
        <w:t>pas</w:t>
      </w:r>
      <w:r w:rsidR="432C2B84">
        <w:t xml:space="preserve">sionate about correcting </w:t>
      </w:r>
      <w:r w:rsidR="3B602988">
        <w:t>History</w:t>
      </w:r>
      <w:r w:rsidR="4A1F1ACD">
        <w:t>.</w:t>
      </w:r>
    </w:p>
    <w:p w14:paraId="39F50324" w14:textId="01806514" w:rsidR="3A63B8BD" w:rsidRDefault="3A63B8BD" w:rsidP="55EC75B0">
      <w:pPr>
        <w:rPr>
          <w:b/>
          <w:bCs/>
        </w:rPr>
      </w:pPr>
      <w:r w:rsidRPr="55EC75B0">
        <w:rPr>
          <w:b/>
          <w:bCs/>
        </w:rPr>
        <w:t>Mpho:</w:t>
      </w:r>
    </w:p>
    <w:p w14:paraId="73CB4F45" w14:textId="158484E9" w:rsidR="3B602988" w:rsidRDefault="4A1F1ACD" w:rsidP="3B602988">
      <w:r>
        <w:t>Y</w:t>
      </w:r>
      <w:r w:rsidR="3B602988">
        <w:t>es.</w:t>
      </w:r>
    </w:p>
    <w:p w14:paraId="2EEEE048" w14:textId="7C90E3B2" w:rsidR="3B602988" w:rsidRDefault="3B602988" w:rsidP="3B602988">
      <w:proofErr w:type="gramStart"/>
      <w:r>
        <w:t>So</w:t>
      </w:r>
      <w:proofErr w:type="gramEnd"/>
      <w:r>
        <w:t xml:space="preserve"> once you have that, I think you'll be able to</w:t>
      </w:r>
      <w:r w:rsidR="2C101174">
        <w:t>,</w:t>
      </w:r>
      <w:r>
        <w:t xml:space="preserve"> because there are times where things are not going away</w:t>
      </w:r>
      <w:r w:rsidR="189270C4">
        <w:t xml:space="preserve">, </w:t>
      </w:r>
      <w:proofErr w:type="spellStart"/>
      <w:r>
        <w:t>ut</w:t>
      </w:r>
      <w:proofErr w:type="spellEnd"/>
      <w:r>
        <w:t xml:space="preserve"> then your passion will take you through.</w:t>
      </w:r>
    </w:p>
    <w:p w14:paraId="23F8F79B" w14:textId="31D574C4" w:rsidR="3B602988" w:rsidRDefault="3B602988" w:rsidP="3B602988">
      <w:r>
        <w:t>Because you know you want to see this thing</w:t>
      </w:r>
      <w:r w:rsidR="21DA7A60">
        <w:t>, y</w:t>
      </w:r>
      <w:r>
        <w:t xml:space="preserve">ou know you have to know why you studied it in the </w:t>
      </w:r>
      <w:r w:rsidR="1A01F7B4">
        <w:t>fir</w:t>
      </w:r>
      <w:r>
        <w:t>st place.</w:t>
      </w:r>
    </w:p>
    <w:p w14:paraId="26D18E77" w14:textId="51465450" w:rsidR="486C47EC" w:rsidRDefault="486C47EC" w:rsidP="55EC75B0">
      <w:pPr>
        <w:rPr>
          <w:b/>
          <w:bCs/>
        </w:rPr>
      </w:pPr>
      <w:r w:rsidRPr="55EC75B0">
        <w:rPr>
          <w:b/>
          <w:bCs/>
        </w:rPr>
        <w:t>Everett:</w:t>
      </w:r>
    </w:p>
    <w:p w14:paraId="5AC7ED23" w14:textId="02A7FE82" w:rsidR="3B602988" w:rsidRDefault="3B602988" w:rsidP="3B602988">
      <w:r>
        <w:t xml:space="preserve">And </w:t>
      </w:r>
      <w:proofErr w:type="gramStart"/>
      <w:r>
        <w:t>finally</w:t>
      </w:r>
      <w:proofErr w:type="gramEnd"/>
      <w:r>
        <w:t xml:space="preserve"> what is your advice to people who quit?</w:t>
      </w:r>
    </w:p>
    <w:p w14:paraId="6A25A138" w14:textId="2E4342C7" w:rsidR="3B602988" w:rsidRDefault="3B602988" w:rsidP="3B602988">
      <w:r>
        <w:t>Who give up the struggling?</w:t>
      </w:r>
    </w:p>
    <w:p w14:paraId="5C63F4C3" w14:textId="6B0EC8CA" w:rsidR="3B602988" w:rsidRDefault="3B602988" w:rsidP="3B602988">
      <w:r>
        <w:t>Especially when you want to do something</w:t>
      </w:r>
      <w:r w:rsidR="42CE90C8">
        <w:t>, b</w:t>
      </w:r>
      <w:r>
        <w:t>ut when faced with challenges you give up.</w:t>
      </w:r>
    </w:p>
    <w:p w14:paraId="5AE04BE1" w14:textId="692B33B8" w:rsidR="5763C8CA" w:rsidRDefault="5763C8CA" w:rsidP="55EC75B0">
      <w:pPr>
        <w:rPr>
          <w:b/>
          <w:bCs/>
        </w:rPr>
      </w:pPr>
      <w:r w:rsidRPr="55EC75B0">
        <w:rPr>
          <w:b/>
          <w:bCs/>
        </w:rPr>
        <w:t>Mpho:</w:t>
      </w:r>
    </w:p>
    <w:p w14:paraId="1439FB39" w14:textId="5EDBE270" w:rsidR="3B602988" w:rsidRDefault="3B602988" w:rsidP="3B602988">
      <w:r>
        <w:t>Giving up, I think I think</w:t>
      </w:r>
      <w:r w:rsidR="72D08EC0">
        <w:t xml:space="preserve">, </w:t>
      </w:r>
      <w:r>
        <w:t>it depends really, but it's also a good thing.</w:t>
      </w:r>
    </w:p>
    <w:p w14:paraId="4A7A95FF" w14:textId="2DC7A8C4" w:rsidR="5F7B6AAA" w:rsidRDefault="5F7B6AAA" w:rsidP="55EC75B0">
      <w:pPr>
        <w:rPr>
          <w:b/>
          <w:bCs/>
        </w:rPr>
      </w:pPr>
      <w:r w:rsidRPr="55EC75B0">
        <w:rPr>
          <w:b/>
          <w:bCs/>
        </w:rPr>
        <w:lastRenderedPageBreak/>
        <w:t>Everett:</w:t>
      </w:r>
    </w:p>
    <w:p w14:paraId="5F05FB9A" w14:textId="6C38C336" w:rsidR="3B602988" w:rsidRDefault="3B602988" w:rsidP="3B602988">
      <w:r>
        <w:t>You reckon?</w:t>
      </w:r>
    </w:p>
    <w:p w14:paraId="415B4EBC" w14:textId="1C01640D" w:rsidR="7CB1CE57" w:rsidRDefault="7CB1CE57" w:rsidP="55EC75B0">
      <w:pPr>
        <w:rPr>
          <w:b/>
          <w:bCs/>
        </w:rPr>
      </w:pPr>
      <w:r w:rsidRPr="55EC75B0">
        <w:rPr>
          <w:b/>
          <w:bCs/>
        </w:rPr>
        <w:t>Mpho:</w:t>
      </w:r>
    </w:p>
    <w:p w14:paraId="2036D5F9" w14:textId="5B6FC879" w:rsidR="3B602988" w:rsidRDefault="3B602988" w:rsidP="3B602988">
      <w:r>
        <w:t>Yeah, yeah, it's also a good thing because we have to</w:t>
      </w:r>
      <w:r w:rsidR="2FEA224E">
        <w:t xml:space="preserve"> l</w:t>
      </w:r>
      <w:r>
        <w:t>ook back and say you know, is this really worth</w:t>
      </w:r>
      <w:r w:rsidR="09BAF474">
        <w:t xml:space="preserve"> w</w:t>
      </w:r>
      <w:r>
        <w:t>hat I want to get out of it, yeah.</w:t>
      </w:r>
    </w:p>
    <w:p w14:paraId="047FAF7C" w14:textId="6B12F8BE" w:rsidR="3B602988" w:rsidRDefault="3B602988" w:rsidP="3B602988">
      <w:proofErr w:type="gramStart"/>
      <w:r>
        <w:t>Also</w:t>
      </w:r>
      <w:proofErr w:type="gramEnd"/>
      <w:r>
        <w:t xml:space="preserve"> another thing is you might be quitting because initially you do not thi</w:t>
      </w:r>
      <w:r w:rsidR="5FC661D2">
        <w:t>nk things through</w:t>
      </w:r>
      <w:r w:rsidR="10538FBB">
        <w:t>.</w:t>
      </w:r>
    </w:p>
    <w:p w14:paraId="4083C4EE" w14:textId="5871AC7A" w:rsidR="3B602988" w:rsidRDefault="38603C78" w:rsidP="3B602988">
      <w:r>
        <w:t xml:space="preserve">You </w:t>
      </w:r>
      <w:r w:rsidR="3B602988">
        <w:t>did not really find within yourself what you want to do and you did something without really finding that passion out of out of what you</w:t>
      </w:r>
      <w:r w:rsidR="59390A99">
        <w:t xml:space="preserve"> w</w:t>
      </w:r>
      <w:r w:rsidR="3B602988">
        <w:t>ant to do</w:t>
      </w:r>
      <w:r w:rsidR="4DBCA890">
        <w:t>.</w:t>
      </w:r>
    </w:p>
    <w:p w14:paraId="2A9EB452" w14:textId="5F14D13E" w:rsidR="3B602988" w:rsidRDefault="3B602988" w:rsidP="3B602988">
      <w:proofErr w:type="gramStart"/>
      <w:r>
        <w:t>So</w:t>
      </w:r>
      <w:proofErr w:type="gramEnd"/>
      <w:r>
        <w:t xml:space="preserve"> you might be doing the wrong thing because of that.</w:t>
      </w:r>
    </w:p>
    <w:p w14:paraId="54891CA9" w14:textId="0C3D7C10" w:rsidR="3B602988" w:rsidRDefault="3B602988" w:rsidP="3B602988">
      <w:proofErr w:type="gramStart"/>
      <w:r>
        <w:t>So</w:t>
      </w:r>
      <w:proofErr w:type="gramEnd"/>
      <w:r>
        <w:t xml:space="preserve"> by quitting that, then maybe now you can now reflect and say.</w:t>
      </w:r>
    </w:p>
    <w:p w14:paraId="665D7C4D" w14:textId="68D68CB2" w:rsidR="3B602988" w:rsidRDefault="3B602988" w:rsidP="3B602988">
      <w:r>
        <w:t>OK, who am I</w:t>
      </w:r>
      <w:r w:rsidR="604DE381">
        <w:t>,</w:t>
      </w:r>
      <w:r>
        <w:t xml:space="preserve"> right?</w:t>
      </w:r>
    </w:p>
    <w:p w14:paraId="659905FA" w14:textId="5544DE15" w:rsidR="3B602988" w:rsidRDefault="3B602988" w:rsidP="3B602988">
      <w:r>
        <w:t>What are my interests?</w:t>
      </w:r>
    </w:p>
    <w:p w14:paraId="55162BC7" w14:textId="56131EC5" w:rsidR="3B602988" w:rsidRDefault="3B602988" w:rsidP="3B602988">
      <w:r>
        <w:t>What do I want to achieve?</w:t>
      </w:r>
    </w:p>
    <w:p w14:paraId="0C8F1505" w14:textId="30B435A4" w:rsidR="3B602988" w:rsidRDefault="3B602988" w:rsidP="3B602988">
      <w:r>
        <w:t>What kind of voice do I want to voice</w:t>
      </w:r>
      <w:r w:rsidR="55D36220">
        <w:t xml:space="preserve"> d</w:t>
      </w:r>
      <w:r>
        <w:t>o I want to have it out there?</w:t>
      </w:r>
    </w:p>
    <w:p w14:paraId="1FE71E15" w14:textId="167B9953" w:rsidR="3B602988" w:rsidRDefault="3B602988" w:rsidP="3B602988">
      <w:proofErr w:type="gramStart"/>
      <w:r>
        <w:t>So</w:t>
      </w:r>
      <w:proofErr w:type="gramEnd"/>
      <w:r>
        <w:t xml:space="preserve"> I think, like I say, you know if you can be able to, then you know, find</w:t>
      </w:r>
      <w:r w:rsidR="27746420">
        <w:t xml:space="preserve"> i</w:t>
      </w:r>
      <w:r>
        <w:t>t within yourself.</w:t>
      </w:r>
    </w:p>
    <w:p w14:paraId="0EAF64AA" w14:textId="4B752D22" w:rsidR="3B602988" w:rsidRDefault="3B602988" w:rsidP="3B602988">
      <w:r>
        <w:t>Who you</w:t>
      </w:r>
      <w:r w:rsidR="0E11B0EE">
        <w:t xml:space="preserve"> really</w:t>
      </w:r>
      <w:r>
        <w:t xml:space="preserve"> are, </w:t>
      </w:r>
      <w:r w:rsidR="017E4913">
        <w:t xml:space="preserve">and </w:t>
      </w:r>
      <w:r>
        <w:t xml:space="preserve">know what interests </w:t>
      </w:r>
      <w:proofErr w:type="gramStart"/>
      <w:r>
        <w:t>you.</w:t>
      </w:r>
      <w:proofErr w:type="gramEnd"/>
    </w:p>
    <w:p w14:paraId="7F388A45" w14:textId="5E65C391" w:rsidR="3B602988" w:rsidRDefault="3B602988" w:rsidP="3B602988">
      <w:r>
        <w:t>You know?</w:t>
      </w:r>
    </w:p>
    <w:p w14:paraId="15E62FBC" w14:textId="40C4A80B" w:rsidR="3B602988" w:rsidRDefault="3B602988" w:rsidP="3B602988">
      <w:r>
        <w:t>Like this thing, the thing of like be the change that you want to see.</w:t>
      </w:r>
    </w:p>
    <w:p w14:paraId="1A69E823" w14:textId="4C29F862" w:rsidR="3B602988" w:rsidRDefault="3B602988" w:rsidP="3B602988">
      <w:r>
        <w:t>You know.</w:t>
      </w:r>
    </w:p>
    <w:p w14:paraId="04D7A8BD" w14:textId="14C07C44" w:rsidR="3B602988" w:rsidRDefault="3B602988" w:rsidP="3B602988">
      <w:r>
        <w:t>Like if that change that you always you know crying for</w:t>
      </w:r>
      <w:r w:rsidR="62683886">
        <w:t>,</w:t>
      </w:r>
      <w:r>
        <w:t xml:space="preserve"> you have to be the one really to be able to push it</w:t>
      </w:r>
      <w:r w:rsidR="7BB7840D">
        <w:t>, it</w:t>
      </w:r>
      <w:r>
        <w:t xml:space="preserve"> could be anything if you are </w:t>
      </w:r>
      <w:proofErr w:type="gramStart"/>
      <w:r w:rsidR="48A9024C">
        <w:t>writer</w:t>
      </w:r>
      <w:bookmarkStart w:id="9" w:name="_Int_WnabDHJq"/>
      <w:proofErr w:type="gramEnd"/>
      <w:r>
        <w:t xml:space="preserve"> </w:t>
      </w:r>
      <w:bookmarkEnd w:id="9"/>
      <w:r>
        <w:t>you know you write</w:t>
      </w:r>
      <w:r w:rsidR="167BC397">
        <w:t>, t</w:t>
      </w:r>
      <w:r>
        <w:t>hey write what you know if your documentary</w:t>
      </w:r>
      <w:r w:rsidR="14988A86">
        <w:t>, y</w:t>
      </w:r>
      <w:r>
        <w:t>ou know you still writing, so you start there, so you tell stories.</w:t>
      </w:r>
    </w:p>
    <w:p w14:paraId="0DB0A11F" w14:textId="0D31CF61" w:rsidR="3B602988" w:rsidRDefault="3B602988" w:rsidP="3B602988">
      <w:r>
        <w:t>Tell us you know you don't tell us stories.</w:t>
      </w:r>
    </w:p>
    <w:p w14:paraId="109D12F8" w14:textId="4BC9C9EE" w:rsidR="3B602988" w:rsidRDefault="3B602988" w:rsidP="3B602988">
      <w:r>
        <w:t>You don't know.</w:t>
      </w:r>
    </w:p>
    <w:p w14:paraId="18F3C131" w14:textId="44FAD85E" w:rsidR="2401E2D2" w:rsidRDefault="2401E2D2" w:rsidP="55EC75B0">
      <w:pPr>
        <w:rPr>
          <w:b/>
          <w:bCs/>
        </w:rPr>
      </w:pPr>
      <w:r w:rsidRPr="55EC75B0">
        <w:rPr>
          <w:b/>
          <w:bCs/>
        </w:rPr>
        <w:t>Everett:</w:t>
      </w:r>
    </w:p>
    <w:p w14:paraId="185DE79F" w14:textId="5197CAF1" w:rsidR="3B602988" w:rsidRDefault="3B602988" w:rsidP="3B602988">
      <w:r>
        <w:t>How many documentaries have you produced so far about?</w:t>
      </w:r>
    </w:p>
    <w:p w14:paraId="6C25D592" w14:textId="55E0D0EA" w:rsidR="3D39D486" w:rsidRDefault="3D39D486" w:rsidP="55EC75B0">
      <w:pPr>
        <w:rPr>
          <w:b/>
          <w:bCs/>
        </w:rPr>
      </w:pPr>
      <w:r w:rsidRPr="55EC75B0">
        <w:rPr>
          <w:b/>
          <w:bCs/>
        </w:rPr>
        <w:t>Mpho:</w:t>
      </w:r>
    </w:p>
    <w:p w14:paraId="5C9A70B5" w14:textId="66395ABE" w:rsidR="3B602988" w:rsidRDefault="4A0E999C" w:rsidP="3B602988">
      <w:r>
        <w:t>Around about 3.</w:t>
      </w:r>
    </w:p>
    <w:p w14:paraId="461B617A" w14:textId="6C3431DA" w:rsidR="3B602988" w:rsidRDefault="3B602988" w:rsidP="3B602988">
      <w:r>
        <w:t xml:space="preserve">I've done a </w:t>
      </w:r>
      <w:r w:rsidR="0E95E310">
        <w:t xml:space="preserve">film </w:t>
      </w:r>
      <w:r>
        <w:t>challenge.</w:t>
      </w:r>
    </w:p>
    <w:p w14:paraId="1062C0EC" w14:textId="29D00969" w:rsidR="3B602988" w:rsidRDefault="3B602988" w:rsidP="3B602988">
      <w:r>
        <w:t xml:space="preserve">I've done a </w:t>
      </w:r>
      <w:proofErr w:type="spellStart"/>
      <w:r>
        <w:t>mini series</w:t>
      </w:r>
      <w:proofErr w:type="spellEnd"/>
      <w:r>
        <w:t>.</w:t>
      </w:r>
    </w:p>
    <w:p w14:paraId="24E7BB4C" w14:textId="581E9CBC" w:rsidR="3B602988" w:rsidRDefault="3B602988" w:rsidP="3B602988">
      <w:r>
        <w:lastRenderedPageBreak/>
        <w:t xml:space="preserve">I've done </w:t>
      </w:r>
      <w:r w:rsidR="01E06B55">
        <w:t>a</w:t>
      </w:r>
      <w:r>
        <w:t xml:space="preserve"> season.</w:t>
      </w:r>
    </w:p>
    <w:p w14:paraId="7510762A" w14:textId="20ABAC23" w:rsidR="61AB304E" w:rsidRDefault="61AB304E" w:rsidP="55EC75B0">
      <w:pPr>
        <w:rPr>
          <w:b/>
          <w:bCs/>
        </w:rPr>
      </w:pPr>
      <w:r w:rsidRPr="55EC75B0">
        <w:rPr>
          <w:b/>
          <w:bCs/>
        </w:rPr>
        <w:t>Everett:</w:t>
      </w:r>
    </w:p>
    <w:p w14:paraId="63FA9E37" w14:textId="7C186517" w:rsidR="3B602988" w:rsidRDefault="3B602988" w:rsidP="3B602988">
      <w:r>
        <w:t>And do you think broadcasters in Africa will when they consider you as a member of staff there?</w:t>
      </w:r>
    </w:p>
    <w:p w14:paraId="4955DBCA" w14:textId="6727033A" w:rsidR="37AD8320" w:rsidRDefault="37AD8320" w:rsidP="55EC75B0">
      <w:pPr>
        <w:rPr>
          <w:b/>
          <w:bCs/>
        </w:rPr>
      </w:pPr>
      <w:r w:rsidRPr="55EC75B0">
        <w:rPr>
          <w:b/>
          <w:bCs/>
        </w:rPr>
        <w:t>Mpho:</w:t>
      </w:r>
    </w:p>
    <w:p w14:paraId="755E6790" w14:textId="77F93E84" w:rsidR="3B602988" w:rsidRDefault="3B602988" w:rsidP="3B602988">
      <w:r>
        <w:t>Yeah, I mean, I, I think I think things change.</w:t>
      </w:r>
    </w:p>
    <w:p w14:paraId="17BB8B57" w14:textId="56AEBDAA" w:rsidR="3B602988" w:rsidRDefault="3B602988" w:rsidP="3B602988">
      <w:r>
        <w:t>I mean, if you look at what's happening in the US with you know documentaries like some of soul, you know which you know was shot</w:t>
      </w:r>
      <w:r w:rsidR="14FC7974">
        <w:t xml:space="preserve"> y</w:t>
      </w:r>
      <w:r>
        <w:t>ears and years ago and just now that</w:t>
      </w:r>
      <w:r w:rsidR="2CDC4857">
        <w:t xml:space="preserve"> </w:t>
      </w:r>
      <w:r>
        <w:t xml:space="preserve">it saw the light of the day yeah so to me because to </w:t>
      </w:r>
      <w:proofErr w:type="gramStart"/>
      <w:r>
        <w:t>me</w:t>
      </w:r>
      <w:proofErr w:type="gramEnd"/>
      <w:r>
        <w:t xml:space="preserve"> I know that one day things will change and you know one day maybe there will be the right person in the right place who will see the need for such content.</w:t>
      </w:r>
    </w:p>
    <w:p w14:paraId="144996A7" w14:textId="6F6F0BC5" w:rsidR="4C964803" w:rsidRDefault="4C964803" w:rsidP="55EC75B0">
      <w:pPr>
        <w:rPr>
          <w:b/>
          <w:bCs/>
        </w:rPr>
      </w:pPr>
      <w:r w:rsidRPr="55EC75B0">
        <w:rPr>
          <w:b/>
          <w:bCs/>
        </w:rPr>
        <w:t>Everett:</w:t>
      </w:r>
    </w:p>
    <w:p w14:paraId="1A8E7A73" w14:textId="1E76D21E" w:rsidR="3B602988" w:rsidRDefault="3B602988" w:rsidP="3B602988">
      <w:r>
        <w:t>Yes, things will change</w:t>
      </w:r>
      <w:r w:rsidR="3AC17564">
        <w:t>,</w:t>
      </w:r>
      <w:r>
        <w:t xml:space="preserve"> and this message is for you, the listener.</w:t>
      </w:r>
    </w:p>
    <w:p w14:paraId="2D05ADF4" w14:textId="611E029C" w:rsidR="3B602988" w:rsidRDefault="3B602988" w:rsidP="3B602988">
      <w:r>
        <w:t>Life is your own marathon.</w:t>
      </w:r>
    </w:p>
    <w:p w14:paraId="716836D0" w14:textId="7E05819C" w:rsidR="3B602988" w:rsidRDefault="3B602988" w:rsidP="3B602988">
      <w:r>
        <w:t>You are the only one who knows where you want to</w:t>
      </w:r>
      <w:r w:rsidR="11C211B5">
        <w:t xml:space="preserve"> g</w:t>
      </w:r>
      <w:r>
        <w:t>o</w:t>
      </w:r>
    </w:p>
    <w:p w14:paraId="3AF5C847" w14:textId="1C32A927" w:rsidR="3B602988" w:rsidRDefault="3685A9ED" w:rsidP="3B602988">
      <w:r>
        <w:t>N</w:t>
      </w:r>
      <w:r w:rsidR="3B602988">
        <w:t>ever look back because you will see only disappointments.</w:t>
      </w:r>
    </w:p>
    <w:p w14:paraId="1160106A" w14:textId="6B8CDAAF" w:rsidR="3B602988" w:rsidRDefault="3B602988" w:rsidP="3B602988">
      <w:r>
        <w:t>Never look at your feet because you'll see only hurdles.</w:t>
      </w:r>
    </w:p>
    <w:p w14:paraId="2160243C" w14:textId="28DAA120" w:rsidR="3B602988" w:rsidRDefault="3B602988" w:rsidP="3B602988">
      <w:r>
        <w:t>Look towards your winning line and you'll see hope.</w:t>
      </w:r>
    </w:p>
    <w:p w14:paraId="448B16F1" w14:textId="735E88A2" w:rsidR="3B602988" w:rsidRDefault="3B602988" w:rsidP="3B602988">
      <w:r>
        <w:t>Always tell yoursel</w:t>
      </w:r>
      <w:r w:rsidR="784C89D3">
        <w:t>f, y</w:t>
      </w:r>
      <w:r>
        <w:t>es, I can.</w:t>
      </w:r>
    </w:p>
    <w:p w14:paraId="0F6EF3C0" w14:textId="5417DA4D" w:rsidR="3B602988" w:rsidRDefault="3B602988" w:rsidP="3B602988">
      <w:r>
        <w:t xml:space="preserve">In no time you will be what and who you have always wanted to </w:t>
      </w:r>
      <w:proofErr w:type="gramStart"/>
      <w:r>
        <w:t>be</w:t>
      </w:r>
      <w:r w:rsidR="777B1AB1">
        <w:t>,.</w:t>
      </w:r>
      <w:proofErr w:type="gramEnd"/>
    </w:p>
    <w:p w14:paraId="1C2B3E3D" w14:textId="2D4B87E0" w:rsidR="3B602988" w:rsidRDefault="09A6799A" w:rsidP="3B602988">
      <w:r>
        <w:t>M</w:t>
      </w:r>
      <w:r w:rsidR="3B602988">
        <w:t>ost of all</w:t>
      </w:r>
      <w:r w:rsidR="2433BA52">
        <w:t xml:space="preserve"> i</w:t>
      </w:r>
      <w:r w:rsidR="3B602988">
        <w:t>n the name of justice</w:t>
      </w:r>
      <w:r w:rsidR="240467E7">
        <w:t xml:space="preserve">, </w:t>
      </w:r>
      <w:proofErr w:type="spellStart"/>
      <w:r w:rsidR="240467E7">
        <w:t>gi</w:t>
      </w:r>
      <w:r w:rsidR="3B602988">
        <w:t>ve</w:t>
      </w:r>
      <w:proofErr w:type="spellEnd"/>
      <w:r w:rsidR="3B602988">
        <w:t xml:space="preserve"> the opportunity to the muffled voices</w:t>
      </w:r>
      <w:r w:rsidR="71FC9694">
        <w:t xml:space="preserve"> t</w:t>
      </w:r>
      <w:r w:rsidR="3B602988">
        <w:t>o be heard.</w:t>
      </w:r>
    </w:p>
    <w:p w14:paraId="46C77899" w14:textId="5FB1AAF3" w:rsidR="3B602988" w:rsidRDefault="3B602988" w:rsidP="3B602988">
      <w:r>
        <w:t>Well, thank you for joining me.</w:t>
      </w:r>
    </w:p>
    <w:p w14:paraId="2E221F92" w14:textId="718433C5" w:rsidR="3B602988" w:rsidRDefault="3B602988" w:rsidP="3B602988">
      <w:r>
        <w:t>Let's meet again, same time, same space with another inspiring guest.</w:t>
      </w:r>
    </w:p>
    <w:p w14:paraId="4054521E" w14:textId="63BF937D" w:rsidR="3B602988" w:rsidRDefault="3B602988" w:rsidP="3B602988">
      <w:r>
        <w:t xml:space="preserve">I want to thank my guest </w:t>
      </w:r>
      <w:r w:rsidR="27FD90B1">
        <w:t xml:space="preserve">Mpho </w:t>
      </w:r>
      <w:proofErr w:type="spellStart"/>
      <w:r w:rsidR="27FD90B1">
        <w:t>Dinta</w:t>
      </w:r>
      <w:proofErr w:type="spellEnd"/>
      <w:r w:rsidR="27FD90B1">
        <w:t xml:space="preserve"> </w:t>
      </w:r>
      <w:r>
        <w:t>and my producer John Brown.</w:t>
      </w:r>
    </w:p>
    <w:p w14:paraId="39C18060" w14:textId="7FEEDC2C" w:rsidR="3B602988" w:rsidRDefault="3B602988" w:rsidP="3B602988">
      <w:r>
        <w:t>This is yours</w:t>
      </w:r>
      <w:r w:rsidR="1ECAB12A">
        <w:t xml:space="preserve">, Everett Ndlovu. </w:t>
      </w:r>
    </w:p>
    <w:sectPr w:rsidR="3B602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bookmark int2:bookmarkName="_Int_hlNZKus3" int2:invalidationBookmarkName="" int2:hashCode="wuAYxqJ3efd1Cn" int2:id="8D90RnlT">
      <int2:state int2:type="LegacyProofing" int2:value="Rejected"/>
    </int2:bookmark>
    <int2:bookmark int2:bookmarkName="_Int_PyUpfLVu" int2:invalidationBookmarkName="" int2:hashCode="GTVM/UlIGpFOF3" int2:id="TZIEOKnM">
      <int2:state int2:type="LegacyProofing" int2:value="Rejected"/>
    </int2:bookmark>
    <int2:bookmark int2:bookmarkName="_Int_WnabDHJq" int2:invalidationBookmarkName="" int2:hashCode="R+W5BzbAYZuz94" int2:id="lqSVMnmG">
      <int2:state int2:type="LegacyProofing" int2:value="Rejected"/>
    </int2:bookmark>
    <int2:bookmark int2:bookmarkName="_Int_zjBmvNQs" int2:invalidationBookmarkName="" int2:hashCode="4TQ32JS9EyDiG6" int2:id="bhutn04K">
      <int2:state int2:type="LegacyProofing" int2:value="Rejected"/>
    </int2:bookmark>
    <int2:bookmark int2:bookmarkName="_Int_13f8e05M" int2:invalidationBookmarkName="" int2:hashCode="ivVt5oJ5y29e0C" int2:id="wnJphrto">
      <int2:state int2:type="LegacyProofing" int2:value="Rejected"/>
    </int2:bookmark>
    <int2:bookmark int2:bookmarkName="_Int_FOhIPA8U" int2:invalidationBookmarkName="" int2:hashCode="bFUiyor4b8UGm3" int2:id="3q8iah5j">
      <int2:state int2:type="LegacyProofing" int2:value="Rejected"/>
    </int2:bookmark>
    <int2:bookmark int2:bookmarkName="_Int_I00aQi6r" int2:invalidationBookmarkName="" int2:hashCode="5wJSlPAgduLjd1" int2:id="WOnsatED">
      <int2:state int2:type="LegacyProofing" int2:value="Rejected"/>
    </int2:bookmark>
    <int2:bookmark int2:bookmarkName="_Int_I1HuwvXI" int2:invalidationBookmarkName="" int2:hashCode="Ps4UcfRPYxd8vD" int2:id="LssZjCJH">
      <int2:state int2:type="LegacyProofing" int2:value="Rejected"/>
    </int2:bookmark>
    <int2:bookmark int2:bookmarkName="_Int_Zt40FeKt" int2:invalidationBookmarkName="" int2:hashCode="M7giAQgex8Q4y1" int2:id="BGU4ckm3">
      <int2:state int2:type="LegacyProofing" int2:value="Rejected"/>
    </int2:bookmark>
    <int2:bookmark int2:bookmarkName="_Int_2dZWftXm" int2:invalidationBookmarkName="" int2:hashCode="wg7HUnrTP8SxO8" int2:id="lFl4IsgW">
      <int2:state int2:type="LegacyProofing" int2:value="Rejected"/>
    </int2:bookmark>
    <int2:bookmark int2:bookmarkName="_Int_6WrNl64p" int2:invalidationBookmarkName="" int2:hashCode="gGtkTswAcVdqY5" int2:id="47NBuMzW">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D7"/>
    <w:rsid w:val="0014D886"/>
    <w:rsid w:val="0017078B"/>
    <w:rsid w:val="003104D7"/>
    <w:rsid w:val="0052908D"/>
    <w:rsid w:val="00580A08"/>
    <w:rsid w:val="005961F1"/>
    <w:rsid w:val="00887D80"/>
    <w:rsid w:val="00986B3F"/>
    <w:rsid w:val="00A22063"/>
    <w:rsid w:val="00B6D9B7"/>
    <w:rsid w:val="00E73BE4"/>
    <w:rsid w:val="00F94D5A"/>
    <w:rsid w:val="0101ED1D"/>
    <w:rsid w:val="011E2C6E"/>
    <w:rsid w:val="017DBF23"/>
    <w:rsid w:val="017E4913"/>
    <w:rsid w:val="0183B6F8"/>
    <w:rsid w:val="01A9309B"/>
    <w:rsid w:val="01E06B55"/>
    <w:rsid w:val="02A46BDA"/>
    <w:rsid w:val="02B0BABA"/>
    <w:rsid w:val="032AEBCF"/>
    <w:rsid w:val="0335C77F"/>
    <w:rsid w:val="036D0F54"/>
    <w:rsid w:val="03AFFCAD"/>
    <w:rsid w:val="0405B16D"/>
    <w:rsid w:val="0424DE37"/>
    <w:rsid w:val="044B8873"/>
    <w:rsid w:val="04FFBFDF"/>
    <w:rsid w:val="060410E2"/>
    <w:rsid w:val="0611D71D"/>
    <w:rsid w:val="06702F3E"/>
    <w:rsid w:val="067ACF81"/>
    <w:rsid w:val="06824497"/>
    <w:rsid w:val="06A19885"/>
    <w:rsid w:val="06D7EF2C"/>
    <w:rsid w:val="06E62846"/>
    <w:rsid w:val="06F315BD"/>
    <w:rsid w:val="06FF01A3"/>
    <w:rsid w:val="07C05C60"/>
    <w:rsid w:val="07E38E8C"/>
    <w:rsid w:val="08052C1E"/>
    <w:rsid w:val="080FC6FF"/>
    <w:rsid w:val="08311BA3"/>
    <w:rsid w:val="086B9FF0"/>
    <w:rsid w:val="088AD85E"/>
    <w:rsid w:val="0990F3EC"/>
    <w:rsid w:val="099B856F"/>
    <w:rsid w:val="099C1DD0"/>
    <w:rsid w:val="09A6799A"/>
    <w:rsid w:val="09BAF474"/>
    <w:rsid w:val="09EC124D"/>
    <w:rsid w:val="0A1AA034"/>
    <w:rsid w:val="0AFE7B54"/>
    <w:rsid w:val="0B7BD75D"/>
    <w:rsid w:val="0B8CBE36"/>
    <w:rsid w:val="0B936D61"/>
    <w:rsid w:val="0C6FF69B"/>
    <w:rsid w:val="0C99A986"/>
    <w:rsid w:val="0CC1A41D"/>
    <w:rsid w:val="0CCEEDA4"/>
    <w:rsid w:val="0D0A319E"/>
    <w:rsid w:val="0D35644F"/>
    <w:rsid w:val="0D6B577C"/>
    <w:rsid w:val="0E00645B"/>
    <w:rsid w:val="0E0C0E17"/>
    <w:rsid w:val="0E11B0EE"/>
    <w:rsid w:val="0E579A7B"/>
    <w:rsid w:val="0E83EF5B"/>
    <w:rsid w:val="0E95E083"/>
    <w:rsid w:val="0E95E310"/>
    <w:rsid w:val="0F9F9106"/>
    <w:rsid w:val="0FE14FE6"/>
    <w:rsid w:val="0FE52E45"/>
    <w:rsid w:val="10538FBB"/>
    <w:rsid w:val="1081994C"/>
    <w:rsid w:val="10BD1AFC"/>
    <w:rsid w:val="11012188"/>
    <w:rsid w:val="112FF730"/>
    <w:rsid w:val="11345038"/>
    <w:rsid w:val="11C211B5"/>
    <w:rsid w:val="11C99EFD"/>
    <w:rsid w:val="121DDEEB"/>
    <w:rsid w:val="1227069B"/>
    <w:rsid w:val="129AD67E"/>
    <w:rsid w:val="12C27D2A"/>
    <w:rsid w:val="12FF8779"/>
    <w:rsid w:val="13A3450D"/>
    <w:rsid w:val="14387E00"/>
    <w:rsid w:val="147CD029"/>
    <w:rsid w:val="1480692A"/>
    <w:rsid w:val="14988A86"/>
    <w:rsid w:val="1498D4A4"/>
    <w:rsid w:val="14A37D94"/>
    <w:rsid w:val="14A82AF2"/>
    <w:rsid w:val="14FC7974"/>
    <w:rsid w:val="1509FF32"/>
    <w:rsid w:val="1560BA99"/>
    <w:rsid w:val="156E32F2"/>
    <w:rsid w:val="15BE58BD"/>
    <w:rsid w:val="15BF7C00"/>
    <w:rsid w:val="15FA1DEC"/>
    <w:rsid w:val="162A2117"/>
    <w:rsid w:val="162B1EC1"/>
    <w:rsid w:val="163F4DF5"/>
    <w:rsid w:val="16546926"/>
    <w:rsid w:val="167B7A79"/>
    <w:rsid w:val="167BC397"/>
    <w:rsid w:val="16A722DB"/>
    <w:rsid w:val="17071461"/>
    <w:rsid w:val="1747E67B"/>
    <w:rsid w:val="17908EF1"/>
    <w:rsid w:val="179A5A40"/>
    <w:rsid w:val="17AC033F"/>
    <w:rsid w:val="17F0A586"/>
    <w:rsid w:val="1842B468"/>
    <w:rsid w:val="189270C4"/>
    <w:rsid w:val="18FE4895"/>
    <w:rsid w:val="192BE601"/>
    <w:rsid w:val="193D6849"/>
    <w:rsid w:val="19564FBC"/>
    <w:rsid w:val="19785B10"/>
    <w:rsid w:val="19A717B6"/>
    <w:rsid w:val="1A01F7B4"/>
    <w:rsid w:val="1AEA3133"/>
    <w:rsid w:val="1B0FFC91"/>
    <w:rsid w:val="1B43647D"/>
    <w:rsid w:val="1B4ABB07"/>
    <w:rsid w:val="1B6B5CAA"/>
    <w:rsid w:val="1BA22956"/>
    <w:rsid w:val="1BE36DA1"/>
    <w:rsid w:val="1C860194"/>
    <w:rsid w:val="1C9AE829"/>
    <w:rsid w:val="1CBACADE"/>
    <w:rsid w:val="1CC0110E"/>
    <w:rsid w:val="1CE03453"/>
    <w:rsid w:val="1D1960AD"/>
    <w:rsid w:val="1D3B7603"/>
    <w:rsid w:val="1DA72656"/>
    <w:rsid w:val="1E052FD1"/>
    <w:rsid w:val="1E0751C0"/>
    <w:rsid w:val="1E1778A3"/>
    <w:rsid w:val="1E21D1F5"/>
    <w:rsid w:val="1E274B70"/>
    <w:rsid w:val="1E308E29"/>
    <w:rsid w:val="1E327554"/>
    <w:rsid w:val="1E576CD3"/>
    <w:rsid w:val="1E585EF3"/>
    <w:rsid w:val="1E66980D"/>
    <w:rsid w:val="1E705C4C"/>
    <w:rsid w:val="1E735455"/>
    <w:rsid w:val="1E8EBB26"/>
    <w:rsid w:val="1EB5310E"/>
    <w:rsid w:val="1ECAB12A"/>
    <w:rsid w:val="1ED6256E"/>
    <w:rsid w:val="1FCE45B5"/>
    <w:rsid w:val="2045A912"/>
    <w:rsid w:val="207ADD09"/>
    <w:rsid w:val="2089C5EB"/>
    <w:rsid w:val="20A977C3"/>
    <w:rsid w:val="20F6E3AB"/>
    <w:rsid w:val="20FF8113"/>
    <w:rsid w:val="212636DE"/>
    <w:rsid w:val="21338065"/>
    <w:rsid w:val="214F1F1E"/>
    <w:rsid w:val="2164671E"/>
    <w:rsid w:val="217B3AC2"/>
    <w:rsid w:val="218C85C9"/>
    <w:rsid w:val="21DA7A60"/>
    <w:rsid w:val="22173F9C"/>
    <w:rsid w:val="22176B29"/>
    <w:rsid w:val="221C37CA"/>
    <w:rsid w:val="227D4C6B"/>
    <w:rsid w:val="22CC32BE"/>
    <w:rsid w:val="22D5098C"/>
    <w:rsid w:val="22DC1ABB"/>
    <w:rsid w:val="23017E8D"/>
    <w:rsid w:val="23B33B8A"/>
    <w:rsid w:val="23C6E234"/>
    <w:rsid w:val="23C70617"/>
    <w:rsid w:val="23E02E74"/>
    <w:rsid w:val="23F6D7FC"/>
    <w:rsid w:val="2401E2D2"/>
    <w:rsid w:val="240467E7"/>
    <w:rsid w:val="241A9CBB"/>
    <w:rsid w:val="2433BA52"/>
    <w:rsid w:val="24591CDE"/>
    <w:rsid w:val="24AA6DAC"/>
    <w:rsid w:val="24AAFB02"/>
    <w:rsid w:val="251EA743"/>
    <w:rsid w:val="255CAF5A"/>
    <w:rsid w:val="257BFED5"/>
    <w:rsid w:val="257CE8E6"/>
    <w:rsid w:val="25E26F53"/>
    <w:rsid w:val="2670ABD9"/>
    <w:rsid w:val="268B50EB"/>
    <w:rsid w:val="26B24576"/>
    <w:rsid w:val="26D1B3EF"/>
    <w:rsid w:val="271C9016"/>
    <w:rsid w:val="27470CF7"/>
    <w:rsid w:val="274A9F37"/>
    <w:rsid w:val="27746420"/>
    <w:rsid w:val="279FA3E1"/>
    <w:rsid w:val="27D691A6"/>
    <w:rsid w:val="27FD90B1"/>
    <w:rsid w:val="28346647"/>
    <w:rsid w:val="28811771"/>
    <w:rsid w:val="28B55B99"/>
    <w:rsid w:val="28B8BD1F"/>
    <w:rsid w:val="28BEE49A"/>
    <w:rsid w:val="28FC05B5"/>
    <w:rsid w:val="29418688"/>
    <w:rsid w:val="29572416"/>
    <w:rsid w:val="297DDECF"/>
    <w:rsid w:val="29B6A56B"/>
    <w:rsid w:val="2A0954B1"/>
    <w:rsid w:val="2A90C387"/>
    <w:rsid w:val="2B277AD8"/>
    <w:rsid w:val="2B80DD22"/>
    <w:rsid w:val="2B8F57E4"/>
    <w:rsid w:val="2BB65FE9"/>
    <w:rsid w:val="2BF7BC25"/>
    <w:rsid w:val="2C101174"/>
    <w:rsid w:val="2C17C65E"/>
    <w:rsid w:val="2C19E34E"/>
    <w:rsid w:val="2C64946A"/>
    <w:rsid w:val="2C665ADD"/>
    <w:rsid w:val="2C88767C"/>
    <w:rsid w:val="2CDC4857"/>
    <w:rsid w:val="2D26A7B7"/>
    <w:rsid w:val="2D49E0D6"/>
    <w:rsid w:val="2D5A1DD0"/>
    <w:rsid w:val="2DC91B97"/>
    <w:rsid w:val="2E29BFA0"/>
    <w:rsid w:val="2E496446"/>
    <w:rsid w:val="2EA60EE1"/>
    <w:rsid w:val="2F30173E"/>
    <w:rsid w:val="2F6F0465"/>
    <w:rsid w:val="2F9A6437"/>
    <w:rsid w:val="2FEA224E"/>
    <w:rsid w:val="3032B0A8"/>
    <w:rsid w:val="30459C79"/>
    <w:rsid w:val="3045E1CF"/>
    <w:rsid w:val="305F9CC4"/>
    <w:rsid w:val="3092BBAC"/>
    <w:rsid w:val="309DCB9C"/>
    <w:rsid w:val="30ED5471"/>
    <w:rsid w:val="315C447E"/>
    <w:rsid w:val="316FC857"/>
    <w:rsid w:val="3186403B"/>
    <w:rsid w:val="31DF8721"/>
    <w:rsid w:val="3203A78D"/>
    <w:rsid w:val="32146696"/>
    <w:rsid w:val="325E8FC8"/>
    <w:rsid w:val="32C19002"/>
    <w:rsid w:val="32CB2ACE"/>
    <w:rsid w:val="32FB5E86"/>
    <w:rsid w:val="332F1979"/>
    <w:rsid w:val="33FD2259"/>
    <w:rsid w:val="342364F0"/>
    <w:rsid w:val="343EB85C"/>
    <w:rsid w:val="3497626B"/>
    <w:rsid w:val="34BDE0FD"/>
    <w:rsid w:val="34EE1DD2"/>
    <w:rsid w:val="35167D30"/>
    <w:rsid w:val="357AC0AA"/>
    <w:rsid w:val="35B0489B"/>
    <w:rsid w:val="35E1B490"/>
    <w:rsid w:val="35F75973"/>
    <w:rsid w:val="361514EA"/>
    <w:rsid w:val="36154C82"/>
    <w:rsid w:val="366824B6"/>
    <w:rsid w:val="3682D5EF"/>
    <w:rsid w:val="3685A9ED"/>
    <w:rsid w:val="36B2F844"/>
    <w:rsid w:val="36F3426C"/>
    <w:rsid w:val="37926368"/>
    <w:rsid w:val="37AD8320"/>
    <w:rsid w:val="385C1D98"/>
    <w:rsid w:val="38603C78"/>
    <w:rsid w:val="388B95A0"/>
    <w:rsid w:val="38D29AF8"/>
    <w:rsid w:val="38F1552F"/>
    <w:rsid w:val="39403BEA"/>
    <w:rsid w:val="39537771"/>
    <w:rsid w:val="39B634F2"/>
    <w:rsid w:val="3A3F8B7F"/>
    <w:rsid w:val="3A63B8BD"/>
    <w:rsid w:val="3AADF9E0"/>
    <w:rsid w:val="3AC17564"/>
    <w:rsid w:val="3AE1AA92"/>
    <w:rsid w:val="3B190C3F"/>
    <w:rsid w:val="3B21F007"/>
    <w:rsid w:val="3B3548B6"/>
    <w:rsid w:val="3B602988"/>
    <w:rsid w:val="3B63C4AD"/>
    <w:rsid w:val="3C0A0064"/>
    <w:rsid w:val="3C5DEFD7"/>
    <w:rsid w:val="3D39D486"/>
    <w:rsid w:val="3D6F42DB"/>
    <w:rsid w:val="3DCFC1AC"/>
    <w:rsid w:val="3DD39E18"/>
    <w:rsid w:val="3DDE3E06"/>
    <w:rsid w:val="3DFC2D64"/>
    <w:rsid w:val="3E9CAC26"/>
    <w:rsid w:val="3ECB5F1C"/>
    <w:rsid w:val="3F28B199"/>
    <w:rsid w:val="3FCB4E8D"/>
    <w:rsid w:val="40371BFE"/>
    <w:rsid w:val="4066C048"/>
    <w:rsid w:val="40D1EB81"/>
    <w:rsid w:val="412411BD"/>
    <w:rsid w:val="418DD9A7"/>
    <w:rsid w:val="418F5CB1"/>
    <w:rsid w:val="419A4AD2"/>
    <w:rsid w:val="419E706E"/>
    <w:rsid w:val="420CA86B"/>
    <w:rsid w:val="424168D1"/>
    <w:rsid w:val="425943B2"/>
    <w:rsid w:val="42CE90C8"/>
    <w:rsid w:val="42D300F3"/>
    <w:rsid w:val="42D6BF70"/>
    <w:rsid w:val="4310F962"/>
    <w:rsid w:val="431E4D53"/>
    <w:rsid w:val="432AD9D2"/>
    <w:rsid w:val="432C2B84"/>
    <w:rsid w:val="4335517E"/>
    <w:rsid w:val="433A7F43"/>
    <w:rsid w:val="4393A65B"/>
    <w:rsid w:val="439968D2"/>
    <w:rsid w:val="439D415D"/>
    <w:rsid w:val="43AC015F"/>
    <w:rsid w:val="44258988"/>
    <w:rsid w:val="447E6F0E"/>
    <w:rsid w:val="4503D5B9"/>
    <w:rsid w:val="4560CC3B"/>
    <w:rsid w:val="45BA8106"/>
    <w:rsid w:val="461341B0"/>
    <w:rsid w:val="463A9011"/>
    <w:rsid w:val="463D9745"/>
    <w:rsid w:val="46B4AC30"/>
    <w:rsid w:val="47207E94"/>
    <w:rsid w:val="474D2037"/>
    <w:rsid w:val="478553E4"/>
    <w:rsid w:val="47CA33F4"/>
    <w:rsid w:val="47F84FD2"/>
    <w:rsid w:val="47FD1B2B"/>
    <w:rsid w:val="486C47EC"/>
    <w:rsid w:val="4888910D"/>
    <w:rsid w:val="488D145E"/>
    <w:rsid w:val="48A3034C"/>
    <w:rsid w:val="48A9024C"/>
    <w:rsid w:val="496AE1CD"/>
    <w:rsid w:val="49EF81F9"/>
    <w:rsid w:val="4A0E999C"/>
    <w:rsid w:val="4A1F1ACD"/>
    <w:rsid w:val="4A2532FB"/>
    <w:rsid w:val="4A8C1FEC"/>
    <w:rsid w:val="4A9DEF98"/>
    <w:rsid w:val="4AD073B2"/>
    <w:rsid w:val="4AE75359"/>
    <w:rsid w:val="4BD31922"/>
    <w:rsid w:val="4BE9C0DC"/>
    <w:rsid w:val="4C964803"/>
    <w:rsid w:val="4D0D097A"/>
    <w:rsid w:val="4D5B5593"/>
    <w:rsid w:val="4D6D3D07"/>
    <w:rsid w:val="4D862F72"/>
    <w:rsid w:val="4DA07CF9"/>
    <w:rsid w:val="4DA8C53B"/>
    <w:rsid w:val="4DBCA890"/>
    <w:rsid w:val="4DCCBD19"/>
    <w:rsid w:val="4E151036"/>
    <w:rsid w:val="4E3C80B3"/>
    <w:rsid w:val="4E7D983C"/>
    <w:rsid w:val="4EC51E2B"/>
    <w:rsid w:val="4EF74E55"/>
    <w:rsid w:val="50477139"/>
    <w:rsid w:val="504C8990"/>
    <w:rsid w:val="50795536"/>
    <w:rsid w:val="50FBF003"/>
    <w:rsid w:val="5148ED90"/>
    <w:rsid w:val="51A1B16E"/>
    <w:rsid w:val="51B952CB"/>
    <w:rsid w:val="527105AB"/>
    <w:rsid w:val="527FCAED"/>
    <w:rsid w:val="5287ADCE"/>
    <w:rsid w:val="52A4318F"/>
    <w:rsid w:val="53502930"/>
    <w:rsid w:val="5396A0B5"/>
    <w:rsid w:val="5405883D"/>
    <w:rsid w:val="543BFE9D"/>
    <w:rsid w:val="5525994D"/>
    <w:rsid w:val="555D909F"/>
    <w:rsid w:val="55AB94C9"/>
    <w:rsid w:val="55B41749"/>
    <w:rsid w:val="55D36220"/>
    <w:rsid w:val="55EC75B0"/>
    <w:rsid w:val="5625F793"/>
    <w:rsid w:val="5669E87A"/>
    <w:rsid w:val="56793CBC"/>
    <w:rsid w:val="5693E6A3"/>
    <w:rsid w:val="56961B04"/>
    <w:rsid w:val="5763C8CA"/>
    <w:rsid w:val="576796CB"/>
    <w:rsid w:val="57793100"/>
    <w:rsid w:val="579165DB"/>
    <w:rsid w:val="579374FF"/>
    <w:rsid w:val="58023DA9"/>
    <w:rsid w:val="580C6E57"/>
    <w:rsid w:val="585F3FCB"/>
    <w:rsid w:val="58B499A0"/>
    <w:rsid w:val="58CA2606"/>
    <w:rsid w:val="58D9F8D3"/>
    <w:rsid w:val="59390A99"/>
    <w:rsid w:val="598FD7D8"/>
    <w:rsid w:val="599204B1"/>
    <w:rsid w:val="59934957"/>
    <w:rsid w:val="59B94396"/>
    <w:rsid w:val="59B9D5AD"/>
    <w:rsid w:val="5A07D0D2"/>
    <w:rsid w:val="5A704FB9"/>
    <w:rsid w:val="5AA2D249"/>
    <w:rsid w:val="5AA3E9D1"/>
    <w:rsid w:val="5B01167F"/>
    <w:rsid w:val="5B1864CC"/>
    <w:rsid w:val="5BB3A9C6"/>
    <w:rsid w:val="5BEBDD02"/>
    <w:rsid w:val="5C0440F0"/>
    <w:rsid w:val="5C1EA219"/>
    <w:rsid w:val="5C805E8D"/>
    <w:rsid w:val="5C8D4B91"/>
    <w:rsid w:val="5CC7E2E5"/>
    <w:rsid w:val="5D3F7194"/>
    <w:rsid w:val="5E65E8ED"/>
    <w:rsid w:val="5E7C5B0F"/>
    <w:rsid w:val="5EC21998"/>
    <w:rsid w:val="5F30E73E"/>
    <w:rsid w:val="5F3F98C0"/>
    <w:rsid w:val="5F7B6AAA"/>
    <w:rsid w:val="5F935347"/>
    <w:rsid w:val="5F95E615"/>
    <w:rsid w:val="5FC661D2"/>
    <w:rsid w:val="600F5CBD"/>
    <w:rsid w:val="604DE381"/>
    <w:rsid w:val="606B8560"/>
    <w:rsid w:val="60771256"/>
    <w:rsid w:val="60B188B5"/>
    <w:rsid w:val="60D537EB"/>
    <w:rsid w:val="6127C6FB"/>
    <w:rsid w:val="6178A4F7"/>
    <w:rsid w:val="617EFB30"/>
    <w:rsid w:val="61AB304E"/>
    <w:rsid w:val="620F2EA9"/>
    <w:rsid w:val="6219511E"/>
    <w:rsid w:val="6222EB4A"/>
    <w:rsid w:val="62683886"/>
    <w:rsid w:val="62883A17"/>
    <w:rsid w:val="629546A2"/>
    <w:rsid w:val="63047A9B"/>
    <w:rsid w:val="635B75AF"/>
    <w:rsid w:val="63808E5A"/>
    <w:rsid w:val="63958ABB"/>
    <w:rsid w:val="63B188A5"/>
    <w:rsid w:val="63E1677E"/>
    <w:rsid w:val="63F6F873"/>
    <w:rsid w:val="645832AA"/>
    <w:rsid w:val="648D9A81"/>
    <w:rsid w:val="64EABB66"/>
    <w:rsid w:val="650F53BC"/>
    <w:rsid w:val="65271559"/>
    <w:rsid w:val="6575B789"/>
    <w:rsid w:val="658C2069"/>
    <w:rsid w:val="65A4171D"/>
    <w:rsid w:val="65D690D3"/>
    <w:rsid w:val="6623603B"/>
    <w:rsid w:val="6631B273"/>
    <w:rsid w:val="66461E0B"/>
    <w:rsid w:val="6679AC00"/>
    <w:rsid w:val="6741FC4E"/>
    <w:rsid w:val="67476A4F"/>
    <w:rsid w:val="67714EBF"/>
    <w:rsid w:val="678FFE3B"/>
    <w:rsid w:val="67ED5FFC"/>
    <w:rsid w:val="6819855A"/>
    <w:rsid w:val="68954762"/>
    <w:rsid w:val="689ABC64"/>
    <w:rsid w:val="68E7E810"/>
    <w:rsid w:val="69033407"/>
    <w:rsid w:val="690E3195"/>
    <w:rsid w:val="693CA103"/>
    <w:rsid w:val="69411105"/>
    <w:rsid w:val="695D9925"/>
    <w:rsid w:val="699A599B"/>
    <w:rsid w:val="69BA2A22"/>
    <w:rsid w:val="6A04CC3F"/>
    <w:rsid w:val="6A34CCEF"/>
    <w:rsid w:val="6A9F0468"/>
    <w:rsid w:val="6B1CE173"/>
    <w:rsid w:val="6B51261C"/>
    <w:rsid w:val="6B73D59E"/>
    <w:rsid w:val="6B816308"/>
    <w:rsid w:val="6BED1EE8"/>
    <w:rsid w:val="6BF0A1CC"/>
    <w:rsid w:val="6C9242D0"/>
    <w:rsid w:val="6C96874E"/>
    <w:rsid w:val="6CBEA010"/>
    <w:rsid w:val="6CDA1A00"/>
    <w:rsid w:val="6CECF67D"/>
    <w:rsid w:val="6D0257F5"/>
    <w:rsid w:val="6D5E87DE"/>
    <w:rsid w:val="6D6E7390"/>
    <w:rsid w:val="6E548235"/>
    <w:rsid w:val="6E664E88"/>
    <w:rsid w:val="6E7C0CB7"/>
    <w:rsid w:val="6E9E2856"/>
    <w:rsid w:val="6F352DBE"/>
    <w:rsid w:val="6F5471A6"/>
    <w:rsid w:val="6F594D2E"/>
    <w:rsid w:val="6FACD52E"/>
    <w:rsid w:val="6FDC08E8"/>
    <w:rsid w:val="70740DC3"/>
    <w:rsid w:val="711F6A98"/>
    <w:rsid w:val="71A73F43"/>
    <w:rsid w:val="71C067A0"/>
    <w:rsid w:val="71FC9694"/>
    <w:rsid w:val="72091A98"/>
    <w:rsid w:val="72290681"/>
    <w:rsid w:val="7243D3E4"/>
    <w:rsid w:val="728E480F"/>
    <w:rsid w:val="72BAF5D8"/>
    <w:rsid w:val="72BB3AF9"/>
    <w:rsid w:val="72D08EC0"/>
    <w:rsid w:val="72F5BE80"/>
    <w:rsid w:val="735C3801"/>
    <w:rsid w:val="73A42B81"/>
    <w:rsid w:val="73C075AA"/>
    <w:rsid w:val="73F538FB"/>
    <w:rsid w:val="74402636"/>
    <w:rsid w:val="74908821"/>
    <w:rsid w:val="7507F05F"/>
    <w:rsid w:val="751B793E"/>
    <w:rsid w:val="7537DBA2"/>
    <w:rsid w:val="7594FD77"/>
    <w:rsid w:val="75AA31B9"/>
    <w:rsid w:val="763916CA"/>
    <w:rsid w:val="766E7437"/>
    <w:rsid w:val="7690A8CC"/>
    <w:rsid w:val="769CAF91"/>
    <w:rsid w:val="76B09096"/>
    <w:rsid w:val="76D392D7"/>
    <w:rsid w:val="76D762E2"/>
    <w:rsid w:val="76F9D963"/>
    <w:rsid w:val="770B6369"/>
    <w:rsid w:val="7738150D"/>
    <w:rsid w:val="774D5BEA"/>
    <w:rsid w:val="776A0BBC"/>
    <w:rsid w:val="777B1AB1"/>
    <w:rsid w:val="777B8DF8"/>
    <w:rsid w:val="77ABE264"/>
    <w:rsid w:val="77B637FA"/>
    <w:rsid w:val="77ECD42F"/>
    <w:rsid w:val="77F03A97"/>
    <w:rsid w:val="7809C6A0"/>
    <w:rsid w:val="780F81E8"/>
    <w:rsid w:val="7822EEFD"/>
    <w:rsid w:val="782DB0E6"/>
    <w:rsid w:val="784C89D3"/>
    <w:rsid w:val="79155773"/>
    <w:rsid w:val="7916B1F0"/>
    <w:rsid w:val="79622707"/>
    <w:rsid w:val="7978A512"/>
    <w:rsid w:val="79F14C86"/>
    <w:rsid w:val="7A344122"/>
    <w:rsid w:val="7A7F0C38"/>
    <w:rsid w:val="7A810324"/>
    <w:rsid w:val="7ABA444A"/>
    <w:rsid w:val="7AE8E39E"/>
    <w:rsid w:val="7B4AF87A"/>
    <w:rsid w:val="7B90286B"/>
    <w:rsid w:val="7BB7840D"/>
    <w:rsid w:val="7C19733D"/>
    <w:rsid w:val="7C76C0B8"/>
    <w:rsid w:val="7CB1CE57"/>
    <w:rsid w:val="7CEDC7AB"/>
    <w:rsid w:val="7D8AAB11"/>
    <w:rsid w:val="7D9E4650"/>
    <w:rsid w:val="7D9F3486"/>
    <w:rsid w:val="7DA96919"/>
    <w:rsid w:val="7E108DBF"/>
    <w:rsid w:val="7EBC39A6"/>
    <w:rsid w:val="7EFA03B9"/>
    <w:rsid w:val="7F23C8EE"/>
    <w:rsid w:val="7F4EB2CB"/>
    <w:rsid w:val="7F7652FA"/>
    <w:rsid w:val="7FBC973E"/>
    <w:rsid w:val="7FE2241F"/>
    <w:rsid w:val="7FEA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04D7"/>
  <w15:chartTrackingRefBased/>
  <w15:docId w15:val="{2859F0B2-FAFF-44E0-9E14-319D9491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F94D5A"/>
    <w:pPr>
      <w:spacing w:before="100" w:beforeAutospacing="1" w:after="100" w:afterAutospacing="1" w:line="240" w:lineRule="auto"/>
    </w:pPr>
    <w:rPr>
      <w:rFonts w:ascii="Times New Roman" w:eastAsia="Times New Roman" w:hAnsi="Times New Roman" w:cs="Times New Roman"/>
      <w:sz w:val="24"/>
      <w:szCs w:val="24"/>
      <w:lang w:val="en-GB" w:eastAsia="ja-JP"/>
    </w:rPr>
  </w:style>
  <w:style w:type="character" w:styleId="Strong">
    <w:name w:val="Strong"/>
    <w:basedOn w:val="DefaultParagraphFont"/>
    <w:uiPriority w:val="22"/>
    <w:qFormat/>
    <w:rsid w:val="00F94D5A"/>
    <w:rPr>
      <w:b/>
      <w:bCs/>
    </w:rPr>
  </w:style>
  <w:style w:type="character" w:customStyle="1" w:styleId="normaltextrun">
    <w:name w:val="normaltextrun"/>
    <w:basedOn w:val="DefaultParagraphFont"/>
    <w:rsid w:val="00F94D5A"/>
  </w:style>
  <w:style w:type="character" w:customStyle="1" w:styleId="eop">
    <w:name w:val="eop"/>
    <w:basedOn w:val="DefaultParagraphFont"/>
    <w:rsid w:val="00F9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963">
      <w:bodyDiv w:val="1"/>
      <w:marLeft w:val="0"/>
      <w:marRight w:val="0"/>
      <w:marTop w:val="0"/>
      <w:marBottom w:val="0"/>
      <w:divBdr>
        <w:top w:val="none" w:sz="0" w:space="0" w:color="auto"/>
        <w:left w:val="none" w:sz="0" w:space="0" w:color="auto"/>
        <w:bottom w:val="none" w:sz="0" w:space="0" w:color="auto"/>
        <w:right w:val="none" w:sz="0" w:space="0" w:color="auto"/>
      </w:divBdr>
      <w:divsChild>
        <w:div w:id="134867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f6b7fafcbb334eff"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dc:creator>
  <cp:keywords/>
  <dc:description/>
  <cp:lastModifiedBy>Jonathan Brown</cp:lastModifiedBy>
  <cp:revision>2</cp:revision>
  <dcterms:created xsi:type="dcterms:W3CDTF">2022-12-12T14:28:00Z</dcterms:created>
  <dcterms:modified xsi:type="dcterms:W3CDTF">2023-02-03T12:05:00Z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{"storageType":"DocumentStorage","descriptor":{"transcription":{"transcriptSegments":[{"text":"Hello everyone welcome.","language":"en","start":12.79,"end":14.649999999999999,"speakerId":0},{"text":"Our exciting podcast and today we have caught somebody outstanding or detract.","language":"en","start":15.209999999999999,"end":21.689999999999998,"speakerId":0},{"text":"It is something outstanding for an Emmy student to become an award-winning documentary maker in the global context.","language":"en","start":23.33,"end":31.959999999999997,"speakerId":0},{"text":"Yet surprisingly important remains collected so unassuming as if to him that is something normal.","language":"en","start":33.059999999999995,"end":43.489999999999995,"speakerId":0},{"text":"Yet we find it outstanding in our context.","language":"en","start":43.839999999999996,"end":47.83,"speakerId":0},{"text":"What intra welcome to the program?","language":"en","start":48,"end":50.19,"speakerId":0},{"text":"And congratulations for such an achievement.","language":"en","start":50.379999999999995,"end":53.48,"speakerId":0},{"text":"Thank you thank you youth.","language":"en","start":53.75,"end":55.78,"speakerId":1},{"text":"The tell me what happened, how did they go through this process and wait for you to win an award among international documentary makers when you are actually a student?","language":"en","start":55.849999999999994,"end":69.78999999999999,"speakerId":0},{"text":"I, I think to to.","language":"en","start":71.22,"end":73.6,"speakerId":1},{"text":"Take us back a bit.","language":"en","start":74.3,"end":75.52,"speakerId":1},{"text":"I did one thing OK my accountant or I really had to know much about him was when he was launching his book.","language":"en","start":76.34,"end":87.35000000000001,"speakerId":1},{"text":"One of his books.","language":"en","start":87.44,"end":88.53999999999999,"speakerId":1},{"text":"Called them better to die on one's feet.","language":"en","start":89.67999999999999,"end":92.69,"speakerId":1},{"text":"Which also you know touches really on his contribution in the liberation struggle.","language":"en","start":93.53,"end":101.5,"speakerId":1},{"text":"So I I developed interest in in in him.","language":"en","start":102.13,"end":106.86,"speakerId":1},{"text":"And then I found that he he wrote a book called My Fight Against Apartheid.","language":"en","start":108.27,"end":114.06,"speakerId":1},{"text":"And I read the book when I realized this book.","language":"en","start":115,"end":118.96,"speakerId":1},{"text":"Was an amazing book.","language":"en","start":119.58999999999999,"end":120.75999999999999,"speakerId":1},{"text":"You know it takes you in as if you were part of the whole.","language":"en","start":120.77,"end":124.39999999999999,"speakerId":1},{"text":"The whole process of of fighting for for a birthday.","language":"en","start":124.46,"end":128.45999999999998,"speakerId":1},{"text":"So after reading the book, then I I approached the family you know to be able to tell the other story and and here you know.","language":"en","start":128.75,"end":139.2,"speakerId":1},{"text":"They were happy that I was the only person who ever you know had approached them to to tell to tell his story.","language":"en","start":139.54999999999998,"end":147.46999999999997,"speakerId":1},{"text":"So then the research started.","language":"en","start":147.68,"end":149.17000000000002,"speakerId":1},{"text":"It took took.","language":"en","start":152.68,"end":153.53,"speakerId":1},{"text":"Yeah it took some time for me to be able to, Umm, to start the actual principal photography.","language":"en","start":153.54,"end":160.23999999999998,"speakerId":1},{"text":"But Fast forward after the film was done, I then had to, you know, start taking out there to film festivals.","language":"en","start":161.60999999999999,"end":170.79,"speakerId":1},{"text":"One was in Durban, the first one.","language":"en","start":171.57999999999998,"end":174.23,"speakerId":1},{"text":"It's called deban filmat, so it won an award in Durban in South Africa to be part of the best five films in Africa out of 60.","language":"en","start":176.01,"end":187.62,"speakerId":1},{"text":"And then.","language":"en","start":188.67999999999998,"end":190.15999999999997,"speakerId":1},{"text":"It won also a distribution deal.","language":"en","start":191.19,"end":193.62,"speakerId":1},{"text":"Through this company called Trace Trace is a French company, but is now in South Africa.","language":"en","start":195.66,"end":202.7,"speakerId":1},{"text":"So after that I took it to a festival called Garden Rd Festival which is which took place.","language":"en","start":204.48999999999998,"end":214.35999999999999,"speakerId":1},{"text":"In most of the Bay in the Western Cape this year in August.","language":"en","start":215.38,"end":219.65,"speakerId":1},{"text":"That's good.","language":"en","start":219.98999999999998,"end":220.58999999999997,"speakerId":0},{"text":"Yeah, so so it was, you know I took there also and the reception was fine, you know?","language":"en","start":220.69,"end":226.26,"speakerId":1},{"text":"Was good you.","language":"en","start":226.26999999999998,"end":226.98999999999998,"speakerId":1},{"text":"Know because I think the whole thing people never really.","language":"en","start":227,"end":230.37,"speakerId":1},{"text":"So in terms of these issues of struggle or stories of struggle, is is somebody from outside South Africa, so so people were quite, you know, happy to to witness that kind of.","language":"en","start":232.01,"end":245.29999999999998,"speakerId":1},{"text":"Of a story.","language":"en","start":245.76999999999998,"end":246.35999999999999,"speakerId":1},{"text":"And and then I did also submit it to Southern Festival in Zambia.","language":"en","start":247.29999999999998,"end":253.89,"speakerId":1},{"text":"And in Zambia I think what what was interesting is I submitted it a year before, I think, but then no, but I wasn't selected OK and and this time around I think it's because I'm also admitted trailer then and by this time around I submitted.","language":"en","start":254.64999999999998,"end":275.15999999999997,"speakerId":1},{"text":"For the whole feature itself.","language":"en","start":277.14,"end":279.2,"speakerId":1},{"text":"So so yeah.","language":"en","start":279.77,"end":281.59,"speakerId":1},{"text":"So I got a notification that my firm was selected to be part of the.","language":"en","start":281.63,"end":289.15,"speakerId":1},{"text":"You know to be screened in the festival.","language":"en","start":289.99,"end":292.65000000000003,"speakerId":1},{"text":"And to me, I think that was.","language":"en","start":293.5,"end":294.97,"speakerId":1},{"text":"Good enough really.","language":"en","start":294.97999999999996,"end":296.03999999999996,"speakerId":1},{"text":"And then later on they got another.","language":"en","start":296.56,"end":299.16,"speakerId":1},{"text":"Message saying that I have been selected or nominated for.","language":"en","start":300.03999999999996,"end":304.09999999999997,"speakerId":1},{"text":"Sorry for the words so.","language":"en","start":304.58,"end":306.71,"speakerId":1},{"text":"How wonderful.","language":"en","start":305.46999999999997,"end":306.66999999999996,"speakerId":0},{"text":"So yeah so yeah.","language":"en","start":306.82,"end":308.51,"speakerId":1},{"text":"And then I got a call during the the awards that you know I I wanna.","language":"en","start":309.2,"end":314.61,"speakerId":1},{"text":"I won an award for best document in Southern Africa, so so that was just a beautiful moment because looking back on how really I've managed to produce it because.","language":"en","start":315.47999999999996,"end":327.86999999999995,"speakerId":1},{"text":"You know you.","language":"en","start":328.59999999999997,"end":329.14,"speakerId":1},{"text":"You produce distance, you know you start finding these projects, you know, and some of us so you know to me.","language":"en","start":329.15,"end":336.41999999999996,"speakerId":1},{"text":"I think it was just a rewarding kind of moment to to look back and also.","language":"en","start":336.43,"end":340.39,"speakerId":1},{"text":"Appreciate you know that that people out there who don't look looks at your working also.","language":"en","start":342.71999999999997,"end":350.35999999999996,"speakerId":1},{"text":"So you shall fund this project yourself.","language":"en","start":351.60999999999996,"end":354.19999999999993,"speakerId":0},{"text":"Since saving it.","language":"en","start":351.76,"end":352.95,"speakerId":1},{"text":"You never got any assistance from anybody.","language":"en","start":354.28,"end":356.85999999999996,"speakerId":0},{"text":"No, I you know this the entire project.","language":"en","start":357.08,"end":360.13,"speakerId":1},{"text":"The entire project was I I did.","language":"en","start":360.41999999999996,"end":363.68999999999994,"speakerId":1},{"text":"I did fund it myself.","language":"en","start":363.9,"end":365.69,"speakerId":1},{"text":"What was the motivation anyway?","language":"en","start":366.53999999999996,"end":368.27,"speakerId":0},{"text":"If I may ask?","language":"en","start":368.28,"end":369.03,"speakerId":0},{"text":"Because you went through a lot, how?","language":"en","start":369.03999999999996,"end":370.42999999999995,"speakerId":0},{"text":"How many years was it for you to make that the country?","language":"en","start":370.44,"end":373.26,"speakerId":0},{"text":"Because the other was four years or so, yeah, around four years.","language":"en","start":372.40999999999997,"end":375.47999999999996,"speakerId":1},{"text":"Oh my God, that's a lot of dedication and it took you all over southern Africa to cover the story.","language":"en","start":376.22999999999996,"end":383.47999999999996,"speakerId":0},{"text":"Yeah, yeah.","language":"en","start":378.95,"end":380.36,"speakerId":1},{"text":"Yeah, yeah.","language":"en","start":383.54999999999995,"end":385.21999999999997,"speakerId":0},{"text":"We went to Cape Town, South Africa, Johannesburg Durban.","language":"en","start":386.54999999999995,"end":392.34,"speakerId":1},{"text":"It's way too in in Johannesburg, Zimbabwe and Zambia.","language":"en","start":394.18,"end":398.36,"speakerId":1},{"text":"Yeah yeah.","language":"en","start":399.33,"end":400.72999999999996,"speakerId":1},{"text":"You also wanted to tell the story.","language":"en","start":399.34,"end":403.72999999999996,"speakerId":0},{"text":"Yes, no, because I think because like I was saying like because I believe in the Sweden and because I've never.","language":"en","start":402.97999999999996,"end":408.10999999999996,"speakerId":1},{"text":"I've never seen.","language":"en","start":408.15999999999997,"end":409.46,"speakerId":1},{"text":"It's not like that before because I think.","language":"en","start":409.78999999999996,"end":415.96999999999997,"speakerId":1},{"text":"My my point of view here was this was what I wanted to put out.","language":"en","start":417.07,"end":420.88,"speakerId":1},{"text":"There was to say.","language":"en","start":420.89,"end":421.9,"speakerId":1},{"text":"In South Africa, to not do this alone.","language":"en","start":422.40999999999997,"end":426.21,"speakerId":1},{"text":"The people who who were directly involved in the liberation struggle, especially Botswana Mandela, first when Mandela left South Africa for the very first time we went through Rosanna Langeni in the film.","language":"en","start":429.31,"end":443.27,"speakerId":1},{"text":"You know, he talked about that when he was going to China for training.","language":"en","start":443.32,"end":447.15999999999997,"speakerId":1},{"text":"He went through withdrawal, almost even went through Botswana, actually including Zimbabweans yes but.","language":"en","start":448.28999999999996,"end":453.81999999999994,"speakerId":1},{"text":"So I was just trying to.","language":"en","start":452.84,"end":456,"speakerId":1},{"text":"Put the the light on the you know the contribution of Botswana in the liberation struggle.","language":"en","start":458.62,"end":465.48,"speakerId":1},{"text":"But here through the life of Michael Denig.","language":"en","start":465.48999999999995,"end":469.31999999999994,"speakerId":1},{"text":"Mike did not King a pure pan.","language":"en","start":469.91999999999996,"end":473.24999999999994,"speakerId":0},{"text":"Africanist was actively involved in this vicious fight against apartheid in South in South Africa.","language":"en","start":473.26,"end":482.32,"speakerId":0},{"text":"Yet we never hear of such heroes.","language":"en","start":482.67999999999995,"end":486.2099999999999,"speakerId":0},{"text":"All people we hear about Nelson Mandela and nobody else, can we hear what Mike himself says about his experiences?","language":"en","start":487.15999999999997,"end":497.30999999999995,"speakerId":0},{"text":"You you kept your?","language":"en","start":497.72999999999996,"end":499.58,"speakerId":2},{"text":"I mean you, you slept in one, say in your you said.","language":"en","start":499.59,"end":502.97999999999996,"speakerId":2},{"text":"Each prisoner there the 30 of us, had its cell, and when this cell was opened.","language":"en","start":503.96,"end":510.78,"speakerId":2},{"text":"One of the countries where I work with make marriage.","language":"en","start":512.92,"end":515.9599999999999,"speakerId":2},{"text":"Recognized me, I think it peaked, you know, through the window.","language":"en","start":519.55,"end":523.4499999999999,"speakerId":2},{"text":"And then I heard him see saying, you know, telling you know the US.","language":"en","start":524.14,"end":530.1999999999999,"speakerId":2},{"text":"It's it's Mike dinaka.","language":"en","start":532.38,"end":534.26,"speakerId":2},{"text":"But why then is it that even persona itself, where Mike else from?","language":"en","start":535.5,"end":542.27,"speakerId":0},{"text":"He's never told his story.","language":"en","start":544,"end":546.33,"speakerId":0},{"text":"What are they hiding?","language":"en","start":547.1,"end":548.65,"speakerId":0},{"text":"What is the relationship between political affiliations and publicity for such heroes in Botswana?","language":"en","start":549,"end":558.18,"speakerId":0},{"text":"Yeah, I think you.","language":"en","start":558.37,"end":559.74,"speakerId":1},{"text":"I think that's that's one.","language":"en","start":560.53,"end":561.8,"speakerId":1},{"text":"You know, the big question that I think we all have to ask ourselves if if we really want want to work price anyway.","language":"en","start":562.2099999999999,"end":571.78,"speakerId":1},{"text":"Politically or otherwise, I think the younger story could.","language":"en","start":573.13,"end":576.59,"speakerId":1},{"text":"Have long been told.","language":"en","start":576.6,"end":577.82,"speakerId":1},{"text":"But I'm I'm happy that I'm the.","language":"en","start":578.5899999999999,"end":579.9799999999999,"speakerId":1},{"text":"One who you know.","language":"en","start":579.99,"end":581.41,"speakerId":1},{"text":"Who did tell his story but I'm.","language":"en","start":582.89,"end":585.53,"speakerId":1},{"text":"But in terms of in terms of.","language":"en","start":586.67,"end":588.6999999999999,"speakerId":1},{"text":"The government organizing his his contribution.","language":"en","start":590.29,"end":595.02,"speakerId":1},{"text":"I think it should have been something which really happened long term.","language":"en","start":595.03,"end":599.16,"speakerId":1},{"text":"Ago, but but sometimes I think I think it it it becomes a political thing to say once one is.","language":"en","start":599.29,"end":608.1999999999999,"speakerId":1},{"text":"With the opposition you know we will not want to give that person kind of an airtime.","language":"en","start":609.52,"end":615.55,"speakerId":1},{"text":"You know in fear that that might, maybe, you know, somehow influence the voters.","language":"en","start":616.13,"end":622.99,"speakerId":1},{"text":"So I mean, that's that's my kind of judgment here.","language":"en","start":623.3399999999999,"end":625.9499999999999,"speakerId":1},{"text":"I think I've seen that a lot where.","language":"en","start":626.28,"end":628.76,"speakerId":1},{"text":"You know people don't don't want to see anything good about opposition parties because you know voters might think you know.","language":"en","start":629.4499999999999,"end":637.6999999999999,"speakerId":1},{"text":"Now maybe the the ruling party is not not good enough, or it's not doing enough.","language":"en","start":638.35,"end":644.58,"speakerId":1},{"text":"No, maybe now it's time to to switch the tables.","language":"en","start":644.85,"end":648.4200000000001,"speakerId":1},{"text":"So, but in this case, I think the story is it's is is far from that.","language":"en","start":648.9499999999999,"end":654.3799999999999,"speakerId":1},{"text":"Story symbolizes.","language":"en","start":654.99,"end":658.36,"speakerId":1},{"text":"The the the contribution done by you know the South African people fighting the the struggle so you didn't have to be.","language":"en","start":659.55,"end":672.74,"speakerId":1},{"text":"And and you know a member of whichever party we just had to be a human being from.","language":"en","start":673.43,"end":681.7099999999999,"speakerId":1},{"text":"You know the static region to be able to.","language":"en","start":682.11,"end":684.97,"speakerId":1},{"text":"To contribute in the in the slider so so the slider really you know to me I think from from what I've heard when I was talking to him really attached to me to be able to your point where I had to tell us this story because not only him, you know.","language":"en","start":686.86,"end":707.02,"speakerId":1},{"text":"Other people, I mean he used to say there was other mussurana.","language":"en","start":707.52,"end":709.98,"speakerId":1},{"text":"Apparently in Robben Island.","language":"en","start":709.99,"end":711.16,"speakerId":1},{"text":"But this this other one was in the he was not within with them in the in the single cells, so he didn't know really what happened to him.","language":"en","start":712.9399999999999,"end":723.9899999999999,"speakerId":1},{"text":"Since so 15.","language":"en","start":719.76,"end":721.06,"speakerId":0},{"text":"So yeah, so you can see that the that there were other people out there who really, you know.","language":"en","start":724.78,"end":730.97,"speakerId":1},{"text":"And what for this and and?","language":"en","start":731.3399999999999,"end":734.1399999999999,"speakerId":1},{"text":"You know it's only about you to be able.","language":"en","start":734.8299999999999,"end":736.5699999999999,"speakerId":1},{"text":"To then, you know.","language":"en","start":736.5799999999999,"end":737.8199999999999,"speakerId":1},{"text":"Give thanks to those people who who fought for our freedom.","language":"en","start":738.31,"end":741.56,"speakerId":1},{"text":"What is really surprising in this case is that we always blame the West for misspelling, or not telling our stories.","language":"en","start":742.36,"end":751.37,"speakerId":0},{"text":"Yet after independence we we seem not to be telling our stories in full, but focusing the ruling class and the giving them praises.","language":"en","start":751.86,"end":762.41,"speakerId":0},{"text":"Ignoring whoever is seen as being in the opposition, but what is really impressing me here is that.","language":"en","start":762.8,"end":769.5,"speakerId":0},{"text":"In South Africa, Mike Tenaka is really seen as a hero.","language":"en","start":770.1999999999999,"end":775.16,"speakerId":0},{"text":"And he was in prison with the likes of Nelson Mandela and Androm Langeni.","language":"en","start":775.9399999999999,"end":781.65,"speakerId":0},{"text":"Let's see what let's hear what Mlangeni says about him.","language":"en","start":781.78,"end":785.06,"speakerId":0},{"text":"So Mike was brought immediately to our section.","language":"en","start":785.56,"end":788.63,"speakerId":3},{"text":"They regarded him as a leader.","language":"en","start":788.92,"end":791.7299999999999,"speakerId":3},{"text":"They must have seen certain qualities.","language":"en","start":793.5,"end":795.46,"speakerId":3},{"text":"Or we can't take him to the main section.","language":"en","start":797.42,"end":800.18,"speakerId":3},{"text":"It's going to be influential.","language":"en","start":800.56,"end":802.3599999999999,"speakerId":3},{"text":"They are, they are they.","language":"en","start":805.9399999999999,"end":808.31,"speakerId":3},{"text":"Are they making on separating us from the main section of the population for fear that we will influence them in whatever way?","language":"en","start":808.3199999999999,"end":819.3299999999999,"speakerId":3},{"text":"Quite interesting is not only.","language":"en","start":819.79,"end":822.4699999999999,"speakerId":0},{"text":"Learning or other people give places to make the like, even former president Tabom Baki, former South African President President.","language":"en","start":823.25,"end":835.96,"speakerId":0},{"text":"And since Mike is a.","language":"en","start":838.02,"end":843.55,"speakerId":0},{"text":"Civil African nationalists who contributed immensely to the liberation of South Africa, let us hear what he says.","language":"en","start":843.62,"end":852.86,"speakerId":0},{"text":"People like Mike Bernanke, of course, very important.","language":"en","start":853.03,"end":857.27,"speakerId":4},{"text":"These were leaders of the ANC.","language":"en","start":857.28,"end":858.65,"speakerId":4},{"text":"Not only just activists, leaders of the ANC, because Mike spent many years here in South Africa, joined the ANC and rose in the ranks into positions of national leadership.","language":"en","start":858.66,"end":871.16,"speakerId":4},{"text":"By the time he had to leave and they counted to go back to Botswana, he to Botswana land as it was then.","language":"en","start":871.88,"end":881.96,"speakerId":4},{"text":"He had risen into the national leadership.","language":"en","start":883.54,"end":886.87,"speakerId":4},{"text":"It is impressing that it is really impressive to imagine that.","language":"en","start":888.53,"end":893.36,"speakerId":0},{"text":"It took you.","language":"en","start":894.41,"end":895.92,"speakerId":0},{"text":"To do something so phenomenal to bring this kind to to the limelight to the extent that even the ruling party in the Botswana.","language":"en","start":897.12,"end":909.19,"speakerId":0},{"text":"Decided to acknowledge his contribution to the liberation of South Southern Africa.","language":"en","start":910.54,"end":915.51,"speakerId":0},{"text":"Can you tell us more what has happened ever since?","language":"en","start":915.7199999999999,"end":918.7299999999999,"speakerId":0},{"text":"I feel I was.","language":"en","start":922.24,"end":924.45,"speakerId":1},{"text":"I was told that I was was to be honoured by the university was remembering like when when you left South Africa to Botswana.","language":"en","start":924.4599999999999,"end":934.53,"speakerId":1},{"text":"After his release he was.","language":"en","start":935.06,"end":936.68,"speakerId":1},{"text":"Working in the Invisible China for some time I remember.","language":"en","start":937.54,"end":943.0699999999999,"speakerId":1},{"text":"Approaching the deputy Vice chancellor of the University Wilson effect.","language":"en","start":944.4799999999999,"end":948.7099999999999,"speakerId":1},{"text":"Before then, I met with the the Vice Chancellor of the of the university and he then asked me to see his advice.","language":"en","start":948.7199999999999,"end":960.5899999999999,"speakerId":1},{"text":"So I sat down with the Vice Chancellor and then I I said to them.","language":"en","start":962.28,"end":965.75,"speakerId":1},{"text":"And I introduce myself with them and what I do.","language":"en","start":965.8299999999999,"end":969.1899999999999,"speakerId":1},{"text":"And you know, the the female thing.","language":"en","start":969.64,"end":972.62,"speakerId":1},{"text":"I get that I've done.","language":"en","start":972.63,"end":973.56,"speakerId":1},{"text":"And I said, you know, how would it be if if if we wanted the Nike in the university?","language":"en","start":974.62,"end":982.41,"speakerId":1},{"text":"Because also.","language":"en","start":982.42,"end":983.42,"speakerId":1},{"text":"Not because of his contribution, but also because he was also he was also working in the University for focus some time after his release.","language":"en","start":984.0899999999999,"end":992.56,"speakerId":1},{"text":"So yeah, I mean another thought.","language":"en","start":994.31,"end":997.92,"speakerId":1},{"text":"That would that would go anywhere because it took about.","language":"en","start":999.37,"end":1002.02,"speakerId":1},{"text":"Two years, I think, because I I remember approaching the 2020 and I was looking at the emails last time that it was in 2020. So so yeah, so I think we got two was owned by the University of Botswana.","language":"en","start":1002.78,"end":1018.9499999999999,"speakerId":1},{"text":"Given Doctorate of letters.","language":"en","start":1022.37,"end":1024.35,"speakerId":0},{"text":"Yeah yeah, and by by the university and honoring him with Doctorate of Letters.","language":"en","start":1024.07,"end":1031.7,"speakerId":1},{"text":"So just to me I think was just a beautiful thing to see.","language":"en","start":1032.21,"end":1035.64,"speakerId":1},{"text":"Because, really, there's that's what we're seeing in the document to say, you know, here we have a living legend, you know, and let let us, really, you know.","language":"en","start":1036.3799999999999,"end":1046.36,"speakerId":1},{"text":"Recognize him while he's still here with us and and some of the people in the document too.","language":"en","start":1047.05,"end":1054.87,"speakerId":1},{"text":"Very well we can close with him.","language":"en","start":1054.8799999999999,"end":1056.57,"speakerId":1},{"text":"You know, we're also saying the same thing to say if we look at what you are, get really contributed or he really deserves to be kind of honored in.","language":"en","start":1056.6699999999998,"end":1065.6499999999999,"speakerId":1},{"text":"In any way.","language":"en","start":1066.22,"end":1066.91,"speakerId":1},{"text":"And you have also been recognized in some way because I remember you were invited to give a talk at one of the was in Persona the the Museum of Persona.","language":"en","start":1068.56,"end":1084.6299999999999,"speakerId":0},{"text":"Yeah, Boston archives.","language":"en","start":1085.6399999999999,"end":1087.04,"speakerId":1},{"text":"The question I came see answer.","language":"en","start":1086.94,"end":1088.8300000000002,"speakerId":0},{"text":"Yeah, yeah, I think I think that on the 2020 seventh I think of October, there's going to be an audio visual memorization of some sort. Is the linear score initiative.","language":"en","start":1088.34,"end":1104.76,"speakerId":1},{"text":"So, so I've been I was invited to give the talk with regards to the importance of audio visuals in the space of you know, archives and preserving of information.","language":"en","start":1105.34,"end":1121.1,"speakerId":1},{"text":"Considering, therefore, that the voices of oppositional figures in Africa are never given any platform.","language":"en","start":1122.25,"end":1132.91,"speakerId":0},{"text":"How will you continue to fight for social justice in your activities as a documentary maker?","language":"en","start":1135.1399999999999,"end":1143.09,"speakerId":0},{"text":"I think I think what someone was asking that before.","language":"en","start":1145.48,"end":1148.41,"speakerId":1},{"text":"I think when I was just.","language":"en","start":1148.4199999999998,"end":1149.7699999999998,"speakerId":1},{"text":"Coming back from Canada and study my company and really I was not.","language":"en","start":1151.6799999999998,"end":1155.9099999999999,"speakerId":1},{"text":"UM shore of of what to do you know? And and I.","language":"en","start":1157.1699999999998,"end":1162.7599999999998,"speakerId":1},{"text":"On myself just doing all this, you know, kind of social conscious, you know proclaiming.","language":"en","start":1164.1399999999999,"end":1170.7399999999998,"speakerId":1},{"text":"And and I and I I said to him that here by then she was a lady from originally.","language":"en","start":1171.4199999999998,"end":1177.33,"speakerId":1},{"text":"So I said to her, I think.","language":"en","start":1177.34,"end":1178.36,"speakerId":1},{"text":"I think it's the.","language":"en","start":1179.03,"end":1180.09,"speakerId":1},{"text":"It's the some sort of a calling, you know, because you you find yourself.","language":"en","start":1180.1,"end":1186.9599999999998,"speakerId":1},{"text":"You know being dragged into these kind of topics you you find yourself.","language":"en","start":1187.02,"end":1192.55,"speakerId":1},{"text":"You know heavy interest to address these issues.","language":"en","start":1193.51,"end":1196.51,"speakerId":1},{"text":"You not everyone find.","language":"en","start":1196.52,"end":1197.94,"speakerId":1},{"text":"Interest from Boston, but you you kind of having this burning sensation in you to say you know I need to tell this kind of a story for the better of you know, whoever might benefit from so.","language":"en","start":1199.44,"end":1214.0700000000002,"speakerId":1},{"text":"So yeah, so I think I'll continue to do that really, regardless of really what what happens.","language":"en","start":1214.28,"end":1219.87,"speakerId":1},{"text":"Funding or not funding.","language":"en","start":1221.07,"end":1222.32,"speakerId":1},{"text":"I think I always find you know, new ways.","language":"en","start":1222.33,"end":1225.3999999999999,"speakerId":1},{"text":"Uh, on how I can be able to to tell to tell those stories and also I think if a project that I do then I I reflect and then you know you know, see how you know I can maybe do the next one better than I've done the previous one.","language":"en","start":1226.19,"end":1240.14,"speakerId":1},{"text":"So I think that also.","language":"en","start":1241.87,"end":1243.1499999999999,"speakerId":1},{"text":"Helps me a lot to to.","language":"en","start":1244.05,"end":1246.36,"speakerId":1},{"text":"Uh, to find new ways on on how I can I can tell stories?","language":"en","start":1247.55,"end":1251.57,"speakerId":1},{"text":"But then I can foresee powerful figures standing in front of you because.","language":"en","start":1252.07,"end":1259.01,"speakerId":0},{"text":"As much as you own the story, you don't own the distribution channels.","language":"en","start":1259.55,"end":1267.85,"speakerId":0},{"text":"And your material may never.","language":"en","start":1268.81,"end":1272.27,"speakerId":0},{"text":"Get a chance to be showcased in the public meeting.","language":"en","start":1273.25,"end":1276.14,"speakerId":0},{"text":"How do you hope to go around that challenge?","language":"en","start":1276.37,"end":1279.12,"speakerId":0},{"text":"Yeah, I think like Australia, you know finding reflecting nothing really helps to to find new ways on how we can do things better was like ours earlier when when I got this distribution deal in Durban, which.","language":"en","start":1280.4099999999999,"end":1299.9599999999998,"speakerId":1},{"text":"And I think it's almost done now, but for the for the past year.","language":"en","start":1300.07,"end":1303.6899999999998,"speakerId":1},{"text":"That was two years, yeah, but no one ever, you know.","language":"en","start":1304.83,"end":1309.28,"speakerId":1},{"text":"But the the the deal to soya.","language":"en","start":1310.8799999999999,"end":1313.86,"speakerId":1},{"text":"Here you have your document will be shown in you know in the network.","language":"en","start":1313.87,"end":1319.3799999999999,"speakerId":1},{"text":"But I think I think people are now now moving into the digital space.","language":"en","start":1320.1899999999998,"end":1325.36,"speakerId":1},{"text":"I mean so just an issue of now you know who am I targeting and how do I.","language":"en","start":1325.6299999999999,"end":1330.8,"speakerId":1},{"text":"Reach those people digitally and.","language":"en","start":1330.87,"end":1332.6299999999999,"speakerId":1},{"text":"And also trying to how see how I can be able to distribute my content independently, enrich my audience directly so so those are things that I'm exploring and seeing how, how to do that.","language":"en","start":1333.3999999999999,"end":1349.11,"speakerId":1},{"text":"The only challenge is in countries like.","language":"en","start":1349.34,"end":1353.4099999999999,"speakerId":1},{"text":"Just run away.","language":"en","start":1353.49,"end":1354.07,"speakerId":1},{"text":"People still do not rely on the traditional.","language":"en","start":1354.08,"end":1357.85,"speakerId":1},{"text":"You know the way of of, of, of of distribution of this TV.","language":"en","start":1358.04,"end":1363.1499999999999,"speakerId":1},{"text":"It might be a challenge you know because.","language":"en","start":1363.98,"end":1366.3600000000001,"speakerId":1},{"text":"Of course, of course, the youth might be able to then consume your your content digitally, but for those who might not be kind of exposed to.","language":"en","start":1366.81,"end":1378.54,"speakerId":1},{"text":"To that might be might be a challenge, so so just just for me.","language":"en","start":1379.84,"end":1384.37,"speakerId":1},{"text":"Yeah, you're saying just for me.","language":"en","start":1396.95,"end":1398.48,"speakerId":0},{"text":"Challenge, yeah, just just for me to be able to find ways on how I can reach to those kind of in in more is disadvantageous.","language":"en","start":1403.6499999999999,"end":1416.1299999999999,"speakerId":1},{"text":"Environments or areas, so that's only challenge I have and to me I think those are the challenges that I that I like because then you know, it helps me to be able to.","language":"en","start":1418.61,"end":1430.4799999999998,"speakerId":1},{"text":"Come up with, you know.","language":"en","start":1430.49,"end":1431.63,"speakerId":1},{"text":"Ideas to?","language":"en","start":1431.6399999999999,"end":1432.8799999999999,"speakerId":1},{"text":"And to work out on that.","language":"en","start":1434.01,"end":1435.45,"speakerId":1},{"text":"You seem to be so in so confident with whatever you're saying and you seem to be coming up with a lot of innovative plans like you're using.","language":"en","start":1436.6599999999999,"end":1446.1399999999999,"speakerId":0},{"text":"Digital platforms is one of your distribution channels.","language":"en","start":1446.2,"end":1450.93,"speakerId":0},{"text":"He once spoke about.","language":"en","start":1451.48,"end":1453.5,"speakerId":0},{"text":"Something like Netflix but specializing on Indies.","language":"en","start":1454.4199999999998,"end":1458.9299999999998,"speakerId":0},{"text":"Is it something you still want to pursue?","language":"en","start":1459.31,"end":1461.87,"speakerId":0},{"text":"Yeah yeah, I think basically, that's that's what I'm talking about.","language":"en","start":1462.82,"end":1465.6,"speakerId":1},{"text":"You'll be able to then develop a platform where you know it can normally be.","language":"en","start":1465.61,"end":1473.1699999999998,"speakerId":1},{"text":"Uh, an OTT platform focusing only on on documentaries so, but that's that's the whole idea.","language":"en","start":1473.9399999999998,"end":1481.9399999999998,"speakerId":1},{"text":"That's the whole idea.","language":"en","start":1482.36,"end":1483.1499999999999,"speakerId":1},{"text":"And then in your own analysis.","language":"en","start":1484.1,"end":1486.98,"speakerId":0},{"text":"How can we democratize media in Africa?","language":"en","start":1487.9299999999998,"end":1491.9599999999998,"speakerId":0},{"text":"So that everybody gets a chance to be.","language":"en","start":1494.6499999999999,"end":1497.2599999999998,"speakerId":0},{"text":"Heard, yeah, I think in in a space where.","language":"en","start":1497.27,"end":1502.8899999999999,"speakerId":1},{"text":"People compete for for things we we're never going to have.","language":"en","start":1504.6299999999999,"end":1510.9299999999998,"speakerId":1},{"text":"The situation where even it's got, it's got a fair share of something, but I always go back to the the government to say what is the role of the government.","language":"en","start":1511.85,"end":1523.3,"speakerId":1},{"text":"In trying to educate.","language":"en","start":1525.35,"end":1529.36,"speakerId":1},{"text":"Entertain people.","language":"en","start":1530.12,"end":1531.4899999999998,"speakerId":1},{"text":"So I think.","language":"en","start":1533.32,"end":1534.02,"speakerId":1},{"text":"Private companies can play a major role.","language":"en","start":1534.76,"end":1537.44,"speakerId":1},{"text":"But the government is is government is is is government.","language":"en","start":1538.4199999999998,"end":1542.07,"speakerId":1},{"text":"Is government rule to be able to to make sure that you know is the custodian of of storytelling, you know and be able to tell stories to.","language":"en","start":1543.51,"end":1556.76,"speakerId":1},{"text":"And for the citizens you know to be able to say, you know.","language":"en","start":1558.22,"end":1562.99,"speakerId":1},{"text":"Yes, Michael story regardless if he is for the ruling party or he's not really so, I think we need.","language":"en","start":1563.09,"end":1572.6299999999999,"speakerId":1},{"text":"We need a government where we will be able to, then you know.","language":"en","start":1572.6899999999998,"end":1577.85,"speakerId":1},{"text":"The right way and the right channels of being to distribute this content to to the audience out there so.","language":"en","start":1580.6699999999998,"end":1587.9399999999998,"speakerId":1},{"text":"And then what advice would you give to?","language":"en","start":1589.51,"end":1593.43,"speakerId":0},{"text":"Potential document makers who are currently going through university and I know documentary making is not chicken feed.","language":"en","start":1596.4299999999998,"end":1606.8799999999999,"speakerId":0},{"text":"It's not something easy, but it's so rewarding at the end of the day.","language":"en","start":1606.8899999999999,"end":1610.7599999999998,"speakerId":0},{"text":"So what advice to give them so they can persevere?","language":"en","start":1610.85,"end":1615.3899999999999,"speakerId":0},{"text":"And never look back.","language":"en","start":1615.47,"end":1616.6100000000001,"speakerId":0},{"text":"I think I think the first thing really is you.","language":"en","start":1626.8999999999999,"end":1629.57,"speakerId":1},{"text":"I think it starts with you.","language":"en","start":1630.12,"end":1631.7299999999998,"speakerId":1},{"text":"I think yourself to know what interests you.","language":"en","start":1631.78,"end":1636.3799999999999,"speakerId":1},{"text":"What do you like?","language":"en","start":1639.55,"end":1640.76,"speakerId":1},{"text":"I think that's.","language":"en","start":1640.84,"end":1641.28,"speakerId":1},{"text":"Where it starts.","language":"en","start":1641.29,"end":1641.95,"speakerId":1},{"text":"So that you can be able to then reverse.","language":"en","start":1644.21,"end":1645.98,"speakerId":1},{"text":"All your energy.","language":"en","start":1645.99,"end":1646.78,"speakerId":1},{"text":"On developing your craft and on developing and developing what you would like to to do, what is what is one thing that really you know?","language":"en","start":1649.27,"end":1661.18,"speakerId":1},{"text":"What one issue that really person?","language":"en","start":1661.26,"end":1663,"speakerId":1},{"text":"You're passionate about.","language":"en","start":1662.1799999999998,"end":1663.9499999999998,"speakerId":0},{"text":"Yeah yeah you know.","language":"en","start":1663.85,"end":1665.52,"speakerId":1},{"text":"I think.","language":"en","start":1665.6,"end":1666.1899999999998,"speakerId":1},{"text":"I think we all have something in in us way you know what?","language":"en","start":1667.36,"end":1670.4799999999998,"speakerId":1},{"text":"We have a certain way on on how we look at the world on how we.","language":"en","start":1672.81,"end":1675.61,"speakerId":1},{"text":"Want the world?","language":"en","start":1675.62,"end":1676.26,"speakerId":1},{"text":"To be like so, so I think to me is that issue of like.","language":"en","start":1676.27,"end":1680.76,"speakerId":1},{"text":"OK, what what?","language":"en","start":1683.74,"end":1685.23,"speakerId":1},{"text":"What do we want to see?","language":"en","start":1687.77,"end":1688.78,"speakerId":1},{"text":"How do I want to see the world?","language":"en","start":1688.79,"end":1690.42,"speakerId":1},{"text":"So then I then, you know, follow.","language":"en","start":1691.97,"end":1694.38,"speakerId":1},{"text":"You know the kind of ideas that I want to to put out there and and so I think once once you've managed that once, you've managed to to.","language":"en","start":1694.9199999999998,"end":1706.36,"speakerId":1},{"text":"Identify your your passion like like your past.","language":"en","start":1707.28,"end":1713.36,"speakerId":0},{"text":"For about collecting.","language":"en","start":1711.1599999999999,"end":1714.5099999999998,"speakerId":0},{"text":"History yes yes.","language":"en","start":1714.52,"end":1715.6299999999999,"speakerId":1},{"text":"So once once you have that, I think you'll be able to because there are times where things are not going away.","language":"en","start":1715.6399999999999,"end":1721.7499999999998,"speakerId":1},{"text":"But then your passion will take you through.","language":"en","start":1721.82,"end":1723.82,"speakerId":1},{"text":"Because because you know you want to see this thing.","language":"en","start":1724.56,"end":1727.99,"speakerId":1},{"text":"You know you have to know why you studied it in the 1st place.","language":"en","start":1728,"end":1730.91,"speakerId":1},{"text":"And then yeah.","language":"en","start":1731.3799999999999,"end":1733.9199999999998,"speakerId":1},{"text":"And finally what is your advice to people who quit?","language":"en","start":1735.02,"end":1741.15,"speakerId":1},{"text":"Who give up the struggling?","language":"en","start":1742.77,"end":1745.3799999999999,"speakerId":0},{"text":"Especially when you want to do something.","language":"en","start":1746.9299999999998,"end":1748.82,"speakerId":0},{"text":"But when faced with challenges you give up.","language":"en","start":1748.83,"end":1752.72,"speakerId":0},{"text":"Giving up, I think I think.","language":"en","start":1754.6599999999999,"end":1756.11,"speakerId":1},{"text":"Is it depends really, but it's also a good thing.","language":"en","start":1756.12,"end":1759.6499999999999,"speakerId":1},{"text":"You reckon?","language":"en","start":1760.9299999999998,"end":1762.1699999999998,"speakerId":0},{"text":"Yeah, yeah, it's also a good thing because we have to.","language":"en","start":1761.48,"end":1766.47,"speakerId":1},{"text":"Look back and say you know, is this really worth?","language":"en","start":1768.4499999999998,"end":1771.58,"speakerId":1},{"text":"No, I am.","language":"en","start":1772.09,"end":1773.5,"speakerId":1},{"text":"What I want to get out of it, yeah.","language":"en","start":1774.79,"end":1777.29,"speakerId":1},{"text":"Also another thing is you might be quitting because initially you do not think it's true.","language":"en","start":1778.07,"end":1783.99,"speakerId":1},{"text":"Yes, he did not take he.","language":"en","start":1784.6799999999998,"end":1786.9899999999998,"speakerId":1},{"text":"He did not really find within yourself what you want to do and you did something without really finding that passion out of out of what you.","language":"en","start":1787.03,"end":1796.35,"speakerId":1},{"text":"Want to do?","language":"en","start":1796.36,"end":1797.1899999999998,"speakerId":1},{"text":"So you might be doing the wrong thing because of that.","language":"en","start":1797.58,"end":1800.12,"speakerId":1},{"text":"So by quitting that, then maybe now you can now reflect and say.","language":"en","start":1800.4599999999998,"end":1805.5099999999998,"speakerId":1},{"text":"OK, who am I right?","language":"en","start":1806.12,"end":1807.6599999999999,"speakerId":1},{"text":"What, what?","language":"en","start":1808.06,"end":1808.77,"speakerId":1},{"text":"What are my interests?","language":"en","start":1808.78,"end":1809.96,"speakerId":1},{"text":"What do I want to achieve?","language":"en","start":1810.4399999999998,"end":1811.9299999999998,"speakerId":1},{"text":"You know?","language":"en","start":1813.72,"end":1814.3700000000001,"speakerId":2},{"text":"What what kind of voice do I want to voice?","language":"en","start":1814.78,"end":1816.91,"speakerId":1},{"text":"Do I want to to have it out there?","language":"en","start":1816.9199999999998,"end":1818.9099999999999,"speakerId":1},{"text":"So I think, like I say, you know if you can be able to, then you know, find.","language":"en","start":1819.32,"end":1822.77,"speakerId":1},{"text":"It within yourself.","language":"en","start":1822.78,"end":1824.21,"speakerId":1},{"text":"Who you are, really?","language":"en","start":1824.6799999999998,"end":1825.32,"speakerId":1},{"text":"You know what interests you.","language":"en","start":1825.72,"end":1827.31,"speakerId":1},{"text":"You know?","language":"en","start":1828.85,"end":1829.12,"speakerId":3},{"text":"Like this thing, the thing of like be the change that you want to see.","language":"en","start":1829.9399999999998,"end":1833.3899999999999,"speakerId":1},{"text":"You know.","language":"en","start":1833.84,"end":1834.25,"speakerId":1},{"text":"Like if that change that you always you know crying for you have to be the one really to be able to push it could be anything if you are rioter you know you write they write what you know if your documentary.","language":"en","start":1834.26,"end":1849.93,"speakerId":1},{"text":"You know you still writing, so you start there, so you tell stories.","language":"en","start":1850.04,"end":1854.75,"speakerId":1},{"text":"Tell us you know you don't tell us stories.","language":"en","start":1857,"end":1858.87,"speakerId":1},{"text":"You don't know.","language":"en","start":1858.8799999999999,"end":1859.52,"speakerId":1},{"text":"How many documentaries have you produced so far about?","language":"en","start":1860.4599999999998,"end":1867.09,"speakerId":0},{"text":"The word.","language":"en","start":1869.3799999999999,"end":1869.7299999999998,"speakerId":1},{"text":"Level 3, I've done a ski challenge.","language":"en","start":1871.9399999999998,"end":1876.3099999999997,"speakerId":1},{"text":"I've done a mini series.","language":"en","start":1876.32,"end":1879.05,"speakerId":1},{"text":"I've done the season.","language":"en","start":1879.06,"end":1882.24,"speakerId":1},{"text":"And do you think broadcasters in Africa will when they consider you as a member of staff there?","language":"en","start":1883.1599999999999,"end":1890.81,"speakerId":0},{"text":"Yeah, I mean.","language":"en","start":1892.26,"end":1892.89,"speakerId":1},{"text":"I mean, I, I think I think things change.","language":"en","start":1892.8999999999999,"end":1895.1799999999998,"speakerId":1},{"text":"I mean, if you look at what's what's happening in the US with you know documentaries like some of soul, you know which you know was shot.","language":"en","start":1895.98,"end":1908.85,"speakerId":1},{"text":"Yes it.","language":"en","start":1910.6999999999998,"end":1911.37,"speakerId":1},{"text":"Years and years ago and and and just now that.","language":"en","start":1911.6499999999999,"end":1915.79,"speakerId":1},{"text":"It it it saw the light of the day yeah so to me because to me I know that one day things will change and you know one day maybe there will be the right person in the right place who will see the need for such content.","language":"en","start":1918.1599999999999,"end":1931.4099999999999,"speakerId":1},{"text":"Yes, things will change and this message is for you, the listener.","language":"en","start":1932.25,"end":1940.46,"speakerId":0},{"text":"Life is your own marathon.","language":"en","start":1942.35,"end":1945.4199999999998,"speakerId":0},{"text":"You are the only one who knows where you want to.","language":"en","start":1947.37,"end":1950.28,"speakerId":0},{"text":"Go never look back because you will see only disappointments.","language":"en","start":1950.29,"end":1957.29,"speakerId":0},{"text":"Never look at your feet because you'll see only hurdles.","language":"en","start":1958.78,"end":1963.49,"speakerId":0},{"text":"Look towards your winning line and you'll see hope.","language":"en","start":1965.09,"end":1969.48,"speakerId":0},{"text":"Always tell yourselves.","language":"en","start":1970.9399999999998,"end":1972.7699999999998,"speakerId":0},{"text":"Yes, I can.","language":"en","start":1973.1799999999998,"end":1975.61,"speakerId":0},{"text":"In no time you will be what and who you have always wanted to be most of all.","language":"en","start":1976.6999999999998,"end":1984.6299999999999,"speakerId":0},{"text":"In the name of justice.","language":"en","start":1985.3999999999999,"end":1987.6699999999998,"speakerId":0},{"text":"Give the opportunity to the muffled voices.","language":"en","start":1988.7199999999998,"end":1992.6699999999998,"speakerId":0},{"text":"To be heard.","language":"en","start":1992.84,"end":1993.56,"speakerId":0},{"text":"Well, thank you for joining me.","language":"en","start":1995.6599999999999,"end":1997.4699999999998,"speakerId":0},{"text":"Let's meet again, same time, same same space with another inspiring guest.","language":"en","start":1997.77,"end":2004.07,"speakerId":0},{"text":"I want to thank my guest potention and my producer John Brown.","language":"en","start":2004.49,"end":2010.71,"speakerId":0},{"text":"This is yours.","language":"en","start":2010.8,"end":2011.94,"speakerId":0},{"text":"Everything's awful.","language":"en","start":2012.55,"end":2013.51,"speakerId":0}],"speakerNames":[null,null,null,null,null]},"audioOneDriveItem":{"driveId":"b!EaxuCV-vMkenr4xGZ9hid4RFJG9TtO1AkjdRAM7vakkKjGLqoytLSKhdvRRQPo55","itemId":"01A56ZX5ZCV7AQ2BQQLBEI6XE2DVV5QSP6"}}}</vt:lpwstr>
  </property>
</Properties>
</file>