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0E65" w14:textId="7ED5CDF4" w:rsidR="00214954" w:rsidRDefault="009401FC">
      <w:r>
        <w:t>Student Sustainability Stories</w:t>
      </w:r>
    </w:p>
    <w:p w14:paraId="37F0BEC9" w14:textId="40A3B5CF" w:rsidR="009401FC" w:rsidRDefault="009401FC">
      <w:r>
        <w:t xml:space="preserve">Episode 2: Climate Action Society with Pax Butchart </w:t>
      </w:r>
    </w:p>
    <w:p w14:paraId="47493AB2" w14:textId="793343A3" w:rsidR="009278EF" w:rsidRDefault="009278EF" w:rsidP="009278EF"/>
    <w:p w14:paraId="1AF4F4E5" w14:textId="259E0E0C" w:rsidR="009278EF" w:rsidRDefault="009278EF" w:rsidP="009278EF">
      <w:pPr>
        <w:rPr>
          <w:rStyle w:val="Hyperlink"/>
          <w:color w:val="auto"/>
          <w:u w:val="none"/>
        </w:rPr>
      </w:pPr>
      <w:r>
        <w:fldChar w:fldCharType="begin"/>
      </w:r>
      <w:r>
        <w:instrText>HYPERLINK "https://yorksj-my.sharepoint.com/personal/maisie_wilson1_yorksj_ac_uk/Documents/Transcribed%20Files/Final%20Edit%20-%20Podcast%202.mp3"</w:instrText>
      </w:r>
      <w:r>
        <w:fldChar w:fldCharType="separate"/>
      </w:r>
      <w:r w:rsidRPr="009278EF">
        <w:rPr>
          <w:rStyle w:val="Hyperlink"/>
        </w:rPr>
        <w:t>Final Edit - Podcast 2.mp3</w:t>
      </w:r>
      <w:r>
        <w:rPr>
          <w:rStyle w:val="Hyperlink"/>
        </w:rPr>
        <w:br/>
      </w:r>
      <w:r>
        <w:rPr>
          <w:rStyle w:val="Hyperlink"/>
        </w:rPr>
        <w:br/>
        <w:t xml:space="preserve">Transcript: </w:t>
      </w:r>
      <w:r>
        <w:rPr>
          <w:rStyle w:val="Hyperlink"/>
        </w:rPr>
        <w:br/>
      </w:r>
    </w:p>
    <w:p w14:paraId="6E54450A" w14:textId="41CB4F24" w:rsidR="009278EF" w:rsidRDefault="009278EF" w:rsidP="009278EF">
      <w:r>
        <w:t>Maisie Wilson</w:t>
      </w:r>
    </w:p>
    <w:p w14:paraId="66412C1D" w14:textId="5DE48A0A" w:rsidR="009278EF" w:rsidRDefault="009278EF" w:rsidP="009278EF">
      <w:r>
        <w:t>So welcome to Student Sustainability Stories. I'm Maisie, your host, and we're going to be interviewing one student every podcast episode to talk to them about their social justice work. Today I'm sat with Pax. Say hello, pax.</w:t>
      </w:r>
      <w:r>
        <w:br/>
      </w:r>
    </w:p>
    <w:p w14:paraId="3B56690D" w14:textId="0A3B71D0" w:rsidR="009278EF" w:rsidRDefault="009278EF" w:rsidP="009278EF">
      <w:r>
        <w:t>Pax Butchart</w:t>
      </w:r>
    </w:p>
    <w:p w14:paraId="5C1F27DC" w14:textId="1534135E" w:rsidR="009278EF" w:rsidRDefault="009278EF" w:rsidP="009278EF">
      <w:r>
        <w:t>Hello, Pax.</w:t>
      </w:r>
      <w:r>
        <w:br/>
      </w:r>
    </w:p>
    <w:p w14:paraId="01DACF00" w14:textId="57634847" w:rsidR="009278EF" w:rsidRDefault="009278EF" w:rsidP="009278EF">
      <w:r>
        <w:t>Maisie Wilson</w:t>
      </w:r>
    </w:p>
    <w:p w14:paraId="6D7B9C9B" w14:textId="257493BD" w:rsidR="009278EF" w:rsidRDefault="009278EF" w:rsidP="009278EF">
      <w:r>
        <w:t>So Pax is amazing, an absolute treat. Pax works on Climate Action Society, and set up the Climate Action Society no less. We also work together on the brand new Environment and Social Justice MA at York St. John, and then you're also very active in activism and XR York and all that fun stuff. So tell me about your society first. Let's start with that. What made you want to set it up?</w:t>
      </w:r>
      <w:r>
        <w:br/>
      </w:r>
    </w:p>
    <w:p w14:paraId="7261754E" w14:textId="39F42D7E" w:rsidR="009278EF" w:rsidRDefault="009278EF" w:rsidP="009278EF">
      <w:r>
        <w:t>Pax Butchart</w:t>
      </w:r>
    </w:p>
    <w:p w14:paraId="535CE190" w14:textId="19BC081C" w:rsidR="009278EF" w:rsidRDefault="009278EF" w:rsidP="009278EF">
      <w:r>
        <w:t>I guess when I arrived at York St. John, I was looking around for an environmental society and didn't necessarily find one. And there was the living lab who were doing a lot of great work and there was the student cafe that was doing lots of great work, but there didn't seem to be specifically a group of students focused on climate action and trying to encourage that among the student body.</w:t>
      </w:r>
      <w:r>
        <w:br/>
      </w:r>
    </w:p>
    <w:p w14:paraId="7B987ECE" w14:textId="111D609A" w:rsidR="009278EF" w:rsidRDefault="009278EF" w:rsidP="009278EF">
      <w:r>
        <w:t>Maisie Wilson</w:t>
      </w:r>
    </w:p>
    <w:p w14:paraId="1F495D6A" w14:textId="4515E7BE" w:rsidR="009278EF" w:rsidRDefault="009278EF" w:rsidP="009278EF">
      <w:r>
        <w:t xml:space="preserve">Hmm. That seems crazy. </w:t>
      </w:r>
      <w:r>
        <w:br/>
      </w:r>
    </w:p>
    <w:p w14:paraId="50E4507C" w14:textId="01D9B9AE" w:rsidR="009278EF" w:rsidRDefault="009278EF" w:rsidP="009278EF">
      <w:r>
        <w:t>Pax Butchart</w:t>
      </w:r>
    </w:p>
    <w:p w14:paraId="63D85BAC" w14:textId="71D11312" w:rsidR="009278EF" w:rsidRDefault="009278EF" w:rsidP="009278EF">
      <w:r>
        <w:t>Yeah, it seemed like there had been one, but it had sort of wound up as students had left and graduated. And so I thought that it would be a good use of time to try and find other like-minded students and set up a little group where we could try and push for positive change in.</w:t>
      </w:r>
      <w:r>
        <w:br/>
      </w:r>
    </w:p>
    <w:p w14:paraId="08B457DB" w14:textId="09E6A5C2" w:rsidR="009278EF" w:rsidRDefault="009278EF" w:rsidP="009278EF">
      <w:r>
        <w:t>Maisie Wilson</w:t>
      </w:r>
    </w:p>
    <w:p w14:paraId="1DE119B0" w14:textId="7EAD4BC7" w:rsidR="009278EF" w:rsidRDefault="009278EF" w:rsidP="009278EF">
      <w:r>
        <w:lastRenderedPageBreak/>
        <w:t xml:space="preserve">Yes, that must be one of the really tricky things about universities is that the students are always moving on every three years or, you know, even one year after a masters. I'm not really sure how to get around that, or if there’s even a way to. </w:t>
      </w:r>
      <w:r>
        <w:br/>
      </w:r>
    </w:p>
    <w:p w14:paraId="4BDD2CFB" w14:textId="419A43C2" w:rsidR="009278EF" w:rsidRDefault="009278EF" w:rsidP="009278EF">
      <w:r>
        <w:t>Pax Butchart</w:t>
      </w:r>
    </w:p>
    <w:p w14:paraId="276FE785" w14:textId="594102A9" w:rsidR="009278EF" w:rsidRDefault="009278EF" w:rsidP="009278EF">
      <w:r>
        <w:t>No, I mean, we've had some people from different year groups joining. So hopefully even though lots of us will be gone next year, enough of them will stay in place and have the sort of time and energy to keep the society going.</w:t>
      </w:r>
      <w:r>
        <w:br/>
      </w:r>
    </w:p>
    <w:p w14:paraId="3C670D01" w14:textId="573C4C86" w:rsidR="009278EF" w:rsidRDefault="009278EF" w:rsidP="009278EF">
      <w:r>
        <w:t>Maisie Wilson</w:t>
      </w:r>
    </w:p>
    <w:p w14:paraId="3C7EB0DA" w14:textId="35C8E8E2" w:rsidR="009278EF" w:rsidRDefault="009278EF" w:rsidP="009278EF">
      <w:r>
        <w:t>Yeah. And what kind of stuff are you getting up in Climate Action Society?</w:t>
      </w:r>
      <w:r>
        <w:br/>
      </w:r>
    </w:p>
    <w:p w14:paraId="142DC6E7" w14:textId="12D2048B" w:rsidR="009278EF" w:rsidRDefault="009278EF" w:rsidP="009278EF">
      <w:r>
        <w:t>Pax Butchart</w:t>
      </w:r>
    </w:p>
    <w:p w14:paraId="4BAE4970" w14:textId="0DDB6EF0" w:rsidR="009278EF" w:rsidRDefault="009278EF" w:rsidP="009278EF">
      <w:r>
        <w:t>We've had a lot of presentations like kind of educating each other and discussing important issues around the climate. So one of our members did a great presentation on industrialised farming and how we need to really radically change our global food system for future resilience and ecological harmony.</w:t>
      </w:r>
      <w:r>
        <w:br/>
      </w:r>
    </w:p>
    <w:p w14:paraId="67E70C25" w14:textId="130F3D43" w:rsidR="009278EF" w:rsidRDefault="009278EF" w:rsidP="009278EF">
      <w:r>
        <w:t>Maisie Wilson</w:t>
      </w:r>
    </w:p>
    <w:p w14:paraId="4D8EF933" w14:textId="788A963E" w:rsidR="009278EF" w:rsidRDefault="009278EF" w:rsidP="009278EF">
      <w:r>
        <w:t xml:space="preserve">Yeah. </w:t>
      </w:r>
      <w:r>
        <w:br/>
      </w:r>
    </w:p>
    <w:p w14:paraId="372065C5" w14:textId="41EF9DDC" w:rsidR="009278EF" w:rsidRDefault="009278EF" w:rsidP="009278EF">
      <w:r>
        <w:t>Pax Butchart</w:t>
      </w:r>
    </w:p>
    <w:p w14:paraId="03407714" w14:textId="0C6882EC" w:rsidR="009278EF" w:rsidRDefault="009278EF" w:rsidP="009278EF">
      <w:r>
        <w:t>And then either the presentation on climate adaptation so kind of changes we need to make to society and communities based on the amount of climate change that's already locked in and how that can be kind of an opportunity for really radical transformations that centre sort of well-being and flourishing. Rather than being seen as like quite depressing. Yeah, but we've also done some more practical stuff. So we had a meeting with the UNI Sustainability team to talk about policy.</w:t>
      </w:r>
      <w:r>
        <w:br/>
      </w:r>
    </w:p>
    <w:p w14:paraId="32400985" w14:textId="5D7E1790" w:rsidR="009278EF" w:rsidRDefault="009278EF" w:rsidP="009278EF">
      <w:r>
        <w:t>Maisie Wilson</w:t>
      </w:r>
    </w:p>
    <w:p w14:paraId="4244AF7C" w14:textId="2073430C" w:rsidR="009278EF" w:rsidRDefault="009278EF" w:rsidP="009278EF">
      <w:r>
        <w:t>No way. What was that like? How'd it go?</w:t>
      </w:r>
      <w:r>
        <w:br/>
      </w:r>
    </w:p>
    <w:p w14:paraId="6CD2015C" w14:textId="70C70795" w:rsidR="009278EF" w:rsidRDefault="009278EF" w:rsidP="009278EF">
      <w:r>
        <w:t>Pax Butchart</w:t>
      </w:r>
    </w:p>
    <w:p w14:paraId="1DF166A1" w14:textId="0B0C7ACA" w:rsidR="009278EF" w:rsidRDefault="009278EF" w:rsidP="009278EF">
      <w:r>
        <w:t xml:space="preserve">Was really productive actually. Because we were able to talk through all the different things that YSJ is already doing and the positive progress that's being made and also the areas that are just really hard for them and I really appreciated that. </w:t>
      </w:r>
      <w:r>
        <w:br/>
        <w:t>They were quite honest with us that there are big sticking points when you're trying to move a big institution towards sustainability while operating within a wider society that doesn't necessarily prioritise that, and there's only so much that's in your control. But so that was a positive meeting.</w:t>
      </w:r>
    </w:p>
    <w:p w14:paraId="45370155" w14:textId="3B2E6B7A" w:rsidR="009278EF" w:rsidRDefault="009278EF" w:rsidP="009278EF">
      <w:r>
        <w:lastRenderedPageBreak/>
        <w:t>Maisie Wilson</w:t>
      </w:r>
    </w:p>
    <w:p w14:paraId="65E543EE" w14:textId="06E3BB77" w:rsidR="009278EF" w:rsidRDefault="009278EF" w:rsidP="009278EF">
      <w:r>
        <w:t>Yeah, I remember Sarah coming in as part of, I think it was a workshop or something, on the MA. Is it Sarah with the estates? Yes, yes. Sarah was the one we met. She was so great and I couldn't believe how much stuff they're already doing. Not in a ‘Oh isn't the uni great’ way. But like Sarah's nailing it and the yeah, that lot seem to be doing a great job.</w:t>
      </w:r>
      <w:r>
        <w:br/>
      </w:r>
    </w:p>
    <w:p w14:paraId="716F77A2" w14:textId="67BA5586" w:rsidR="009278EF" w:rsidRDefault="009278EF" w:rsidP="009278EF">
      <w:r>
        <w:t>Pax Butchart</w:t>
      </w:r>
    </w:p>
    <w:p w14:paraId="4B19FECE" w14:textId="7F23E39C" w:rsidR="009278EF" w:rsidRDefault="009278EF" w:rsidP="009278EF">
      <w:r>
        <w:t>They’re really trying their best. Yeah. And it's really positive to just know that there are other people in the institution working towards the same goals as you. And willing to have those hard conversations about what they haven't achieved yet.</w:t>
      </w:r>
      <w:r>
        <w:br/>
      </w:r>
    </w:p>
    <w:p w14:paraId="1F755979" w14:textId="6C0B5D6B" w:rsidR="009278EF" w:rsidRDefault="009278EF" w:rsidP="009278EF">
      <w:r>
        <w:t>Maisie Wilson</w:t>
      </w:r>
    </w:p>
    <w:p w14:paraId="4EF4B1E6" w14:textId="088A47E1" w:rsidR="009278EF" w:rsidRDefault="009278EF" w:rsidP="009278EF">
      <w:r>
        <w:t xml:space="preserve">Yeah, I found that. I really appreciated her honesty. When Sarah came in. I don't know why, but whenever I hear someone from the university is coming to talk, I always assume they're going to be like ‘we're amazing’ and be really self-congratulatory. And I'm not sure I've ever actually experienced staff like that, I think it's just a terrible stereotype I have. </w:t>
      </w:r>
      <w:r>
        <w:br/>
      </w:r>
      <w:r>
        <w:br/>
        <w:t>But she was fantastic and going back to the presentations you made, I remember. Yeah, it was definitely you on climate adaptation. Something you said really, really sticks with me. It was like a different way of doing air con, that was like ceramic tubes…</w:t>
      </w:r>
      <w:r>
        <w:br/>
      </w:r>
    </w:p>
    <w:p w14:paraId="367A2AB7" w14:textId="47170BE0" w:rsidR="009278EF" w:rsidRDefault="009278EF" w:rsidP="009278EF">
      <w:r>
        <w:t>Pax Butchart</w:t>
      </w:r>
    </w:p>
    <w:p w14:paraId="1B385081" w14:textId="4D131126" w:rsidR="009278EF" w:rsidRDefault="009278EF" w:rsidP="009278EF">
      <w:r>
        <w:t>Yes. Yeah. So I had a PowerPoint slide. And sort of traditional solutions that people traditionally living in hot parts of the world had been using for thousands of years, and one of them was you have these sort this sort of triangle or of like terracotta. Sort of cylinders or bowls and then?</w:t>
      </w:r>
      <w:r>
        <w:br/>
      </w:r>
    </w:p>
    <w:p w14:paraId="58815B4B" w14:textId="5B25E716" w:rsidR="009278EF" w:rsidRDefault="009278EF" w:rsidP="009278EF">
      <w:r>
        <w:t>Maisie Wilson</w:t>
      </w:r>
    </w:p>
    <w:p w14:paraId="6CB440BA" w14:textId="76D5D173" w:rsidR="009278EF" w:rsidRDefault="009278EF" w:rsidP="009278EF">
      <w:r>
        <w:t xml:space="preserve">Yeah, yeah, yeah. </w:t>
      </w:r>
      <w:r>
        <w:br/>
      </w:r>
    </w:p>
    <w:p w14:paraId="3306ED2A" w14:textId="4DEF6F31" w:rsidR="009278EF" w:rsidRDefault="009278EF" w:rsidP="009278EF">
      <w:r>
        <w:t>Pax Butchart</w:t>
      </w:r>
    </w:p>
    <w:p w14:paraId="4785D29D" w14:textId="72DD2872" w:rsidR="009278EF" w:rsidRDefault="009278EF" w:rsidP="009278EF">
      <w:r>
        <w:t>You pour water over them. Slowly cold water or something and it condenses or evaporates.</w:t>
      </w:r>
      <w:r>
        <w:br/>
      </w:r>
    </w:p>
    <w:p w14:paraId="018D105C" w14:textId="3B3468C9" w:rsidR="009278EF" w:rsidRDefault="009278EF" w:rsidP="009278EF">
      <w:r>
        <w:t>Maisie Wilson</w:t>
      </w:r>
    </w:p>
    <w:p w14:paraId="2DA87229" w14:textId="29658B30" w:rsidR="009278EF" w:rsidRDefault="009278EF" w:rsidP="009278EF">
      <w:r>
        <w:t>Well, we're not scientists, alright?</w:t>
      </w:r>
      <w:r>
        <w:br/>
      </w:r>
    </w:p>
    <w:p w14:paraId="065B53F8" w14:textId="366AA7FE" w:rsidR="009278EF" w:rsidRDefault="009278EF" w:rsidP="009278EF">
      <w:r>
        <w:t>Pax Butchart</w:t>
      </w:r>
    </w:p>
    <w:p w14:paraId="030735AF" w14:textId="694657E6" w:rsidR="009278EF" w:rsidRDefault="009278EF" w:rsidP="009278EF">
      <w:r>
        <w:t xml:space="preserve">Into the air. I don't really remember the technique. There was also traditional wind towers as well. That sort of were designed to catch the wind and funnel it down into spaces below. And yeah, I'm quite excited by those sort of low tech solutions. Like I know some people get really </w:t>
      </w:r>
      <w:r>
        <w:lastRenderedPageBreak/>
        <w:t>stoked about like green hydrogen or like electric cars, and that's fine, but I really like the stuff that we kind of already know.</w:t>
      </w:r>
    </w:p>
    <w:p w14:paraId="2DE9B12D" w14:textId="083C027B" w:rsidR="009278EF" w:rsidRDefault="009278EF" w:rsidP="0057119F"/>
    <w:p w14:paraId="7BC3216D" w14:textId="5F339457" w:rsidR="009278EF" w:rsidRDefault="009278EF" w:rsidP="009278EF">
      <w:r>
        <w:t>Maisie Wilson</w:t>
      </w:r>
    </w:p>
    <w:p w14:paraId="13F3312D" w14:textId="35A84073" w:rsidR="009278EF" w:rsidRDefault="0057119F" w:rsidP="009278EF">
      <w:r>
        <w:t>Yeah, I agree. And it</w:t>
      </w:r>
      <w:r w:rsidR="009278EF">
        <w:t xml:space="preserve"> </w:t>
      </w:r>
      <w:r>
        <w:t>f</w:t>
      </w:r>
      <w:r w:rsidR="009278EF">
        <w:t>eels</w:t>
      </w:r>
      <w:r>
        <w:t xml:space="preserve"> s</w:t>
      </w:r>
      <w:r w:rsidR="009278EF">
        <w:t xml:space="preserve">ort of like </w:t>
      </w:r>
      <w:r>
        <w:t>anti-</w:t>
      </w:r>
      <w:r w:rsidR="009278EF">
        <w:t>colonialist in a nice way</w:t>
      </w:r>
      <w:r>
        <w:t>.</w:t>
      </w:r>
      <w:r w:rsidR="009278EF">
        <w:t xml:space="preserve"> </w:t>
      </w:r>
      <w:r>
        <w:t>T</w:t>
      </w:r>
      <w:r w:rsidR="009278EF">
        <w:t xml:space="preserve">o </w:t>
      </w:r>
      <w:r>
        <w:t>acknowledge that</w:t>
      </w:r>
      <w:r w:rsidR="009278EF">
        <w:t xml:space="preserve"> people have been doing air con around the world for absolutely ages. No western world. You're not special for coming off with</w:t>
      </w:r>
      <w:r>
        <w:t xml:space="preserve"> f</w:t>
      </w:r>
      <w:r w:rsidR="009278EF">
        <w:t>unnelling cold air into the room</w:t>
      </w:r>
      <w:r>
        <w:t>. I</w:t>
      </w:r>
      <w:r w:rsidR="009278EF">
        <w:t>t feels nice to sort of champion and talk about these other methods that have been happening for</w:t>
      </w:r>
      <w:r>
        <w:t xml:space="preserve"> ages.</w:t>
      </w:r>
      <w:r>
        <w:br/>
      </w:r>
    </w:p>
    <w:p w14:paraId="188E316A" w14:textId="172BA9A1" w:rsidR="009278EF" w:rsidRDefault="009278EF" w:rsidP="009278EF">
      <w:r>
        <w:t>Pax Butchart</w:t>
      </w:r>
    </w:p>
    <w:p w14:paraId="2D2B072A" w14:textId="0828AD70" w:rsidR="009278EF" w:rsidRDefault="009278EF" w:rsidP="009278EF">
      <w:r>
        <w:t xml:space="preserve">Yeah, I really enjoyed the very last seminar on </w:t>
      </w:r>
      <w:r w:rsidR="0057119F">
        <w:t xml:space="preserve">the </w:t>
      </w:r>
      <w:r>
        <w:t>MA, which was indigenous political ecology. Because</w:t>
      </w:r>
      <w:r w:rsidR="0057119F">
        <w:t xml:space="preserve"> we were </w:t>
      </w:r>
      <w:r>
        <w:t>just talking through the idea of what indigeneity was</w:t>
      </w:r>
      <w:r w:rsidR="0057119F">
        <w:t>,</w:t>
      </w:r>
      <w:r>
        <w:t xml:space="preserve"> and</w:t>
      </w:r>
      <w:r w:rsidR="0057119F">
        <w:t>,</w:t>
      </w:r>
      <w:r>
        <w:t xml:space="preserve"> </w:t>
      </w:r>
      <w:r w:rsidR="0057119F">
        <w:t>s</w:t>
      </w:r>
      <w:r>
        <w:t>o one thing that really struck me that I hadn't necessarily considered before was just really knowing and understanding a place. And so you know what its weather patterns do and how to harness those, you know, the local flora and fauna and you know how to live mutualistic ally with them. And I think that's something that all of my studies and all of my</w:t>
      </w:r>
      <w:r w:rsidR="0057119F">
        <w:t xml:space="preserve"> w</w:t>
      </w:r>
      <w:r>
        <w:t>ork has really demonstrated to me the importance of adapting yourself to place rather than, I think our society has a tendency to want to adapt place to ourselves. And. I think. So in that way, yeah, it's been really helpful just to kind of consider what would it mean to really live in harmony with place?</w:t>
      </w:r>
      <w:r w:rsidR="0057119F">
        <w:br/>
      </w:r>
    </w:p>
    <w:p w14:paraId="394BE539" w14:textId="23D47C9C" w:rsidR="009278EF" w:rsidRDefault="009278EF" w:rsidP="009278EF">
      <w:r>
        <w:t>Maisie Wilson</w:t>
      </w:r>
    </w:p>
    <w:p w14:paraId="07C4B396" w14:textId="4C2D11B9" w:rsidR="009278EF" w:rsidRDefault="009278EF" w:rsidP="009278EF">
      <w:r>
        <w:t>Yeah, that's such a lovely idea. And it feels much more in tune with the sort</w:t>
      </w:r>
      <w:r w:rsidR="0057119F">
        <w:t xml:space="preserve"> of, hmm. When</w:t>
      </w:r>
      <w:r>
        <w:t xml:space="preserve"> I imagine, like environmentalism</w:t>
      </w:r>
      <w:r w:rsidR="0057119F">
        <w:t xml:space="preserve"> generally</w:t>
      </w:r>
      <w:r>
        <w:t>, it does seem less like the sort of 60s hippie, and much more</w:t>
      </w:r>
      <w:r w:rsidR="0057119F">
        <w:t>…</w:t>
      </w:r>
      <w:r>
        <w:t xml:space="preserve"> It's like a different method of adaptation that we seem to be embodying now, and I'm all for it. </w:t>
      </w:r>
      <w:r w:rsidR="0057119F">
        <w:br/>
        <w:t>And h</w:t>
      </w:r>
      <w:r>
        <w:t xml:space="preserve">ow was </w:t>
      </w:r>
      <w:r w:rsidR="0057119F">
        <w:t>MA</w:t>
      </w:r>
      <w:r>
        <w:t xml:space="preserve">? Now that you've had your final session, </w:t>
      </w:r>
      <w:r w:rsidR="0057119F">
        <w:t>it’s</w:t>
      </w:r>
      <w:r>
        <w:t xml:space="preserve"> all wrapped up. How do you feel about it? </w:t>
      </w:r>
      <w:r w:rsidR="0057119F">
        <w:br/>
      </w:r>
      <w:r w:rsidR="0057119F">
        <w:br/>
      </w:r>
      <w:r w:rsidR="0057119F">
        <w:br/>
        <w:t>Pax Butchart</w:t>
      </w:r>
      <w:r w:rsidR="0057119F">
        <w:br/>
      </w:r>
      <w:r w:rsidR="0057119F">
        <w:br/>
      </w:r>
      <w:r>
        <w:t>Yeah, I think mostly it's been a really positive experience. I've learned a lot. And I think as well as learning a lot of information I've learned</w:t>
      </w:r>
      <w:r w:rsidR="0057119F">
        <w:t xml:space="preserve"> w</w:t>
      </w:r>
      <w:r>
        <w:t>ays to deploy and understand that information and work with it in new ways like research methods, methods of interacting with people and trying to push for like a greener, just more just world and. Yeah, I think. It's been quite interesting to we've been taught by a lot of different people from different specialisms and I think.</w:t>
      </w:r>
    </w:p>
    <w:p w14:paraId="4012DBF6" w14:textId="40BA2CD5" w:rsidR="009278EF" w:rsidRDefault="009278EF" w:rsidP="009278EF">
      <w:r>
        <w:t xml:space="preserve">Seeing the way that different, not even just different disciplines, but different individuals and different educators approach the same issues is quite eye opening and it's good to get like a diversity of responses. </w:t>
      </w:r>
      <w:r w:rsidR="0057119F">
        <w:br/>
      </w:r>
      <w:r w:rsidR="0057119F">
        <w:br/>
      </w:r>
      <w:r w:rsidR="0057119F">
        <w:br/>
        <w:t>Maisie Wilson</w:t>
      </w:r>
      <w:r w:rsidR="0057119F">
        <w:br/>
      </w:r>
      <w:r>
        <w:lastRenderedPageBreak/>
        <w:t>Yeah, I think it's been a really, really ambitious and quite difficult to do in that</w:t>
      </w:r>
      <w:r w:rsidR="0057119F">
        <w:t xml:space="preserve"> way. </w:t>
      </w:r>
      <w:r>
        <w:t>So there's eleven of us, right</w:t>
      </w:r>
      <w:r w:rsidR="0057119F">
        <w:t>?</w:t>
      </w:r>
    </w:p>
    <w:p w14:paraId="48E263BC" w14:textId="4156C617" w:rsidR="009278EF" w:rsidRDefault="0057119F" w:rsidP="009278EF">
      <w:r>
        <w:br/>
      </w:r>
      <w:r w:rsidR="009278EF">
        <w:t>Pax Butchart</w:t>
      </w:r>
    </w:p>
    <w:p w14:paraId="4B40A78A" w14:textId="191784B9" w:rsidR="009278EF" w:rsidRDefault="0057119F" w:rsidP="009278EF">
      <w:r>
        <w:t>Y</w:t>
      </w:r>
      <w:r w:rsidR="009278EF">
        <w:t>eah.</w:t>
      </w:r>
      <w:r>
        <w:br/>
      </w:r>
    </w:p>
    <w:p w14:paraId="5B69C144" w14:textId="187B1458" w:rsidR="009278EF" w:rsidRDefault="009278EF" w:rsidP="009278EF">
      <w:r>
        <w:t>Maisie Wilson</w:t>
      </w:r>
    </w:p>
    <w:p w14:paraId="2708D7E9" w14:textId="4E0BF41F" w:rsidR="009278EF" w:rsidRDefault="0057119F" w:rsidP="009278EF">
      <w:r>
        <w:t>And all the s</w:t>
      </w:r>
      <w:r w:rsidR="009278EF">
        <w:t>tudents</w:t>
      </w:r>
      <w:r>
        <w:t>,</w:t>
      </w:r>
      <w:r w:rsidR="009278EF">
        <w:t xml:space="preserve"> we all come from hugely different backgrounds</w:t>
      </w:r>
      <w:r>
        <w:t>. So</w:t>
      </w:r>
      <w:r w:rsidR="009278EF">
        <w:t xml:space="preserve"> you</w:t>
      </w:r>
      <w:r>
        <w:t>’re</w:t>
      </w:r>
      <w:r w:rsidR="009278EF">
        <w:t xml:space="preserve"> English </w:t>
      </w:r>
      <w:r>
        <w:t>Lit</w:t>
      </w:r>
      <w:r w:rsidR="009278EF">
        <w:t>. Is that right? Yeah. I'm criminology. And then we've</w:t>
      </w:r>
      <w:r>
        <w:t xml:space="preserve"> got a lot of </w:t>
      </w:r>
      <w:r w:rsidR="009278EF">
        <w:t>like Land Management</w:t>
      </w:r>
      <w:r>
        <w:t>, Environmental Science. It’</w:t>
      </w:r>
      <w:r w:rsidR="009278EF">
        <w:t>s such a diverse background, so I think. It's really rough. For the teachers to try and like</w:t>
      </w:r>
      <w:r>
        <w:t>…</w:t>
      </w:r>
      <w:r w:rsidR="009278EF">
        <w:t xml:space="preserve"> so many of us don't have even the same foundational knowledge about </w:t>
      </w:r>
      <w:r>
        <w:t xml:space="preserve">the </w:t>
      </w:r>
      <w:r w:rsidR="009278EF">
        <w:t xml:space="preserve">things they're teaching, so it's like they're starting from scratch with every single lecture. </w:t>
      </w:r>
      <w:r>
        <w:br/>
      </w:r>
      <w:r>
        <w:br/>
      </w:r>
      <w:r w:rsidR="009278EF">
        <w:t xml:space="preserve">Like when you said in that indigenous political ecology </w:t>
      </w:r>
      <w:r>
        <w:t>session</w:t>
      </w:r>
      <w:r w:rsidR="009278EF">
        <w:t xml:space="preserve"> where they were, like, what does it mean to be indigenous? </w:t>
      </w:r>
      <w:r>
        <w:t>‘</w:t>
      </w:r>
      <w:proofErr w:type="spellStart"/>
      <w:r w:rsidR="009278EF">
        <w:t>Ohh</w:t>
      </w:r>
      <w:proofErr w:type="spellEnd"/>
      <w:r w:rsidR="009278EF">
        <w:t xml:space="preserve"> God, you're right</w:t>
      </w:r>
      <w:r>
        <w:t>!’</w:t>
      </w:r>
      <w:r w:rsidR="009278EF">
        <w:t xml:space="preserve"> </w:t>
      </w:r>
      <w:r>
        <w:br/>
      </w:r>
      <w:r w:rsidR="009278EF">
        <w:t>I've never thought that because I don't have a background in, like, cultural sociology. Yeah, so it's really rough. I think they've done</w:t>
      </w:r>
      <w:r>
        <w:t>,</w:t>
      </w:r>
      <w:r w:rsidR="009278EF">
        <w:t xml:space="preserve"> I think they've tried their best, you know. Yeah.</w:t>
      </w:r>
      <w:r>
        <w:br/>
      </w:r>
      <w:r>
        <w:br/>
      </w:r>
    </w:p>
    <w:p w14:paraId="256BEA2E" w14:textId="4598B7AE" w:rsidR="009278EF" w:rsidRDefault="009278EF" w:rsidP="009278EF">
      <w:r>
        <w:t>Pax Butchart</w:t>
      </w:r>
    </w:p>
    <w:p w14:paraId="3B417D51" w14:textId="311CBEFD" w:rsidR="009278EF" w:rsidRDefault="009278EF" w:rsidP="009278EF">
      <w:r>
        <w:t>And yeah, it's very impressive. I think I've also really appreciated. Like you say, the other students like being in such a group of people with such different perspectives and backgrounds.</w:t>
      </w:r>
    </w:p>
    <w:p w14:paraId="257A7D31" w14:textId="6953E5BC" w:rsidR="0057119F" w:rsidRDefault="009278EF" w:rsidP="0057119F">
      <w:r>
        <w:t>We can kind of bounce ideas off each other as well, and often the most interesting parts I've found have been hearing other people's experiences, especially like in different countries or different academic disciplines of what, how they think of an idea or what they would do in this situation</w:t>
      </w:r>
      <w:r w:rsidR="0057119F">
        <w:t>.</w:t>
      </w:r>
    </w:p>
    <w:p w14:paraId="62382B4F" w14:textId="58AE91F6" w:rsidR="009278EF" w:rsidRDefault="009278EF" w:rsidP="009278EF"/>
    <w:p w14:paraId="1C5CD1E4" w14:textId="26FC03ED" w:rsidR="009278EF" w:rsidRDefault="009278EF" w:rsidP="009278EF">
      <w:r>
        <w:t>Maisie Wilson</w:t>
      </w:r>
    </w:p>
    <w:p w14:paraId="61528973" w14:textId="1BAA4B77" w:rsidR="009278EF" w:rsidRDefault="0057119F" w:rsidP="009278EF">
      <w:r>
        <w:t>Yeah, it’s b</w:t>
      </w:r>
      <w:r w:rsidR="009278EF">
        <w:t>een really interesting. I so agree. So half</w:t>
      </w:r>
      <w:r>
        <w:t xml:space="preserve"> o</w:t>
      </w:r>
      <w:r w:rsidR="009278EF">
        <w:t>f our student body for this MA are from B</w:t>
      </w:r>
      <w:r>
        <w:t>hutan</w:t>
      </w:r>
      <w:r w:rsidR="009278EF">
        <w:t>. Like, it's always worth reiterating</w:t>
      </w:r>
      <w:r>
        <w:t xml:space="preserve"> </w:t>
      </w:r>
      <w:r w:rsidR="009278EF">
        <w:t xml:space="preserve">with diversity. The value is that, just like you aren't exposed as many ideas as you should be, and when we have lots of nice, different people around us, like sometimes as if they've said in lectures and in workshops </w:t>
      </w:r>
      <w:r>
        <w:t xml:space="preserve">would </w:t>
      </w:r>
      <w:r w:rsidR="009278EF">
        <w:t>have</w:t>
      </w:r>
      <w:r>
        <w:t xml:space="preserve"> n</w:t>
      </w:r>
      <w:r w:rsidR="009278EF">
        <w:t xml:space="preserve">ever, never occurred to me, so I'm so glad they're there. You know, it's been like you say almost more valuable than the teaching. Just to be, like, exposed to this different perspective. </w:t>
      </w:r>
      <w:r>
        <w:br/>
      </w:r>
      <w:r w:rsidR="009278EF">
        <w:t>Can I ask how the XR stuff has</w:t>
      </w:r>
      <w:r>
        <w:t xml:space="preserve"> been going?</w:t>
      </w:r>
      <w:r>
        <w:br/>
      </w:r>
      <w:r>
        <w:br/>
      </w:r>
    </w:p>
    <w:p w14:paraId="7EF4309B" w14:textId="5E174295" w:rsidR="009278EF" w:rsidRDefault="009278EF" w:rsidP="009278EF">
      <w:r>
        <w:t>Pax Butchart</w:t>
      </w:r>
    </w:p>
    <w:p w14:paraId="5C83E168" w14:textId="11852655" w:rsidR="009278EF" w:rsidRDefault="009278EF" w:rsidP="009278EF">
      <w:r>
        <w:t xml:space="preserve">Yeah. So that's been a really positive thing from just my time living in York. When I moved here, I didn't know anyone. And I thought, well, I need to find a </w:t>
      </w:r>
      <w:r w:rsidR="0057119F">
        <w:t>likeminded</w:t>
      </w:r>
      <w:r>
        <w:t xml:space="preserve"> community. </w:t>
      </w:r>
      <w:r w:rsidR="0057119F">
        <w:t>S</w:t>
      </w:r>
      <w:r>
        <w:t>o I found that there was the X</w:t>
      </w:r>
      <w:r w:rsidR="0057119F">
        <w:t>R</w:t>
      </w:r>
      <w:r>
        <w:t xml:space="preserve"> group that met weekly. And I thought I will go along and see how that goes. And </w:t>
      </w:r>
      <w:r>
        <w:lastRenderedPageBreak/>
        <w:t>I just found a really nice</w:t>
      </w:r>
      <w:r w:rsidR="0057119F">
        <w:t xml:space="preserve"> p</w:t>
      </w:r>
      <w:r>
        <w:t xml:space="preserve">ositive group </w:t>
      </w:r>
      <w:r w:rsidR="0057119F">
        <w:t xml:space="preserve">of </w:t>
      </w:r>
      <w:r>
        <w:t>people who kind of understand where I'm coming from and agree with me</w:t>
      </w:r>
      <w:r w:rsidR="0057119F">
        <w:t xml:space="preserve"> o</w:t>
      </w:r>
      <w:r>
        <w:t>n things. Yeah, but also aren't afraid to challenge me. And it's been really nice. We've had loads of really great actions. So in October, we did an oil spill protest.</w:t>
      </w:r>
      <w:r w:rsidR="0057119F">
        <w:br/>
      </w:r>
    </w:p>
    <w:p w14:paraId="0FBD9D5B" w14:textId="20F5D062" w:rsidR="009278EF" w:rsidRDefault="009278EF" w:rsidP="009278EF">
      <w:r>
        <w:t>Maisie Wilson</w:t>
      </w:r>
    </w:p>
    <w:p w14:paraId="5859BB47" w14:textId="0B9A539E" w:rsidR="009278EF" w:rsidRDefault="009278EF" w:rsidP="009278EF">
      <w:r>
        <w:t>Amazing. What did that look</w:t>
      </w:r>
      <w:r w:rsidR="0057119F">
        <w:t xml:space="preserve"> like</w:t>
      </w:r>
      <w:r>
        <w:t>?</w:t>
      </w:r>
      <w:r w:rsidR="0057119F">
        <w:br/>
      </w:r>
    </w:p>
    <w:p w14:paraId="11E0D2FA" w14:textId="71EDBDC8" w:rsidR="009278EF" w:rsidRDefault="009278EF" w:rsidP="009278EF">
      <w:r>
        <w:t>Pax Butchart</w:t>
      </w:r>
    </w:p>
    <w:p w14:paraId="3CB63604" w14:textId="07B709DC" w:rsidR="009278EF" w:rsidRDefault="0057119F" w:rsidP="009278EF">
      <w:r>
        <w:t>There</w:t>
      </w:r>
      <w:r w:rsidR="009278EF">
        <w:t xml:space="preserve"> was four people kneeling in front of Barclays Bank, who are heavily invested in fossil fuels, and this was just after the Rose Bank oil field was approved by the government. And so one of our members baked up some fake crude oil colour food colouring</w:t>
      </w:r>
      <w:r>
        <w:t xml:space="preserve"> a</w:t>
      </w:r>
      <w:r w:rsidR="009278EF">
        <w:t>nd corn and stuff. And then two of us dressed up in business suits like oil CEO's and we poured, poured it over the others as a sort of to describe what these companies and our governments.</w:t>
      </w:r>
      <w:r>
        <w:br/>
      </w:r>
    </w:p>
    <w:p w14:paraId="66BC55C8" w14:textId="3677D709" w:rsidR="009278EF" w:rsidRDefault="0057119F" w:rsidP="009278EF">
      <w:r>
        <w:t>Maisie Wilson</w:t>
      </w:r>
    </w:p>
    <w:p w14:paraId="77318182" w14:textId="2E8141F9" w:rsidR="009278EF" w:rsidRDefault="009278EF" w:rsidP="009278EF">
      <w:r>
        <w:t>Wow.</w:t>
      </w:r>
      <w:r w:rsidR="0057119F">
        <w:br/>
      </w:r>
    </w:p>
    <w:p w14:paraId="293BC63A" w14:textId="31FF439C" w:rsidR="009278EF" w:rsidRDefault="009278EF" w:rsidP="009278EF">
      <w:r>
        <w:t>Pax Butchart</w:t>
      </w:r>
    </w:p>
    <w:p w14:paraId="5D4E0ED4" w14:textId="77777777" w:rsidR="009278EF" w:rsidRDefault="009278EF" w:rsidP="009278EF">
      <w:r>
        <w:t>Yeah. And that was just really fun. It was really theatrical and public attention.</w:t>
      </w:r>
    </w:p>
    <w:p w14:paraId="4CD93314" w14:textId="5A5A8A92" w:rsidR="009278EF" w:rsidRDefault="0057119F" w:rsidP="009278EF">
      <w:r>
        <w:br/>
      </w:r>
      <w:r>
        <w:br/>
      </w:r>
      <w:r w:rsidR="009278EF">
        <w:t>Maisie Wilson</w:t>
      </w:r>
    </w:p>
    <w:p w14:paraId="1B652252" w14:textId="2055A4DF" w:rsidR="009278EF" w:rsidRDefault="0057119F" w:rsidP="009278EF">
      <w:r>
        <w:t xml:space="preserve">Yeah. </w:t>
      </w:r>
      <w:r w:rsidR="009278EF">
        <w:t>So many of the actions seem to be</w:t>
      </w:r>
      <w:r>
        <w:t>,</w:t>
      </w:r>
      <w:r w:rsidR="009278EF">
        <w:t xml:space="preserve"> like you say, theatrical and dramatic, and I just love it. </w:t>
      </w:r>
      <w:r>
        <w:t>It s</w:t>
      </w:r>
      <w:r w:rsidR="009278EF">
        <w:t xml:space="preserve">o </w:t>
      </w:r>
      <w:r>
        <w:t>doesn’t need to be b</w:t>
      </w:r>
      <w:r w:rsidR="009278EF">
        <w:t xml:space="preserve">oring and dull and about policy documents. It's so much like dressing up. Yeah, making some fun chants and </w:t>
      </w:r>
      <w:r>
        <w:t xml:space="preserve">having </w:t>
      </w:r>
      <w:r w:rsidR="009278EF">
        <w:t>a nice sing song</w:t>
      </w:r>
      <w:r>
        <w:t>.</w:t>
      </w:r>
      <w:r>
        <w:br/>
      </w:r>
      <w:r>
        <w:br/>
      </w:r>
    </w:p>
    <w:p w14:paraId="33DB9622" w14:textId="15DFF5B0" w:rsidR="009278EF" w:rsidRDefault="009278EF" w:rsidP="009278EF">
      <w:r>
        <w:t>Pax Butchart</w:t>
      </w:r>
    </w:p>
    <w:p w14:paraId="29FD14E2" w14:textId="31B5B0D0" w:rsidR="009278EF" w:rsidRDefault="009278EF" w:rsidP="009278EF">
      <w:r>
        <w:t>No. It. Yeah. And I really valued that because I think understandably, a lot of the</w:t>
      </w:r>
      <w:r w:rsidR="0057119F">
        <w:t xml:space="preserve"> p</w:t>
      </w:r>
      <w:r>
        <w:t xml:space="preserve">ublic they don't really want to engage with environmental activism because they feel like it's depressing and frightening. And our </w:t>
      </w:r>
      <w:r w:rsidR="0057119F">
        <w:t>XR</w:t>
      </w:r>
      <w:r>
        <w:t xml:space="preserve"> groups </w:t>
      </w:r>
      <w:r w:rsidR="0057119F">
        <w:t xml:space="preserve">have </w:t>
      </w:r>
      <w:r>
        <w:t>been great. You know, we've had the oil spill. We had an action to protest sewage dumping in the ooze,</w:t>
      </w:r>
      <w:r w:rsidR="0057119F">
        <w:t xml:space="preserve"> I t</w:t>
      </w:r>
      <w:r>
        <w:t>hink you came along to that?</w:t>
      </w:r>
      <w:r w:rsidR="0057119F">
        <w:br/>
      </w:r>
    </w:p>
    <w:p w14:paraId="2408D287" w14:textId="40E6A83C" w:rsidR="009278EF" w:rsidRDefault="009278EF" w:rsidP="009278EF">
      <w:r>
        <w:t>Maisie Wilson</w:t>
      </w:r>
    </w:p>
    <w:p w14:paraId="5A4D1F58" w14:textId="167FF64D" w:rsidR="009278EF" w:rsidRDefault="009278EF" w:rsidP="009278EF">
      <w:r>
        <w:t>I did, I did. It was</w:t>
      </w:r>
      <w:r w:rsidR="0057119F">
        <w:t xml:space="preserve"> great.</w:t>
      </w:r>
      <w:r w:rsidR="0057119F">
        <w:br/>
      </w:r>
    </w:p>
    <w:p w14:paraId="480B8279" w14:textId="30E14D3B" w:rsidR="009278EF" w:rsidRDefault="009278EF" w:rsidP="009278EF">
      <w:r>
        <w:t>Pax Butchart</w:t>
      </w:r>
    </w:p>
    <w:p w14:paraId="36934FFC" w14:textId="1D127448" w:rsidR="009278EF" w:rsidRDefault="009278EF" w:rsidP="009278EF">
      <w:r>
        <w:lastRenderedPageBreak/>
        <w:t>We had an Earth Day party that was just very calming and collective and grounded and where we would share stories and poetry. We're doing an action next month, actually. To echo the one that just happened in London this weekend, the restore nature now.</w:t>
      </w:r>
    </w:p>
    <w:p w14:paraId="6BA7BAE6" w14:textId="5930494B" w:rsidR="009278EF" w:rsidRDefault="009278EF" w:rsidP="009278EF">
      <w:r>
        <w:t>And I've been helping out with sort of media and press releases and social media posts and stuff, and that's been really good life experience and has also helped me kind of just understand how we get the message of environmental</w:t>
      </w:r>
      <w:r w:rsidR="00472F37">
        <w:t xml:space="preserve"> a</w:t>
      </w:r>
      <w:r>
        <w:t>ction out to as many people as possible.</w:t>
      </w:r>
      <w:r w:rsidR="00472F37">
        <w:br/>
      </w:r>
    </w:p>
    <w:p w14:paraId="23805DFE" w14:textId="4939C9B4" w:rsidR="009278EF" w:rsidRDefault="009278EF" w:rsidP="009278EF">
      <w:r>
        <w:t>Maisie Wilson</w:t>
      </w:r>
    </w:p>
    <w:p w14:paraId="0BA82C2F" w14:textId="23A9A109" w:rsidR="009278EF" w:rsidRDefault="009278EF" w:rsidP="009278EF">
      <w:r>
        <w:t xml:space="preserve">Yeah. It's interesting that you </w:t>
      </w:r>
      <w:r w:rsidR="00472F37">
        <w:t xml:space="preserve">it </w:t>
      </w:r>
      <w:r>
        <w:t>bring up. Thinking about the future in that way because I was wondering now that our MA</w:t>
      </w:r>
      <w:r w:rsidR="00472F37">
        <w:t xml:space="preserve"> has</w:t>
      </w:r>
      <w:r>
        <w:t>, alas,</w:t>
      </w:r>
      <w:r w:rsidR="00472F37">
        <w:t xml:space="preserve"> </w:t>
      </w:r>
      <w:r>
        <w:t>come to a close. What are you planning on doing</w:t>
      </w:r>
      <w:r w:rsidR="00472F37">
        <w:t>,</w:t>
      </w:r>
      <w:r>
        <w:t xml:space="preserve"> and is there going to be much of an environmental emphasis, do you think?</w:t>
      </w:r>
      <w:r w:rsidR="00472F37">
        <w:br/>
      </w:r>
      <w:r w:rsidR="00472F37">
        <w:br/>
      </w:r>
      <w:r w:rsidR="00472F37">
        <w:br/>
        <w:t>Pax Butchart</w:t>
      </w:r>
      <w:r w:rsidR="00472F37">
        <w:br/>
      </w:r>
      <w:r w:rsidR="00472F37">
        <w:br/>
      </w:r>
      <w:r>
        <w:t>Yeah, I'm hoping to be sort of carrying on in this field. So something in charities or campaigning.</w:t>
      </w:r>
      <w:r w:rsidR="00472F37">
        <w:t xml:space="preserve"> </w:t>
      </w:r>
      <w:r>
        <w:t>They'll be groups, communications, anything like that.</w:t>
      </w:r>
      <w:r w:rsidR="00472F37">
        <w:t xml:space="preserve"> </w:t>
      </w:r>
      <w:r w:rsidR="00472F37">
        <w:br/>
      </w:r>
    </w:p>
    <w:p w14:paraId="0105FC0C" w14:textId="00136793" w:rsidR="009278EF" w:rsidRDefault="009278EF" w:rsidP="009278EF">
      <w:r>
        <w:t>Maisie Wilson</w:t>
      </w:r>
    </w:p>
    <w:p w14:paraId="0DC7CB3A" w14:textId="4321806E" w:rsidR="009278EF" w:rsidRDefault="009278EF" w:rsidP="009278EF">
      <w:r>
        <w:t>Yes. You would be great organising some</w:t>
      </w:r>
      <w:r w:rsidR="00472F37">
        <w:t xml:space="preserve"> k</w:t>
      </w:r>
      <w:r>
        <w:t xml:space="preserve">ind </w:t>
      </w:r>
      <w:r w:rsidR="00472F37">
        <w:t>of</w:t>
      </w:r>
      <w:r>
        <w:t xml:space="preserve"> activism, I think </w:t>
      </w:r>
      <w:r w:rsidR="00472F37">
        <w:t xml:space="preserve">that </w:t>
      </w:r>
      <w:r>
        <w:t xml:space="preserve">would be so </w:t>
      </w:r>
      <w:r w:rsidR="00472F37">
        <w:t>up</w:t>
      </w:r>
      <w:r>
        <w:t xml:space="preserve"> </w:t>
      </w:r>
      <w:r w:rsidR="00472F37">
        <w:t>y</w:t>
      </w:r>
      <w:r>
        <w:t>our alley</w:t>
      </w:r>
      <w:r w:rsidR="00472F37">
        <w:t>.</w:t>
      </w:r>
      <w:r w:rsidR="00472F37">
        <w:br/>
      </w:r>
      <w:r w:rsidR="00472F37">
        <w:br/>
      </w:r>
    </w:p>
    <w:p w14:paraId="69C6BDA3" w14:textId="6D890683" w:rsidR="009278EF" w:rsidRDefault="009278EF" w:rsidP="009278EF">
      <w:r>
        <w:t>Pax Butchart</w:t>
      </w:r>
    </w:p>
    <w:p w14:paraId="4CAB18BF" w14:textId="7748D19A" w:rsidR="009278EF" w:rsidRDefault="00472F37" w:rsidP="009278EF">
      <w:r>
        <w:t xml:space="preserve">Thanks. </w:t>
      </w:r>
      <w:r w:rsidR="009278EF">
        <w:t>Yeah, I'm starting the sort of slightly terrifying process of thinking about job applications.</w:t>
      </w:r>
      <w:r>
        <w:br/>
      </w:r>
    </w:p>
    <w:p w14:paraId="0AA64134" w14:textId="5BBFE29D" w:rsidR="009278EF" w:rsidRDefault="009278EF" w:rsidP="009278EF">
      <w:r>
        <w:t>Maisie Wilson</w:t>
      </w:r>
    </w:p>
    <w:p w14:paraId="1898365D" w14:textId="7DC2AC56" w:rsidR="009278EF" w:rsidRDefault="009278EF" w:rsidP="009278EF">
      <w:r>
        <w:t xml:space="preserve">Dun </w:t>
      </w:r>
      <w:proofErr w:type="spellStart"/>
      <w:r>
        <w:t>Dun</w:t>
      </w:r>
      <w:proofErr w:type="spellEnd"/>
      <w:r>
        <w:t xml:space="preserve"> </w:t>
      </w:r>
      <w:proofErr w:type="spellStart"/>
      <w:r>
        <w:t>Dun</w:t>
      </w:r>
      <w:proofErr w:type="spellEnd"/>
      <w:r>
        <w:t xml:space="preserve"> </w:t>
      </w:r>
      <w:proofErr w:type="spellStart"/>
      <w:r>
        <w:t>Dun</w:t>
      </w:r>
      <w:proofErr w:type="spellEnd"/>
      <w:r>
        <w:t xml:space="preserve">. Just don't think about it. </w:t>
      </w:r>
      <w:r w:rsidR="00472F37">
        <w:br/>
      </w:r>
      <w:r w:rsidR="00472F37">
        <w:br/>
      </w:r>
    </w:p>
    <w:p w14:paraId="617BD754" w14:textId="6EA25683" w:rsidR="009278EF" w:rsidRDefault="009278EF" w:rsidP="009278EF">
      <w:r>
        <w:t>Pax Butchart</w:t>
      </w:r>
    </w:p>
    <w:p w14:paraId="4D62F9D1" w14:textId="2EDC6E7D" w:rsidR="009278EF" w:rsidRDefault="009278EF" w:rsidP="009278EF">
      <w:r>
        <w:t>It's quite interesting. Considering like where to go and</w:t>
      </w:r>
      <w:r w:rsidR="00472F37">
        <w:t xml:space="preserve"> w</w:t>
      </w:r>
      <w:r>
        <w:t>hat is important to me, I think doing this MA, I've learned a lot about work and our culture and like it's slightly strange to learn all these critiques and problems with the way a thing is and then know you have to go out and</w:t>
      </w:r>
      <w:r w:rsidR="00472F37">
        <w:t>…</w:t>
      </w:r>
      <w:r w:rsidR="00472F37">
        <w:br/>
      </w:r>
    </w:p>
    <w:p w14:paraId="2316FCE8" w14:textId="327B46B7" w:rsidR="009278EF" w:rsidRDefault="009278EF" w:rsidP="009278EF">
      <w:r>
        <w:t>Maisie Wilson</w:t>
      </w:r>
    </w:p>
    <w:p w14:paraId="100A5C93" w14:textId="35705BD4" w:rsidR="009278EF" w:rsidRDefault="00472F37" w:rsidP="009278EF">
      <w:r>
        <w:t>B</w:t>
      </w:r>
      <w:r w:rsidR="009278EF">
        <w:t>e a part</w:t>
      </w:r>
      <w:r>
        <w:t xml:space="preserve"> o</w:t>
      </w:r>
      <w:r w:rsidR="009278EF">
        <w:t xml:space="preserve">f it? </w:t>
      </w:r>
      <w:r>
        <w:br/>
      </w:r>
      <w:r>
        <w:br/>
      </w:r>
    </w:p>
    <w:p w14:paraId="01706C2A" w14:textId="2D7230D8" w:rsidR="009278EF" w:rsidRDefault="009278EF" w:rsidP="009278EF">
      <w:r>
        <w:t>Pax Butchart</w:t>
      </w:r>
    </w:p>
    <w:p w14:paraId="75B8E781" w14:textId="35ED25DA" w:rsidR="009278EF" w:rsidRDefault="00472F37" w:rsidP="009278EF">
      <w:r>
        <w:lastRenderedPageBreak/>
        <w:t xml:space="preserve">Well yeah. Participate. </w:t>
      </w:r>
      <w:r w:rsidR="009278EF">
        <w:t>So it's like that's a slightly strange feeling, but I think hopefully that will encourage me to be discerning about where I decide to work and what I do with my.</w:t>
      </w:r>
      <w:r>
        <w:br/>
      </w:r>
    </w:p>
    <w:p w14:paraId="0B360896" w14:textId="5348B771" w:rsidR="009278EF" w:rsidRDefault="009278EF" w:rsidP="009278EF">
      <w:r>
        <w:t>Maisie Wilson</w:t>
      </w:r>
    </w:p>
    <w:p w14:paraId="1FE80F83" w14:textId="0852AB13" w:rsidR="009278EF" w:rsidRDefault="00472F37" w:rsidP="009278EF">
      <w:r>
        <w:t>Y</w:t>
      </w:r>
      <w:r w:rsidR="009278EF">
        <w:t xml:space="preserve">eah, you're right. Cause it is fearful. </w:t>
      </w:r>
      <w:r>
        <w:t xml:space="preserve">In </w:t>
      </w:r>
      <w:r w:rsidR="009278EF">
        <w:t xml:space="preserve">terms of like, </w:t>
      </w:r>
      <w:r>
        <w:t>‘</w:t>
      </w:r>
      <w:r w:rsidR="009278EF">
        <w:t xml:space="preserve">oh </w:t>
      </w:r>
      <w:r>
        <w:t>shit</w:t>
      </w:r>
      <w:r w:rsidR="009278EF">
        <w:t>. Get a house. Yeah, go do</w:t>
      </w:r>
      <w:r>
        <w:t xml:space="preserve"> a</w:t>
      </w:r>
      <w:r w:rsidR="009278EF">
        <w:t>dult</w:t>
      </w:r>
      <w:r>
        <w:t>ing’</w:t>
      </w:r>
      <w:r w:rsidR="009278EF">
        <w:t>, but I think it's also really scary in the sense</w:t>
      </w:r>
      <w:r>
        <w:t xml:space="preserve"> of, </w:t>
      </w:r>
      <w:r w:rsidR="009278EF">
        <w:t xml:space="preserve">there is so much possibility of what we could do right now, there's like a million different jobs we could apply for and our lives would look so different as a result of each one of those jobs. So I often feel like, you know, </w:t>
      </w:r>
      <w:r>
        <w:t xml:space="preserve">that </w:t>
      </w:r>
      <w:r w:rsidR="009278EF">
        <w:t>Sylvia Plath quote, was it plums, is it or? It's not plums.</w:t>
      </w:r>
      <w:r>
        <w:br/>
      </w:r>
    </w:p>
    <w:p w14:paraId="54739D2F" w14:textId="7ACE68CF" w:rsidR="009278EF" w:rsidRDefault="009278EF" w:rsidP="009278EF">
      <w:r>
        <w:t>Pax Butchart</w:t>
      </w:r>
    </w:p>
    <w:p w14:paraId="6D85D95F" w14:textId="6DADBCFD" w:rsidR="009278EF" w:rsidRDefault="009278EF" w:rsidP="009278EF">
      <w:r>
        <w:t xml:space="preserve">Yes, where they're all her potential futures are falling off the tree because she isn't deciding. </w:t>
      </w:r>
      <w:r w:rsidR="00472F37">
        <w:br/>
      </w:r>
    </w:p>
    <w:p w14:paraId="344D164C" w14:textId="7EC63DC5" w:rsidR="009278EF" w:rsidRDefault="009278EF" w:rsidP="009278EF">
      <w:r>
        <w:t>Maisie Wilson</w:t>
      </w:r>
    </w:p>
    <w:p w14:paraId="6CC4BEB8" w14:textId="4C55966A" w:rsidR="009278EF" w:rsidRDefault="009278EF" w:rsidP="009278EF">
      <w:r>
        <w:t xml:space="preserve">Yeah, exactly. That's us right now as we put off job applications, </w:t>
      </w:r>
      <w:r w:rsidR="00472F37">
        <w:t>our futures</w:t>
      </w:r>
      <w:r>
        <w:t xml:space="preserve"> are withering in front of</w:t>
      </w:r>
      <w:r w:rsidR="00472F37">
        <w:t xml:space="preserve"> us.</w:t>
      </w:r>
      <w:r w:rsidR="00472F37">
        <w:br/>
      </w:r>
    </w:p>
    <w:p w14:paraId="643B371C" w14:textId="6B5C06D1" w:rsidR="009278EF" w:rsidRDefault="009278EF" w:rsidP="009278EF">
      <w:r>
        <w:t>Pax Butchart</w:t>
      </w:r>
    </w:p>
    <w:p w14:paraId="077FBA16" w14:textId="699510E1" w:rsidR="009278EF" w:rsidRDefault="009278EF" w:rsidP="009278EF">
      <w:r>
        <w:t>But I also think it's quite like when you start this process, you realise the potentially you have to do harm as well, like a lot of people I was at school or university undergrad with.</w:t>
      </w:r>
      <w:r w:rsidR="00472F37">
        <w:t xml:space="preserve"> </w:t>
      </w:r>
      <w:r>
        <w:t>Not naming names.</w:t>
      </w:r>
      <w:r w:rsidR="00472F37">
        <w:br/>
      </w:r>
    </w:p>
    <w:p w14:paraId="4626F179" w14:textId="30B35132" w:rsidR="009278EF" w:rsidRDefault="009278EF" w:rsidP="009278EF">
      <w:r>
        <w:t>Maisie Wilson</w:t>
      </w:r>
    </w:p>
    <w:p w14:paraId="305D20BC" w14:textId="020D1B55" w:rsidR="009278EF" w:rsidRDefault="00472F37" w:rsidP="009278EF">
      <w:r>
        <w:t>J</w:t>
      </w:r>
      <w:r w:rsidR="009278EF">
        <w:t>ohn.</w:t>
      </w:r>
    </w:p>
    <w:p w14:paraId="7EB18D00" w14:textId="5F5332FF" w:rsidR="009278EF" w:rsidRDefault="00472F37" w:rsidP="009278EF">
      <w:r>
        <w:br/>
      </w:r>
      <w:r w:rsidR="009278EF">
        <w:t>Pax Butchart</w:t>
      </w:r>
    </w:p>
    <w:p w14:paraId="756EB7F5" w14:textId="03C952EA" w:rsidR="009278EF" w:rsidRDefault="009278EF" w:rsidP="009278EF">
      <w:r>
        <w:t>People who</w:t>
      </w:r>
      <w:r w:rsidR="00472F37">
        <w:t xml:space="preserve"> c</w:t>
      </w:r>
      <w:r>
        <w:t>hoose a job because it's easy or because it brings the money and</w:t>
      </w:r>
      <w:r w:rsidR="00472F37">
        <w:t>,</w:t>
      </w:r>
      <w:r>
        <w:t xml:space="preserve"> you know</w:t>
      </w:r>
      <w:r w:rsidR="00472F37">
        <w:t>,</w:t>
      </w:r>
      <w:r>
        <w:t xml:space="preserve"> I'm not downplaying how much like the need to survive is a coercing factor, bu</w:t>
      </w:r>
      <w:r w:rsidR="00472F37">
        <w:t>t p</w:t>
      </w:r>
      <w:r>
        <w:t>eople making choices that lead them to be really quite important parts of systems that are really harmful</w:t>
      </w:r>
      <w:r w:rsidR="00472F37">
        <w:t xml:space="preserve">. </w:t>
      </w:r>
      <w:r w:rsidR="00472F37">
        <w:br/>
      </w:r>
      <w:r w:rsidR="00472F37">
        <w:br/>
        <w:t>T</w:t>
      </w:r>
      <w:r>
        <w:t>hat's my biggest worry at the moment is from all the studying I've done and all that I've come to understand about the world is that I will end up in a job that is not making things better.</w:t>
      </w:r>
      <w:r w:rsidR="00472F37">
        <w:br/>
      </w:r>
    </w:p>
    <w:p w14:paraId="578D8A9E" w14:textId="019A9142" w:rsidR="009278EF" w:rsidRDefault="009278EF" w:rsidP="009278EF">
      <w:r>
        <w:t>Maisie Wilson</w:t>
      </w:r>
    </w:p>
    <w:p w14:paraId="18316646" w14:textId="5D9FA086" w:rsidR="009278EF" w:rsidRDefault="009278EF" w:rsidP="009278EF">
      <w:r>
        <w:t>Yes.</w:t>
      </w:r>
      <w:r w:rsidR="00472F37">
        <w:br/>
      </w:r>
    </w:p>
    <w:p w14:paraId="744EE1E6" w14:textId="4FDE2466" w:rsidR="009278EF" w:rsidRDefault="009278EF" w:rsidP="009278EF">
      <w:r>
        <w:t>Pax Butchart</w:t>
      </w:r>
    </w:p>
    <w:p w14:paraId="33B02F01" w14:textId="5785E768" w:rsidR="009278EF" w:rsidRDefault="009278EF" w:rsidP="009278EF">
      <w:r>
        <w:t>And so that's kind of an interesting thing to carry forward and consider into the future.</w:t>
      </w:r>
    </w:p>
    <w:p w14:paraId="117A35BE" w14:textId="5D6D6D8F" w:rsidR="009278EF" w:rsidRDefault="009278EF" w:rsidP="009278EF">
      <w:r>
        <w:lastRenderedPageBreak/>
        <w:t>Maisie Wilson</w:t>
      </w:r>
    </w:p>
    <w:p w14:paraId="0607E9C4" w14:textId="0E8C3BB8" w:rsidR="009278EF" w:rsidRDefault="009278EF" w:rsidP="009278EF">
      <w:r>
        <w:t>Yeah, it does feel like something you can almost just</w:t>
      </w:r>
      <w:r w:rsidR="00472F37">
        <w:t xml:space="preserve"> s</w:t>
      </w:r>
      <w:r>
        <w:t>lip into if you're a bit</w:t>
      </w:r>
      <w:r w:rsidR="00472F37">
        <w:t xml:space="preserve"> t</w:t>
      </w:r>
      <w:r>
        <w:t>o</w:t>
      </w:r>
      <w:r w:rsidR="00472F37">
        <w:t>o,</w:t>
      </w:r>
      <w:r>
        <w:t xml:space="preserve"> I don't know. </w:t>
      </w:r>
      <w:r w:rsidR="00472F37">
        <w:t>If y</w:t>
      </w:r>
      <w:r>
        <w:t>ou don't interrogate everything</w:t>
      </w:r>
      <w:r w:rsidR="00472F37">
        <w:t>,</w:t>
      </w:r>
      <w:r>
        <w:t xml:space="preserve"> and all the reasons that you make every decision</w:t>
      </w:r>
      <w:r w:rsidR="00472F37">
        <w:t>.</w:t>
      </w:r>
      <w:r w:rsidR="00472F37">
        <w:br/>
      </w:r>
      <w:r>
        <w:t xml:space="preserve">I think I'm sure will be a lot of fun for both of us. </w:t>
      </w:r>
      <w:r w:rsidR="00472F37">
        <w:br/>
      </w:r>
      <w:r w:rsidR="00472F37">
        <w:br/>
      </w:r>
      <w:r w:rsidR="00472F37">
        <w:br/>
        <w:t>Pax Butchart</w:t>
      </w:r>
      <w:r w:rsidR="00472F37">
        <w:br/>
      </w:r>
      <w:r w:rsidR="00472F37">
        <w:br/>
      </w:r>
      <w:r>
        <w:t xml:space="preserve">Yeah, I think that's what the degree and to some extent, XR and Climate action society, they've all kind of taught me. It's just like to question everything. </w:t>
      </w:r>
      <w:r w:rsidR="00472F37">
        <w:br/>
      </w:r>
      <w:r w:rsidR="00472F37">
        <w:br/>
      </w:r>
      <w:r w:rsidR="00472F37">
        <w:br/>
        <w:t>Maisie Wilson</w:t>
      </w:r>
      <w:r w:rsidR="00472F37">
        <w:br/>
      </w:r>
      <w:r w:rsidR="00472F37">
        <w:br/>
      </w:r>
      <w:r>
        <w:t xml:space="preserve">Yeah, that is exactly what university should do. </w:t>
      </w:r>
      <w:r w:rsidR="00472F37">
        <w:br/>
      </w:r>
    </w:p>
    <w:p w14:paraId="22BDDB3B" w14:textId="76C92898" w:rsidR="009278EF" w:rsidRDefault="00472F37" w:rsidP="009278EF">
      <w:r>
        <w:t>Pax Butchart</w:t>
      </w:r>
    </w:p>
    <w:p w14:paraId="7BF6C909" w14:textId="47CC03B3" w:rsidR="009278EF" w:rsidRDefault="009278EF" w:rsidP="009278EF">
      <w:r>
        <w:t>Yes.</w:t>
      </w:r>
      <w:r w:rsidR="00472F37">
        <w:br/>
      </w:r>
    </w:p>
    <w:p w14:paraId="0F5AD235" w14:textId="6C757494" w:rsidR="009278EF" w:rsidRDefault="009278EF" w:rsidP="009278EF">
      <w:r>
        <w:t>Maisie Wilson</w:t>
      </w:r>
    </w:p>
    <w:p w14:paraId="4B00319D" w14:textId="0FC9018E" w:rsidR="009278EF" w:rsidRDefault="009278EF" w:rsidP="009278EF">
      <w:r>
        <w:t xml:space="preserve">So if people want to </w:t>
      </w:r>
      <w:r w:rsidR="00472F37">
        <w:t>b</w:t>
      </w:r>
      <w:r>
        <w:t xml:space="preserve">e involved with </w:t>
      </w:r>
      <w:r w:rsidR="00472F37">
        <w:t>CAS</w:t>
      </w:r>
      <w:r>
        <w:t xml:space="preserve"> next year when you're up and running again</w:t>
      </w:r>
      <w:r w:rsidR="00472F37">
        <w:t>,</w:t>
      </w:r>
      <w:r>
        <w:t xml:space="preserve"> how </w:t>
      </w:r>
      <w:r w:rsidR="00472F37">
        <w:t xml:space="preserve">can </w:t>
      </w:r>
      <w:r>
        <w:t>they find you</w:t>
      </w:r>
      <w:r w:rsidR="00472F37">
        <w:t>?</w:t>
      </w:r>
      <w:r w:rsidR="00472F37">
        <w:br/>
      </w:r>
    </w:p>
    <w:p w14:paraId="75CD46F7" w14:textId="1D21181C" w:rsidR="009278EF" w:rsidRDefault="009278EF" w:rsidP="009278EF">
      <w:r>
        <w:t>Pax Butchart</w:t>
      </w:r>
    </w:p>
    <w:p w14:paraId="119403B9" w14:textId="1E042E5A" w:rsidR="009278EF" w:rsidRDefault="009278EF" w:rsidP="009278EF">
      <w:r>
        <w:t xml:space="preserve">Yeah. So we are on Instagram. I think we're called, why is </w:t>
      </w:r>
      <w:r w:rsidR="00472F37">
        <w:t>YSJ</w:t>
      </w:r>
      <w:r>
        <w:t xml:space="preserve"> Climate with an underscore?</w:t>
      </w:r>
      <w:r w:rsidR="00472F37">
        <w:br/>
      </w:r>
    </w:p>
    <w:p w14:paraId="49CFDC4C" w14:textId="1A8368D8" w:rsidR="009278EF" w:rsidRDefault="009278EF" w:rsidP="009278EF">
      <w:r>
        <w:t>Maisie Wilson</w:t>
      </w:r>
    </w:p>
    <w:p w14:paraId="19DEEF59" w14:textId="2172FB87" w:rsidR="009278EF" w:rsidRDefault="009278EF" w:rsidP="009278EF">
      <w:r>
        <w:t>Yes you are. I have a badge.</w:t>
      </w:r>
      <w:r w:rsidR="00472F37">
        <w:br/>
      </w:r>
    </w:p>
    <w:p w14:paraId="0ACF67B7" w14:textId="28D26848" w:rsidR="009278EF" w:rsidRDefault="009278EF" w:rsidP="009278EF">
      <w:r>
        <w:t>Pax Butchart</w:t>
      </w:r>
    </w:p>
    <w:p w14:paraId="67F168E5" w14:textId="0B31F03C" w:rsidR="009278EF" w:rsidRDefault="009278EF" w:rsidP="00472F37">
      <w:r>
        <w:t xml:space="preserve">Excellent. Yeah. And I imagine there'll be a stall of freshers fair in September. And yeah, just come along to our events and keep it going for me in my absence. </w:t>
      </w:r>
      <w:r w:rsidR="00472F37">
        <w:br/>
      </w:r>
      <w:r w:rsidR="00472F37">
        <w:br/>
      </w:r>
      <w:r w:rsidR="00472F37">
        <w:br/>
        <w:t>Maisie Wilson</w:t>
      </w:r>
      <w:r w:rsidR="00472F37">
        <w:br/>
      </w:r>
      <w:r w:rsidR="00472F37">
        <w:br/>
      </w:r>
      <w:r>
        <w:t xml:space="preserve">We'll be there in spirit, right. </w:t>
      </w:r>
    </w:p>
    <w:p w14:paraId="4967C996" w14:textId="58794590" w:rsidR="009278EF" w:rsidRDefault="009278EF" w:rsidP="009278EF">
      <w:r>
        <w:t>Well, thank you so much for coming on and chatting to us today Pax</w:t>
      </w:r>
      <w:r w:rsidR="00472F37">
        <w:t>.</w:t>
      </w:r>
      <w:r>
        <w:t xml:space="preserve"> I</w:t>
      </w:r>
      <w:r w:rsidR="00472F37">
        <w:t xml:space="preserve"> r</w:t>
      </w:r>
      <w:r>
        <w:t xml:space="preserve">eally appreciate it. So next week on the </w:t>
      </w:r>
      <w:r w:rsidR="00472F37">
        <w:t>S</w:t>
      </w:r>
      <w:r>
        <w:t xml:space="preserve">tudent </w:t>
      </w:r>
      <w:r w:rsidR="00472F37">
        <w:t>S</w:t>
      </w:r>
      <w:r>
        <w:t xml:space="preserve">ustainability </w:t>
      </w:r>
      <w:r w:rsidR="00472F37">
        <w:t>S</w:t>
      </w:r>
      <w:r>
        <w:t>tories, we're going to be chatting to Amy Hodgson, who is also a member of Climate Action Society and runs the Wild Wednesdays group, which I think you're also</w:t>
      </w:r>
      <w:r w:rsidR="00472F37">
        <w:t xml:space="preserve"> a part of.</w:t>
      </w:r>
    </w:p>
    <w:p w14:paraId="6EB05EE4" w14:textId="6F367B7B" w:rsidR="009278EF" w:rsidRDefault="009278EF" w:rsidP="009278EF">
      <w:r>
        <w:lastRenderedPageBreak/>
        <w:t>Pax Butchart</w:t>
      </w:r>
    </w:p>
    <w:p w14:paraId="3C24A9A3" w14:textId="25DDF09C" w:rsidR="009278EF" w:rsidRDefault="00472F37" w:rsidP="009278EF">
      <w:r>
        <w:t>Y</w:t>
      </w:r>
      <w:r w:rsidR="009278EF">
        <w:t>es I am.</w:t>
      </w:r>
      <w:r>
        <w:br/>
      </w:r>
    </w:p>
    <w:p w14:paraId="5DE2C716" w14:textId="5CE51F2B" w:rsidR="009278EF" w:rsidRDefault="009278EF" w:rsidP="009278EF">
      <w:r>
        <w:t>Maisie Wilson</w:t>
      </w:r>
    </w:p>
    <w:p w14:paraId="011415E2" w14:textId="0C66CE3E" w:rsidR="009278EF" w:rsidRDefault="00472F37" w:rsidP="009278EF">
      <w:r>
        <w:t>A</w:t>
      </w:r>
      <w:r w:rsidR="009278EF">
        <w:t>mazing. It's such a nice tight knit community of environmentalists down here. Isn't it amazing? So join us then. Thank</w:t>
      </w:r>
      <w:r>
        <w:t>s so much Pax!</w:t>
      </w:r>
      <w:r w:rsidR="009278EF">
        <w:t xml:space="preserve"> </w:t>
      </w:r>
    </w:p>
    <w:p w14:paraId="0583CBB3" w14:textId="775B352E" w:rsidR="009278EF" w:rsidRPr="009278EF" w:rsidRDefault="009278EF" w:rsidP="009278EF"/>
    <w:p w14:paraId="5F46BBD2" w14:textId="4263B0D6" w:rsidR="009278EF" w:rsidRPr="009278EF" w:rsidRDefault="009278EF" w:rsidP="009278EF">
      <w:pPr>
        <w:rPr>
          <w:rStyle w:val="Hyperlink"/>
          <w:color w:val="auto"/>
          <w:u w:val="none"/>
        </w:rPr>
      </w:pPr>
    </w:p>
    <w:p w14:paraId="2559F6E8" w14:textId="3ADA2EEB" w:rsidR="009278EF" w:rsidRPr="009278EF" w:rsidRDefault="009278EF" w:rsidP="009278EF">
      <w:r>
        <w:fldChar w:fldCharType="end"/>
      </w:r>
    </w:p>
    <w:p w14:paraId="342EEC3C" w14:textId="5F5D9CEC" w:rsidR="009401FC" w:rsidRDefault="009401FC"/>
    <w:sectPr w:rsidR="00940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C"/>
    <w:rsid w:val="00214954"/>
    <w:rsid w:val="00472F37"/>
    <w:rsid w:val="0057119F"/>
    <w:rsid w:val="009278EF"/>
    <w:rsid w:val="009401FC"/>
    <w:rsid w:val="00A356E2"/>
    <w:rsid w:val="00D72582"/>
    <w:rsid w:val="00FB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EA3"/>
  <w15:chartTrackingRefBased/>
  <w15:docId w15:val="{6D9E67E8-1234-4C39-92C5-B67BECF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1FC"/>
    <w:rPr>
      <w:rFonts w:eastAsiaTheme="majorEastAsia" w:cstheme="majorBidi"/>
      <w:color w:val="272727" w:themeColor="text1" w:themeTint="D8"/>
    </w:rPr>
  </w:style>
  <w:style w:type="paragraph" w:styleId="Title">
    <w:name w:val="Title"/>
    <w:basedOn w:val="Normal"/>
    <w:next w:val="Normal"/>
    <w:link w:val="TitleChar"/>
    <w:uiPriority w:val="10"/>
    <w:qFormat/>
    <w:rsid w:val="00940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1FC"/>
    <w:pPr>
      <w:spacing w:before="160"/>
      <w:jc w:val="center"/>
    </w:pPr>
    <w:rPr>
      <w:i/>
      <w:iCs/>
      <w:color w:val="404040" w:themeColor="text1" w:themeTint="BF"/>
    </w:rPr>
  </w:style>
  <w:style w:type="character" w:customStyle="1" w:styleId="QuoteChar">
    <w:name w:val="Quote Char"/>
    <w:basedOn w:val="DefaultParagraphFont"/>
    <w:link w:val="Quote"/>
    <w:uiPriority w:val="29"/>
    <w:rsid w:val="009401FC"/>
    <w:rPr>
      <w:i/>
      <w:iCs/>
      <w:color w:val="404040" w:themeColor="text1" w:themeTint="BF"/>
    </w:rPr>
  </w:style>
  <w:style w:type="paragraph" w:styleId="ListParagraph">
    <w:name w:val="List Paragraph"/>
    <w:basedOn w:val="Normal"/>
    <w:uiPriority w:val="34"/>
    <w:qFormat/>
    <w:rsid w:val="009401FC"/>
    <w:pPr>
      <w:ind w:left="720"/>
      <w:contextualSpacing/>
    </w:pPr>
  </w:style>
  <w:style w:type="character" w:styleId="IntenseEmphasis">
    <w:name w:val="Intense Emphasis"/>
    <w:basedOn w:val="DefaultParagraphFont"/>
    <w:uiPriority w:val="21"/>
    <w:qFormat/>
    <w:rsid w:val="009401FC"/>
    <w:rPr>
      <w:i/>
      <w:iCs/>
      <w:color w:val="0F4761" w:themeColor="accent1" w:themeShade="BF"/>
    </w:rPr>
  </w:style>
  <w:style w:type="paragraph" w:styleId="IntenseQuote">
    <w:name w:val="Intense Quote"/>
    <w:basedOn w:val="Normal"/>
    <w:next w:val="Normal"/>
    <w:link w:val="IntenseQuoteChar"/>
    <w:uiPriority w:val="30"/>
    <w:qFormat/>
    <w:rsid w:val="00940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1FC"/>
    <w:rPr>
      <w:i/>
      <w:iCs/>
      <w:color w:val="0F4761" w:themeColor="accent1" w:themeShade="BF"/>
    </w:rPr>
  </w:style>
  <w:style w:type="character" w:styleId="IntenseReference">
    <w:name w:val="Intense Reference"/>
    <w:basedOn w:val="DefaultParagraphFont"/>
    <w:uiPriority w:val="32"/>
    <w:qFormat/>
    <w:rsid w:val="009401FC"/>
    <w:rPr>
      <w:b/>
      <w:bCs/>
      <w:smallCaps/>
      <w:color w:val="0F4761" w:themeColor="accent1" w:themeShade="BF"/>
      <w:spacing w:val="5"/>
    </w:rPr>
  </w:style>
  <w:style w:type="character" w:styleId="Hyperlink">
    <w:name w:val="Hyperlink"/>
    <w:basedOn w:val="DefaultParagraphFont"/>
    <w:uiPriority w:val="99"/>
    <w:unhideWhenUsed/>
    <w:rsid w:val="009278EF"/>
    <w:rPr>
      <w:color w:val="467886" w:themeColor="hyperlink"/>
      <w:u w:val="single"/>
    </w:rPr>
  </w:style>
  <w:style w:type="character" w:styleId="UnresolvedMention">
    <w:name w:val="Unresolved Mention"/>
    <w:basedOn w:val="DefaultParagraphFont"/>
    <w:uiPriority w:val="99"/>
    <w:semiHidden/>
    <w:unhideWhenUsed/>
    <w:rsid w:val="009278EF"/>
    <w:rPr>
      <w:color w:val="605E5C"/>
      <w:shd w:val="clear" w:color="auto" w:fill="E1DFDD"/>
    </w:rPr>
  </w:style>
  <w:style w:type="character" w:styleId="FollowedHyperlink">
    <w:name w:val="FollowedHyperlink"/>
    <w:basedOn w:val="DefaultParagraphFont"/>
    <w:uiPriority w:val="99"/>
    <w:semiHidden/>
    <w:unhideWhenUsed/>
    <w:rsid w:val="005711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welcome to student sustainability stories. I'm Missy, your host, and we're gonna be interviewing one student every podcast to.","language":"en","start":1.74,"end":10.75,"speakerId":0},{"text":"Interview them about their social justice work. So today I'm sat with PAX. Say hello, pax.","language":"en","start":11.41,"end":16.689999999999998,"speakerId":0},{"text":"Hello, pat.","language":"en","start":16.66,"end":17.33,"speakerId":1},{"text":"So packs *** **** amazing absolute treat.","language":"en","start":17.45,"end":20.759999999999998,"speakerId":0},{"text":"Pact works on Climate Action Society set up the Climate Action Society no less. We work together on the brand new environment and social justice MA at York St. John, and then you're also very active in activism and exile, York and all this fun stuff. Lovely tabby here packs.","language":"en","start":21.38,"end":40.489999999999995,"speakerId":0},{"text":"Having me, no worries.","language":"en","start":40.91,"end":42.099999999999994,"speakerId":0},{"text":"So tell me about your society first. Let's start.","language":"en","start":42.169999999999995,"end":45.279999999999994,"speakerId":0},{"text":"With that, what made you want to?","language":"en","start":45.29,"end":46.32,"speakerId":0},{"text":"Up, I guess when I arrived at York St. John, I was looking around for an environmental society and didn't necessarily find one. And there was the living lab who were doing a lot of great work and there was the student cafe that was doing lots of great work, but there didn't seem to be specifically a group of students focused on climate action and trying to encourage that among the student body.","language":"en","start":46.559999999999995,"end":67.05,"speakerId":1},{"text":"Hmm.","language":"en","start":54.73,"end":55.239999999999995,"speakerId":0},{"text":"And in administrative policy at the.","language":"en","start":67.13,"end":68.75999999999999,"speakerId":1},{"text":"Thirsty. So I thought like crazy. Really. Yeah, it seemed like there had been one, but it had sort of wound up as students had left and graduated. And so I thought that it would be a good use of time to try and find other like minded students and set up a little group where we could try and push for positive change in.","language":"en","start":68.86999999999999,"end":87.46999999999998,"speakerId":1},{"text":"That's quick.","language":"en","start":70.27,"end":70.86},{"text":"Hmm.","language":"en","start":77.38,"end":77.91},{"text":"Our community great.","language":"en","start":87.47999999999999,"end":88.66999999999999,"speakerId":1},{"text":"Yes, that must be one of the really tricky things about universities is that the students are always moving on every three years or, you know, even one year after a masters. I'm not really sure how.","language":"en","start":88.86999999999999,"end":97.49999999999999,"speakerId":0},{"text":"To get around that, even anyway to.","language":"en","start":98.3,"end":100.64,"speakerId":0},{"text":"No, I mean, we've had some people from different year groups joining. So hopefully even though lots of us will be gone next year, enough of them will stay in place and have the sort of time and energy to keep the society going.","language":"en","start":100.92,"end":114.73,"speakerId":1},{"text":"Yeah.","language":"en","start":104.74,"end":105.42999999999999,"speakerId":0},{"text":"Yeah.","language":"en","start":112.74,"end":113.28,"speakerId":0},{"text":"And what kind of stuff are you getting?","language":"en","start":114.83999999999999,"end":116.35,"speakerId":0},{"text":"Up to kind of action society.","language":"en","start":116.36,"end":117.87,"speakerId":0},{"text":"We've had a lot of presentations like kind of educating each other and discussing important issues around the climate. So one of our Members did a great presentation on industrialised farming and how we need to really radically change our global food system for future resilience and ecological harmony.","language":"en","start":118.08999999999999,"end":135.88,"speakerId":1},{"text":"Yeah.","language":"en","start":124.46,"end":125.05,"speakerId":0},{"text":"Yeah.","language":"en","start":133.10999999999999,"end":133.51999999999998,"speakerId":0},{"text":"And then either the presentation on climate adaptation so kind of changes we need to make to society and communities based on the amount of climate change that's already locked in and how that can be kind of an opportunity for really radical transformations that centre sort of well-being and flourishing.","language":"en","start":136.06,"end":156.75,"speakerId":1},{"text":"Yes.","language":"en","start":140.95999999999998,"end":141.7},{"text":"Yeah.","language":"en","start":148.51,"end":149.23,"speakerId":0},{"text":"Hmm.","language":"en","start":156.69,"end":157.31,"speakerId":0},{"text":"Rather than being seen as like quite depressing.","language":"en","start":156.82999999999998,"end":158.79999999999998,"speakerId":1},{"text":"Yeah, but we've also done some more practical stuff. So we had a meeting with the UNI Sustainability team to talk about policy.","language":"en","start":159.01999999999998,"end":168.68999999999997,"speakerId":1},{"text":"No way. What was that like? How'd it go?","language":"en","start":168.53,"end":170.36,"speakerId":0},{"text":"Was really productive actually.","language":"en","start":170.17,"end":171.67999999999998,"speakerId":1},{"text":"Because we were, we were able to talk through all the different things that you is already doing and the positive progress that's being made and also the areas that are just really hard for them and I really appreciated that. They were quite honest with us that there are big sticking points when you're trying to move a big institution towards sustainability while operating within a wider.","language":"en","start":172.88,"end":192.01999999999998,"speakerId":1},{"text":"Society that doesn't necessarily prioritise that, and there's only so much that's in your control. But so that was a positive meeting.","language":"en","start":192.1,"end":200.57,"speakerId":1},{"text":"Yeah, sure.","language":"en","start":194.92,"end":196.42,"speakerId":0},{"text":"Yeah.","language":"en","start":198.64,"end":199.22},{"text":"Yeah, I remember.","language":"en","start":200.57999999999998,"end":201.30999999999997,"speakerId":0},{"text":"Sarah coming in as part of a.","language":"en","start":201.32,"end":203.16,"speakerId":0},{"text":"I think it was a workshop or something on the MA, is it?","language":"en","start":203.89999999999998,"end":206.42,"speakerId":0},{"text":"Sarah with the states? Yes, yes. Sarah was the.","language":"en","start":206.42999999999998,"end":208.59999999999997,"speakerId":0},{"text":"One we met. Yeah. She was so great and I couldn't.","language":"en","start":208.60999999999999,"end":210.99999999999997,"speakerId":0},{"text":"Believe.","language":"en","start":211.01,"end":211.29,"speakerId":0},{"text":"How much stuff you're already doing, not in a.","language":"en","start":211.29999999999998,"end":213.95,"speakerId":0},{"text":"Way to like Ohh isn't that.","language":"en","start":213.95999999999998,"end":215.68999999999997,"speakerId":0},{"text":"But like Sarah's nailing it and the yeah, that lot seem to be.","language":"en","start":216.23,"end":218.98999999999998,"speakerId":0},{"text":"Really trying their best. Yeah. And it's really positive to just kind.","language":"en","start":219,"end":223.56,"speakerId":1},{"text":"Of.","language":"en","start":223.57,"end":223.92,"speakerId":1},{"text":"Know that there are other people in the institution working towards the same goals as you.","language":"en","start":224.98999999999998,"end":230.17,"speakerId":1},{"text":"And.","language":"en","start":230.47,"end":230.72,"speakerId":1},{"text":"Willing to have those hard conversations about what they haven't achieved yet.","language":"en","start":231.54,"end":234.47,"speakerId":1},{"text":"As well, yeah, I found that. So like you said, I really appreciate her. Honestly, when she came in and said it all, I I don't know why, but I guess whenever I hear someone from the university is coming, I always assume they're going.","language":"en","start":234.48,"end":245.25,"speakerId":0},{"text":"To be like.","language":"en","start":245.26,"end":245.82999999999998,"speakerId":0},{"text":"We're amazing and like, really like self congratulatory, and I'm not sure I've ever actually experienced.","language":"en","start":245.94,"end":251.01,"speakerId":0},{"text":"This stuff, I think it's just a terrible stereotype.","language":"en","start":251.94,"end":255.14,"speakerId":0},{"text":"Have, but she was fantastic and going back to the presentations you made, I remember. Yeah, it was definitely you in the climate adaptation. One this really, really sticks with me, which is I'm going to bring up. It was like a different.","language":"en","start":255.28,"end":267.83,"speakerId":0},{"text":"Way of doing.","language":"en","start":267.84,"end":268.27,"speakerId":0},{"text":"Air Con, that was like ceramic.","language":"en","start":268.28,"end":271.53,"speakerId":0},{"text":"Yes.","language":"en","start":269.86,"end":270.48,"speakerId":1},{"text":"It's not something like that.","language":"en","start":272.38,"end":273.49},{"text":"Yeah. So I had a slide.","language":"en","start":273.22999999999996,"end":275.17999999999995,"speakerId":1},{"text":"And sort of traditional solutions that people traditionally living in hot parts of the world had been using for thousands of years, and one of them was you have these sort this sort of triangle or of like terracotta.","language":"en","start":275.27,"end":289.56,"speakerId":1},{"text":"Sort of cylinders or bowls and then?","language":"en","start":290.09,"end":292.7,"speakerId":1},{"text":"Yeah, yeah, yeah. Poor.","language":"en","start":291.64,"end":293.33,"speakerId":0},{"text":"You pour.","language":"en","start":292.71,"end":293.38,"speakerId":1},{"text":"Water over them. Slowly cold water or something and it condenses or evaporates.","language":"en","start":293.5,"end":299.28,"speakerId":1},{"text":"Well, we're not scientists, alright?","language":"en","start":298.45,"end":302.15,"speakerId":0},{"text":"Into the air.","language":"en","start":299.28999999999996,"end":300.04999999999995,"speakerId":1},{"text":"I don't really remember the technique come.","language":"en","start":300.22999999999996,"end":302.34,"speakerId":1},{"text":"On and there was also traditional wind towers as well. That sort of were designed to catch the wind and funnel it down into spaces below. And yeah, I'm. I'm quite excited by those sort of.","language":"en","start":302.34999999999997,"end":313.71999999999997,"speakerId":1},{"text":"Yeah.","language":"en","start":306.16999999999996,"end":306.69999999999993,"speakerId":0},{"text":"Amazing.","language":"en","start":310.88,"end":311.51,"speakerId":0},{"text":"Low tech solutions like I know some people get really stoked about like.","language":"en","start":315.26,"end":319.96,"speakerId":1},{"text":"Yeah, yeah.","language":"en","start":316.13,"end":317.75,"speakerId":0},{"text":"I know green hydrogen or like electric cars, and that's fine, but I really like the stuff that we kind of already know.","language":"en","start":320.83,"end":329.01,"speakerId":1},{"text":"Hmm.","language":"en","start":325.52,"end":325.99},{"text":"How to do I still agree and it?","language":"en","start":329.02,"end":330.34,"speakerId":0},{"text":"Feels.","language":"en","start":330.34999999999997,"end":330.65999999999997,"speakerId":0},{"text":"Sort of like decolonial list in a nice way to like actually know people have been doing air con around the world for absolutely ages. No western world. You're not special for coming off with.","language":"en","start":330.66999999999996,"end":340.4,"speakerId":0},{"text":"Funnelling cold air into the room, it feels nice to sort of champion and talk about these other methods that have been happening for.","language":"en","start":340.85999999999996,"end":347.60999999999996,"speakerId":0},{"text":"Ages. Yeah, I really enjoyed the very last tour seminar on RMA, which was indigenous political ecology.","language":"en","start":347.62,"end":354.11,"speakerId":1},{"text":"Because.","language":"en","start":354.62,"end":355.33,"speakerId":1},{"text":"We were just talking through the idea of what indigeneity was and.","language":"en","start":356.52,"end":360.62,"speakerId":1},{"text":"So one thing that really struck me that I hadn't necessarily considered before was just really knowing and understanding a place. And so you know what its weather patterns do and how to harness those, you know, the local flora and fauna and you know how to live mutualistic ally with them. And I think that's something that all of my studies and all of my.","language":"en","start":361.57,"end":381.94,"speakerId":1},{"text":"Hmm.","language":"en","start":367.33,"end":368,"speakerId":0},{"text":"Work has really demonstrated to me the importance of adapting yourself to place rather than, I think our society has a tendency to want to adapt place to ourselves.","language":"en","start":382.03999999999996,"end":392.2,"speakerId":1},{"text":"And.","language":"en","start":394.45,"end":395.15999999999997,"speakerId":1},{"text":"I think.","language":"en","start":396.41999999999996,"end":397.04999999999995,"speakerId":1},{"text":"So in that way, yeah, it's been really helpful just to kind of consider what would it mean to really live in harmony with place?","language":"en","start":398,"end":405.31,"speakerId":1},{"text":"Yeah, that's such a lovely idea. And it feels much more in tune with the sort.","language":"en","start":405.41999999999996,"end":409.56999999999994,"speakerId":0},{"text":"Of.","language":"en","start":409.58,"end":409.99,"speakerId":0},{"text":"And I imagine, like environmentalism, now it does seem less like the sort of 60s hippie, and much more.","language":"en","start":411.04999999999995,"end":416.41999999999996,"speakerId":0},{"text":"With the sort of.","language":"en","start":416.43,"end":417.46,"speakerId":0},{"text":"I don't. It's like a different method of adaptation that we seem to be embodying now, and I'm all for it. How was DNA? Now that you've had your final session, we both have rights all wrapped up. How do you feel about it? Yeah, I think mostly it's been a really positive experience. I've learned a lot. And I think as well as learning a lot of information I've learned.","language":"en","start":418.74,"end":439.1,"speakerId":0},{"text":"Ways to deploy and understand that information and work with it in new ways like research methods, methods of interacting with people and trying to push for like a greener, just more just world and.","language":"en","start":439.19,"end":453.93,"speakerId":1},{"text":"Yeah, I think.","language":"en","start":454.85999999999996,"end":455.96,"speakerId":1},{"text":"It's been quite interesting to we've been taught by a lot of different people from different specialisms and I think.","language":"en","start":457.09,"end":464.26,"speakerId":1},{"text":"Yeah.","language":"en","start":462.7,"end":463.12,"speakerId":0},{"text":"Seeing the way that different, not even just different disciplines, but different individuals and different educators approach the same issues is quite eye opening and it's good to get like a diversity of responses. Yeah, I think it's been a really, really ambitious and quite difficult to do in that. So there's eleven of us, right, it's 11.","language":"en","start":465.06,"end":484.82,"speakerId":1},{"text":"Yeah.","language":"en","start":474.15,"end":474.58,"speakerId":0},{"text":"That, yeah.","language":"en","start":485.03999999999996,"end":485.73999999999995,"speakerId":1},{"text":"Students and we all come from hugely different backgrounds, so your English late. Is that right? Yeah. I'm criminology. And then we've.","language":"en","start":485.51,"end":491.96,"speakerId":0},{"text":"A lot, a lot of like Land Management. Environmental science is like such a diverse background, so I think.","language":"en","start":492.07,"end":497.65,"speakerId":0},{"text":"It's really rough.","language":"en","start":497.65999999999997,"end":498.68999999999994,"speakerId":0},{"text":"For the teachers to try and like so many of us don't have even the same foundational knowledge about things they're teaching, so it's like they're starting from scratch with every single lecture. Like when you said in that indigenous political ecology want where they were, like, what does it mean to be indigenous?","language":"en","start":498.7,"end":512.05,"speakerId":0},{"text":"Ohh God, you're right. I've never thought that because I don't have a background in, like, cultural sociology. Yeah, so it's really rough. I think they've done. I think they've tried their best, you know. Yeah.","language":"en","start":512.3299999999999,"end":524.4599999999999,"speakerId":0},{"text":"And yeah, it's very impressive.","language":"en","start":525.02,"end":526.78,"speakerId":1},{"text":"I think I've also really appreciated. Like you say, the other students like being in such a a group of people with such different perspectives and backgrounds.","language":"en","start":528.41,"end":536.9699999999999,"speakerId":1},{"text":"Hmm.","language":"en","start":531.8199999999999,"end":532.3199999999999,"speakerId":0},{"text":"We can kind of bounce ideas off each other as well, and often the most interesting parts I've found have been hearing other people's experiences, especially like in different countries or different academic disciplines of what, how they think of an idea or what they would do in this situation has.","language":"en","start":538.43,"end":552.38,"speakerId":1},{"text":"Yeah.","language":"en","start":540.1,"end":540.58},{"text":"Been really interesting. Yeah, I so agree. So half.","language":"en","start":552.39,"end":554.74,"speakerId":0},{"text":"Of our student body for this MA are from Britain.","language":"en","start":554.75,"end":557.68,"speakerId":0},{"text":"Like, it's always worth reiterating, reiterating, I guess with diversity.","language":"en","start":558.4399999999999,"end":563.13,"speakerId":0},{"text":"The value is that, just like you aren't exposed as many ideas as you should be, and when we have lots of nice, different people around us, like sometimes as if they've said in lectures and in workshops have.","language":"en","start":564.6899999999999,"end":573.8599999999999,"speakerId":0},{"text":"Never, never occurred to me, so I'm so glad they're there. You know, it's been like you say almost more valuable than the teaching. Just to be, like, exposed to this different perspective.","language":"en","start":574.72,"end":583.3000000000001,"speakerId":0},{"text":"Can I ask how the XR stuff has?","language":"en","start":585.67,"end":587.8399999999999,"speakerId":0},{"text":"Been going? Yeah. So that's been a really positive thing from just my time living in York. Really. When I moved here, I didn't know anyone. And I thought, well, I need to find a like minded community. Yeah. And so I found that there was the XL group that met weekly and young. And I thought I will go along and see how that goes. And I just found a really nice.","language":"en","start":587.85,"end":606.6700000000001,"speakerId":1},{"text":"That.","language":"en","start":589.1999999999999,"end":589.3299999999999},{"text":"Umm.","language":"en","start":602.5699999999999,"end":602.79,"speakerId":0},{"text":"Positive group people who kind of understand where I'm coming from and agree with me.","language":"en","start":607.05,"end":611.81,"speakerId":1},{"text":"On things.","language":"en","start":611.8199999999999,"end":612.2099999999999,"speakerId":1},{"text":"Yeah, but also aren't afraid to challenge me.","language":"en","start":612.3,"end":614.3599999999999,"speakerId":1},{"text":"And it's been really nice. We've had loads of really great actions. So in October, we did an oil spill protest.","language":"en","start":614.8199999999999,"end":622.8299999999999,"speakerId":1},{"text":"Amazing. What did that look?","language":"en","start":622.25,"end":623.49,"speakerId":0},{"text":"Like it was four people kneeling in front of Barclays Bank, who are heavily invested in fossil fuels, and this was just after the Rose Bank oil field was approved by the government. And so one of our members baked up some fake crude oil colour food colouring.","language":"en","start":623.5,"end":641.54,"speakerId":1},{"text":"Yeah.","language":"en","start":630.7099999999999,"end":631.16},{"text":"And corn stuff and stuff. And then two of us dressed up in business suits like oil CEO's and we poured, poured it over the others as a sort of to describe what these companies and our governments.","language":"en","start":641.61,"end":651.96,"speakerId":1},{"text":"Wow.","language":"en","start":646.38,"end":647.3},{"text":"Yeah. And that was just really fun. It was really theatrical and public attention.","language":"en","start":652.11,"end":656.6,"speakerId":1},{"text":"Yeah.","language":"en","start":654.9599999999999,"end":655.68},{"text":"So many of the actions seem to be really like you say, theatrical and dramatic, and I just love it. So therefore it it does not need to be.","language":"en","start":656.48,"end":663.08,"speakerId":0},{"text":"Yeah.","language":"en","start":661.3399999999999,"end":661.8899999999999,"speakerId":1},{"text":"Boring and dull and about policy documents. It's so much like dressing up. Yeah, making some fun chants and a nice sing song, love.","language":"en","start":664.3,"end":671.92,"speakerId":0},{"text":"No.","language":"en","start":666.66,"end":667.5699999999999,"speakerId":1},{"text":"It. Yeah. And I really valued that because I think understandably, a lot of the.","language":"en","start":671.93,"end":675.16,"speakerId":1},{"text":"Public they don't really want to engage with environmental activism because they feel like it's depressing and frightening. And our ex, our groups been great. You know, we've had the oil spill. We had an action to protest sewage dumping in the ooze, and it is for singing, I.","language":"en","start":675.25,"end":687.43,"speakerId":1},{"text":"Yes.","language":"en","start":679.8399999999999,"end":680.5799999999999,"speakerId":0},{"text":"Think you came along to that?","language":"en","start":687.4399999999999,"end":688.63,"speakerId":1},{"text":"I did, I did. It was.","language":"en","start":687.99,"end":689.34,"speakerId":0},{"text":"Great. We had an Earth Day party that was just very calming and collective and grounded and where we would share stories and poetry. We're doing an action next month, actually.","language":"en","start":689.35,"end":702.88,"speakerId":1},{"text":"To echo the one that just happened in London this weekend, the restore nature now.","language":"en","start":703.61,"end":707.5600000000001,"speakerId":1},{"text":"Right.","language":"en","start":706.35,"end":707.01},{"text":"Amazing. So yeah. And I've been helping out with sort of media and press releases and social media posts and stuff, and that's been really good life experience and has also helped me kind of just understand how we get the message of environmental.","language":"en","start":707.81,"end":723.9599999999999,"speakerId":1},{"text":"Action out to as many people as possible.","language":"en","start":724.6,"end":727.2900000000001,"speakerId":1},{"text":"Yeah.","language":"en","start":726.25,"end":726.87,"speakerId":0},{"text":"It's interesting that you bring up.","language":"en","start":727.35,"end":728.8100000000001,"speakerId":0},{"text":"Thinking about the future in that way because I was wondering now that our MA, alas, has come to a close in two months will be done. What are you planning on doing and is there going to be much of an environmental emphasis, do you think? Yeah, I'm hoping to be sort of carrying on in this field. So something in charities or campaigning.","language":"en","start":729.7199999999999,"end":749.6999999999999,"speakerId":0},{"text":"They'll be groups, communications, anything like that. Thank you.","language":"en","start":749.77,"end":754.1899999999999,"speakerId":1},{"text":"Yes.","language":"en","start":750,"end":750.95,"speakerId":0},{"text":"You would be great organising some.","language":"en","start":751.99,"end":754.36,"speakerId":0},{"text":"Kind of.","language":"en","start":754.4499999999999,"end":754.9399999999999,"speakerId":0},{"text":"Campaign or activism, I think would be so off.","language":"en","start":755.8299999999999,"end":757.8,"speakerId":0},{"text":"Your alley you should.","language":"en","start":757.81,"end":759,"speakerId":0},{"text":"Yeah, I'm starting the sort of slightly terrifying process of thinking about job applications.","language":"en","start":758.37,"end":764.28,"speakerId":1},{"text":"Dun Dun Dun Dun.","language":"en","start":763.79,"end":765.3199999999999,"speakerId":0},{"text":"Just don't think about it. Yeah.","language":"en","start":765.9499999999999,"end":767.65,"speakerId":0},{"text":"It's it's quite interesting.","language":"en","start":768.23,"end":770.6800000000001,"speakerId":1},{"text":"Considering like where to go and.","language":"en","start":771.92,"end":775.01,"speakerId":1},{"text":"What is important to me, I think doing this MA, I've learned a lot about work and our culture and like it's it's slightly strange to learn all these critiques and problems with the way a thing is and then know you have to go out and.","language":"en","start":775.3299999999999,"end":792.9699999999999,"speakerId":1},{"text":"They'll be a part.","language":"en","start":792.48,"end":793.12,"speakerId":0},{"text":"Of it? Well, yeah.","language":"en","start":793.13,"end":794.63,"speakerId":0},{"text":"So it's like that's a slightly strange feeling, but I think hopefully that will encourage me to be discerning about where I decide to work and what I do with my.","language":"en","start":794.76,"end":802.92,"speakerId":1},{"text":"Yes.","language":"en","start":801.16,"end":801.9,"speakerId":0},{"text":"Time. Yeah, you're right. Cause it is fearful.","language":"en","start":802.93,"end":805.4399999999999,"speakerId":0},{"text":"And the terms of like, oh ****.","language":"en","start":805.4499999999999,"end":806.8399999999999,"speakerId":0},{"text":"Get a house. Yeah, go do.","language":"en","start":806.8499999999999,"end":808.4599999999999,"speakerId":0},{"text":"Adult thing, but I think it's also really scary in the sense.","language":"en","start":808.4699999999999,"end":810.3599999999999,"speakerId":0},{"text":"Like there is so much possibility of what we could do right now, there's like a million different jobs we could apply for and our lives would look so different as a result of each one of those jobs. So I often feel like, you know, Sylvia Plath quote, was it plums, is it or? It's not plums.","language":"en","start":810.4599999999999,"end":825.4499999999999,"speakerId":0},{"text":"Yes, where they're all all her potential futures are falling off the tree because she isn't deciding. Yeah.","language":"en","start":822.3199999999999,"end":829.0699999999999,"speakerId":1},{"text":"Yeah, exactly. That's us right now as we put off job applications, they are withering in front of.","language":"en","start":826.78,"end":832.04,"speakerId":0},{"text":"But I also think it's quite like when you start this process, you realise the potentially you have to do harm as well, like a lot of people I was at school or university undergrad with.","language":"en","start":832.65,"end":844.76,"speakerId":1},{"text":"Hmm.","language":"en","start":840.2099999999999,"end":840.79},{"text":"Not naming names.","language":"en","start":845.77,"end":846.75,"speakerId":1},{"text":"To John.","language":"en","start":847.91,"end":848.6999999999999,"speakerId":0},{"text":"People.","language":"en","start":849.67,"end":850.38},{"text":"People who.","language":"en","start":851.68,"end":852.5899999999999,"speakerId":1},{"text":"Choose a job because it's easy or because it brings the money and and you know I'm not downplaying how much like the need to survive is a coercing factor, but.","language":"en","start":853.28,"end":864.04,"speakerId":1},{"text":"People making choices that lead them to be really quite important parts of systems that are really harmful and I think.","language":"en","start":864.05,"end":871.16,"speakerId":1},{"text":"Yeah.","language":"en","start":870.37,"end":871.02},{"text":"I'm slightly that's my biggest worry at the moment is from all the studying I've done and all that I've come to understand about the world is that I will end up in a job that is not making things better.","language":"en","start":871.81,"end":882.9399999999999,"speakerId":1},{"text":"Yes.","language":"en","start":883.05,"end":883.76,"speakerId":0},{"text":"And so that's kind of an interesting thing to to carry forward and consider into the future.","language":"en","start":883.77,"end":889.05,"speakerId":1},{"text":"Yeah, it does feel like something you can almost just.","language":"en","start":888.51,"end":890.9399999999999,"speakerId":0},{"text":"Slip into if you're a bit.","language":"en","start":890.9499999999999,"end":892.7599999999999,"speakerId":0},{"text":"Hmm.","language":"en","start":891.76,"end":892.5},{"text":"To I don't know. You don't interrogate everything and all the reasons that you make every decision, I think I'm sure will be a lot of fun for both of us. Yeah, I think that's what the degree and to some extent, XR and Climate action society, they've all kind of taught me. It's just like to question everything. Yeah, that is exactly what university should do. Yeah.","language":"en","start":892.86,"end":911.01,"speakerId":0},{"text":"Yes.","language":"en","start":895.28,"end":895.8399999999999},{"text":"So if people want to get.","language":"en","start":911.4399999999999,"end":912.81,"speakerId":0},{"text":"Be involved with cast next year when you're up and running again.","language":"en","start":912.9,"end":915.85,"speakerId":0},{"text":"You know how they.","language":"en","start":915.86,"end":916.76,"speakerId":0},{"text":"I'll find you.","language":"en","start":916.8499999999999,"end":917.4699999999999,"speakerId":0},{"text":"Yeah. So we are on Instagram. I think we're called, why is Jay Climate with an underscore?","language":"en","start":917.65,"end":925.59,"speakerId":1},{"text":"Yes you are. I have a badge.","language":"en","start":924.3199999999999,"end":926.2099999999999,"speakerId":0},{"text":"For the John. Excellent. Yeah. And I imagine there'll be a stall of freshers fair in September. And yeah, just come along to our events and keep it going for me in my absence. We'll be there in spirit, right. Yeah. Yeah.","language":"en","start":926.2199999999999,"end":940.3699999999999,"speakerId":1},{"text":"Well, thank you so much for coming on and chatting to us today. Pax I.","language":"en","start":941.4699999999999,"end":944.2599999999999,"speakerId":0},{"text":"Really appreciate it.","language":"en","start":944.27,"end":945.42,"speakerId":0},{"text":"So next week on the student sustainability stories, we're going to be chatting to Amy Hodgson, who is also a member of Climate Action Society and runs the Wild Wednesdays group, which I think you're also.","language":"en","start":946.29,"end":957.25,"speakerId":0},{"text":"A part of yes I am.","language":"en","start":957.26,"end":958.31,"speakerId":1},{"text":"It's been amazing. It's such a nice tight knit community of environmentalists down here. Isn't it amazing? So join us then. Thank you. So.","language":"en","start":958.3199999999999,"end":964.4699999999999,"speakerId":0},{"text":"Much parks. Thank you.","language":"en","start":964.4799999999999,"end":965.8,"speakerId":0}],"speakerNames":[null,null]},"audioOneDriveItem":{"driveId":"b!QL9dExVKOESuYoCyMgOGNPTs35TM-gdPvF7PvntDUCv5BX4DiGC_T5xf3dsP5krT","itemId":"01GA3YKRVRSONW7U6GXFF2BIVI52MGU7UR"}}}</storedTranscription>
</file>

<file path=customXml/itemProps1.xml><?xml version="1.0" encoding="utf-8"?>
<ds:datastoreItem xmlns:ds="http://schemas.openxmlformats.org/officeDocument/2006/customXml" ds:itemID="{2C4007A6-09D1-4A76-9D59-42BA3274657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WILSON</dc:creator>
  <cp:keywords/>
  <dc:description/>
  <cp:lastModifiedBy>MAISIE WILSON</cp:lastModifiedBy>
  <cp:revision>1</cp:revision>
  <dcterms:created xsi:type="dcterms:W3CDTF">2024-06-25T13:49:00Z</dcterms:created>
  <dcterms:modified xsi:type="dcterms:W3CDTF">2024-06-25T14:47:00Z</dcterms:modified>
</cp:coreProperties>
</file>