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A3BED" w14:textId="189E6831" w:rsidR="00214954" w:rsidRDefault="00EA2B74">
      <w:r>
        <w:t>Student Sustainability Stories</w:t>
      </w:r>
    </w:p>
    <w:p w14:paraId="618C2B39" w14:textId="7BB92652" w:rsidR="00151A41" w:rsidRDefault="00EA2B74" w:rsidP="00151A41">
      <w:r>
        <w:t>Episode 1: Garden Café with Hayden Costello</w:t>
      </w:r>
    </w:p>
    <w:p w14:paraId="61077B3A" w14:textId="77777777" w:rsidR="00151A41" w:rsidRDefault="00151A41" w:rsidP="00151A41"/>
    <w:p w14:paraId="0ADB3973" w14:textId="22DDD259" w:rsidR="00151A41" w:rsidRDefault="00151A41" w:rsidP="00151A41">
      <w:r>
        <w:t>Transcript:</w:t>
      </w:r>
    </w:p>
    <w:p w14:paraId="27978AEB" w14:textId="77777777" w:rsidR="00151A41" w:rsidRPr="00151A41" w:rsidRDefault="00151A41" w:rsidP="00151A41"/>
    <w:p w14:paraId="5963172D" w14:textId="77777777" w:rsidR="00151A41" w:rsidRPr="00151A41" w:rsidRDefault="00151A41" w:rsidP="00EA2B74">
      <w:r w:rsidRPr="00151A41">
        <w:t>Maisie Wilson</w:t>
      </w:r>
    </w:p>
    <w:p w14:paraId="497D01A6" w14:textId="77777777" w:rsidR="00151A41" w:rsidRPr="00151A41" w:rsidRDefault="00151A41" w:rsidP="00EA2B74">
      <w:r w:rsidRPr="00151A41">
        <w:t>So hello everybody. I'm Maisie with Hayden today and we're on student sustainability stories. So we're going to be talking to a few different students in this series, four of them all together, and we're going to be talking a little bit about the different kind of projects they do regarding social justice. And today we have hate. What do you do, Hayden?</w:t>
      </w:r>
      <w:r w:rsidRPr="00151A41">
        <w:br/>
      </w:r>
    </w:p>
    <w:p w14:paraId="5BB51126" w14:textId="77777777" w:rsidR="00151A41" w:rsidRPr="00151A41" w:rsidRDefault="00151A41" w:rsidP="00EA2B74">
      <w:r w:rsidRPr="00151A41">
        <w:t>Hayden Costello</w:t>
      </w:r>
    </w:p>
    <w:p w14:paraId="4C5FC275" w14:textId="77777777" w:rsidR="00151A41" w:rsidRPr="00151A41" w:rsidRDefault="00151A41" w:rsidP="00EA2B74">
      <w:r w:rsidRPr="00151A41">
        <w:t>Thanks for having me. Ohh so I'm currently psychology student. Mm-hmm. But.</w:t>
      </w:r>
    </w:p>
    <w:p w14:paraId="10B3F2AD" w14:textId="77777777" w:rsidR="00151A41" w:rsidRPr="00151A41" w:rsidRDefault="00151A41" w:rsidP="00EA2B74">
      <w:r w:rsidRPr="00151A41">
        <w:t xml:space="preserve">My sort of passion project is working with the living lab to bring sustainable food systems onto campus, and the way I'm doing that at the moment is I'm trying to set up a student lead cafe that has all local produce and makes fresh quality for you every single day. </w:t>
      </w:r>
      <w:r w:rsidRPr="00151A41">
        <w:br/>
      </w:r>
      <w:r w:rsidRPr="00151A41">
        <w:br/>
      </w:r>
      <w:r w:rsidRPr="00151A41">
        <w:br/>
        <w:t>Maisie Wilson</w:t>
      </w:r>
      <w:r w:rsidRPr="00151A41">
        <w:br/>
        <w:t>Yeah, the garden cafe, right? Yeah. So I got involved with this a little while ago when you were working at the Saint Crookes Church and it was so fun it. Really amazing. How did it get started? Like, what brought you to this project?</w:t>
      </w:r>
      <w:r w:rsidRPr="00151A41">
        <w:br/>
      </w:r>
    </w:p>
    <w:p w14:paraId="6271871A" w14:textId="77777777" w:rsidR="00151A41" w:rsidRPr="00151A41" w:rsidRDefault="00151A41" w:rsidP="00EA2B74">
      <w:r w:rsidRPr="00151A41">
        <w:t>Hayden Costello</w:t>
      </w:r>
    </w:p>
    <w:p w14:paraId="3858C963" w14:textId="77777777" w:rsidR="00151A41" w:rsidRPr="00151A41" w:rsidRDefault="00151A41" w:rsidP="00EA2B74">
      <w:r w:rsidRPr="00151A41">
        <w:t>So I joined the living lab through one of my psychology modules, but I met this girl, who was working with the living lab and she was doing this idea of a dream cafe. It's all the students, you know, ideal ideas. What a cafe could be. And I thought some of the ideas were really good. I was like, well, why don't we try and maybe bring them into the canteen or something. And they got challenged. Well, maybe we could actually just make a cafe.</w:t>
      </w:r>
      <w:r w:rsidRPr="00151A41">
        <w:br/>
      </w:r>
    </w:p>
    <w:p w14:paraId="4132A5BE" w14:textId="77777777" w:rsidR="00151A41" w:rsidRPr="00151A41" w:rsidRDefault="00151A41" w:rsidP="00EA2B74">
      <w:r w:rsidRPr="00151A41">
        <w:t>Maisie Wilson</w:t>
      </w:r>
    </w:p>
    <w:p w14:paraId="4F0D4E80" w14:textId="77777777" w:rsidR="00151A41" w:rsidRPr="00151A41" w:rsidRDefault="00151A41" w:rsidP="00EA2B74">
      <w:r w:rsidRPr="00151A41">
        <w:t>Yeah?</w:t>
      </w:r>
      <w:r w:rsidRPr="00151A41">
        <w:br/>
      </w:r>
    </w:p>
    <w:p w14:paraId="4C897498" w14:textId="77777777" w:rsidR="00151A41" w:rsidRPr="00151A41" w:rsidRDefault="00151A41" w:rsidP="00EA2B74">
      <w:r w:rsidRPr="00151A41">
        <w:t>Hayden Costello</w:t>
      </w:r>
    </w:p>
    <w:p w14:paraId="504ABADE" w14:textId="77777777" w:rsidR="00151A41" w:rsidRPr="00151A41" w:rsidRDefault="00151A41" w:rsidP="00EA2B74">
      <w:r w:rsidRPr="00151A41">
        <w:t>And I'm a bit stubborn. When someone challenged me, I'm like well. I'm gonna do that now, yeah.</w:t>
      </w:r>
      <w:r w:rsidRPr="00151A41">
        <w:br/>
      </w:r>
    </w:p>
    <w:p w14:paraId="5DEFB3B5" w14:textId="77777777" w:rsidR="00151A41" w:rsidRPr="00151A41" w:rsidRDefault="00151A41" w:rsidP="00EA2B74">
      <w:r w:rsidRPr="00151A41">
        <w:t>Maisie Wilson</w:t>
      </w:r>
    </w:p>
    <w:p w14:paraId="4FCE1785" w14:textId="77777777" w:rsidR="00151A41" w:rsidRPr="00151A41" w:rsidRDefault="00151A41" w:rsidP="00EA2B74">
      <w:r w:rsidRPr="00151A41">
        <w:lastRenderedPageBreak/>
        <w:t>Have a dream café. That's a fun idea.</w:t>
      </w:r>
      <w:r w:rsidRPr="00151A41">
        <w:br/>
      </w:r>
    </w:p>
    <w:p w14:paraId="30693151" w14:textId="77777777" w:rsidR="00151A41" w:rsidRPr="00151A41" w:rsidRDefault="00151A41" w:rsidP="00EA2B74">
      <w:r w:rsidRPr="00151A41">
        <w:t>Hayden Costello</w:t>
      </w:r>
    </w:p>
    <w:p w14:paraId="4E95CEC3" w14:textId="77777777" w:rsidR="00151A41" w:rsidRPr="00151A41" w:rsidRDefault="00151A41" w:rsidP="00EA2B74">
      <w:r w:rsidRPr="00151A41">
        <w:t>Yeah. So it started off as just idea really, but and with the support it's grown really well.</w:t>
      </w:r>
      <w:r w:rsidRPr="00151A41">
        <w:br/>
      </w:r>
    </w:p>
    <w:p w14:paraId="6429DC9D" w14:textId="77777777" w:rsidR="00151A41" w:rsidRPr="00151A41" w:rsidRDefault="00151A41" w:rsidP="00EA2B74">
      <w:r w:rsidRPr="00151A41">
        <w:t>Maisie Wilson</w:t>
      </w:r>
    </w:p>
    <w:p w14:paraId="350161B5" w14:textId="77777777" w:rsidR="00151A41" w:rsidRPr="00151A41" w:rsidRDefault="00151A41" w:rsidP="00EA2B74">
      <w:r w:rsidRPr="00151A41">
        <w:t>So what kind of stuff do you try to cater for when you say a ‘dream café’?</w:t>
      </w:r>
      <w:r w:rsidRPr="00151A41">
        <w:br/>
      </w:r>
    </w:p>
    <w:p w14:paraId="110E1B19" w14:textId="77777777" w:rsidR="00151A41" w:rsidRPr="00151A41" w:rsidRDefault="00151A41" w:rsidP="00EA2B74">
      <w:r w:rsidRPr="00151A41">
        <w:t>Hayden Costello</w:t>
      </w:r>
    </w:p>
    <w:p w14:paraId="6532465A" w14:textId="77777777" w:rsidR="00151A41" w:rsidRPr="00151A41" w:rsidRDefault="00151A41" w:rsidP="00EA2B74">
      <w:r w:rsidRPr="00151A41">
        <w:t xml:space="preserve">The main thing was there's not a lot of space on campus for people to just sit and talk. Obviously there's the SU in the canteen, but it's limited. So people wanted, like, sort of a outdoorsy feel. But whilst some of they could just sit and have a chat. And unfortunately there's never enough of those is there. </w:t>
      </w:r>
      <w:r w:rsidRPr="00151A41">
        <w:br/>
      </w:r>
    </w:p>
    <w:p w14:paraId="54C1D458" w14:textId="77777777" w:rsidR="00151A41" w:rsidRPr="00151A41" w:rsidRDefault="00151A41" w:rsidP="00EA2B74">
      <w:r w:rsidRPr="00151A41">
        <w:t>Maisie Wilson</w:t>
      </w:r>
    </w:p>
    <w:p w14:paraId="2AFC1228" w14:textId="77777777" w:rsidR="00151A41" w:rsidRPr="00151A41" w:rsidRDefault="00151A41" w:rsidP="00EA2B74">
      <w:r w:rsidRPr="00151A41">
        <w:t xml:space="preserve">Absolutely. Outside, it's always raining. </w:t>
      </w:r>
      <w:r w:rsidRPr="00151A41">
        <w:br/>
      </w:r>
    </w:p>
    <w:p w14:paraId="2351485F" w14:textId="77777777" w:rsidR="00151A41" w:rsidRPr="00151A41" w:rsidRDefault="00151A41" w:rsidP="00EA2B74">
      <w:r w:rsidRPr="00151A41">
        <w:t>Hayden Costello</w:t>
      </w:r>
    </w:p>
    <w:p w14:paraId="00523510" w14:textId="77777777" w:rsidR="00151A41" w:rsidRPr="00151A41" w:rsidRDefault="00151A41" w:rsidP="00EA2B74">
      <w:r w:rsidRPr="00151A41">
        <w:t xml:space="preserve">Yeah. </w:t>
      </w:r>
      <w:r w:rsidRPr="00151A41">
        <w:t>So we're sort of trying to</w:t>
      </w:r>
      <w:r w:rsidRPr="00151A41">
        <w:t xml:space="preserve"> create the idea of this comfortable space where people can sit, chat. You know, whoever they are, their backgrounds, money or allergies or anything, there's always some food.</w:t>
      </w:r>
      <w:r w:rsidRPr="00151A41">
        <w:br/>
      </w:r>
    </w:p>
    <w:p w14:paraId="6CCA6467" w14:textId="77777777" w:rsidR="00151A41" w:rsidRPr="00151A41" w:rsidRDefault="00151A41" w:rsidP="00EA2B74">
      <w:r w:rsidRPr="00151A41">
        <w:t>Maisie Wilson</w:t>
      </w:r>
    </w:p>
    <w:p w14:paraId="2B7AA919" w14:textId="77777777" w:rsidR="00151A41" w:rsidRPr="00151A41" w:rsidRDefault="00151A41" w:rsidP="00EA2B74">
      <w:r w:rsidRPr="00151A41">
        <w:t>Nice.</w:t>
      </w:r>
      <w:r w:rsidRPr="00151A41">
        <w:br/>
      </w:r>
    </w:p>
    <w:p w14:paraId="1BB5F8AE" w14:textId="77777777" w:rsidR="00151A41" w:rsidRPr="00151A41" w:rsidRDefault="00151A41" w:rsidP="00EA2B74">
      <w:r w:rsidRPr="00151A41">
        <w:t>Hayden Costello</w:t>
      </w:r>
    </w:p>
    <w:p w14:paraId="2F11E176" w14:textId="77777777" w:rsidR="00151A41" w:rsidRPr="00151A41" w:rsidRDefault="00151A41" w:rsidP="00EA2B74">
      <w:r w:rsidRPr="00151A41">
        <w:t>And they can eat. Yeah. I just think food's so important. It sounds really obvious to say it, but it is. I mean, it's such like a personal thing to everyone. And there's, like, such a cultural background to it as well. So I just, I thought it was so important that people had that space.</w:t>
      </w:r>
      <w:r w:rsidRPr="00151A41">
        <w:br/>
      </w:r>
      <w:r w:rsidRPr="00151A41">
        <w:br/>
      </w:r>
      <w:r w:rsidRPr="00151A41">
        <w:br/>
        <w:t>Maisie Wilson</w:t>
      </w:r>
      <w:r w:rsidRPr="00151A41">
        <w:br/>
        <w:t>It sounds amazing, especially for the food side, for sure. When you said that. ‘it seems really obvious to say that food’s important’, but you're right. It is so important. But often, I think I just eat it every day and I never really think about it. And it's so part of the background that I never even really consider like ‘should I be doing this differently’?</w:t>
      </w:r>
    </w:p>
    <w:p w14:paraId="5C0332D3" w14:textId="77777777" w:rsidR="00151A41" w:rsidRPr="00151A41" w:rsidRDefault="00151A41" w:rsidP="00EA2B74">
      <w:r w:rsidRPr="00151A41">
        <w:br/>
        <w:t>Hayden Costello</w:t>
      </w:r>
    </w:p>
    <w:p w14:paraId="01C1A305" w14:textId="77777777" w:rsidR="00151A41" w:rsidRPr="00151A41" w:rsidRDefault="00151A41" w:rsidP="00EA2B74">
      <w:r w:rsidRPr="00151A41">
        <w:lastRenderedPageBreak/>
        <w:t>Yeah, basic necessity, but it is a bit more than that and unfortunately it's not as much of A necessity as it should be.</w:t>
      </w:r>
    </w:p>
    <w:p w14:paraId="7C97AC89" w14:textId="77777777" w:rsidR="00151A41" w:rsidRPr="00151A41" w:rsidRDefault="00151A41" w:rsidP="00EA2B74">
      <w:r w:rsidRPr="00151A41">
        <w:br/>
        <w:t>Maisie Wilson</w:t>
      </w:r>
    </w:p>
    <w:p w14:paraId="61C30D0A" w14:textId="77777777" w:rsidR="00151A41" w:rsidRPr="00151A41" w:rsidRDefault="00151A41" w:rsidP="00EA2B74">
      <w:r w:rsidRPr="00151A41">
        <w:t>Exactly. I love hearing about the space as well because it seems like there's almost a sort of neurodivergence aspect to it where, you know, like if I have lunch in the canteen, it's nice, but it's often really loud and it's busy. There's people all around you. It's very all at once.</w:t>
      </w:r>
      <w:r w:rsidRPr="00151A41">
        <w:br/>
      </w:r>
    </w:p>
    <w:p w14:paraId="12D82090" w14:textId="77777777" w:rsidR="00151A41" w:rsidRPr="00151A41" w:rsidRDefault="00151A41" w:rsidP="00EA2B74">
      <w:r w:rsidRPr="00151A41">
        <w:t>Hayden Costello</w:t>
      </w:r>
    </w:p>
    <w:p w14:paraId="0865E552" w14:textId="77777777" w:rsidR="00151A41" w:rsidRPr="00151A41" w:rsidRDefault="00151A41" w:rsidP="00EA2B74">
      <w:r w:rsidRPr="00151A41">
        <w:t>Yeah. Yeah.</w:t>
      </w:r>
      <w:r w:rsidRPr="00151A41">
        <w:br/>
      </w:r>
    </w:p>
    <w:p w14:paraId="481B2652" w14:textId="77777777" w:rsidR="00151A41" w:rsidRPr="00151A41" w:rsidRDefault="00151A41" w:rsidP="00EA2B74">
      <w:r w:rsidRPr="00151A41">
        <w:t>Maisie Wilson</w:t>
      </w:r>
    </w:p>
    <w:p w14:paraId="549A0615" w14:textId="77777777" w:rsidR="00151A41" w:rsidRPr="00151A41" w:rsidRDefault="00151A41" w:rsidP="00EA2B74">
      <w:r w:rsidRPr="00151A41">
        <w:t>Whereas like a nice little cafe where you can just sort of relax a bit, have a chat.</w:t>
      </w:r>
      <w:r w:rsidRPr="00151A41">
        <w:br/>
      </w:r>
    </w:p>
    <w:p w14:paraId="33E83BDB" w14:textId="77777777" w:rsidR="00151A41" w:rsidRPr="00151A41" w:rsidRDefault="00151A41" w:rsidP="00EA2B74">
      <w:r w:rsidRPr="00151A41">
        <w:t>Hayden Costello</w:t>
      </w:r>
    </w:p>
    <w:p w14:paraId="6F4D0D6F" w14:textId="77777777" w:rsidR="00151A41" w:rsidRPr="00151A41" w:rsidRDefault="00151A41" w:rsidP="00EA2B74">
      <w:r w:rsidRPr="00151A41">
        <w:t>Yeah. Well, I'm neurodivergent myself and I'm also the disability officer for this year, this year, so sort of that that.</w:t>
      </w:r>
      <w:r w:rsidRPr="00151A41">
        <w:br/>
      </w:r>
      <w:r w:rsidRPr="00151A41">
        <w:br/>
        <w:t>Maisie Wilson</w:t>
      </w:r>
      <w:r w:rsidRPr="00151A41">
        <w:br/>
        <w:t>Congratulations!</w:t>
      </w:r>
      <w:r w:rsidRPr="00151A41">
        <w:br/>
      </w:r>
      <w:r w:rsidRPr="00151A41">
        <w:br/>
        <w:t>Hayden Costello</w:t>
      </w:r>
      <w:r w:rsidRPr="00151A41">
        <w:br/>
        <w:t xml:space="preserve">Thank you. But yeah, the idea of having that inclusive space was I don't think I even considered it. It was just sort of a basic. Like ‘Yeah, we need to do this’. </w:t>
      </w:r>
      <w:r w:rsidRPr="00151A41">
        <w:br/>
        <w:t>But it's going pretty well so far and the support has been absolutely amazing, honestly.</w:t>
      </w:r>
      <w:r w:rsidRPr="00151A41">
        <w:br/>
      </w:r>
    </w:p>
    <w:p w14:paraId="7A094319" w14:textId="77777777" w:rsidR="00151A41" w:rsidRPr="00151A41" w:rsidRDefault="00151A41" w:rsidP="00EA2B74">
      <w:r w:rsidRPr="00151A41">
        <w:t>Maisie Wilson</w:t>
      </w:r>
    </w:p>
    <w:p w14:paraId="506005F3" w14:textId="77777777" w:rsidR="00151A41" w:rsidRPr="00151A41" w:rsidRDefault="00151A41" w:rsidP="00EA2B74">
      <w:r w:rsidRPr="00151A41">
        <w:t xml:space="preserve">Great. Yeah. I'm glad to hear that it's been very supportive, because it seems like such a huge task. I know that on when we worked together on St Crux project that so much of your time went into it. </w:t>
      </w:r>
      <w:r w:rsidRPr="00151A41">
        <w:br/>
        <w:t>You were making rotas, you’re helping people out. You were baking. There was so much to get involved with, which I guess that leads me to the next question:</w:t>
      </w:r>
      <w:r w:rsidRPr="00151A41">
        <w:br/>
        <w:t>So you're a student and you also run this pretty time consuming social justice project, how do they marry together? Do you ever find it difficult to juggle them?</w:t>
      </w:r>
      <w:r w:rsidRPr="00151A41">
        <w:br/>
      </w:r>
    </w:p>
    <w:p w14:paraId="0ED11C76" w14:textId="77777777" w:rsidR="00151A41" w:rsidRPr="00151A41" w:rsidRDefault="00151A41" w:rsidP="00EA2B74">
      <w:r w:rsidRPr="00151A41">
        <w:t>Hayden Costello</w:t>
      </w:r>
    </w:p>
    <w:p w14:paraId="073DA4E6" w14:textId="77777777" w:rsidR="00151A41" w:rsidRPr="00151A41" w:rsidRDefault="00151A41" w:rsidP="00EA2B74">
      <w:r w:rsidRPr="00151A41">
        <w:t xml:space="preserve">Oh there were sometimes where there were schedule overlaps, or other times there's, you know, every single day this month I'm busy. But and then this next month, nothing's happening. </w:t>
      </w:r>
      <w:r w:rsidRPr="00151A41">
        <w:br/>
        <w:t>It's sort of trying to find the balance of that, but I personally really like being busy. Sort of keeping myself busy is really good for my mental health, and especially if it's something I'm passionate about and I can really invest myself.</w:t>
      </w:r>
    </w:p>
    <w:p w14:paraId="62EBD0B6" w14:textId="77777777" w:rsidR="00151A41" w:rsidRPr="00151A41" w:rsidRDefault="00151A41" w:rsidP="00EA2B74">
      <w:r w:rsidRPr="00151A41">
        <w:lastRenderedPageBreak/>
        <w:t>Maisie Wilson</w:t>
      </w:r>
    </w:p>
    <w:p w14:paraId="0BB2C910" w14:textId="77777777" w:rsidR="00151A41" w:rsidRPr="00151A41" w:rsidRDefault="00151A41" w:rsidP="00EA2B74">
      <w:r w:rsidRPr="00151A41">
        <w:t>Yeah.</w:t>
      </w:r>
      <w:r w:rsidRPr="00151A41">
        <w:br/>
      </w:r>
    </w:p>
    <w:p w14:paraId="64D8105A" w14:textId="77777777" w:rsidR="00151A41" w:rsidRPr="00151A41" w:rsidRDefault="00151A41" w:rsidP="00EA2B74">
      <w:r w:rsidRPr="00151A41">
        <w:t>Hayden Costello</w:t>
      </w:r>
    </w:p>
    <w:p w14:paraId="4FF8269C" w14:textId="77777777" w:rsidR="00151A41" w:rsidRPr="00151A41" w:rsidRDefault="00151A41" w:rsidP="00EA2B74">
      <w:r w:rsidRPr="00151A41">
        <w:t xml:space="preserve">And I found that with the living lab and with the garden project, it was just I was. It was something I could be really proud of. </w:t>
      </w:r>
      <w:r w:rsidRPr="00151A41">
        <w:br/>
        <w:t>Yeah, and it was something that, you know, I was having a positive impact and that just felt so good everyday coming in and doing these different things, even if it was just writing off emails or making food - which I love doing. So most of the time, it was just doing something you enjoy. It wasn't really much of a choral on top of work or anything like that.</w:t>
      </w:r>
      <w:r w:rsidRPr="00151A41">
        <w:br/>
      </w:r>
    </w:p>
    <w:p w14:paraId="7DEE074F" w14:textId="77777777" w:rsidR="00151A41" w:rsidRPr="00151A41" w:rsidRDefault="00151A41" w:rsidP="00EA2B74">
      <w:r w:rsidRPr="00151A41">
        <w:t>Maisie Wilson</w:t>
      </w:r>
    </w:p>
    <w:p w14:paraId="2F9B5D55" w14:textId="77777777" w:rsidR="00151A41" w:rsidRPr="00151A41" w:rsidRDefault="00151A41" w:rsidP="00EA2B74">
      <w:r w:rsidRPr="00151A41">
        <w:t>Amazing. That sounds so cool. Do you have any good memories of specific times at the Garden Café?</w:t>
      </w:r>
      <w:r w:rsidRPr="00151A41">
        <w:br/>
      </w:r>
    </w:p>
    <w:p w14:paraId="765854A0" w14:textId="77777777" w:rsidR="00151A41" w:rsidRPr="00151A41" w:rsidRDefault="00151A41" w:rsidP="00EA2B74">
      <w:r w:rsidRPr="00151A41">
        <w:t>Hayden Costello</w:t>
      </w:r>
    </w:p>
    <w:p w14:paraId="35B37AA8" w14:textId="77777777" w:rsidR="00151A41" w:rsidRPr="00151A41" w:rsidRDefault="00151A41" w:rsidP="00EA2B74">
      <w:r w:rsidRPr="00151A41">
        <w:t xml:space="preserve">It's really nice of working with other people or like seeing the end project, like St Crux. It was so nice having the CSU Presidents visit, and obviously I had you and a few other friends helping me out. </w:t>
      </w:r>
      <w:r w:rsidRPr="00151A41">
        <w:br/>
        <w:t>And it was just it was so nice seeing everyone like, come together and work on something bigger than themselves. Sort of what the idea of the project is that people can come together in a comfortable space, and make something of it. Yeah. So it's just so nice seeing. That together, really, yes.</w:t>
      </w:r>
      <w:r w:rsidRPr="00151A41">
        <w:br/>
      </w:r>
    </w:p>
    <w:p w14:paraId="417554AD" w14:textId="77777777" w:rsidR="00151A41" w:rsidRPr="00151A41" w:rsidRDefault="00151A41" w:rsidP="00EA2B74">
      <w:r w:rsidRPr="00151A41">
        <w:t>Maisie Wilson</w:t>
      </w:r>
    </w:p>
    <w:p w14:paraId="4D3E3BED" w14:textId="77777777" w:rsidR="00151A41" w:rsidRPr="00151A41" w:rsidRDefault="00151A41" w:rsidP="00EA2B74">
      <w:r w:rsidRPr="00151A41">
        <w:t>Cohesion. Yeah, I think it can be quite especially important for students, I guess, because you know how a lot of the students at YSJ are fresh out of home, they've just moved to different city and it can feel so like overwhelming. Like ‘Oh God, I have no autonomy or power, and I can't do anything’, but to start a social justice project like this, It's like, ‘oh, wow, I could really do something’.</w:t>
      </w:r>
      <w:r w:rsidRPr="00151A41">
        <w:br/>
      </w:r>
    </w:p>
    <w:p w14:paraId="678DCD16" w14:textId="77777777" w:rsidR="00151A41" w:rsidRPr="00151A41" w:rsidRDefault="00151A41" w:rsidP="00EA2B74">
      <w:r w:rsidRPr="00151A41">
        <w:t>Hayden Costello</w:t>
      </w:r>
    </w:p>
    <w:p w14:paraId="4601A49A" w14:textId="77777777" w:rsidR="00151A41" w:rsidRPr="00151A41" w:rsidRDefault="00151A41" w:rsidP="00EA2B74">
      <w:r w:rsidRPr="00151A41">
        <w:t xml:space="preserve">Well, that was part of the motivation really, cause my first year I had. I had five of the housemates. </w:t>
      </w:r>
      <w:r w:rsidRPr="00151A41">
        <w:br/>
      </w:r>
      <w:r w:rsidRPr="00151A41">
        <w:br/>
        <w:t>Maisie Wilson</w:t>
      </w:r>
      <w:r w:rsidRPr="00151A41">
        <w:br/>
        <w:t>Oh no. One toilet?</w:t>
      </w:r>
      <w:r w:rsidRPr="00151A41">
        <w:br/>
      </w:r>
      <w:r w:rsidRPr="00151A41">
        <w:br/>
        <w:t>Hayden Costello</w:t>
      </w:r>
      <w:r w:rsidRPr="00151A41">
        <w:br/>
        <w:t>Well, two toilets so.</w:t>
      </w:r>
      <w:r w:rsidRPr="00151A41">
        <w:br/>
      </w:r>
      <w:r w:rsidRPr="00151A41">
        <w:br/>
        <w:t>Maisie Wilson</w:t>
      </w:r>
    </w:p>
    <w:p w14:paraId="48147918" w14:textId="77777777" w:rsidR="00151A41" w:rsidRPr="00151A41" w:rsidRDefault="00151A41" w:rsidP="00EA2B74">
      <w:r w:rsidRPr="00151A41">
        <w:lastRenderedPageBreak/>
        <w:t>Ohh not bad.</w:t>
      </w:r>
      <w:r w:rsidRPr="00151A41">
        <w:br/>
      </w:r>
    </w:p>
    <w:p w14:paraId="54765CB1" w14:textId="77777777" w:rsidR="00151A41" w:rsidRPr="00151A41" w:rsidRDefault="00151A41" w:rsidP="00EA2B74">
      <w:r w:rsidRPr="00151A41">
        <w:t>Hayden Costello</w:t>
      </w:r>
    </w:p>
    <w:p w14:paraId="5BCEDD5F" w14:textId="77777777" w:rsidR="00151A41" w:rsidRPr="00151A41" w:rsidRDefault="00151A41" w:rsidP="00EA2B74">
      <w:r w:rsidRPr="00151A41">
        <w:t>But there were three lads there and two of them had never cooked, so I was I was cooking for them and I was teaching them to cook. One of them didn't even know how a thermometer worked like they're you had.</w:t>
      </w:r>
      <w:r w:rsidRPr="00151A41">
        <w:br/>
      </w:r>
    </w:p>
    <w:p w14:paraId="2A0F7502" w14:textId="77777777" w:rsidR="00151A41" w:rsidRPr="00151A41" w:rsidRDefault="00151A41" w:rsidP="00EA2B74">
      <w:r w:rsidRPr="00151A41">
        <w:t>Maisie Wilson</w:t>
      </w:r>
    </w:p>
    <w:p w14:paraId="2E088BFE" w14:textId="77777777" w:rsidR="00151A41" w:rsidRPr="00151A41" w:rsidRDefault="00151A41" w:rsidP="00EA2B74">
      <w:r w:rsidRPr="00151A41">
        <w:t>Oh no.</w:t>
      </w:r>
      <w:r w:rsidRPr="00151A41">
        <w:br/>
      </w:r>
    </w:p>
    <w:p w14:paraId="18EF66F1" w14:textId="77777777" w:rsidR="00151A41" w:rsidRPr="00151A41" w:rsidRDefault="00151A41" w:rsidP="00EA2B74">
      <w:r w:rsidRPr="00151A41">
        <w:t>Hayden Costello</w:t>
      </w:r>
    </w:p>
    <w:p w14:paraId="334CF2F5" w14:textId="77777777" w:rsidR="00151A41" w:rsidRPr="00151A41" w:rsidRDefault="00151A41" w:rsidP="00EA2B74">
      <w:r w:rsidRPr="00151A41">
        <w:t>They didn’t know that you had to change in on the wall and everything. They didn't get that. And it just kind of boggled me because I've always been quite independent and so looking after myself. But that's not the case for everyone. Yeah, a lot of people are, you know, they're really fortunate. They've got parents that love them. Look. To them, and sometimes they just unfortunately don't sort of have those skills that they need to look after themselves.</w:t>
      </w:r>
      <w:r w:rsidRPr="00151A41">
        <w:br/>
      </w:r>
    </w:p>
    <w:p w14:paraId="2A117ED1" w14:textId="77777777" w:rsidR="00151A41" w:rsidRPr="00151A41" w:rsidRDefault="00151A41" w:rsidP="00EA2B74">
      <w:r w:rsidRPr="00151A41">
        <w:t>Maisie Wilson</w:t>
      </w:r>
    </w:p>
    <w:p w14:paraId="7C3ADB48" w14:textId="77777777" w:rsidR="00151A41" w:rsidRPr="00151A41" w:rsidRDefault="00151A41" w:rsidP="00EA2B74">
      <w:r w:rsidRPr="00151A41">
        <w:t>Yeah.</w:t>
      </w:r>
      <w:r w:rsidRPr="00151A41">
        <w:br/>
      </w:r>
    </w:p>
    <w:p w14:paraId="78FB64AB" w14:textId="77777777" w:rsidR="00151A41" w:rsidRPr="00151A41" w:rsidRDefault="00151A41" w:rsidP="00EA2B74">
      <w:r w:rsidRPr="00151A41">
        <w:t>Hayden Costello</w:t>
      </w:r>
    </w:p>
    <w:p w14:paraId="5F51FCB7" w14:textId="77777777" w:rsidR="00151A41" w:rsidRPr="00151A41" w:rsidRDefault="00151A41" w:rsidP="00067107">
      <w:r w:rsidRPr="00151A41">
        <w:t>And so I think a part of that is having something at Uni that can support them through it, whilst they're sort of making that journey and learning the things.</w:t>
      </w:r>
    </w:p>
    <w:p w14:paraId="6758D76A" w14:textId="77777777" w:rsidR="00151A41" w:rsidRPr="00151A41" w:rsidRDefault="00151A41" w:rsidP="00EA2B74">
      <w:r w:rsidRPr="00151A41">
        <w:t>Just because they haven't quite got to that stage yet doesn't mean they shouldn't have nice food to eat. So that's sort of the idea. It's affordable as well because a lot of people they come to uni and it's like, ‘oh, where did all my money go?’ Because it's so easy to lose track of it.</w:t>
      </w:r>
      <w:r w:rsidRPr="00151A41">
        <w:br/>
      </w:r>
    </w:p>
    <w:p w14:paraId="564CDCAA" w14:textId="77777777" w:rsidR="00151A41" w:rsidRPr="00151A41" w:rsidRDefault="00151A41" w:rsidP="00EA2B74">
      <w:r w:rsidRPr="00151A41">
        <w:t>Maisie Wilson</w:t>
      </w:r>
    </w:p>
    <w:p w14:paraId="5DBA59D2" w14:textId="77777777" w:rsidR="00151A41" w:rsidRPr="00151A41" w:rsidRDefault="00151A41" w:rsidP="00EA2B74">
      <w:r w:rsidRPr="00151A41">
        <w:t xml:space="preserve">You're so right. </w:t>
      </w:r>
      <w:r w:rsidRPr="00151A41">
        <w:br/>
      </w:r>
    </w:p>
    <w:p w14:paraId="5114B4FD" w14:textId="77777777" w:rsidR="00151A41" w:rsidRPr="00151A41" w:rsidRDefault="00151A41" w:rsidP="00EA2B74">
      <w:r w:rsidRPr="00151A41">
        <w:t>Hayden Costello</w:t>
      </w:r>
    </w:p>
    <w:p w14:paraId="227036BD" w14:textId="77777777" w:rsidR="00151A41" w:rsidRPr="00151A41" w:rsidRDefault="00151A41" w:rsidP="00EA2B74">
      <w:r w:rsidRPr="00151A41">
        <w:t xml:space="preserve">So sort of seeing other people struggle with that, and sort of struggling with that to appoint myself with money. It's like it's so important. </w:t>
      </w:r>
      <w:r w:rsidRPr="00151A41">
        <w:br/>
      </w:r>
    </w:p>
    <w:p w14:paraId="45F0A88E" w14:textId="77777777" w:rsidR="00151A41" w:rsidRPr="00151A41" w:rsidRDefault="00151A41" w:rsidP="00EA2B74">
      <w:r w:rsidRPr="00151A41">
        <w:t>Maisie Wilson</w:t>
      </w:r>
    </w:p>
    <w:p w14:paraId="3C7F3CC2" w14:textId="77777777" w:rsidR="00151A41" w:rsidRPr="00151A41" w:rsidRDefault="00151A41" w:rsidP="00EA2B74">
      <w:r w:rsidRPr="00151A41">
        <w:t xml:space="preserve">For sure. I guess it's really easy to sort of deride or mock students? It's like ‘ohh bloody students, can’t cook, they’re eating pasta every day’. </w:t>
      </w:r>
      <w:r w:rsidRPr="00151A41">
        <w:br/>
      </w:r>
    </w:p>
    <w:p w14:paraId="784AAAE6" w14:textId="77777777" w:rsidR="00151A41" w:rsidRPr="00151A41" w:rsidRDefault="00151A41" w:rsidP="00EA2B74">
      <w:r w:rsidRPr="00151A41">
        <w:lastRenderedPageBreak/>
        <w:t>Hayden Costello</w:t>
      </w:r>
    </w:p>
    <w:p w14:paraId="638B443F" w14:textId="77777777" w:rsidR="00151A41" w:rsidRPr="00151A41" w:rsidRDefault="00151A41" w:rsidP="00EA2B74">
      <w:r w:rsidRPr="00151A41">
        <w:t xml:space="preserve">Yeah. I mean, I have pasta every day. And I think that's fine. </w:t>
      </w:r>
      <w:r w:rsidRPr="00151A41">
        <w:br/>
      </w:r>
    </w:p>
    <w:p w14:paraId="70C6071D" w14:textId="77777777" w:rsidR="00151A41" w:rsidRPr="00151A41" w:rsidRDefault="00151A41" w:rsidP="00EA2B74">
      <w:r w:rsidRPr="00151A41">
        <w:t>Maisie Wilson</w:t>
      </w:r>
    </w:p>
    <w:p w14:paraId="780BE8C1" w14:textId="77777777" w:rsidR="00151A41" w:rsidRPr="00151A41" w:rsidRDefault="00151A41" w:rsidP="00EA2B74">
      <w:r w:rsidRPr="00151A41">
        <w:t>Yeah, exactly! It's really cheap and it's great. 10/10. But I think it's cool that you have a project that tries to address that and look after it, rather than being like ‘haha students’.</w:t>
      </w:r>
      <w:r w:rsidRPr="00151A41">
        <w:br/>
      </w:r>
    </w:p>
    <w:p w14:paraId="7BED32D0" w14:textId="77777777" w:rsidR="00151A41" w:rsidRPr="00151A41" w:rsidRDefault="00151A41" w:rsidP="00EA2B74">
      <w:r w:rsidRPr="00151A41">
        <w:t>Hayden Costello</w:t>
      </w:r>
    </w:p>
    <w:p w14:paraId="55C35BC2" w14:textId="77777777" w:rsidR="00151A41" w:rsidRPr="00151A41" w:rsidRDefault="00151A41" w:rsidP="00EA2B74">
      <w:r w:rsidRPr="00151A41">
        <w:t>Because that that's the thing, especially in York, because it's very 50/50, you know, families and older people and students and it's so easy for to sort of walk through and see everyone else sort of go ‘ohh students’, but it's very difficult being a student.</w:t>
      </w:r>
      <w:r w:rsidRPr="00151A41">
        <w:br/>
      </w:r>
    </w:p>
    <w:p w14:paraId="42A4079B" w14:textId="77777777" w:rsidR="00151A41" w:rsidRPr="00151A41" w:rsidRDefault="00151A41" w:rsidP="00EA2B74">
      <w:r w:rsidRPr="00151A41">
        <w:t>Maisie Wilson</w:t>
      </w:r>
    </w:p>
    <w:p w14:paraId="29C48EE4" w14:textId="77777777" w:rsidR="00151A41" w:rsidRPr="00151A41" w:rsidRDefault="00151A41" w:rsidP="00EA2B74">
      <w:r w:rsidRPr="00151A41">
        <w:t>Yeah. Yeah. Why do people hate students so much?</w:t>
      </w:r>
      <w:r w:rsidRPr="00151A41">
        <w:br/>
      </w:r>
    </w:p>
    <w:p w14:paraId="74AA828A" w14:textId="77777777" w:rsidR="00151A41" w:rsidRPr="00151A41" w:rsidRDefault="00151A41" w:rsidP="00EA2B74">
      <w:r w:rsidRPr="00151A41">
        <w:t>Hayden Costello</w:t>
      </w:r>
    </w:p>
    <w:p w14:paraId="4C5ECD6F" w14:textId="77777777" w:rsidR="00151A41" w:rsidRPr="00151A41" w:rsidRDefault="00151A41" w:rsidP="00067107">
      <w:r w:rsidRPr="00151A41">
        <w:t>Well, we can be kind of loud.</w:t>
      </w:r>
      <w:r w:rsidRPr="00151A41">
        <w:br/>
      </w:r>
      <w:r w:rsidRPr="00151A41">
        <w:br/>
      </w:r>
      <w:r w:rsidRPr="00151A41">
        <w:t>Maisie Wilson</w:t>
      </w:r>
    </w:p>
    <w:p w14:paraId="6BFC0B57" w14:textId="77777777" w:rsidR="00151A41" w:rsidRPr="00151A41" w:rsidRDefault="00151A41" w:rsidP="00EA2B74">
      <w:r w:rsidRPr="00151A41">
        <w:t>That’s fair.</w:t>
      </w:r>
      <w:r w:rsidRPr="00151A41">
        <w:br/>
      </w:r>
      <w:r w:rsidRPr="00151A41">
        <w:br/>
        <w:t>Hayden Costello</w:t>
      </w:r>
      <w:r w:rsidRPr="00151A41">
        <w:br/>
      </w:r>
      <w:r w:rsidRPr="00151A41">
        <w:br/>
        <w:t xml:space="preserve">You know, we're just trying to enjoy ourselves. It is very difficult, and I think it's easy to forget that. So just  trying to put in any kind of support I can. That's what I do. I try and help people. </w:t>
      </w:r>
      <w:r w:rsidRPr="00151A41">
        <w:br/>
      </w:r>
      <w:r w:rsidRPr="00151A41">
        <w:br/>
        <w:t>I mean if that's another thing like food is so it's it can be a big part of mental health. Yeah, well, a lot of times when I'm not feeling great, I like, I'll eat less or, you know, I don't have the energy to cook. I think it's so important that just because you can be so stressful and it's so easy to just forget to take care of yourself.</w:t>
      </w:r>
      <w:r w:rsidRPr="00151A41">
        <w:br/>
      </w:r>
    </w:p>
    <w:p w14:paraId="3F4BF7A6" w14:textId="77777777" w:rsidR="00151A41" w:rsidRPr="00151A41" w:rsidRDefault="00151A41" w:rsidP="00EA2B74">
      <w:r w:rsidRPr="00151A41">
        <w:t>Maisie Wilson</w:t>
      </w:r>
    </w:p>
    <w:p w14:paraId="60687CA3" w14:textId="77777777" w:rsidR="00151A41" w:rsidRPr="00151A41" w:rsidRDefault="00151A41" w:rsidP="00EA2B74">
      <w:r w:rsidRPr="00151A41">
        <w:t>Hmm. Yeah.</w:t>
      </w:r>
      <w:r w:rsidRPr="00151A41">
        <w:br/>
      </w:r>
    </w:p>
    <w:p w14:paraId="2382512F" w14:textId="77777777" w:rsidR="00151A41" w:rsidRPr="00151A41" w:rsidRDefault="00151A41" w:rsidP="00EA2B74">
      <w:r w:rsidRPr="00151A41">
        <w:t>Hayden Costello</w:t>
      </w:r>
    </w:p>
    <w:p w14:paraId="597134FD" w14:textId="77777777" w:rsidR="00151A41" w:rsidRPr="00151A41" w:rsidRDefault="00151A41" w:rsidP="00EA2B74">
      <w:r w:rsidRPr="00151A41">
        <w:t>You need to have that support there at university. That's sort of a part of the job really. It's safe. After us, whilst we sort of work and try really hard, so it's sort of that. I'm just trying to help people out whilst they're on this journey and putting so much of their time into this thing. So yeah, that's definitely a big part of it.</w:t>
      </w:r>
    </w:p>
    <w:p w14:paraId="670AC199" w14:textId="77777777" w:rsidR="00151A41" w:rsidRPr="00151A41" w:rsidRDefault="00151A41" w:rsidP="00EA2B74">
      <w:r w:rsidRPr="00151A41">
        <w:lastRenderedPageBreak/>
        <w:t>Maisie Wilson</w:t>
      </w:r>
    </w:p>
    <w:p w14:paraId="22B1F5CE" w14:textId="77777777" w:rsidR="00151A41" w:rsidRPr="00151A41" w:rsidRDefault="00151A41" w:rsidP="00EA2B74">
      <w:r w:rsidRPr="00151A41">
        <w:t>Yeah. And you told me that you were working somewhere yesterday, right? Or this week was it?</w:t>
      </w:r>
      <w:r w:rsidRPr="00151A41">
        <w:br/>
      </w:r>
    </w:p>
    <w:p w14:paraId="202FB6E8" w14:textId="77777777" w:rsidR="00151A41" w:rsidRPr="00151A41" w:rsidRDefault="00151A41" w:rsidP="00EA2B74">
      <w:r w:rsidRPr="00151A41">
        <w:t>Hayden Costello</w:t>
      </w:r>
    </w:p>
    <w:p w14:paraId="6188984E" w14:textId="77777777" w:rsidR="00151A41" w:rsidRPr="00151A41" w:rsidRDefault="00151A41" w:rsidP="00EA2B74">
      <w:r w:rsidRPr="00151A41">
        <w:t>It yes, actually so yesterday. The Garden Cafe had their first catering event. Yeah, which was so exciting.</w:t>
      </w:r>
      <w:r w:rsidRPr="00151A41">
        <w:br/>
      </w:r>
    </w:p>
    <w:p w14:paraId="5047C0C0" w14:textId="77777777" w:rsidR="00151A41" w:rsidRPr="00151A41" w:rsidRDefault="00151A41" w:rsidP="00EA2B74">
      <w:r w:rsidRPr="00151A41">
        <w:t>Maisie Wilson</w:t>
      </w:r>
      <w:r w:rsidRPr="00151A41">
        <w:br/>
      </w:r>
      <w:r w:rsidRPr="00151A41">
        <w:br/>
        <w:t>Amazing.</w:t>
      </w:r>
      <w:r w:rsidRPr="00151A41">
        <w:br/>
      </w:r>
    </w:p>
    <w:p w14:paraId="6BBA6C79" w14:textId="77777777" w:rsidR="00151A41" w:rsidRPr="00151A41" w:rsidRDefault="00151A41" w:rsidP="00EA2B74">
      <w:r w:rsidRPr="00151A41">
        <w:t>Hayden Costello</w:t>
      </w:r>
    </w:p>
    <w:p w14:paraId="69E05F48" w14:textId="77777777" w:rsidR="00151A41" w:rsidRPr="00151A41" w:rsidRDefault="00151A41" w:rsidP="00EA2B74">
      <w:r w:rsidRPr="00151A41">
        <w:t>We did a takeover of the Canteen Kitchen, which was so nice.</w:t>
      </w:r>
      <w:r w:rsidRPr="00151A41">
        <w:br/>
      </w:r>
    </w:p>
    <w:p w14:paraId="5FB43AC6" w14:textId="77777777" w:rsidR="00151A41" w:rsidRPr="00151A41" w:rsidRDefault="00151A41" w:rsidP="00EA2B74">
      <w:r w:rsidRPr="00151A41">
        <w:t>Maisie Wilson</w:t>
      </w:r>
    </w:p>
    <w:p w14:paraId="203FB42B" w14:textId="77777777" w:rsidR="00151A41" w:rsidRPr="00151A41" w:rsidRDefault="00151A41" w:rsidP="00EA2B74">
      <w:r w:rsidRPr="00151A41">
        <w:t xml:space="preserve">Amazing. That must’ve felt so weird. We've only seen that space from far away for so long, and now you’re behind it. </w:t>
      </w:r>
      <w:r w:rsidRPr="00151A41">
        <w:br/>
      </w:r>
    </w:p>
    <w:p w14:paraId="46EFA139" w14:textId="77777777" w:rsidR="00151A41" w:rsidRPr="00151A41" w:rsidRDefault="00151A41" w:rsidP="00EA2B74">
      <w:r w:rsidRPr="00151A41">
        <w:t>Hayden Costello</w:t>
      </w:r>
    </w:p>
    <w:p w14:paraId="7208EC1C" w14:textId="77777777" w:rsidR="00151A41" w:rsidRPr="00151A41" w:rsidRDefault="00151A41" w:rsidP="00067107">
      <w:r w:rsidRPr="00151A41">
        <w:t>It was. At one point I was looking out over the food counter and I was like, ‘I'm on the wrong side’.</w:t>
      </w:r>
    </w:p>
    <w:p w14:paraId="5B56D74C" w14:textId="77777777" w:rsidR="00151A41" w:rsidRPr="00151A41" w:rsidRDefault="00151A41" w:rsidP="00EA2B74">
      <w:r w:rsidRPr="00151A41">
        <w:t>But it was so good. And Steve, the head chef is just an amazing guy. He's so nice. And he was really supportive and sort of giving me that space and offering any help with food. It was really nice to work with someone else. That is a lot more experience for myself, but…</w:t>
      </w:r>
    </w:p>
    <w:p w14:paraId="2D8E5275" w14:textId="77777777" w:rsidR="00151A41" w:rsidRPr="00151A41" w:rsidRDefault="00151A41" w:rsidP="00EA2B74">
      <w:r w:rsidRPr="00151A41">
        <w:br/>
        <w:t>Maisie Wilson</w:t>
      </w:r>
    </w:p>
    <w:p w14:paraId="47FE0FCC" w14:textId="77777777" w:rsidR="00151A41" w:rsidRPr="00151A41" w:rsidRDefault="00151A41" w:rsidP="00EA2B74">
      <w:r w:rsidRPr="00151A41">
        <w:t>On the same journey, yeah, yeah.</w:t>
      </w:r>
      <w:r w:rsidRPr="00151A41">
        <w:br/>
      </w:r>
    </w:p>
    <w:p w14:paraId="78B0CEE9" w14:textId="77777777" w:rsidR="00151A41" w:rsidRPr="00151A41" w:rsidRDefault="00151A41" w:rsidP="00EA2B74">
      <w:r w:rsidRPr="00151A41">
        <w:t>Hayden Costello</w:t>
      </w:r>
    </w:p>
    <w:p w14:paraId="31FEBDA0" w14:textId="77777777" w:rsidR="00151A41" w:rsidRPr="00151A41" w:rsidRDefault="00151A41" w:rsidP="00EA2B74">
      <w:r w:rsidRPr="00151A41">
        <w:t>But the food came out so well. Everyone was really happy with it. It was such a nice thing to do.</w:t>
      </w:r>
      <w:r w:rsidRPr="00151A41">
        <w:br/>
      </w:r>
    </w:p>
    <w:p w14:paraId="14BD7C11" w14:textId="77777777" w:rsidR="00151A41" w:rsidRPr="00151A41" w:rsidRDefault="00151A41" w:rsidP="00EA2B74">
      <w:r w:rsidRPr="00151A41">
        <w:t>Maisie Wilson</w:t>
      </w:r>
    </w:p>
    <w:p w14:paraId="444D62F4" w14:textId="77777777" w:rsidR="00151A41" w:rsidRPr="00151A41" w:rsidRDefault="00151A41" w:rsidP="00EA2B74">
      <w:r w:rsidRPr="00151A41">
        <w:t>OK, what did you make?</w:t>
      </w:r>
      <w:r w:rsidRPr="00151A41">
        <w:br/>
      </w:r>
    </w:p>
    <w:p w14:paraId="67DA0F1E" w14:textId="77777777" w:rsidR="00151A41" w:rsidRPr="00151A41" w:rsidRDefault="00151A41" w:rsidP="00EA2B74">
      <w:r w:rsidRPr="00151A41">
        <w:t>Hayden Costello</w:t>
      </w:r>
    </w:p>
    <w:p w14:paraId="3382E1FE" w14:textId="77777777" w:rsidR="00151A41" w:rsidRPr="00151A41" w:rsidRDefault="00151A41" w:rsidP="00EA2B74">
      <w:r w:rsidRPr="00151A41">
        <w:t xml:space="preserve">So we did sort of a summer salad kind of theme, so we did honey spiced hummus, which was so good. And we did a fruity couscous. We also did a salad and we got all of the ingredients from campus here that were growing planters. That was actually a really big hit. I think everyone loved </w:t>
      </w:r>
      <w:r w:rsidRPr="00151A41">
        <w:lastRenderedPageBreak/>
        <w:t>the idea that it was growing just around the corner, which is part of the thing for the cafe that we’ll have food locally. Own food and just point and go. It's right over there. Yeah, it's.</w:t>
      </w:r>
      <w:r w:rsidRPr="00151A41">
        <w:br/>
      </w:r>
    </w:p>
    <w:p w14:paraId="3F249CEC" w14:textId="77777777" w:rsidR="00151A41" w:rsidRPr="00151A41" w:rsidRDefault="00151A41" w:rsidP="00EA2B74">
      <w:r w:rsidRPr="00151A41">
        <w:t>Maisie Wilson</w:t>
      </w:r>
    </w:p>
    <w:p w14:paraId="7AA4E6CB" w14:textId="77777777" w:rsidR="00151A41" w:rsidRPr="00151A41" w:rsidRDefault="00151A41" w:rsidP="00EA2B74">
      <w:r w:rsidRPr="00151A41">
        <w:t>Trendy, isn't it? Yeah. Farm to table, or planter to canteen.</w:t>
      </w:r>
      <w:r w:rsidRPr="00151A41">
        <w:br/>
      </w:r>
    </w:p>
    <w:p w14:paraId="2336EA84" w14:textId="77777777" w:rsidR="00151A41" w:rsidRPr="00151A41" w:rsidRDefault="00151A41" w:rsidP="00EA2B74">
      <w:r w:rsidRPr="00151A41">
        <w:t>Hayden Costello</w:t>
      </w:r>
    </w:p>
    <w:p w14:paraId="0CCF8BAB" w14:textId="77777777" w:rsidR="00151A41" w:rsidRPr="00151A41" w:rsidRDefault="00151A41" w:rsidP="00EA2B74">
      <w:r w:rsidRPr="00151A41">
        <w:t>Yeah, no, people love that.  But I mean, you see that in like M&amp;S.</w:t>
      </w:r>
    </w:p>
    <w:p w14:paraId="112DDE10" w14:textId="77777777" w:rsidR="00151A41" w:rsidRPr="00151A41" w:rsidRDefault="00151A41" w:rsidP="00EA2B74">
      <w:r w:rsidRPr="00151A41">
        <w:br/>
        <w:t>Maisie Wilson</w:t>
      </w:r>
    </w:p>
    <w:p w14:paraId="27ACD578" w14:textId="77777777" w:rsidR="00151A41" w:rsidRPr="00151A41" w:rsidRDefault="00151A41" w:rsidP="00EA2B74">
      <w:r w:rsidRPr="00151A41">
        <w:t>You’re the new M&amp;S now. I love it. So do you have any projects planned or anything in the diary?</w:t>
      </w:r>
      <w:r w:rsidRPr="00151A41">
        <w:br/>
      </w:r>
    </w:p>
    <w:p w14:paraId="2C862547" w14:textId="77777777" w:rsidR="00151A41" w:rsidRPr="00151A41" w:rsidRDefault="00151A41" w:rsidP="00EA2B74">
      <w:r w:rsidRPr="00151A41">
        <w:t>Hayden Costello</w:t>
      </w:r>
    </w:p>
    <w:p w14:paraId="3150CF9D" w14:textId="77777777" w:rsidR="00151A41" w:rsidRPr="00151A41" w:rsidRDefault="00151A41" w:rsidP="00EA2B74">
      <w:r w:rsidRPr="00151A41">
        <w:t xml:space="preserve">We've got some rough plans. We're hoping that we can work with the SU next year. I'd love to do an SU take over. To have a space where people can come in, maybe talk to the presidents or something. And also just have really nice fresh food. </w:t>
      </w:r>
      <w:r w:rsidRPr="00151A41">
        <w:br/>
        <w:t>And it would be great to sort of get in contact with students that way, I think. But the main idea is just growing it until hopefully it can become a more permanent.</w:t>
      </w:r>
      <w:r w:rsidRPr="00151A41">
        <w:br/>
      </w:r>
      <w:r w:rsidRPr="00151A41">
        <w:br/>
      </w:r>
      <w:r w:rsidRPr="00151A41">
        <w:br/>
        <w:t>Maisie Wilson</w:t>
      </w:r>
    </w:p>
    <w:p w14:paraId="04398411" w14:textId="77777777" w:rsidR="00151A41" w:rsidRPr="00151A41" w:rsidRDefault="00151A41" w:rsidP="00EA2B74">
      <w:r w:rsidRPr="00151A41">
        <w:t xml:space="preserve">That's such a good idea because I don't think I've ever met the president. It's such a title, isn't it? I feel nervous. </w:t>
      </w:r>
      <w:r w:rsidRPr="00151A41">
        <w:br/>
      </w:r>
    </w:p>
    <w:p w14:paraId="2D8C4556" w14:textId="77777777" w:rsidR="00151A41" w:rsidRPr="00151A41" w:rsidRDefault="00151A41" w:rsidP="00EA2B74">
      <w:r w:rsidRPr="00151A41">
        <w:t>Hayden Costello</w:t>
      </w:r>
    </w:p>
    <w:p w14:paraId="794CC0D1" w14:textId="77777777" w:rsidR="00151A41" w:rsidRPr="00151A41" w:rsidRDefault="00151A41" w:rsidP="00860F73">
      <w:r w:rsidRPr="00151A41">
        <w:t>Yeah, I know exactly what you mean. Like the Presidents, and the liberation officers and everything. It sounds like it's really big, scary thing, but it's just another student. Yeah, you can come up and say hi.</w:t>
      </w:r>
      <w:r w:rsidRPr="00151A41">
        <w:br/>
        <w:t xml:space="preserve">If you want something, It's important. Especially like sort of the beginning of the year that people know we're until they can approach us. Especially with the presidents because they aren't current students. They've just been students, all in the office. </w:t>
      </w:r>
      <w:r w:rsidRPr="00151A41">
        <w:br/>
      </w:r>
      <w:r w:rsidRPr="00151A41">
        <w:br/>
      </w:r>
      <w:r w:rsidRPr="00151A41">
        <w:br/>
      </w:r>
      <w:r w:rsidRPr="00151A41">
        <w:t>Maisie Wilson</w:t>
      </w:r>
    </w:p>
    <w:p w14:paraId="108E0432" w14:textId="77777777" w:rsidR="00151A41" w:rsidRPr="00151A41" w:rsidRDefault="00151A41" w:rsidP="00EA2B74">
      <w:r w:rsidRPr="00151A41">
        <w:t>Oh office, even saying that. So legitimate, I’m terrified.</w:t>
      </w:r>
      <w:r w:rsidRPr="00151A41">
        <w:br/>
      </w:r>
      <w:r w:rsidRPr="00151A41">
        <w:br/>
      </w:r>
      <w:r w:rsidRPr="00151A41">
        <w:br/>
        <w:t>Hayden Costello</w:t>
      </w:r>
      <w:r w:rsidRPr="00151A41">
        <w:br/>
      </w:r>
      <w:r w:rsidRPr="00151A41">
        <w:br/>
        <w:t xml:space="preserve">Yeah, exactly, but so I just think that that would be a nice way for people sort of interacting, great, getting more into the student life. </w:t>
      </w:r>
      <w:r w:rsidRPr="00151A41">
        <w:br/>
      </w:r>
      <w:r w:rsidRPr="00151A41">
        <w:lastRenderedPageBreak/>
        <w:t>Maisie Wilson</w:t>
      </w:r>
      <w:r w:rsidRPr="00151A41">
        <w:br/>
      </w:r>
      <w:r w:rsidRPr="00151A41">
        <w:br/>
        <w:t>Yeah, that sounds lush.  So if anyone listening is interested in getting involved with the Garden cafe. How might they get in touch?</w:t>
      </w:r>
      <w:r w:rsidRPr="00151A41">
        <w:br/>
      </w:r>
      <w:r w:rsidRPr="00151A41">
        <w:br/>
      </w:r>
    </w:p>
    <w:p w14:paraId="3343A5CA" w14:textId="77777777" w:rsidR="00151A41" w:rsidRPr="00151A41" w:rsidRDefault="00151A41" w:rsidP="00EA2B74">
      <w:r w:rsidRPr="00151A41">
        <w:t>Hayden Costello</w:t>
      </w:r>
    </w:p>
    <w:p w14:paraId="453C15FE" w14:textId="77777777" w:rsidR="00151A41" w:rsidRPr="00151A41" w:rsidRDefault="00151A41" w:rsidP="00EA2B74">
      <w:r w:rsidRPr="00151A41">
        <w:t>We have an Instagram, which is the garden at YJ. But you can also e-mail me at my personal email its hayden.costello@yokesandjohnac.uk.</w:t>
      </w:r>
      <w:r w:rsidRPr="00151A41">
        <w:br/>
      </w:r>
    </w:p>
    <w:p w14:paraId="2D24826C" w14:textId="77777777" w:rsidR="00151A41" w:rsidRPr="00151A41" w:rsidRDefault="00151A41" w:rsidP="00EA2B74">
      <w:r w:rsidRPr="00151A41">
        <w:t>Maisie Wilson</w:t>
      </w:r>
    </w:p>
    <w:p w14:paraId="6CAC3835" w14:textId="77777777" w:rsidR="00151A41" w:rsidRPr="00151A41" w:rsidRDefault="00151A41" w:rsidP="00EA2B74">
      <w:r w:rsidRPr="00151A41">
        <w:t>Amazing. Well, thank you so much for talking me today and it's been lovely to hear all about the Garden Cafe. I can't wait to see what you do next.</w:t>
      </w:r>
      <w:r w:rsidRPr="00151A41">
        <w:br/>
      </w:r>
    </w:p>
    <w:p w14:paraId="25F53454" w14:textId="77777777" w:rsidR="00151A41" w:rsidRPr="00151A41" w:rsidRDefault="00151A41" w:rsidP="00EA2B74">
      <w:r w:rsidRPr="00151A41">
        <w:t>Hayden Costello</w:t>
      </w:r>
    </w:p>
    <w:p w14:paraId="4AE543B8" w14:textId="77777777" w:rsidR="00151A41" w:rsidRPr="00151A41" w:rsidRDefault="00151A41" w:rsidP="00EA2B74">
      <w:r w:rsidRPr="00151A41">
        <w:t>No, thank you for having me. Thank you</w:t>
      </w:r>
    </w:p>
    <w:p w14:paraId="5863D571" w14:textId="77777777" w:rsidR="00151A41" w:rsidRPr="00151A41" w:rsidRDefault="00151A41" w:rsidP="00EA2B74"/>
    <w:p w14:paraId="09002399" w14:textId="77777777" w:rsidR="00151A41" w:rsidRPr="00151A41" w:rsidRDefault="00151A41" w:rsidP="00EA2B74"/>
    <w:p w14:paraId="23AA6AD3" w14:textId="6CB038F0" w:rsidR="00EA2B74" w:rsidRPr="00860F73" w:rsidRDefault="00EA2B74" w:rsidP="00EA2B74"/>
    <w:p w14:paraId="0DD0B3E3" w14:textId="14E8023C" w:rsidR="00EA2B74" w:rsidRPr="00860F73" w:rsidRDefault="00EA2B74"/>
    <w:sectPr w:rsidR="00EA2B74" w:rsidRPr="00860F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B74"/>
    <w:rsid w:val="00067107"/>
    <w:rsid w:val="00151A41"/>
    <w:rsid w:val="00214954"/>
    <w:rsid w:val="005C3210"/>
    <w:rsid w:val="00860F73"/>
    <w:rsid w:val="00D72582"/>
    <w:rsid w:val="00E81E00"/>
    <w:rsid w:val="00EA2B74"/>
    <w:rsid w:val="00FB0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67A44"/>
  <w15:chartTrackingRefBased/>
  <w15:docId w15:val="{EC3D650A-22A1-4910-9988-4056D0C53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2B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2B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2B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2B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2B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2B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2B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2B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2B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B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2B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2B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2B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2B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2B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2B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2B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2B74"/>
    <w:rPr>
      <w:rFonts w:eastAsiaTheme="majorEastAsia" w:cstheme="majorBidi"/>
      <w:color w:val="272727" w:themeColor="text1" w:themeTint="D8"/>
    </w:rPr>
  </w:style>
  <w:style w:type="paragraph" w:styleId="Title">
    <w:name w:val="Title"/>
    <w:basedOn w:val="Normal"/>
    <w:next w:val="Normal"/>
    <w:link w:val="TitleChar"/>
    <w:uiPriority w:val="10"/>
    <w:qFormat/>
    <w:rsid w:val="00EA2B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B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2B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2B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2B74"/>
    <w:pPr>
      <w:spacing w:before="160"/>
      <w:jc w:val="center"/>
    </w:pPr>
    <w:rPr>
      <w:i/>
      <w:iCs/>
      <w:color w:val="404040" w:themeColor="text1" w:themeTint="BF"/>
    </w:rPr>
  </w:style>
  <w:style w:type="character" w:customStyle="1" w:styleId="QuoteChar">
    <w:name w:val="Quote Char"/>
    <w:basedOn w:val="DefaultParagraphFont"/>
    <w:link w:val="Quote"/>
    <w:uiPriority w:val="29"/>
    <w:rsid w:val="00EA2B74"/>
    <w:rPr>
      <w:i/>
      <w:iCs/>
      <w:color w:val="404040" w:themeColor="text1" w:themeTint="BF"/>
    </w:rPr>
  </w:style>
  <w:style w:type="paragraph" w:styleId="ListParagraph">
    <w:name w:val="List Paragraph"/>
    <w:basedOn w:val="Normal"/>
    <w:uiPriority w:val="34"/>
    <w:qFormat/>
    <w:rsid w:val="00EA2B74"/>
    <w:pPr>
      <w:ind w:left="720"/>
      <w:contextualSpacing/>
    </w:pPr>
  </w:style>
  <w:style w:type="character" w:styleId="IntenseEmphasis">
    <w:name w:val="Intense Emphasis"/>
    <w:basedOn w:val="DefaultParagraphFont"/>
    <w:uiPriority w:val="21"/>
    <w:qFormat/>
    <w:rsid w:val="00EA2B74"/>
    <w:rPr>
      <w:i/>
      <w:iCs/>
      <w:color w:val="0F4761" w:themeColor="accent1" w:themeShade="BF"/>
    </w:rPr>
  </w:style>
  <w:style w:type="paragraph" w:styleId="IntenseQuote">
    <w:name w:val="Intense Quote"/>
    <w:basedOn w:val="Normal"/>
    <w:next w:val="Normal"/>
    <w:link w:val="IntenseQuoteChar"/>
    <w:uiPriority w:val="30"/>
    <w:qFormat/>
    <w:rsid w:val="00EA2B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2B74"/>
    <w:rPr>
      <w:i/>
      <w:iCs/>
      <w:color w:val="0F4761" w:themeColor="accent1" w:themeShade="BF"/>
    </w:rPr>
  </w:style>
  <w:style w:type="character" w:styleId="IntenseReference">
    <w:name w:val="Intense Reference"/>
    <w:basedOn w:val="DefaultParagraphFont"/>
    <w:uiPriority w:val="32"/>
    <w:qFormat/>
    <w:rsid w:val="00EA2B74"/>
    <w:rPr>
      <w:b/>
      <w:bCs/>
      <w:smallCaps/>
      <w:color w:val="0F4761" w:themeColor="accent1" w:themeShade="BF"/>
      <w:spacing w:val="5"/>
    </w:rPr>
  </w:style>
  <w:style w:type="character" w:styleId="Hyperlink">
    <w:name w:val="Hyperlink"/>
    <w:basedOn w:val="DefaultParagraphFont"/>
    <w:uiPriority w:val="99"/>
    <w:unhideWhenUsed/>
    <w:rsid w:val="00EA2B74"/>
    <w:rPr>
      <w:color w:val="467886" w:themeColor="hyperlink"/>
      <w:u w:val="single"/>
    </w:rPr>
  </w:style>
  <w:style w:type="character" w:styleId="UnresolvedMention">
    <w:name w:val="Unresolved Mention"/>
    <w:basedOn w:val="DefaultParagraphFont"/>
    <w:uiPriority w:val="99"/>
    <w:semiHidden/>
    <w:unhideWhenUsed/>
    <w:rsid w:val="00EA2B74"/>
    <w:rPr>
      <w:color w:val="605E5C"/>
      <w:shd w:val="clear" w:color="auto" w:fill="E1DFDD"/>
    </w:rPr>
  </w:style>
  <w:style w:type="character" w:styleId="FollowedHyperlink">
    <w:name w:val="FollowedHyperlink"/>
    <w:basedOn w:val="DefaultParagraphFont"/>
    <w:uiPriority w:val="99"/>
    <w:semiHidden/>
    <w:unhideWhenUsed/>
    <w:rsid w:val="00EA2B7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{"storageType":"DocumentXmlStorage","descriptor":{"transcription":{"transcriptSegments":[{"text":"So hello everybody. I'm Maisie with Hayden today and we're on student sustainability stories, so we're going to be going to a few different students in this series, four of them all together, and we're going to be talking a little bit about the different kind of projects they do regarding social justice. And today we have hate. What do you do, Hayden?","language":"en","start":1.05,"end":20.32,"speakerId":0},{"text":"Hayden amazing. Thanks for having me. Ohh so I'm currently psychology student. Mm-hmm. But.","language":"en","start":18.4,"end":24.759999999999998,"speakerId":1},{"text":"Oh.","language":"en","start":20.599999999999998,"end":21.2},{"text":"My sort of passion project is working with the living lab to bring sustainable food systems onto campus, right and and the way I'm doing that at the moment is I'm trying to set up a student LED cafe that has all local produce and makes fresh quality for you every single day. Yeah, the garden cafe, right? Yeah. So I got involved with this a little while ago when you were working.","language":"en","start":25.759999999999998,"end":45.19,"speakerId":1},{"text":"At the Saint Crookes Church and it.","language":"en","start":45.269999999999996,"end":46.8,"speakerId":0},{"text":"Was so fun it.","language":"en","start":46.809999999999995,"end":47.38999999999999,"speakerId":0},{"text":"Was really amazing. Yeah. How did it get started? Like, what brought you to start this project?","language":"en","start":47.4,"end":51.76,"speakerId":0},{"text":"So I I joined the living lab through one of my psychology modules, but I met.","language":"en","start":52.76,"end":56.61,"speakerId":1},{"text":"This girl, who was working with the living lab and she was doing this idea of a dream cafe. It's all the students, you know, ideal ideas. What a cafe could be. And I thought some of the ideas were really good. I was like, well, why don't we try and maybe bring them into the canteen or something. And they got challenged. Well, maybe we could actually just make a cafe.","language":"en","start":57.72,"end":76.05,"speakerId":1},{"text":"Yeah.","language":"en","start":71.89,"end":72.49,"speakerId":0},{"text":"And I'm a bit stubborn. When someone challenged me, I'm like well.","language":"en","start":77.1,"end":79.88,"speakerId":1},{"text":"I'm gonna do that now, yeah.","language":"en","start":79.89,"end":81.56,"speakerId":1},{"text":"Have it the dream car thing. That's a fun idea.","language":"en","start":80.32,"end":83.22999999999999,"speakerId":0},{"text":"Yeah. So it it started off just idea really, but and with the support it's grown really well.","language":"en","start":82.44,"end":89,"speakerId":1},{"text":"Yeah. So what kind of stuff do you try to?","language":"en","start":89.11,"end":90.83,"speakerId":0},{"text":"Cater for when you say a dream cafe. Like what kind?","language":"en","start":90.83999999999999,"end":92.77,"speakerId":0},{"text":"And it's just that, well, the the main thing was there's not a lot of space on campus for people to just sit and talk. Obviously there's the SU in the canteen, but it's limited. So people. Yeah. But, like, people wanted, like, sort of a outdoorsy feel. But whilst some of they could just sit and have a chat. And unfortunately there's there's never enough of those is there. So we're sort of trying to.","language":"en","start":93.56,"end":113.92,"speakerId":1},{"text":"Sounds.","language":"en","start":93.71,"end":94.02,"speakerId":0},{"text":"Fisher, on the outside, it's always raining.","language":"en","start":101.56,"end":103.53,"speakerId":0},{"text":"Yeah.","language":"en","start":106.97,"end":107.66,"speakerId":0},{"text":"Hmm.","language":"en","start":109.33999999999999,"end":109.93999999999998,"speakerId":0},{"text":"Create the idea of this comfortable space where people can sit, chat and know matter. You know who they are, their backgrounds, money or allergies or anything. There's always some.","language":"en","start":114.03999999999999,"end":123.96,"speakerId":1},{"text":"Hmm.","language":"en","start":116.13,"end":116.69999999999999,"speakerId":0},{"text":"Nice.","language":"en","start":122.91,"end":123.39,"speakerId":0},{"text":"And they can eat. Yeah. I just think food's so important. It sounds really obvious to say it, but it's. I mean, it's such like a personal thing to everyone. And there's, like, such a cultural background to it as well. So I just, I thought it was so important that people had that space. It sounds amazing, especially for the food side, for sure. When you said that. And it seems really obvious to say that.","language":"en","start":124.05,"end":144.6,"speakerId":1},{"text":"Yeah, yeah, you're right.","language":"en","start":132.07999999999998,"end":133.35999999999999,"speakerId":0},{"text":"It's so important, but often.","language":"en","start":144.67,"end":145.75,"speakerId":0},{"text":"I think I just.","language":"en","start":145.76,"end":146.76999999999998,"speakerId":0},{"text":"Eat it every day and I don't really think about it. And it's so like a part of the background that I never even.","language":"en","start":146.78,"end":151.29,"speakerId":0},{"text":"Consider like should I be doing this? It's just.","language":"en","start":151.29999999999998,"end":153.67,"speakerId":0},{"text":"Yeah, basic necessity, but it is a bit more than that and unfortunately it's not as much of A necessity as a.","language":"en","start":152.70999999999998,"end":158.77999999999997,"speakerId":1},{"text":"Yeah.","language":"en","start":154.67,"end":155.29,"speakerId":0},{"text":"It should be, yeah.","language":"en","start":158.79,"end":159.95999999999998,"speakerId":0},{"text":"Exactly. I love hearing about the space as well because it seems like there's almost a sort of neurodivergence aspect to it where, you know, like if I have lunch in the canteen, it's nice, but it's like often really loud and it's busy. There's people around you. It's very.","language":"en","start":160.04999999999998,"end":173.23,"speakerId":0},{"text":"Yeah.","language":"en","start":160.1,"end":160.48999999999998,"speakerId":1},{"text":"Yeah.","language":"en","start":171.2,"end":171.69,"speakerId":1},{"text":"All at once, whereas like a nice little cafe where you can just sort of relax a bit, have a chat.","language":"en","start":174,"end":178.48,"speakerId":0},{"text":"Yeah.","language":"en","start":177.13,"end":177.74,"speakerId":1},{"text":"Well, I'm. I'm neurodivergent myself and I'm also the disability officer for this year, this year, so sort of that that. Thank you. But yeah, the idea of having that inclusive space was I I don't think I even considered it. It was just.","language":"en","start":178.41,"end":191.16,"speakerId":1},{"text":"Right.","language":"en","start":181.76999999999998,"end":182.7},{"text":"Congratulations.","language":"en","start":183.42999999999998,"end":184.29999999999998,"speakerId":0},{"text":"Sort of a basic like. Yeah, we need to do this, but it's it's going pretty well so far and the the support has been absolutely amazing, honestly.","language":"en","start":191.25,"end":199.52,"speakerId":1},{"text":"Yeah.","language":"en","start":193.85,"end":194.22},{"text":"Great. Yeah. I'm glad to hear. It's been like, very supportive because it seems like such a huge.","language":"en","start":199.57999999999998,"end":203.98,"speakerId":0},{"text":"Task. I know that on when we work together on Saint Crooks project like you, so much of your time goes into it. You know when you're making rotors, you are helping people out. You were like baking. There was so much to get involved with, which I guess that leads me to the next question of like.","language":"en","start":204.89999999999998,"end":215.95999999999998,"speakerId":0},{"text":"Yeah.","language":"en","start":209.57999999999998,"end":210.39999999999998,"speakerId":1},{"text":"So you're a student and you also run this pretty time consuming social justice projects like how do they marry together? Do you ever find it like difficult to juggle?","language":"en","start":216.97,"end":226.25,"speakerId":0},{"text":"Or there were sometimes where you know sometimes where schedule overlaps or other times there's, you know, every single day this month I'm busy, but and then this next month, nothing's happening. Yeah.","language":"en","start":226.26,"end":236.82999999999998,"speakerId":1},{"text":"Hmm.","language":"en","start":233.82999999999998,"end":234.51},{"text":"It's sort of trying to find the balance of that, but I I personally really like being busy sort of keeping myself busy, is really good for my mental health and especially if it's something I'm passionate about and I can really invest myself.","language":"en","start":236.94,"end":247.96,"speakerId":1},{"text":"Yeah.","language":"en","start":242.07999999999998,"end":242.54,"speakerId":0},{"text":"And and and I found that with the the living lab and with the garden project, it was just I I was. It was something I could be.","language":"en","start":248.07,"end":255.29,"speakerId":1},{"text":"Yeah.","language":"en","start":251.25,"end":251.71,"speakerId":0},{"text":"Really proud of.","language":"en","start":255.29999999999998,"end":255.70999999999998,"speakerId":1},{"text":"Yeah, and it was something that, you know, I was having a positive impact and that just it felt so good everyday coming in and doing these different things, even if it was just writing off emails or if it was making food, which I love doing. So most of the time, it was sort of like just doing something you enjoy. It wasn't really much of a choral on top of.","language":"en","start":255.98999999999998,"end":273.89,"speakerId":1},{"text":"Yeah.","language":"en","start":266.36,"end":267.13,"speakerId":0},{"text":"Yeah.","language":"en","start":273.44,"end":274.1,"speakerId":0},{"text":"You know, work or anything like that.","language":"en","start":273.9,"end":275.53999999999996,"speakerId":1},{"text":"Yeah, yeah. Amazing. That sounds so cool.","language":"en","start":275.43,"end":277.56,"speakerId":0},{"text":"Do you have any, like, good memories of specific ones, or like a little story like that?","language":"en","start":278.86,"end":282.78000000000003,"speakerId":0},{"text":"It's it. It. It's really nice of working with other people or like seeing the the end project come to like St Crooks. It was so nice having, you know, we we had the CSU Presidents visit and obviously I had you and a few other friends helping me out. And it was just it was so nice seeing everyone like, come together and, you know, work on something bigger than themselves and that sort of what the idea of the project is that people can come together in a comfortable space.","language":"en","start":281.72999999999996,"end":303.24999999999994,"speakerId":1},{"text":"Yeah.","language":"en","start":284.57,"end":285.04,"speakerId":0},{"text":"Yes.","language":"en","start":287.22999999999996,"end":287.96},{"text":"And make something of it. Yeah. So it's just so nice seeing.","language":"en","start":303.32,"end":306.45,"speakerId":1},{"text":"That together, really, yes.","language":"en","start":306.46,"end":308.21999999999997,"speakerId":1},{"text":"Yeah. Cohesion. Yeah, I think it can be.","language":"en","start":306.58,"end":309.56,"speakerId":0},{"text":"Quite especially important for students, I guess, because you know how, like a lot of the students at York St. John, and not all unions are like, you know, fresh out of home, they've just moved to different city and it can feel so like overwhelming and, oh God, I have no autonomy or power, and I can't do anything but to start a social justice.","language":"en","start":310.27,"end":326.44,"speakerId":0},{"text":"Project like this.","language":"en","start":326.45,"end":327.03999999999996,"speakerId":0},{"text":"It's like, oh, wow, I could really do something.","language":"en","start":327.05,"end":329.41,"speakerId":0},{"text":"Well, that was part of the motivation really, cause my my first year I had.","language":"en","start":328.08,"end":331.96,"speakerId":1},{"text":"I had five of the housemates. Yeah, yeah.","language":"en","start":332.91999999999996,"end":337.23999999999995,"speakerId":1},{"text":"Well, two toilets so.","language":"en","start":337.25,"end":340.58,"speakerId":1},{"text":"Ohh not bad.","language":"en","start":339.34999999999997,"end":340.99999999999994},{"text":"We're alright, we're alright.","language":"en","start":340.59,"end":341.52,"speakerId":1},{"text":"But there were three lads there and two of them had never cooked, so I was I was cooking for them and I was teaching them to cook. One of them didn't even know how a thermometer worked like they're you had.","language":"en","start":341.53,"end":352.09,"speakerId":1},{"text":"Ohh.","language":"en","start":346.27,"end":346.95},{"text":"Well.","language":"en","start":351.46999999999997,"end":352.21999999999997},{"text":"To change it, the wall and everything. They didn't get that.","language":"en","start":352.09999999999997,"end":354.12999999999994,"speakerId":1},{"text":"And it just kind of boggled me because I've always been quite independent and so looking after myself. But that's not the case for everyone. Yeah, a lot of people are, you know, they're really fortunate. They've got parents that love them. Look.","language":"en","start":354.56,"end":363.96,"speakerId":1},{"text":"To them, and sometimes they just unfortunately don't sort of have those skills that they need to look after themselves.","language":"en","start":364.06,"end":369.39,"speakerId":1},{"text":"Yeah.","language":"en","start":368.95,"end":369.63,"speakerId":0},{"text":"And so I think a part of that is having something at UNI that can support them through it whilst they're sort of making that journey and learning the things.","language":"en","start":370.18,"end":376.52,"speakerId":1},{"text":"Yeah.","language":"en","start":375.97999999999996,"end":376.60999999999996,"speakerId":0},{"text":"Just because they haven't quite got to that stage yet doesn't mean they shouldn't have nice food.","language":"en","start":377.31,"end":380.82,"speakerId":1},{"text":"To.","language":"en","start":380.83,"end":380.96,"speakerId":1},{"text":"Eat. So that's sort of the idea. It's affordable as well because a lot of people they come to you and it's like, oh, where did all my money go? Because it's so easy to lose track of it.","language":"en","start":380.96999999999997,"end":390.61999999999995,"speakerId":1},{"text":"You're so right.","language":"en","start":381.7,"end":382.82,"speakerId":0},{"text":"Yeah.","language":"en","start":384.75,"end":385.3,"speakerId":0},{"text":"Yeah, I know working is horrible. Yeah.","language":"en","start":387.88,"end":391.84,"speakerId":0},{"text":"So sort of seeing other people struggle with that and sort of struggling with that to appoint myself with money.","language":"en","start":392.45,"end":397.37,"speakerId":1},{"text":"It's like it's so important. Yeah, you're right.","language":"en","start":397.44,"end":399.81,"speakerId":1},{"text":"Have the support there.","language":"en","start":399.84,"end":400.97999999999996,"speakerId":1},{"text":"For sure. I guess it's really easy to sort of.","language":"en","start":400.97999999999996,"end":403.15999999999997,"speakerId":0},{"text":"Deride or mocking? It's like ohh bloody she didn't. You know, like pasta every day.","language":"en","start":404.15,"end":409.15999999999997,"speakerId":0},{"text":"I was like, oh, you don't want to cook. Yeah. I mean, I've passed every day. And I think that's fine. So it tastes amazing. So yeah, but yeah.","language":"en","start":406.91999999999996,"end":416.24999999999994,"speakerId":1},{"text":"Yeah, saying it's really.","language":"en","start":410.40999999999997,"end":411.99999999999994,"speakerId":0},{"text":"Cheap and it's great. Pastors 10.","language":"en","start":412.01,"end":413.84,"speakerId":0},{"text":"To 10 or 10th.","language":"en","start":413.84999999999997,"end":415.15999999999997,"speakerId":0},{"text":"But I think it's cool that you have a project that's sort of like tries to address that and look after it rather than being like haha students.","language":"en","start":415.46999999999997,"end":422.27,"speakerId":0},{"text":"Because that that's the thing, especially in in New York, because it's very 5050, you know, families and older people and students and it's so easy for to sort of walk through and see everyone else sort of go ohh students, but it's very difficult being a student there's a.","language":"en","start":422.65999999999997,"end":436.39,"speakerId":1},{"text":"Yeah, yeah.","language":"en","start":428.01,"end":429.14,"speakerId":0},{"text":"Hmm.","language":"en","start":433.25,"end":433.96},{"text":"Yeah. Why do people hate students so much to be?","language":"en","start":435.60999999999996,"end":438.46,"speakerId":0},{"text":"Lot of challenges.","language":"en","start":436.4,"end":437.37,"speakerId":1},{"text":"Well, fair we can.","language":"en","start":437.71,"end":438.64,"speakerId":1},{"text":"Be kind of loud, but that's fair. Yeah. You know, we're just trying to enjoy ourselves and.","language":"en","start":438.65,"end":442.35999999999996,"speakerId":1},{"text":"You know, get three things and it is is very difficult and I think it's easy to forget that, yeah, sorry, just sort of putting in any kind of support I can and that's that's I'm I'm a college student. That's what I do. I try and help people. Yeah. There's not like intertwined with your project. Well definitely. I mean if that's another thing like food is so it's it can be a big.","language":"en","start":443.34,"end":462.09,"speakerId":1},{"text":"Nice.","language":"en","start":451.15,"end":451.9,"speakerId":0},{"text":"Part of mental health.","language":"en","start":462.09999999999997,"end":463.09,"speakerId":1},{"text":"Yeah, well, a lot of times when I'm not feeling great, I like, I'll eat less or, you know, I don't have the energy to cook. I think it's so important that just because you can be so stressful and it's so easy to just forget to take care of yourself.","language":"en","start":463.25,"end":475.19,"speakerId":1},{"text":"Hmm.","language":"en","start":472.78,"end":473.46999999999997},{"text":"Yeah.","language":"en","start":475.34999999999997,"end":475.96},{"text":"You need to have that support there at university. That's sort of a part of the job really. It's safe gone.","language":"en","start":476.16999999999996,"end":481.16999999999996,"speakerId":1},{"text":"After us, whilst we sort of work and try really hard, so it's sort of that. I'm just trying to help people out whilst they're on this journey and putting so much of their time into this thing. So yeah, that's definitely a big part of it.","language":"en","start":481.37,"end":494.49,"speakerId":1},{"text":"Yeah.","language":"en","start":490.59999999999997,"end":491.21,"speakerId":0},{"text":"And you told me that you were working somewhere yesterday, right? Or this week was.","language":"en","start":494.84,"end":498.48999999999995,"speakerId":0},{"text":"It yes, actually so yesterday.","language":"en","start":498.5,"end":501.26,"speakerId":1},{"text":"The Garden Cafe had their first catering event. Yeah, which was so exciting.","language":"en","start":501.71999999999997,"end":507.15999999999997,"speakerId":1},{"text":"Woo. Amazing.","language":"en","start":504,"end":505.76,"speakerId":0},{"text":"Thing we did a a takeover of the the Canteen Kitchen, which was so nice.","language":"en","start":507.25,"end":512.91,"speakerId":1},{"text":"Amazing talents have felt so weird, like we've just seen that.","language":"en","start":511.15999999999997,"end":514.49,"speakerId":0},{"text":"Space from far away for.","language":"en","start":514.5,"end":515.51,"speakerId":0},{"text":"It is but at.","language":"en","start":515.37,"end":516.33,"speakerId":1},{"text":"So long and now you're being.","language":"en","start":515.52,"end":516.9,"speakerId":0},{"text":"At one point I was looking out over the the food counter and I was like, I'm on.","language":"en","start":516.34,"end":519.62,"speakerId":1},{"text":"The wrong side.","language":"en","start":519.63,"end":520.36,"speakerId":1},{"text":"I'm literally on the other side now.","language":"en","start":520.81,"end":522.89,"speakerId":0},{"text":"Genuinely, yeah, but it was. It was so good. And Steve, the the head case and the.","language":"en","start":520.9399999999999,"end":527.1099999999999,"speakerId":1},{"text":"OK, there's just an amazing guy. He's so nice. And he was really supportive and sort of giving me that space and offering any help with food. It was no, it was. It was really nice to work with someone else. That is a lot more experience for myself, but on the.","language":"en","start":527.25,"end":541.85,"speakerId":1},{"text":"Yeah.","language":"en","start":539.84,"end":540.5},{"text":"Same journey, yeah, yeah.","language":"en","start":541.86,"end":543.48,"speakerId":0},{"text":"But the food came out so well. Everyone was really happy with it. It was such.","language":"en","start":543.49,"end":546.23,"speakerId":1},{"text":"A. A nice thing to say.","language":"en","start":546.24,"end":547.6800000000001,"speakerId":1},{"text":"OK, what did you mean?","language":"en","start":547.16,"end":548.43,"speakerId":0},{"text":"So we did sort of a summer salad kind of theme, so we did.","language":"en","start":549.1899999999999,"end":553.3,"speakerId":1},{"text":"Nice.","language":"en","start":552.39,"end":553.25,"speakerId":0},{"text":"Honey spiced hummus, which was so good. And we did a fruity couscous. We also did a salad and and we got all of the ingredients from campus here that were growing planters and and that was actually a really big hit. I I think everyone loved the idea that it was growing just around the corner, which is part of the thing for the cafe that will have locally.","language":"en","start":554.06,"end":574.55,"speakerId":1},{"text":"Hmm.","language":"en","start":555.35,"end":555.7},{"text":"Now.","language":"en","start":558.93,"end":559.39},{"text":"Ah, amazing.","language":"en","start":564.5,"end":565.92,"speakerId":0},{"text":"Yeah, yeah.","language":"en","start":570.9499999999999,"end":571.7299999999999,"speakerId":0},{"text":"Own food and just point and go. It's right over there. Yeah, it's.","language":"en","start":574.63,"end":577.35,"speakerId":1},{"text":"Trendy, isn't it? Yeah. Farm to table to answer to counting.","language":"en","start":577.36,"end":580.96,"speakerId":0},{"text":"Like. Yeah, no, people love that, you know. But I mean, you see that in.","language":"en","start":577.78,"end":581.62,"speakerId":1},{"text":"Like MSI, you're the new M and.","language":"en","start":581.63,"end":584.16,"speakerId":1},{"text":"Yes.","language":"en","start":582.25,"end":582.93,"speakerId":0},{"text":"S Now I love this. Yes, absolutely.","language":"en","start":584.17,"end":585.87,"speakerId":0},{"text":"So do you have any projects planned or anything?","language":"en","start":586.86,"end":590.13,"speakerId":0},{"text":"In the diary.","language":"en","start":590.24,"end":591.07},{"text":"We've got some rough plans. We're hoping that we can work with the SU next year. I'd love to do an SU take over. Yeah, so have a space where people can come in, maybe talk to the presidents or something. And also just have really nice fresh food. And it would be great to sort of get in contact with students that way, I think. But the the main idea is just growing it until hopefully it can become a more permanent.","language":"en","start":590.38,"end":611.1,"speakerId":1},{"text":"Yes, great idea.","language":"en","start":596.18,"end":597.87,"speakerId":0},{"text":"He's on campus.","language":"en","start":611.26,"end":612.11,"speakerId":1},{"text":"That's such a good idea because I don't think I've like, ever met the president. It's it's such a title, isn't it? I feel nervous. The idea that's.","language":"en","start":612.1,"end":618.5500000000001,"speakerId":0},{"text":"Yeah, I know exactly it's. I mean it's like the the Presidents and the liberation officers and everything that it's.","language":"en","start":617.56,"end":622.63,"speakerId":1},{"text":"Your president.","language":"en","start":618.56,"end":619.2399999999999,"speakerId":0},{"text":"Ohh God yeah.","language":"en","start":621.9499999999999,"end":625.6299999999999,"speakerId":0},{"text":"I know it.","language":"en","start":622.64,"end":623.25,"speakerId":1},{"text":"Sounds like it's really big, scary thing, but it's. I'm just another student. Yeah, you can come up and say.","language":"en","start":623.26,"end":628.13,"speakerId":1},{"text":"Hi if.","language":"en","start":628.14,"end":628.4499999999999,"speakerId":1},{"text":"You want something? It's important, especially like sort of the beginning of the year that people know we're until they can approach us, especially with the presidents because.","language":"en","start":628.4599999999999,"end":635.9599999999999,"speakerId":1},{"text":"Yeah.","language":"en","start":634.27,"end":634.71},{"text":"That they aren't current students. They've just been students, all in the office. Sometimes it feels very separate, even saying that. But office. I know. Yeah, exactly. I'm terrified. Yeah, but so I just think that that would be a nice way for people sort of interacting, great, getting more into the student life. Yeah, that sounds lush. Yeah. So if anyone listening is interested.","language":"en","start":636.5799999999999,"end":656.4399999999999,"speakerId":1},{"text":"Yeah.","language":"en","start":639.23,"end":639.73,"speakerId":0},{"text":"Or so legitimate.","language":"en","start":643.17,"end":644.6899999999999,"speakerId":0},{"text":"And getting involved with the student cafe. How might they get in touch or?","language":"en","start":656.53,"end":660.4599999999999,"speakerId":0},{"text":"Find you so they would be more than welcome. We have an Instagram, which is the garden at YJ. Lovely. But you can also e-mail me at mypersonalemailitshayden.costello@yokesandjohnac.uk.","language":"en","start":660.4699999999999,"end":671.9599999999999,"speakerId":1},{"text":"Amazing. Well, thank you so much for talking me today and it's been lovely to hear all about the Garden Cafe. I can't wait to see what you do next.","language":"en","start":672.0799999999999,"end":678.9899999999999,"speakerId":0},{"text":"No, thank you for having me.","language":"en","start":674.23,"end":675.32,"speakerId":1},{"text":"Brilliant. Thank you. Thanks.","language":"en","start":679,"end":680.33,"speakerId":1}],"speakerNames":[null,null]},"audioOneDriveItem":{"driveId":"b!QL9dExVKOESuYoCyMgOGNPTs35TM-gdPvF7PvntDUCv5BX4DiGC_T5xf3dsP5krT","itemId":"01GA3YKRQKHY4P53IHVFEJA6QN3OHF7BG4"}}}</storedTranscription>
</file>

<file path=customXml/itemProps1.xml><?xml version="1.0" encoding="utf-8"?>
<ds:datastoreItem xmlns:ds="http://schemas.openxmlformats.org/officeDocument/2006/customXml" ds:itemID="{B41C9118-9373-4F1F-B14E-263F5877527C}">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2069</Words>
  <Characters>11798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MAISIE WILSON</dc:creator>
  <cp:keywords/>
  <dc:description/>
  <cp:lastModifiedBy>MAISIE WILSON</cp:lastModifiedBy>
  <cp:revision>2</cp:revision>
  <dcterms:created xsi:type="dcterms:W3CDTF">2024-06-25T12:56:00Z</dcterms:created>
  <dcterms:modified xsi:type="dcterms:W3CDTF">2024-06-25T13:35:00Z</dcterms:modified>
</cp:coreProperties>
</file>