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4954" w:rsidRDefault="00883531" w14:paraId="7227008E" w14:textId="78CE0A7C">
      <w:r w:rsidR="00883531">
        <w:rPr/>
        <w:t>Student Sustainability Stories</w:t>
      </w:r>
    </w:p>
    <w:p w:rsidR="00883531" w:rsidRDefault="00883531" w14:paraId="18DC5D77" w14:textId="2D23CDE1">
      <w:r>
        <w:t>Episode 3: Wild Wednesdays with Amy Hodgson</w:t>
      </w:r>
    </w:p>
    <w:p w:rsidRPr="00883531" w:rsidR="00883531" w:rsidP="00883531" w:rsidRDefault="00883531" w14:paraId="619F6624" w14:textId="037DA215">
      <w:pPr>
        <w:rPr>
          <w:rStyle w:val="Hyperlink"/>
          <w:color w:val="auto"/>
          <w:u w:val="none"/>
        </w:rPr>
      </w:pPr>
      <w:r>
        <w:fldChar w:fldCharType="begin"/>
      </w:r>
      <w:r>
        <w:instrText>HYPERLINK "https://yorksj-my.sharepoint.com/personal/maisie_wilson1_yorksj_ac_uk/Documents/Transcribed%20Files/Final%20Edit%20-%20Podcast%203.mp3"</w:instrText>
      </w:r>
      <w:r>
        <w:fldChar w:fldCharType="separate"/>
      </w:r>
      <w:r w:rsidRPr="00883531">
        <w:rPr>
          <w:rStyle w:val="Hyperlink"/>
        </w:rPr>
        <w:t>Final Edit - Podcast 3.mp3</w:t>
      </w:r>
      <w:r>
        <w:rPr>
          <w:rStyle w:val="Hyperlink"/>
        </w:rPr>
        <w:br/>
      </w:r>
      <w:r>
        <w:rPr>
          <w:rStyle w:val="Hyperlink"/>
        </w:rPr>
        <w:br/>
      </w:r>
    </w:p>
    <w:p w:rsidR="00883531" w:rsidP="00883531" w:rsidRDefault="00883531" w14:paraId="5374E2EA" w14:textId="27D0B2C4">
      <w:r>
        <w:t>Maisie Wilson</w:t>
      </w:r>
    </w:p>
    <w:p w:rsidR="00883531" w:rsidP="00883531" w:rsidRDefault="00883531" w14:paraId="0A29F0E7" w14:textId="26A138CC">
      <w:r>
        <w:t xml:space="preserve">So welcome to Student Sustainability Stories. I'm Maisie, and today I'm going to be talking to Amy Hodgson, who runs the wild Wednesdays here at YSJ. So tell me about the project. How did it get started? </w:t>
      </w:r>
      <w:r>
        <w:br/>
      </w:r>
    </w:p>
    <w:p w:rsidR="00883531" w:rsidP="00883531" w:rsidRDefault="00883531" w14:paraId="0F2425EC" w14:textId="711A3777">
      <w:r>
        <w:t>Amy Hodgson</w:t>
      </w:r>
    </w:p>
    <w:p w:rsidR="00883531" w:rsidP="00883531" w:rsidRDefault="00883531" w14:paraId="4D6F7B85" w14:textId="5E4DCF9D">
      <w:r>
        <w:t>So as far as I'm aware, the gardening project has started long before I actually came on. I think I might have been in Japan during the time.</w:t>
      </w:r>
      <w:r>
        <w:br/>
      </w:r>
    </w:p>
    <w:p w:rsidR="00883531" w:rsidP="00883531" w:rsidRDefault="00883531" w14:paraId="351E72E4" w14:textId="5DF0BEE8">
      <w:r>
        <w:t>Maisie Wilson</w:t>
      </w:r>
    </w:p>
    <w:p w:rsidR="00883531" w:rsidP="00883531" w:rsidRDefault="00883531" w14:paraId="31B3B581" w14:textId="0E965438">
      <w:r>
        <w:t>That’s such a cool thing to say.</w:t>
      </w:r>
    </w:p>
    <w:p w:rsidR="00883531" w:rsidP="00883531" w:rsidRDefault="00883531" w14:paraId="76CEC772" w14:textId="0ECA6B91">
      <w:r>
        <w:br/>
      </w:r>
      <w:r>
        <w:t>Amy Hodgson</w:t>
      </w:r>
    </w:p>
    <w:p w:rsidR="00883531" w:rsidP="00883531" w:rsidRDefault="00883531" w14:paraId="02251686" w14:textId="3829AAE2">
      <w:r>
        <w:t>Ha, I love to hide in the back. If you know Garden St, which most people don't.</w:t>
      </w:r>
      <w:r>
        <w:br/>
      </w:r>
    </w:p>
    <w:p w:rsidR="00883531" w:rsidP="00883531" w:rsidRDefault="00883531" w14:paraId="4BA9397E" w14:textId="4D70672F">
      <w:r>
        <w:t>Maisie Wilson</w:t>
      </w:r>
    </w:p>
    <w:p w:rsidR="00883531" w:rsidP="00883531" w:rsidRDefault="00883531" w14:paraId="0AD5B7E6" w14:textId="318D5EF8">
      <w:r>
        <w:t>I do actually live on there, yeah.</w:t>
      </w:r>
      <w:r>
        <w:br/>
      </w:r>
    </w:p>
    <w:p w:rsidR="00883531" w:rsidP="00883531" w:rsidRDefault="00883531" w14:paraId="06735A43" w14:textId="52B42388">
      <w:r>
        <w:t>Amy Hodgson</w:t>
      </w:r>
      <w:r>
        <w:br/>
      </w:r>
      <w:r>
        <w:br/>
      </w:r>
      <w:r>
        <w:t>Oh, I wish I lived back there. It's very nice, but most people don't know about it. The original Garden group actually started there. And I'm assuming that's why it wasn't carried on. But for their idea, they wanted to bring the garden into the centre of the university where everybody could see it.</w:t>
      </w:r>
      <w:r>
        <w:br/>
      </w:r>
      <w:r>
        <w:t xml:space="preserve">And honestly, I think they only had just started emptying out one of the kind of neglected beds when I came along. And so I just showed up. I was just like, yeah, I'll empty the bed. And from there I got really enthusiastic about and I showed up every time. </w:t>
      </w:r>
    </w:p>
    <w:p w:rsidR="00883531" w:rsidP="00883531" w:rsidRDefault="00883531" w14:paraId="5B81B950" w14:textId="63C3EDBF">
      <w:r>
        <w:br/>
      </w:r>
      <w:r>
        <w:t>Maisie Wilson</w:t>
      </w:r>
    </w:p>
    <w:p w:rsidR="00883531" w:rsidP="00883531" w:rsidRDefault="00883531" w14:paraId="4C6D804A" w14:textId="18B49D5E">
      <w:r>
        <w:t>Every week, even in the rain, you are a dedicated gardener.</w:t>
      </w:r>
      <w:r>
        <w:br/>
      </w:r>
    </w:p>
    <w:p w:rsidR="00883531" w:rsidP="00883531" w:rsidRDefault="00883531" w14:paraId="5D0217B3" w14:textId="0C600F0C">
      <w:r>
        <w:t>Amy Hodgson</w:t>
      </w:r>
    </w:p>
    <w:p w:rsidR="00883531" w:rsidP="00883531" w:rsidRDefault="00883531" w14:paraId="1B2B2E5E" w14:textId="28B10D43">
      <w:r>
        <w:t>I was very dedicated compared to everybody else, but I showed up. No matter rain or dry.</w:t>
      </w:r>
    </w:p>
    <w:p w:rsidR="00883531" w:rsidP="00883531" w:rsidRDefault="00883531" w14:paraId="796442D3" w14:textId="5FA0AF07">
      <w:r>
        <w:t>Maisie Wilson</w:t>
      </w:r>
    </w:p>
    <w:p w:rsidR="00883531" w:rsidP="00883531" w:rsidRDefault="00883531" w14:paraId="29353EBE" w14:textId="2B7A6951">
      <w:r>
        <w:t>And what is it that brings you back? What is it that you love about it?</w:t>
      </w:r>
      <w:r>
        <w:br/>
      </w:r>
    </w:p>
    <w:p w:rsidR="00883531" w:rsidP="00883531" w:rsidRDefault="00883531" w14:paraId="04A8E237" w14:textId="6AE0A0DE">
      <w:r>
        <w:t>Amy Hodgson</w:t>
      </w:r>
    </w:p>
    <w:p w:rsidR="00883531" w:rsidP="00883531" w:rsidRDefault="00883531" w14:paraId="0015E81D" w14:textId="45789B92">
      <w:r>
        <w:t xml:space="preserve">It's just like it's always something I kind of had, like an interest force and I really wanted to do, I don't know if you know during like, lockdown era when Cottage Core became an aesthetic. </w:t>
      </w:r>
      <w:r>
        <w:br/>
      </w:r>
    </w:p>
    <w:p w:rsidR="00883531" w:rsidP="00883531" w:rsidRDefault="00883531" w14:paraId="4BAD54D7" w14:textId="4BB03C56">
      <w:r>
        <w:t>Maisie Wilson</w:t>
      </w:r>
    </w:p>
    <w:p w:rsidR="00883531" w:rsidP="00883531" w:rsidRDefault="00883531" w14:paraId="3828C27C" w14:textId="55A53122">
      <w:r>
        <w:t>Yes. I'm cool now. I love it.</w:t>
      </w:r>
      <w:r>
        <w:br/>
      </w:r>
    </w:p>
    <w:p w:rsidR="00883531" w:rsidP="00883531" w:rsidRDefault="00883531" w14:paraId="0C6A66AD" w14:textId="77168D98">
      <w:r>
        <w:t>Amy Hodgson</w:t>
      </w:r>
    </w:p>
    <w:p w:rsidR="00883531" w:rsidP="00883531" w:rsidRDefault="00883531" w14:paraId="45FCA205" w14:textId="2A919EF2">
      <w:r w:rsidRPr="00883531">
        <w:t>I was just like, that's real. I want to do</w:t>
      </w:r>
      <w:r>
        <w:t xml:space="preserve"> that. So it was kind of everything I wanted to do also on campus and it was for the benefits of not only providing food for students in the university. But it's also just, like, really sustainable. Yeah, like food systems, you know, all around the world are just not very robust and are right for collapse. So I think it's good to have, like, various sources of food income. No matter how small.</w:t>
      </w:r>
      <w:r>
        <w:br/>
      </w:r>
    </w:p>
    <w:p w:rsidR="00883531" w:rsidP="00883531" w:rsidRDefault="00883531" w14:paraId="474656C6" w14:textId="2950FDFF">
      <w:r>
        <w:t>Maisie Wilson</w:t>
      </w:r>
    </w:p>
    <w:p w:rsidR="00883531" w:rsidP="00883531" w:rsidRDefault="00883531" w14:paraId="7B2C4625" w14:textId="5E107C2D">
      <w:r>
        <w:t>Yeah. Well, Hayden was just telling us in one of the other episodes that they started running the cafe. They had like the first event a few weeks ago where they used actual food that you had actually grown on campus.</w:t>
      </w:r>
      <w:r>
        <w:br/>
      </w:r>
    </w:p>
    <w:p w:rsidR="00883531" w:rsidP="00883531" w:rsidRDefault="00883531" w14:paraId="4E4BBF6A" w14:textId="166C6939">
      <w:r>
        <w:t>Amy Hodgson</w:t>
      </w:r>
    </w:p>
    <w:p w:rsidR="00883531" w:rsidP="00883531" w:rsidRDefault="00883531" w14:paraId="1DDA776C" w14:textId="333E1C0A">
      <w:r>
        <w:t>Oh!</w:t>
      </w:r>
      <w:r>
        <w:br/>
      </w:r>
    </w:p>
    <w:p w:rsidR="00883531" w:rsidP="00883531" w:rsidRDefault="00883531" w14:paraId="434F4CDF" w14:textId="0E129E84">
      <w:r>
        <w:t>Maisie Wilson</w:t>
      </w:r>
    </w:p>
    <w:p w:rsidR="00883531" w:rsidP="00883531" w:rsidRDefault="00883531" w14:paraId="1546591D" w14:textId="13E05959">
      <w:r>
        <w:t xml:space="preserve">Do you know about? </w:t>
      </w:r>
      <w:r>
        <w:br/>
      </w:r>
      <w:r>
        <w:br/>
      </w:r>
      <w:r>
        <w:br/>
      </w:r>
      <w:r>
        <w:t>Amy Hodgson</w:t>
      </w:r>
      <w:r>
        <w:br/>
      </w:r>
      <w:r>
        <w:br/>
      </w:r>
      <w:r>
        <w:t xml:space="preserve">This I was not actually aware of this. Did they say what they used? </w:t>
      </w:r>
      <w:r>
        <w:br/>
      </w:r>
      <w:r>
        <w:br/>
      </w:r>
      <w:r>
        <w:br/>
      </w:r>
      <w:r>
        <w:t>Maisie Wilson</w:t>
      </w:r>
      <w:r>
        <w:br/>
      </w:r>
      <w:r>
        <w:br/>
      </w:r>
      <w:r>
        <w:t>No idea, but they like took over the student canteen. Like the actual kitchen bit. And they were using the grown food.</w:t>
      </w:r>
      <w:r>
        <w:br/>
      </w:r>
    </w:p>
    <w:p w:rsidR="00883531" w:rsidP="00883531" w:rsidRDefault="00883531" w14:paraId="028A46AE" w14:textId="4822A054">
      <w:r>
        <w:t>Amy Hodgson</w:t>
      </w:r>
    </w:p>
    <w:p w:rsidR="00883531" w:rsidP="00883531" w:rsidRDefault="00883531" w14:paraId="084790F6" w14:textId="0C6202E2">
      <w:r>
        <w:t>Nice. I knew the canteen has been using from our gardens for a while now, they've been coming out every day.</w:t>
      </w:r>
      <w:r>
        <w:br/>
      </w:r>
    </w:p>
    <w:p w:rsidR="00883531" w:rsidP="00883531" w:rsidRDefault="00883531" w14:paraId="1B7382A3" w14:textId="74BDD2A6">
      <w:r>
        <w:t>Maisie Wilson</w:t>
      </w:r>
    </w:p>
    <w:p w:rsidR="00883531" w:rsidP="00883531" w:rsidRDefault="00883531" w14:paraId="4F1192D3" w14:textId="461AC771">
      <w:r>
        <w:t>Wow, what do they use?</w:t>
      </w:r>
      <w:r>
        <w:br/>
      </w:r>
    </w:p>
    <w:p w:rsidR="00883531" w:rsidP="00883531" w:rsidRDefault="00883531" w14:paraId="0E4B5D5B" w14:textId="4F9AC9F6">
      <w:r>
        <w:t>Amy Hodgson</w:t>
      </w:r>
    </w:p>
    <w:p w:rsidR="00883531" w:rsidP="00883531" w:rsidRDefault="00883531" w14:paraId="68587938" w14:textId="266C1F33">
      <w:r>
        <w:t xml:space="preserve">The biggest export was the our lettuce. We had loads really fast. It was. I was surprised at how successful it had been already. It was just still going on and that was like months ago. Like I would say, like for two months we've just had, like. </w:t>
      </w:r>
      <w:r>
        <w:br/>
      </w:r>
    </w:p>
    <w:p w:rsidR="00883531" w:rsidP="00883531" w:rsidRDefault="00883531" w14:paraId="1F3B7EB4" w14:textId="10312641">
      <w:r>
        <w:t>Maisie Wilson</w:t>
      </w:r>
    </w:p>
    <w:p w:rsidR="00883531" w:rsidP="00883531" w:rsidRDefault="00883531" w14:paraId="54732B6D" w14:textId="28C2B4D1">
      <w:r>
        <w:t>Endless lettuce.</w:t>
      </w:r>
      <w:r>
        <w:br/>
      </w:r>
    </w:p>
    <w:p w:rsidR="00883531" w:rsidP="00883531" w:rsidRDefault="00883531" w14:paraId="342B0CDE" w14:textId="19D0DF39">
      <w:r>
        <w:t>Amy Hodgson</w:t>
      </w:r>
    </w:p>
    <w:p w:rsidR="00883531" w:rsidP="00883531" w:rsidRDefault="00883531" w14:paraId="56679F2C" w14:textId="19A57575">
      <w:r>
        <w:t>Endless lettuce. I think they're interested in the kale at the moment right now.</w:t>
      </w:r>
      <w:r w:rsidRPr="00883531">
        <w:t xml:space="preserve"> </w:t>
      </w:r>
      <w:r w:rsidRPr="00883531">
        <w:t>Our brassica bed has been very successful and very impressed. Very happy about that</w:t>
      </w:r>
      <w:r>
        <w:br/>
      </w:r>
    </w:p>
    <w:p w:rsidR="00883531" w:rsidP="00883531" w:rsidRDefault="00883531" w14:paraId="4E95DF3E" w14:textId="238AA589">
      <w:r>
        <w:t>Maisie Wilson</w:t>
      </w:r>
    </w:p>
    <w:p w:rsidR="00883531" w:rsidP="00883531" w:rsidRDefault="00883531" w14:paraId="5AFB751B" w14:textId="6C0A49CA">
      <w:r>
        <w:t>It must be weird for the chefs here, I guess, because so you know how things go a lot in summer. I'm not a very good gardener, but that's what I've heard. And then summer is when all of the students are not here. And I'm guessing that the kitchen is running, like maybe a more limited capacity or something like that.</w:t>
      </w:r>
      <w:r>
        <w:br/>
      </w:r>
    </w:p>
    <w:p w:rsidR="00883531" w:rsidP="00883531" w:rsidRDefault="00883531" w14:paraId="52A0B9C5" w14:textId="76A3E574">
      <w:r>
        <w:t>Amy Hodgson</w:t>
      </w:r>
    </w:p>
    <w:p w:rsidR="00883531" w:rsidP="00883531" w:rsidRDefault="00883531" w14:paraId="526FB651" w14:textId="393DD68E">
      <w:r>
        <w:t>Yeah.</w:t>
      </w:r>
      <w:r>
        <w:br/>
      </w:r>
    </w:p>
    <w:p w:rsidR="00883531" w:rsidP="00883531" w:rsidRDefault="00883531" w14:paraId="2FBC7864" w14:textId="5A779938">
      <w:r>
        <w:t>Maisie Wilson</w:t>
      </w:r>
    </w:p>
    <w:p w:rsidR="00883531" w:rsidP="00883531" w:rsidRDefault="00883531" w14:paraId="3C3BA82A" w14:textId="0A13DD96">
      <w:r>
        <w:t xml:space="preserve">It must be weird. For them to be like the veg is all coming in now but there's no students here. </w:t>
      </w:r>
      <w:r>
        <w:br/>
      </w:r>
    </w:p>
    <w:p w:rsidR="00883531" w:rsidP="00883531" w:rsidRDefault="00883531" w14:paraId="3FDE885C" w14:textId="66A5FBBD">
      <w:r>
        <w:t>Amy Hodgson</w:t>
      </w:r>
    </w:p>
    <w:p w:rsidR="00883531" w:rsidP="00883531" w:rsidRDefault="00883531" w14:paraId="4D0EBDEE" w14:textId="4EF5E46C">
      <w:r>
        <w:t>Biggest time for harvest will be like summer and autumn time.</w:t>
      </w:r>
      <w:r>
        <w:br/>
      </w:r>
    </w:p>
    <w:p w:rsidR="00883531" w:rsidP="00883531" w:rsidRDefault="00883531" w14:paraId="1460352A" w14:textId="08026661">
      <w:r>
        <w:t>Maisie Wilson</w:t>
      </w:r>
    </w:p>
    <w:p w:rsidR="00883531" w:rsidP="00883531" w:rsidRDefault="00883531" w14:paraId="4538E816" w14:textId="0ACDC6B1">
      <w:proofErr w:type="spellStart"/>
      <w:r>
        <w:t>Ohh</w:t>
      </w:r>
      <w:proofErr w:type="spellEnd"/>
      <w:r>
        <w:t>, perfect. So just when the students come back.</w:t>
      </w:r>
      <w:r>
        <w:br/>
      </w:r>
    </w:p>
    <w:p w:rsidR="00883531" w:rsidP="00883531" w:rsidRDefault="00883531" w14:paraId="49450426" w14:textId="01C47B0F">
      <w:r>
        <w:t>Amy Hodgson</w:t>
      </w:r>
    </w:p>
    <w:p w:rsidR="00883531" w:rsidP="00883531" w:rsidRDefault="00883531" w14:paraId="57999A76" w14:textId="2BE4830B">
      <w:r>
        <w:t xml:space="preserve">So as soon as students come back, we’re having a Poly tunnel put up, so hopefully we can produce into the winter as well. </w:t>
      </w:r>
      <w:r>
        <w:br/>
      </w:r>
    </w:p>
    <w:p w:rsidR="00883531" w:rsidP="00883531" w:rsidRDefault="00883531" w14:paraId="14BDA0C5" w14:textId="2A10AA0A">
      <w:r>
        <w:t>Maisie Wilson</w:t>
      </w:r>
    </w:p>
    <w:p w:rsidR="00883531" w:rsidP="00883531" w:rsidRDefault="00883531" w14:paraId="6702FF7A" w14:textId="11C6FD32">
      <w:r>
        <w:t>What is a polytunnel?</w:t>
      </w:r>
      <w:r>
        <w:br/>
      </w:r>
    </w:p>
    <w:p w:rsidR="00883531" w:rsidP="00883531" w:rsidRDefault="00883531" w14:paraId="6D39857F" w14:textId="5CE046D1">
      <w:r>
        <w:t>Amy Hodgson</w:t>
      </w:r>
    </w:p>
    <w:p w:rsidR="00883531" w:rsidP="00883531" w:rsidRDefault="00883531" w14:paraId="26C4EDBA" w14:textId="19EC2129">
      <w:r>
        <w:t>A polytunnel is like as far as I'm aware, it's just. It's somewhat like a greenhouse, like it'll trap all the heat from the sun.</w:t>
      </w:r>
      <w:r>
        <w:br/>
      </w:r>
    </w:p>
    <w:p w:rsidR="00883531" w:rsidP="00883531" w:rsidRDefault="00883531" w14:paraId="2AB59AAA" w14:textId="38F23BD9">
      <w:r>
        <w:t>Maisie Wilson</w:t>
      </w:r>
    </w:p>
    <w:p w:rsidR="00883531" w:rsidP="00883531" w:rsidRDefault="00883531" w14:paraId="25EF7B31" w14:textId="12C0EC00">
      <w:r>
        <w:t>OK.</w:t>
      </w:r>
      <w:r>
        <w:br/>
      </w:r>
    </w:p>
    <w:p w:rsidR="00883531" w:rsidP="00883531" w:rsidRDefault="00883531" w14:paraId="4A981C45" w14:textId="43BB7619">
      <w:r>
        <w:t>Amy Hodgson</w:t>
      </w:r>
    </w:p>
    <w:p w:rsidR="00883531" w:rsidP="00883531" w:rsidRDefault="00883531" w14:paraId="308AC323" w14:textId="195E6B58">
      <w:r>
        <w:t>And I think it's called a polytunnel just because like it's not made of glass. It's made of plastic. Yeah, I don't know. I might be making that up.</w:t>
      </w:r>
      <w:r>
        <w:br/>
      </w:r>
    </w:p>
    <w:p w:rsidR="00883531" w:rsidP="00883531" w:rsidRDefault="00883531" w14:paraId="27E7BD88" w14:textId="4E734945">
      <w:r>
        <w:t>Maisie Wilson</w:t>
      </w:r>
    </w:p>
    <w:p w:rsidR="00883531" w:rsidP="00883531" w:rsidRDefault="00883531" w14:paraId="52EB7C1E" w14:textId="5648C165">
      <w:r>
        <w:t>I trust your knowledge, you've got this.</w:t>
      </w:r>
      <w:r>
        <w:br/>
      </w:r>
    </w:p>
    <w:p w:rsidR="00883531" w:rsidP="00883531" w:rsidRDefault="00883531" w14:paraId="00747E81" w14:textId="221F220C">
      <w:r>
        <w:t>Amy Hodgson</w:t>
      </w:r>
    </w:p>
    <w:p w:rsidR="00883531" w:rsidP="00883531" w:rsidRDefault="00883531" w14:paraId="64056E30" w14:textId="59022337">
      <w:r>
        <w:t>But yeah, so we should be able to carry on into the winter. I would say that was one of our hardest times.</w:t>
      </w:r>
      <w:r>
        <w:br/>
      </w:r>
    </w:p>
    <w:p w:rsidR="00883531" w:rsidP="00883531" w:rsidRDefault="00883531" w14:paraId="09848B09" w14:textId="0E36ED33">
      <w:r>
        <w:t>Maisie Wilson</w:t>
      </w:r>
    </w:p>
    <w:p w:rsidR="00883531" w:rsidP="00883531" w:rsidRDefault="00883531" w14:paraId="0B54CBBD" w14:textId="4F3B3175">
      <w:r>
        <w:t>Yeah, I bet.</w:t>
      </w:r>
      <w:r>
        <w:br/>
      </w:r>
    </w:p>
    <w:p w:rsidR="00883531" w:rsidP="00883531" w:rsidRDefault="00883531" w14:paraId="042D22F1" w14:textId="3BA5AF1A">
      <w:r>
        <w:t>Amy Hodgson</w:t>
      </w:r>
    </w:p>
    <w:p w:rsidR="00883531" w:rsidP="00883531" w:rsidRDefault="00883531" w14:paraId="59343CD8" w14:textId="1EC2801F">
      <w:r>
        <w:t>Especially at the start, when</w:t>
      </w:r>
      <w:r w:rsidR="0027404A">
        <w:t xml:space="preserve"> </w:t>
      </w:r>
      <w:r>
        <w:t xml:space="preserve">the only thing we had to go in is that we put our garlic, onions and shallots in and you have to wait forever for them to do anything. </w:t>
      </w:r>
      <w:r>
        <w:br/>
      </w:r>
    </w:p>
    <w:p w:rsidR="00883531" w:rsidP="00883531" w:rsidRDefault="00883531" w14:paraId="0FA0B6D0" w14:textId="02462642">
      <w:r>
        <w:t>Maisie Wilson</w:t>
      </w:r>
    </w:p>
    <w:p w:rsidR="00883531" w:rsidP="00883531" w:rsidRDefault="00883531" w14:paraId="34C481DD" w14:textId="26B9DD3C">
      <w:r>
        <w:t>It's so worth it, right? Lovely, shallot.</w:t>
      </w:r>
      <w:r w:rsidR="0027404A">
        <w:br/>
      </w:r>
    </w:p>
    <w:p w:rsidR="00883531" w:rsidP="00883531" w:rsidRDefault="00883531" w14:paraId="5EDEFFF8" w14:textId="26463B62">
      <w:r>
        <w:t>Amy Hodgson</w:t>
      </w:r>
    </w:p>
    <w:p w:rsidR="00883531" w:rsidP="00883531" w:rsidRDefault="00883531" w14:paraId="4B885514" w14:textId="735224F9">
      <w:r>
        <w:t>I know</w:t>
      </w:r>
      <w:r w:rsidR="0027404A">
        <w:t>.</w:t>
      </w:r>
      <w:r>
        <w:t xml:space="preserve"> I love al</w:t>
      </w:r>
      <w:r w:rsidR="0027404A">
        <w:t>liums.</w:t>
      </w:r>
      <w:r>
        <w:t xml:space="preserve"> Yeah, that's still in the bed till I stare at them. I'm like, when will they</w:t>
      </w:r>
      <w:r w:rsidR="0027404A">
        <w:t xml:space="preserve"> grow</w:t>
      </w:r>
      <w:r>
        <w:t>?</w:t>
      </w:r>
    </w:p>
    <w:p w:rsidR="00883531" w:rsidP="00883531" w:rsidRDefault="00883531" w14:paraId="2B10A142" w14:textId="3C4BC8E2">
      <w:r>
        <w:t>Maisie Wilson</w:t>
      </w:r>
    </w:p>
    <w:p w:rsidR="00883531" w:rsidP="00883531" w:rsidRDefault="00883531" w14:paraId="7C3DA654" w14:textId="0288858E">
      <w:r>
        <w:t>Look how they make you wait. You know, really build the</w:t>
      </w:r>
      <w:r w:rsidR="0027404A">
        <w:t xml:space="preserve"> anticipation.</w:t>
      </w:r>
      <w:r w:rsidR="0027404A">
        <w:br/>
      </w:r>
    </w:p>
    <w:p w:rsidR="00883531" w:rsidP="00883531" w:rsidRDefault="00883531" w14:paraId="2720B5E0" w14:textId="708A9962">
      <w:r>
        <w:t>Amy Hodgson</w:t>
      </w:r>
    </w:p>
    <w:p w:rsidR="00883531" w:rsidP="00883531" w:rsidRDefault="00883531" w14:paraId="4488552A" w14:textId="0222297A">
      <w:r>
        <w:t>They do like some things just come out like so fast like radishes.</w:t>
      </w:r>
      <w:r w:rsidR="0027404A">
        <w:br/>
      </w:r>
    </w:p>
    <w:p w:rsidR="00883531" w:rsidP="00883531" w:rsidRDefault="00883531" w14:paraId="2C037F96" w14:textId="68F1FAF5">
      <w:r>
        <w:t>Maisie Wilson</w:t>
      </w:r>
    </w:p>
    <w:p w:rsidR="00883531" w:rsidP="00883531" w:rsidRDefault="0027404A" w14:paraId="1A7B62F5" w14:textId="5EDBF0F8">
      <w:r>
        <w:t>Oh!</w:t>
      </w:r>
      <w:r w:rsidR="00883531">
        <w:t xml:space="preserve"> And what have you got for us here in the studio?</w:t>
      </w:r>
      <w:r>
        <w:br/>
      </w:r>
    </w:p>
    <w:p w:rsidR="00883531" w:rsidP="00883531" w:rsidRDefault="00883531" w14:paraId="54F6F29A" w14:textId="6546783D">
      <w:r>
        <w:t>Amy Hodgson</w:t>
      </w:r>
    </w:p>
    <w:p w:rsidR="00883531" w:rsidP="00883531" w:rsidRDefault="00883531" w14:paraId="4891076C" w14:textId="3A8180A1">
      <w:r>
        <w:t xml:space="preserve">I have some things for us to </w:t>
      </w:r>
      <w:r w:rsidR="0027404A">
        <w:t>try and eat from the gardens.</w:t>
      </w:r>
      <w:r w:rsidR="0027404A">
        <w:br/>
      </w:r>
      <w:r w:rsidR="0027404A">
        <w:br/>
      </w:r>
      <w:r w:rsidR="0027404A">
        <w:br/>
      </w:r>
      <w:r w:rsidR="0027404A">
        <w:t>Maisie Wilson</w:t>
      </w:r>
      <w:r w:rsidR="0027404A">
        <w:br/>
      </w:r>
      <w:r w:rsidR="0027404A">
        <w:br/>
      </w:r>
      <w:r>
        <w:t xml:space="preserve">Amy has so kindly and sweetly picked some things from the York St. John Gardens for us to have a little peep on what we got. </w:t>
      </w:r>
      <w:r w:rsidR="0027404A">
        <w:br/>
      </w:r>
      <w:r w:rsidR="0027404A">
        <w:br/>
      </w:r>
      <w:r w:rsidR="0027404A">
        <w:br/>
      </w:r>
      <w:r w:rsidR="0027404A">
        <w:t>Amy Hodgson</w:t>
      </w:r>
      <w:r w:rsidR="0027404A">
        <w:br/>
      </w:r>
      <w:r w:rsidR="0027404A">
        <w:br/>
      </w:r>
      <w:r>
        <w:t xml:space="preserve">So this is our radishes. Yeah. This is from my like fourth harvest. Like I know they're really big. Do you want to try </w:t>
      </w:r>
      <w:r w:rsidR="0027404A">
        <w:t>one?</w:t>
      </w:r>
      <w:r w:rsidR="0027404A">
        <w:br/>
      </w:r>
    </w:p>
    <w:p w:rsidR="00883531" w:rsidP="00883531" w:rsidRDefault="00883531" w14:paraId="0B965093" w14:textId="6DDDB36F">
      <w:r>
        <w:t>Maisie Wilson</w:t>
      </w:r>
    </w:p>
    <w:p w:rsidR="00883531" w:rsidP="00883531" w:rsidRDefault="00883531" w14:paraId="3546D899" w14:textId="0623ABDA">
      <w:r>
        <w:t>R</w:t>
      </w:r>
      <w:r w:rsidR="0027404A">
        <w:t>adishes</w:t>
      </w:r>
      <w:r>
        <w:t xml:space="preserve">. They look gorgeous. Yeah, this is </w:t>
      </w:r>
      <w:proofErr w:type="spellStart"/>
      <w:r>
        <w:t>gonna</w:t>
      </w:r>
      <w:proofErr w:type="spellEnd"/>
      <w:r>
        <w:t xml:space="preserve"> sound so stupid, but can you just eat a radish? You can just, like, just pop it off the thing. Yeah, OK.</w:t>
      </w:r>
      <w:r w:rsidR="0027404A">
        <w:br/>
      </w:r>
    </w:p>
    <w:p w:rsidR="00883531" w:rsidP="00883531" w:rsidRDefault="00883531" w14:paraId="1105C0AD" w14:textId="4B874EB2">
      <w:r>
        <w:t>Amy Hodgson</w:t>
      </w:r>
    </w:p>
    <w:p w:rsidR="00883531" w:rsidP="00883531" w:rsidRDefault="0027404A" w14:paraId="11E58DA7" w14:textId="3DDDBAC9">
      <w:r>
        <w:t xml:space="preserve">Yeah. </w:t>
      </w:r>
      <w:r w:rsidR="00883531">
        <w:t xml:space="preserve">You </w:t>
      </w:r>
      <w:r>
        <w:t>can even eat the</w:t>
      </w:r>
      <w:r w:rsidR="00883531">
        <w:t xml:space="preserve"> leaves if you wanted to.</w:t>
      </w:r>
      <w:r>
        <w:br/>
      </w:r>
    </w:p>
    <w:p w:rsidR="00883531" w:rsidP="00883531" w:rsidRDefault="00883531" w14:paraId="4C0AD4DA" w14:textId="55916F97">
      <w:r>
        <w:t>Maisie Wilson</w:t>
      </w:r>
    </w:p>
    <w:p w:rsidR="00883531" w:rsidP="0027404A" w:rsidRDefault="00883531" w14:paraId="5F1495BE" w14:textId="4873749C">
      <w:r>
        <w:t>Yeah, I guess it's all nutrition, isn't it? We're meant to eat more greens</w:t>
      </w:r>
      <w:r w:rsidR="0027404A">
        <w:t>. So I</w:t>
      </w:r>
      <w:r>
        <w:t xml:space="preserve"> just bite into it like an apple</w:t>
      </w:r>
      <w:r w:rsidR="0027404A">
        <w:t>?</w:t>
      </w:r>
      <w:r>
        <w:t xml:space="preserve"> Yeah, I feel like such a fool. Apparently. I've never eaten a radish before.</w:t>
      </w:r>
    </w:p>
    <w:p w:rsidR="00883531" w:rsidP="00883531" w:rsidRDefault="00883531" w14:paraId="75FCBD73" w14:textId="046BE20B">
      <w:r>
        <w:t xml:space="preserve">It's really nice. </w:t>
      </w:r>
      <w:r w:rsidR="0027404A">
        <w:br/>
      </w:r>
    </w:p>
    <w:p w:rsidR="00883531" w:rsidP="00883531" w:rsidRDefault="00883531" w14:paraId="2CCFE6A0" w14:textId="567E7825">
      <w:r>
        <w:t>Amy Hodgson</w:t>
      </w:r>
    </w:p>
    <w:p w:rsidR="00883531" w:rsidP="00883531" w:rsidRDefault="00883531" w14:paraId="33E59E4D" w14:textId="77777777">
      <w:r>
        <w:t>Yeah, I have. I've been eating loads of them like I've just been taking radishes home every day.</w:t>
      </w:r>
    </w:p>
    <w:p w:rsidR="00883531" w:rsidP="00883531" w:rsidRDefault="00883531" w14:paraId="37EB4AC5" w14:textId="0404FBCE">
      <w:r>
        <w:t>Maisie Wilson</w:t>
      </w:r>
    </w:p>
    <w:p w:rsidR="00883531" w:rsidP="00883531" w:rsidRDefault="0027404A" w14:paraId="110C4ABF" w14:textId="208F2D29">
      <w:r>
        <w:t>Y</w:t>
      </w:r>
      <w:r w:rsidR="00883531">
        <w:t>eah, I feel so weird</w:t>
      </w:r>
      <w:r>
        <w:t>. It p</w:t>
      </w:r>
      <w:r w:rsidR="00883531">
        <w:t xml:space="preserve">robably says something bigger about like capitalism or right to space or whatever, but whenever I see fruit growing in the street, I'm never like, </w:t>
      </w:r>
      <w:r>
        <w:t>‘</w:t>
      </w:r>
      <w:r w:rsidR="00883531">
        <w:t>oh God, I could just eat that fruit</w:t>
      </w:r>
      <w:r>
        <w:t>’,</w:t>
      </w:r>
      <w:r w:rsidR="00883531">
        <w:t xml:space="preserve"> I'm like, </w:t>
      </w:r>
      <w:r>
        <w:t>‘</w:t>
      </w:r>
      <w:r w:rsidR="00883531">
        <w:t>no, no, it's city fruit</w:t>
      </w:r>
      <w:r>
        <w:t>’.</w:t>
      </w:r>
      <w:r w:rsidR="00883531">
        <w:t xml:space="preserve"> Or like, it's not for me</w:t>
      </w:r>
      <w:r>
        <w:t>. W</w:t>
      </w:r>
      <w:r w:rsidR="00883531">
        <w:t xml:space="preserve">hen I walk through York, St. John as well. And I see, like, all this food growing, I never, I never even considered </w:t>
      </w:r>
      <w:r>
        <w:t xml:space="preserve">that I could </w:t>
      </w:r>
      <w:r w:rsidR="00883531">
        <w:t>pick it and take it home. It feels wrong</w:t>
      </w:r>
      <w:r>
        <w:t>.</w:t>
      </w:r>
      <w:r>
        <w:br/>
      </w:r>
    </w:p>
    <w:p w:rsidR="00883531" w:rsidP="00883531" w:rsidRDefault="00883531" w14:paraId="466B568B" w14:textId="7F4ED1CC">
      <w:r>
        <w:t>Amy Hodgson</w:t>
      </w:r>
    </w:p>
    <w:p w:rsidR="00883531" w:rsidP="00883531" w:rsidRDefault="00883531" w14:paraId="29B7A7DD" w14:textId="2FC4448E">
      <w:r>
        <w:t>Yeah.</w:t>
      </w:r>
      <w:r w:rsidR="0027404A">
        <w:br/>
      </w:r>
    </w:p>
    <w:p w:rsidR="00883531" w:rsidP="00883531" w:rsidRDefault="00883531" w14:paraId="3B03F779" w14:textId="0ABCF827">
      <w:r>
        <w:t>Maisie Wilson</w:t>
      </w:r>
    </w:p>
    <w:p w:rsidR="00883531" w:rsidP="00883531" w:rsidRDefault="0027404A" w14:paraId="1C573413" w14:textId="00AD1101">
      <w:r>
        <w:t>Like I’m committing an offence</w:t>
      </w:r>
      <w:r w:rsidR="00883531">
        <w:t xml:space="preserve"> or something</w:t>
      </w:r>
      <w:r>
        <w:t>.</w:t>
      </w:r>
      <w:r>
        <w:br/>
      </w:r>
    </w:p>
    <w:p w:rsidR="00883531" w:rsidP="00883531" w:rsidRDefault="00883531" w14:paraId="2FDA6314" w14:textId="04DC3C6B">
      <w:r>
        <w:t>Amy Hodgson</w:t>
      </w:r>
    </w:p>
    <w:p w:rsidR="00883531" w:rsidP="00883531" w:rsidRDefault="00883531" w14:paraId="668F328A" w14:textId="729B1449">
      <w:r>
        <w:t xml:space="preserve">Yeah, like not everybody has been picking, but I know some people have been. I think it's also from just like a lack of knowledge, people are not sure what is actually growing and how you eat it. </w:t>
      </w:r>
      <w:r w:rsidR="0027404A">
        <w:br/>
      </w:r>
    </w:p>
    <w:p w:rsidR="00883531" w:rsidP="00883531" w:rsidRDefault="00883531" w14:paraId="7DF8E129" w14:textId="2CB56EB3">
      <w:r>
        <w:t>Maisie Wilson</w:t>
      </w:r>
    </w:p>
    <w:p w:rsidR="00883531" w:rsidP="00883531" w:rsidRDefault="00883531" w14:paraId="4A821370" w14:textId="42C85B66">
      <w:r>
        <w:t>I so agree, yeah.</w:t>
      </w:r>
      <w:r w:rsidR="0027404A">
        <w:br/>
      </w:r>
    </w:p>
    <w:p w:rsidR="00883531" w:rsidP="00883531" w:rsidRDefault="00883531" w14:paraId="0F863850" w14:textId="6589F16D">
      <w:r>
        <w:t>Amy Hodgson</w:t>
      </w:r>
    </w:p>
    <w:p w:rsidR="00883531" w:rsidP="00883531" w:rsidRDefault="00883531" w14:paraId="72E568FB" w14:textId="1B6736B1">
      <w:r>
        <w:t>People are like. Even the chefs you come and they're not entirely sure what everything is. They pointed out something they're like, that's kale, right? And I'm like, no, that's probably a cauliflower.</w:t>
      </w:r>
      <w:r w:rsidR="0027404A">
        <w:br/>
      </w:r>
    </w:p>
    <w:p w:rsidR="00883531" w:rsidP="00883531" w:rsidRDefault="00883531" w14:paraId="2BEFB5EC" w14:textId="7798950C">
      <w:r>
        <w:t>Maisie Wilson</w:t>
      </w:r>
    </w:p>
    <w:p w:rsidR="00883531" w:rsidP="00883531" w:rsidRDefault="00883531" w14:paraId="69CC9445" w14:textId="7A2FAD3C">
      <w:r>
        <w:t>Yeah, I used to work as a chef when I was in college, and you're so right</w:t>
      </w:r>
      <w:r w:rsidR="0027404A">
        <w:t>. L</w:t>
      </w:r>
      <w:r>
        <w:t>ike, I knew how to cook the things on our menu</w:t>
      </w:r>
      <w:r w:rsidR="0027404A">
        <w:t>,</w:t>
      </w:r>
      <w:r>
        <w:t xml:space="preserve"> </w:t>
      </w:r>
      <w:r w:rsidR="0027404A">
        <w:t>but</w:t>
      </w:r>
      <w:r>
        <w:t xml:space="preserve"> anything out</w:t>
      </w:r>
      <w:r w:rsidR="0027404A">
        <w:t>side</w:t>
      </w:r>
      <w:r>
        <w:t xml:space="preserve"> of that I had, like, not a clue. Not that's like what the chefs</w:t>
      </w:r>
      <w:r w:rsidR="0027404A">
        <w:t xml:space="preserve"> are</w:t>
      </w:r>
      <w:r>
        <w:t xml:space="preserve"> like here, but that's definitely what I was.</w:t>
      </w:r>
      <w:r w:rsidR="0027404A">
        <w:br/>
      </w:r>
    </w:p>
    <w:p w:rsidR="00883531" w:rsidP="00883531" w:rsidRDefault="00883531" w14:paraId="6CB12228" w14:textId="29E6FB1C">
      <w:r>
        <w:t>Amy Hodgson</w:t>
      </w:r>
    </w:p>
    <w:p w:rsidR="00883531" w:rsidP="00883531" w:rsidRDefault="00883531" w14:paraId="3978E984" w14:textId="1215CBFD">
      <w:r>
        <w:t>Yeah.</w:t>
      </w:r>
      <w:r w:rsidR="0027404A">
        <w:br/>
      </w:r>
    </w:p>
    <w:p w:rsidR="00883531" w:rsidP="00883531" w:rsidRDefault="00883531" w14:paraId="086F9077" w14:textId="56B2E06D">
      <w:r>
        <w:t>Maisie Wilson</w:t>
      </w:r>
    </w:p>
    <w:p w:rsidR="00883531" w:rsidP="00883531" w:rsidRDefault="00883531" w14:paraId="57C261ED" w14:textId="34BAB08B">
      <w:r>
        <w:t>I feel like because I worked with food, they assumed I was like a connoisseur. Absolutely not. No way.</w:t>
      </w:r>
      <w:r w:rsidR="0027404A">
        <w:br/>
      </w:r>
    </w:p>
    <w:p w:rsidR="00883531" w:rsidP="00883531" w:rsidRDefault="00883531" w14:paraId="753B5348" w14:textId="28A58B4D">
      <w:r>
        <w:t>Amy Hodgson</w:t>
      </w:r>
    </w:p>
    <w:p w:rsidR="00883531" w:rsidP="00883531" w:rsidRDefault="00883531" w14:paraId="4042A069" w14:textId="791384B5">
      <w:r>
        <w:t>Yeah. We do have plans to put in some signs in to guide everybody on what everything is. It's just like our little labels just keep disappearing. So I'm hoping to get bigger.</w:t>
      </w:r>
      <w:r w:rsidR="0027404A">
        <w:br/>
      </w:r>
    </w:p>
    <w:p w:rsidR="00883531" w:rsidP="00883531" w:rsidRDefault="00883531" w14:paraId="6CD0930A" w14:textId="0AD9F4FE">
      <w:r>
        <w:t>Maisie Wilson</w:t>
      </w:r>
    </w:p>
    <w:p w:rsidR="00883531" w:rsidP="00883531" w:rsidRDefault="00883531" w14:paraId="2BBB7DC6" w14:textId="69BE4503">
      <w:proofErr w:type="spellStart"/>
      <w:r>
        <w:t>Ohh</w:t>
      </w:r>
      <w:proofErr w:type="spellEnd"/>
      <w:r>
        <w:t xml:space="preserve"> damn it.</w:t>
      </w:r>
      <w:r w:rsidR="0027404A">
        <w:t xml:space="preserve"> Students?</w:t>
      </w:r>
      <w:r w:rsidR="0027404A">
        <w:br/>
      </w:r>
    </w:p>
    <w:p w:rsidR="00883531" w:rsidP="00883531" w:rsidRDefault="00883531" w14:paraId="4CE4783B" w14:textId="65ACB5C1">
      <w:r>
        <w:t>Amy Hodgson</w:t>
      </w:r>
    </w:p>
    <w:p w:rsidR="00883531" w:rsidP="0027404A" w:rsidRDefault="00883531" w14:paraId="61B4340B" w14:textId="19E0778A">
      <w:r>
        <w:t>I don't know if it's students.</w:t>
      </w:r>
      <w:r w:rsidR="0027404A">
        <w:br/>
      </w:r>
      <w:r w:rsidR="0027404A">
        <w:br/>
      </w:r>
      <w:r w:rsidR="0027404A">
        <w:br/>
      </w:r>
      <w:r w:rsidR="0027404A">
        <w:t>Maisie Wilson</w:t>
      </w:r>
      <w:r w:rsidR="0027404A">
        <w:br/>
      </w:r>
      <w:r w:rsidR="0027404A">
        <w:t>Squirrels?</w:t>
      </w:r>
      <w:r w:rsidR="0027404A">
        <w:br/>
      </w:r>
    </w:p>
    <w:p w:rsidR="00883531" w:rsidP="00883531" w:rsidRDefault="00883531" w14:paraId="2816E1C5" w14:textId="0FD0F98E">
      <w:r>
        <w:t>Amy Hodgson</w:t>
      </w:r>
    </w:p>
    <w:p w:rsidR="00883531" w:rsidP="00883531" w:rsidRDefault="00883531" w14:paraId="7B8E6607" w14:textId="6B6D7E8D">
      <w:r>
        <w:t>Even though I think sometimes when people are gardening like us, we're knocking them over and they get and they just disappear. Slash the vegetables, grow and overtake them.</w:t>
      </w:r>
      <w:r w:rsidR="0027404A">
        <w:br/>
      </w:r>
      <w:r w:rsidR="0027404A">
        <w:br/>
      </w:r>
      <w:r w:rsidR="0027404A">
        <w:br/>
      </w:r>
      <w:r w:rsidR="0027404A">
        <w:t>Maisie Wilson</w:t>
      </w:r>
      <w:r w:rsidR="0027404A">
        <w:br/>
      </w:r>
      <w:r w:rsidR="0027404A">
        <w:br/>
      </w:r>
      <w:r>
        <w:t xml:space="preserve"> That's a lovely reason for the s</w:t>
      </w:r>
      <w:r w:rsidR="0027404A">
        <w:t>igns</w:t>
      </w:r>
      <w:r>
        <w:t xml:space="preserve"> to go missing, right? </w:t>
      </w:r>
      <w:r w:rsidR="0027404A">
        <w:t>Our</w:t>
      </w:r>
      <w:r>
        <w:t xml:space="preserve"> pumpkin is just too bodacious.</w:t>
      </w:r>
      <w:r w:rsidR="0027404A">
        <w:br/>
      </w:r>
    </w:p>
    <w:p w:rsidR="00883531" w:rsidP="00883531" w:rsidRDefault="0027404A" w14:paraId="50689D92" w14:textId="7F30221A">
      <w:r>
        <w:t>Amy Hodgson</w:t>
      </w:r>
      <w:r>
        <w:br/>
      </w:r>
      <w:r>
        <w:br/>
      </w:r>
      <w:r w:rsidR="00883531">
        <w:t>But yeah, but still I would like everybody to know everything is and we want signs about. Like what we can't pick and how to.</w:t>
      </w:r>
      <w:r>
        <w:br/>
      </w:r>
      <w:r>
        <w:br/>
      </w:r>
    </w:p>
    <w:p w:rsidR="00883531" w:rsidP="00883531" w:rsidRDefault="00883531" w14:paraId="223A6078" w14:textId="51AF6245">
      <w:r>
        <w:t>Maisie Wilson</w:t>
      </w:r>
    </w:p>
    <w:p w:rsidR="00883531" w:rsidP="00883531" w:rsidRDefault="00883531" w14:paraId="04D48C89" w14:textId="74994723">
      <w:r>
        <w:t xml:space="preserve">Pick them? Yes, that's a great idea. I think that's another thing that would put me off is like, oh, I don't </w:t>
      </w:r>
      <w:proofErr w:type="spellStart"/>
      <w:r>
        <w:t>wanna</w:t>
      </w:r>
      <w:proofErr w:type="spellEnd"/>
      <w:r>
        <w:t xml:space="preserve"> accidentally ruin a batch or any of the other stuff that's growing.</w:t>
      </w:r>
      <w:r w:rsidR="0027404A">
        <w:br/>
      </w:r>
    </w:p>
    <w:p w:rsidR="00883531" w:rsidP="00883531" w:rsidRDefault="00883531" w14:paraId="0F005F5F" w14:textId="407B1481">
      <w:r>
        <w:t>Amy Hodgson</w:t>
      </w:r>
    </w:p>
    <w:p w:rsidR="00883531" w:rsidP="00883531" w:rsidRDefault="00883531" w14:paraId="64B784FD" w14:textId="7A2ED211">
      <w:r>
        <w:t>Yeah</w:t>
      </w:r>
      <w:r w:rsidR="0027404A">
        <w:t>. We have some more plants to try if you like?</w:t>
      </w:r>
    </w:p>
    <w:p w:rsidR="00883531" w:rsidP="00883531" w:rsidRDefault="0027404A" w14:paraId="1086E7DC" w14:textId="6B844280">
      <w:r>
        <w:br/>
      </w:r>
      <w:r>
        <w:br/>
      </w:r>
      <w:r w:rsidR="00883531">
        <w:t>Maisie Wilson</w:t>
      </w:r>
    </w:p>
    <w:p w:rsidR="00883531" w:rsidP="00883531" w:rsidRDefault="0027404A" w14:paraId="2F5D43C7" w14:textId="5062FD8F">
      <w:r>
        <w:t>Yeah!</w:t>
      </w:r>
    </w:p>
    <w:p w:rsidR="00883531" w:rsidP="00883531" w:rsidRDefault="0027404A" w14:paraId="54699C71" w14:textId="00A64519">
      <w:r>
        <w:br/>
      </w:r>
      <w:r w:rsidR="00883531">
        <w:t>Amy Hodgson</w:t>
      </w:r>
    </w:p>
    <w:p w:rsidR="00883531" w:rsidP="00883531" w:rsidRDefault="00883531" w14:paraId="02697048" w14:textId="5091FDED">
      <w:r>
        <w:t xml:space="preserve">You </w:t>
      </w:r>
      <w:r w:rsidR="0027404A">
        <w:t xml:space="preserve">don’t </w:t>
      </w:r>
      <w:r>
        <w:t>have to eat these, but you can.</w:t>
      </w:r>
      <w:r w:rsidR="0027404A">
        <w:t xml:space="preserve"> Guess what it is.</w:t>
      </w:r>
      <w:r w:rsidR="0027404A">
        <w:br/>
      </w:r>
    </w:p>
    <w:p w:rsidR="00883531" w:rsidP="00883531" w:rsidRDefault="00883531" w14:paraId="3C3E6B52" w14:textId="5DC45D14">
      <w:r>
        <w:t>Maisie Wilson</w:t>
      </w:r>
    </w:p>
    <w:p w:rsidR="00883531" w:rsidP="00883531" w:rsidRDefault="00883531" w14:paraId="2DC41C1A" w14:textId="4B5E63FF">
      <w:proofErr w:type="spellStart"/>
      <w:r>
        <w:t>Ohh</w:t>
      </w:r>
      <w:proofErr w:type="spellEnd"/>
      <w:r>
        <w:t xml:space="preserve"> God, it's </w:t>
      </w:r>
      <w:proofErr w:type="spellStart"/>
      <w:r>
        <w:t>gonna</w:t>
      </w:r>
      <w:proofErr w:type="spellEnd"/>
      <w:r>
        <w:t xml:space="preserve"> be so embarrassing. I don't know</w:t>
      </w:r>
      <w:r w:rsidR="0027404A">
        <w:t xml:space="preserve"> v</w:t>
      </w:r>
      <w:r>
        <w:t>egetables. My roommate</w:t>
      </w:r>
      <w:r w:rsidR="0027404A">
        <w:t xml:space="preserve"> cooks </w:t>
      </w:r>
      <w:r>
        <w:t>everything.</w:t>
      </w:r>
      <w:r w:rsidR="0027404A">
        <w:br/>
      </w:r>
    </w:p>
    <w:p w:rsidR="00883531" w:rsidP="00883531" w:rsidRDefault="00883531" w14:paraId="07586AC4" w14:textId="54EB84DB">
      <w:r>
        <w:t>Amy Hodgson</w:t>
      </w:r>
    </w:p>
    <w:p w:rsidR="00883531" w:rsidP="00883531" w:rsidRDefault="00883531" w14:paraId="586CAD05" w14:textId="7F2F0B12">
      <w:r>
        <w:t>So these two are the exact same plant, yeah.</w:t>
      </w:r>
      <w:r w:rsidR="0027404A">
        <w:br/>
      </w:r>
    </w:p>
    <w:p w:rsidR="00883531" w:rsidP="00883531" w:rsidRDefault="00883531" w14:paraId="324C0C83" w14:textId="48C14ABC">
      <w:r>
        <w:t>Maisie Wilson</w:t>
      </w:r>
    </w:p>
    <w:p w:rsidR="00883531" w:rsidP="00883531" w:rsidRDefault="00883531" w14:paraId="5EE0E84B" w14:textId="709503C0">
      <w:r>
        <w:t>Really</w:t>
      </w:r>
      <w:r w:rsidR="0027404A">
        <w:t>?</w:t>
      </w:r>
      <w:r>
        <w:t xml:space="preserve"> So </w:t>
      </w:r>
      <w:r w:rsidR="0027404A">
        <w:t xml:space="preserve">in on hand </w:t>
      </w:r>
      <w:r>
        <w:t>I'm holding like a yellow</w:t>
      </w:r>
      <w:r w:rsidR="0027404A">
        <w:t>,</w:t>
      </w:r>
      <w:r>
        <w:t xml:space="preserve"> I guess I'd call it like</w:t>
      </w:r>
      <w:r w:rsidR="0027404A">
        <w:t xml:space="preserve">, </w:t>
      </w:r>
      <w:r>
        <w:t>A yellow celery, but much thinner</w:t>
      </w:r>
      <w:r w:rsidR="0027404A">
        <w:t>. A</w:t>
      </w:r>
      <w:r>
        <w:t>nd then in my other hand</w:t>
      </w:r>
      <w:r w:rsidR="0027404A">
        <w:t>,</w:t>
      </w:r>
      <w:r>
        <w:t xml:space="preserve"> I've got a nice</w:t>
      </w:r>
      <w:r w:rsidR="0027404A">
        <w:t>, b</w:t>
      </w:r>
      <w:r>
        <w:t>ig old wrinkled green leaf with some red veins on</w:t>
      </w:r>
      <w:r w:rsidR="0027404A">
        <w:t>. W</w:t>
      </w:r>
      <w:r>
        <w:t>hat is what?</w:t>
      </w:r>
      <w:r w:rsidR="0027404A">
        <w:br/>
      </w:r>
    </w:p>
    <w:p w:rsidR="00883531" w:rsidP="00883531" w:rsidRDefault="00883531" w14:paraId="2B405C53" w14:textId="4EACD89C">
      <w:r>
        <w:t>Amy Hodgson</w:t>
      </w:r>
    </w:p>
    <w:p w:rsidR="00883531" w:rsidP="00883531" w:rsidRDefault="00883531" w14:paraId="508D2FE1" w14:textId="1FBDCB92">
      <w:r>
        <w:t>Yeah. They're the same thing.</w:t>
      </w:r>
      <w:r w:rsidR="0027404A">
        <w:br/>
      </w:r>
    </w:p>
    <w:p w:rsidR="00883531" w:rsidP="00883531" w:rsidRDefault="00883531" w14:paraId="6E93E548" w14:textId="1839E44A">
      <w:r>
        <w:t>Maisie Wilson</w:t>
      </w:r>
    </w:p>
    <w:p w:rsidR="00883531" w:rsidP="00883531" w:rsidRDefault="00883531" w14:paraId="56D6D695" w14:textId="4F376C64">
      <w:r>
        <w:t>And what is that?</w:t>
      </w:r>
      <w:r w:rsidR="0027404A">
        <w:br/>
      </w:r>
    </w:p>
    <w:p w:rsidR="00883531" w:rsidP="00883531" w:rsidRDefault="00883531" w14:paraId="27195AD3" w14:textId="61FBF2C9">
      <w:r>
        <w:t>Amy Hodgson</w:t>
      </w:r>
    </w:p>
    <w:p w:rsidR="00883531" w:rsidP="00883531" w:rsidRDefault="0027404A" w14:paraId="214EF988" w14:textId="3A30E7F8">
      <w:r>
        <w:t>A</w:t>
      </w:r>
      <w:r w:rsidR="00883531">
        <w:t xml:space="preserve"> Swiss Chard.</w:t>
      </w:r>
      <w:r>
        <w:br/>
      </w:r>
    </w:p>
    <w:p w:rsidR="00883531" w:rsidP="00883531" w:rsidRDefault="00883531" w14:paraId="1AC5177E" w14:textId="58C549A1">
      <w:r>
        <w:t>Maisie Wilson</w:t>
      </w:r>
    </w:p>
    <w:p w:rsidR="00883531" w:rsidP="00883531" w:rsidRDefault="00883531" w14:paraId="490A8D59" w14:textId="7E43B375">
      <w:r>
        <w:t xml:space="preserve">Oh, bit of char </w:t>
      </w:r>
      <w:r w:rsidR="0027404A">
        <w:t>eh?</w:t>
      </w:r>
      <w:r>
        <w:t xml:space="preserve"> These </w:t>
      </w:r>
      <w:r w:rsidR="0027404A">
        <w:t xml:space="preserve">are </w:t>
      </w:r>
      <w:r>
        <w:t xml:space="preserve">all ridiculously good for you, I assume. </w:t>
      </w:r>
      <w:r w:rsidR="0027404A">
        <w:br/>
      </w:r>
      <w:r>
        <w:t xml:space="preserve">Is it a bad idea to eat that? </w:t>
      </w:r>
      <w:r w:rsidR="0027404A">
        <w:br/>
      </w:r>
    </w:p>
    <w:p w:rsidR="00883531" w:rsidP="00883531" w:rsidRDefault="00883531" w14:paraId="2CAE3371" w14:textId="5ABB7095">
      <w:r>
        <w:t>Amy Hodgson</w:t>
      </w:r>
    </w:p>
    <w:p w:rsidR="00883531" w:rsidP="00883531" w:rsidRDefault="00883531" w14:paraId="1DE711F6" w14:textId="06487A81">
      <w:r>
        <w:t xml:space="preserve">Yeah. </w:t>
      </w:r>
      <w:proofErr w:type="spellStart"/>
      <w:r>
        <w:t>Ohh</w:t>
      </w:r>
      <w:proofErr w:type="spellEnd"/>
      <w:r>
        <w:t xml:space="preserve"> you can eat it. Yeah, they're ready to eat now.</w:t>
      </w:r>
      <w:r w:rsidR="0027404A">
        <w:br/>
      </w:r>
    </w:p>
    <w:p w:rsidR="00883531" w:rsidP="00883531" w:rsidRDefault="00883531" w14:paraId="5CE5D293" w14:textId="6FE538B3">
      <w:r>
        <w:t>Maisie Wilson</w:t>
      </w:r>
      <w:r w:rsidR="0027404A">
        <w:br/>
      </w:r>
      <w:r w:rsidR="0027404A">
        <w:br/>
      </w:r>
      <w:r w:rsidR="0027404A">
        <w:t>I’ll just</w:t>
      </w:r>
      <w:r>
        <w:t xml:space="preserve"> put </w:t>
      </w:r>
      <w:r w:rsidR="0027404A">
        <w:t xml:space="preserve">it </w:t>
      </w:r>
      <w:r>
        <w:t>in my mouth, OK?</w:t>
      </w:r>
      <w:r w:rsidR="0027404A">
        <w:t xml:space="preserve"> This </w:t>
      </w:r>
      <w:r>
        <w:t xml:space="preserve">probably makes for terrible podcast audio, doesn't it? It's </w:t>
      </w:r>
      <w:proofErr w:type="spellStart"/>
      <w:r>
        <w:t>gonna</w:t>
      </w:r>
      <w:proofErr w:type="spellEnd"/>
      <w:r>
        <w:t xml:space="preserve"> be me eating loads of c</w:t>
      </w:r>
      <w:r w:rsidR="0027404A">
        <w:t xml:space="preserve">hard for the next </w:t>
      </w:r>
      <w:r>
        <w:t>5 minutes.</w:t>
      </w:r>
      <w:r w:rsidR="0027404A">
        <w:br/>
      </w:r>
    </w:p>
    <w:p w:rsidR="00883531" w:rsidP="00883531" w:rsidRDefault="00883531" w14:paraId="71FC54A7" w14:textId="5FA497B4">
      <w:r>
        <w:t>Amy Hodgson</w:t>
      </w:r>
    </w:p>
    <w:p w:rsidR="00883531" w:rsidP="00883531" w:rsidRDefault="00883531" w14:paraId="11E1E050" w14:textId="3CC3641E">
      <w:r>
        <w:t>We also have this.</w:t>
      </w:r>
      <w:r w:rsidR="0027404A">
        <w:br/>
      </w:r>
    </w:p>
    <w:p w:rsidR="00883531" w:rsidP="00883531" w:rsidRDefault="00883531" w14:paraId="0C98B14A" w14:textId="020FE05B">
      <w:r>
        <w:t>Maisie Wilson</w:t>
      </w:r>
    </w:p>
    <w:p w:rsidR="00883531" w:rsidP="00883531" w:rsidRDefault="00883531" w14:paraId="3FA6E072" w14:textId="3D757805">
      <w:proofErr w:type="spellStart"/>
      <w:r>
        <w:t>Ohh</w:t>
      </w:r>
      <w:proofErr w:type="spellEnd"/>
      <w:r>
        <w:t xml:space="preserve"> so this is like a more red</w:t>
      </w:r>
      <w:r w:rsidR="0027404A">
        <w:t>-</w:t>
      </w:r>
      <w:r>
        <w:t xml:space="preserve">y green leaf. Feels good in my hands. </w:t>
      </w:r>
      <w:r w:rsidR="0027404A">
        <w:br/>
      </w:r>
      <w:r w:rsidR="0027404A">
        <w:br/>
      </w:r>
      <w:r w:rsidR="0027404A">
        <w:t>Amy Hodgson</w:t>
      </w:r>
      <w:r w:rsidR="0027404A">
        <w:br/>
      </w:r>
      <w:r w:rsidR="0027404A">
        <w:br/>
      </w:r>
      <w:r>
        <w:t xml:space="preserve">That is our lettuce. </w:t>
      </w:r>
      <w:r w:rsidR="0027404A">
        <w:br/>
      </w:r>
      <w:r w:rsidR="0027404A">
        <w:br/>
      </w:r>
      <w:r w:rsidR="0027404A">
        <w:br/>
      </w:r>
      <w:r w:rsidR="0027404A">
        <w:t>Maisie Wilson</w:t>
      </w:r>
      <w:r w:rsidR="0027404A">
        <w:br/>
      </w:r>
      <w:r w:rsidR="0027404A">
        <w:br/>
      </w:r>
      <w:r>
        <w:t>This is the famous lettuce</w:t>
      </w:r>
      <w:r w:rsidR="0027404A">
        <w:t xml:space="preserve">! </w:t>
      </w:r>
      <w:r>
        <w:t>The lettuce that never stops growing. I love it.</w:t>
      </w:r>
      <w:r w:rsidR="0027404A">
        <w:br/>
      </w:r>
    </w:p>
    <w:p w:rsidR="00883531" w:rsidP="00883531" w:rsidRDefault="00883531" w14:paraId="3326EA2D" w14:textId="2760F5ED">
      <w:r>
        <w:t>Amy Hodgson</w:t>
      </w:r>
    </w:p>
    <w:p w:rsidR="00883531" w:rsidP="00883531" w:rsidRDefault="00883531" w14:paraId="6F8BA3C6" w14:textId="34C72572">
      <w:r>
        <w:t>They're actually going to be gone soon. They have so flowering</w:t>
      </w:r>
      <w:r w:rsidR="0027404A">
        <w:t xml:space="preserve">. </w:t>
      </w:r>
      <w:r>
        <w:t xml:space="preserve">They've grown really tall, which is a sign that they're </w:t>
      </w:r>
      <w:proofErr w:type="spellStart"/>
      <w:r>
        <w:t>gonna</w:t>
      </w:r>
      <w:proofErr w:type="spellEnd"/>
      <w:r>
        <w:t xml:space="preserve"> die off, but they're still good for.</w:t>
      </w:r>
      <w:r w:rsidR="0027404A">
        <w:br/>
      </w:r>
    </w:p>
    <w:p w:rsidR="00883531" w:rsidP="00883531" w:rsidRDefault="00883531" w14:paraId="13461874" w14:textId="5313FA08">
      <w:r>
        <w:t>Maisie Wilson</w:t>
      </w:r>
    </w:p>
    <w:p w:rsidR="00883531" w:rsidP="00883531" w:rsidRDefault="00AE046D" w14:paraId="2138EEC6" w14:textId="02CB4990">
      <w:r>
        <w:t>That says</w:t>
      </w:r>
      <w:r w:rsidR="00883531">
        <w:t xml:space="preserve"> so much about life and</w:t>
      </w:r>
      <w:r>
        <w:t xml:space="preserve"> creation and death. </w:t>
      </w:r>
      <w:r>
        <w:br/>
      </w:r>
      <w:r>
        <w:t>So h</w:t>
      </w:r>
      <w:r w:rsidR="00883531">
        <w:t xml:space="preserve">ow do they flower? </w:t>
      </w:r>
      <w:r>
        <w:br/>
      </w:r>
      <w:r>
        <w:br/>
      </w:r>
      <w:r>
        <w:br/>
      </w:r>
      <w:r>
        <w:t>Amy Hodgson</w:t>
      </w:r>
      <w:r>
        <w:br/>
      </w:r>
      <w:r>
        <w:br/>
      </w:r>
      <w:r w:rsidR="00883531">
        <w:t>So the le</w:t>
      </w:r>
      <w:r>
        <w:t>ttuce</w:t>
      </w:r>
      <w:r w:rsidR="00883531">
        <w:t xml:space="preserve"> is quite tall, but then it grows even taller, like into a stem like the leaves you eat kind of branch out like actual leaves.</w:t>
      </w:r>
      <w:r>
        <w:br/>
      </w:r>
    </w:p>
    <w:p w:rsidR="00883531" w:rsidP="00883531" w:rsidRDefault="00883531" w14:paraId="732926C5" w14:textId="03C90886">
      <w:r>
        <w:t>Maisie Wilson</w:t>
      </w:r>
    </w:p>
    <w:p w:rsidR="00883531" w:rsidP="00883531" w:rsidRDefault="00883531" w14:paraId="65FC1024" w14:textId="62B16BF4">
      <w:r>
        <w:t>Like a tree with bo</w:t>
      </w:r>
      <w:r w:rsidR="00AE046D">
        <w:t>ugh</w:t>
      </w:r>
      <w:r>
        <w:t>s.</w:t>
      </w:r>
      <w:r w:rsidR="00AE046D">
        <w:br/>
      </w:r>
    </w:p>
    <w:p w:rsidR="00883531" w:rsidP="00883531" w:rsidRDefault="00883531" w14:paraId="434C818F" w14:textId="21B47692">
      <w:r>
        <w:t>Amy Hodgson</w:t>
      </w:r>
    </w:p>
    <w:p w:rsidR="00883531" w:rsidP="00883531" w:rsidRDefault="00883531" w14:paraId="1B918C6C" w14:textId="4B874AD4">
      <w:r>
        <w:t>Yeah.</w:t>
      </w:r>
      <w:r w:rsidR="00AE046D">
        <w:br/>
      </w:r>
    </w:p>
    <w:p w:rsidR="00883531" w:rsidP="00883531" w:rsidRDefault="00883531" w14:paraId="4FDFEF3B" w14:textId="2C7C81F5">
      <w:r>
        <w:t>Maisie Wilson</w:t>
      </w:r>
    </w:p>
    <w:p w:rsidR="00883531" w:rsidP="00883531" w:rsidRDefault="00883531" w14:paraId="0755EE28" w14:textId="204E8308">
      <w:r>
        <w:t>I love it.</w:t>
      </w:r>
      <w:r w:rsidR="00AE046D">
        <w:br/>
      </w:r>
    </w:p>
    <w:p w:rsidR="00883531" w:rsidP="00883531" w:rsidRDefault="00883531" w14:paraId="7A1041D0" w14:textId="55D2D3FA">
      <w:r>
        <w:t>Amy Hodgson</w:t>
      </w:r>
    </w:p>
    <w:p w:rsidR="00883531" w:rsidP="00883531" w:rsidRDefault="00883531" w14:paraId="5CF928BA" w14:textId="5F220F54">
      <w:r>
        <w:t>And then the flower comes out at</w:t>
      </w:r>
      <w:r w:rsidR="00AE046D">
        <w:t xml:space="preserve"> t</w:t>
      </w:r>
      <w:r>
        <w:t>he top</w:t>
      </w:r>
      <w:r w:rsidR="00AE046D">
        <w:t>.</w:t>
      </w:r>
      <w:r w:rsidR="00AE046D">
        <w:br/>
      </w:r>
      <w:r w:rsidR="00AE046D">
        <w:br/>
      </w:r>
      <w:r w:rsidR="00AE046D">
        <w:br/>
      </w:r>
      <w:r w:rsidR="00AE046D">
        <w:t>Maisie Wilson</w:t>
      </w:r>
      <w:r w:rsidR="00AE046D">
        <w:br/>
      </w:r>
      <w:r w:rsidR="00AE046D">
        <w:br/>
      </w:r>
      <w:r w:rsidR="00AE046D">
        <w:t>W</w:t>
      </w:r>
      <w:r>
        <w:t xml:space="preserve">hat does it look like? </w:t>
      </w:r>
      <w:r w:rsidR="00AE046D">
        <w:br/>
      </w:r>
      <w:r w:rsidR="00AE046D">
        <w:br/>
      </w:r>
      <w:r w:rsidR="00AE046D">
        <w:br/>
      </w:r>
      <w:r w:rsidR="00AE046D">
        <w:t>Amy Hodgson</w:t>
      </w:r>
      <w:r w:rsidR="00AE046D">
        <w:br/>
      </w:r>
      <w:r w:rsidR="00AE046D">
        <w:br/>
      </w:r>
      <w:r>
        <w:t xml:space="preserve">They've not actually, we can see the flower bits yet, but they haven't properly bloomed. It's </w:t>
      </w:r>
      <w:proofErr w:type="spellStart"/>
      <w:r>
        <w:t>gonna</w:t>
      </w:r>
      <w:proofErr w:type="spellEnd"/>
      <w:r>
        <w:t xml:space="preserve"> depend on the lettuce flower.</w:t>
      </w:r>
      <w:r w:rsidR="00AE046D">
        <w:br/>
      </w:r>
      <w:r w:rsidR="00AE046D">
        <w:br/>
      </w:r>
    </w:p>
    <w:p w:rsidR="00883531" w:rsidP="00883531" w:rsidRDefault="00883531" w14:paraId="29933BFB" w14:textId="4DC2339B">
      <w:r>
        <w:t>Maisie Wilson</w:t>
      </w:r>
    </w:p>
    <w:p w:rsidR="00883531" w:rsidP="00883531" w:rsidRDefault="00883531" w14:paraId="52DF8C43" w14:textId="38B2EF58">
      <w:r>
        <w:t>I didn't even know what's flowered. I'm learning so much today.</w:t>
      </w:r>
      <w:r w:rsidR="00AE046D">
        <w:br/>
      </w:r>
    </w:p>
    <w:p w:rsidR="00883531" w:rsidP="00883531" w:rsidRDefault="00883531" w14:paraId="677F5D7E" w14:textId="47FD88E3">
      <w:r>
        <w:t>Amy Hodgson</w:t>
      </w:r>
    </w:p>
    <w:p w:rsidR="00883531" w:rsidP="00883531" w:rsidRDefault="00883531" w14:paraId="5E3DB158" w14:textId="7F3C4A42">
      <w:r>
        <w:t>So much plants flower</w:t>
      </w:r>
      <w:r w:rsidR="00AE046D">
        <w:t xml:space="preserve"> but we </w:t>
      </w:r>
      <w:r>
        <w:t>d</w:t>
      </w:r>
      <w:r w:rsidR="00AE046D">
        <w:t>on’t r</w:t>
      </w:r>
      <w:r>
        <w:t>ealise</w:t>
      </w:r>
      <w:r w:rsidR="00AE046D">
        <w:t>.</w:t>
      </w:r>
      <w:r w:rsidR="00AE046D">
        <w:br/>
      </w:r>
    </w:p>
    <w:p w:rsidR="00883531" w:rsidP="00883531" w:rsidRDefault="00883531" w14:paraId="6DFF47BC" w14:textId="4B247F8A">
      <w:r>
        <w:t>Maisie Wilson</w:t>
      </w:r>
    </w:p>
    <w:p w:rsidR="00883531" w:rsidP="00883531" w:rsidRDefault="00883531" w14:paraId="16905C50" w14:textId="2E062F15">
      <w:r>
        <w:t>Is it cause England is awful and the weather is terrible so nothing can</w:t>
      </w:r>
      <w:r w:rsidR="00AE046D">
        <w:t xml:space="preserve"> flower</w:t>
      </w:r>
      <w:r>
        <w:t>?</w:t>
      </w:r>
      <w:r w:rsidR="00AE046D">
        <w:br/>
      </w:r>
    </w:p>
    <w:p w:rsidR="00883531" w:rsidP="00883531" w:rsidRDefault="00883531" w14:paraId="0E0D39D5" w14:textId="1C14E9CD">
      <w:r>
        <w:t>Amy Hodgson</w:t>
      </w:r>
    </w:p>
    <w:p w:rsidR="00883531" w:rsidP="00883531" w:rsidRDefault="00883531" w14:paraId="0F5BBFD8" w14:textId="3653823D">
      <w:r>
        <w:t>No, it's more like</w:t>
      </w:r>
      <w:r w:rsidR="00AE046D">
        <w:t xml:space="preserve"> b</w:t>
      </w:r>
      <w:r>
        <w:t xml:space="preserve">ecause just how we eat things, we don't see things growing, yes. And especially when we want to keep them going, we don't let them flower. So for example, </w:t>
      </w:r>
      <w:r w:rsidR="00AE046D">
        <w:t xml:space="preserve">when </w:t>
      </w:r>
      <w:r>
        <w:t>basil flowers</w:t>
      </w:r>
      <w:r w:rsidR="00AE046D">
        <w:t>,</w:t>
      </w:r>
      <w:r>
        <w:t xml:space="preserve"> that's also a sign of basil will die.</w:t>
      </w:r>
      <w:r w:rsidR="00AE046D">
        <w:br/>
      </w:r>
    </w:p>
    <w:p w:rsidR="00883531" w:rsidP="00883531" w:rsidRDefault="00883531" w14:paraId="76A69F25" w14:textId="21E64EDD">
      <w:r>
        <w:t>Maisie Wilson</w:t>
      </w:r>
    </w:p>
    <w:p w:rsidR="00883531" w:rsidP="00883531" w:rsidRDefault="00883531" w14:paraId="7C781BC1" w14:textId="00E4B9B6">
      <w:proofErr w:type="spellStart"/>
      <w:r>
        <w:t>Ohh</w:t>
      </w:r>
      <w:proofErr w:type="spellEnd"/>
      <w:r>
        <w:t xml:space="preserve"> again so poetic.</w:t>
      </w:r>
      <w:r w:rsidR="00AE046D">
        <w:br/>
      </w:r>
    </w:p>
    <w:p w:rsidR="00883531" w:rsidP="00883531" w:rsidRDefault="00883531" w14:paraId="3D4767CB" w14:textId="1B73DEBA">
      <w:r>
        <w:t>Amy Hodgson</w:t>
      </w:r>
    </w:p>
    <w:p w:rsidR="00883531" w:rsidP="00883531" w:rsidRDefault="00883531" w14:paraId="1439D066" w14:textId="775F0BCD">
      <w:r>
        <w:t>And what you have to do, you have to kind of like rip the bud. Off before it actually flowers</w:t>
      </w:r>
      <w:r w:rsidR="00AE046D">
        <w:t>.</w:t>
      </w:r>
      <w:r w:rsidR="00AE046D">
        <w:br/>
      </w:r>
    </w:p>
    <w:p w:rsidR="00883531" w:rsidP="00883531" w:rsidRDefault="00883531" w14:paraId="5CE440DA" w14:textId="247119A3">
      <w:r>
        <w:t>Maisie Wilson</w:t>
      </w:r>
    </w:p>
    <w:p w:rsidR="00883531" w:rsidP="00883531" w:rsidRDefault="00AE046D" w14:paraId="012A4C53" w14:textId="4D7E733B">
      <w:r>
        <w:t>So i</w:t>
      </w:r>
      <w:r w:rsidR="00883531">
        <w:t>t can keep living forever. I love this.</w:t>
      </w:r>
      <w:r>
        <w:br/>
      </w:r>
    </w:p>
    <w:p w:rsidR="00883531" w:rsidP="00883531" w:rsidRDefault="00883531" w14:paraId="0440B265" w14:textId="3C8B2FDB">
      <w:r>
        <w:t>Amy Hodgson</w:t>
      </w:r>
    </w:p>
    <w:p w:rsidR="00883531" w:rsidP="00883531" w:rsidRDefault="00883531" w14:paraId="0984D770" w14:textId="747CD962">
      <w:r>
        <w:t xml:space="preserve">Yeah. </w:t>
      </w:r>
      <w:r w:rsidR="00AE046D">
        <w:t>It’s v</w:t>
      </w:r>
      <w:r>
        <w:t>ery interesting. So I'm very excited to learn more about flowers. I don't really know much about flowers, but I've started noticing, like, this season, the poppies have just come out and I didn't realise poppies could be other colours than like orange</w:t>
      </w:r>
      <w:r w:rsidR="00AE046D">
        <w:t>. W</w:t>
      </w:r>
      <w:r>
        <w:t xml:space="preserve">e have a lot of like purple ones where I'm living at the moment. </w:t>
      </w:r>
      <w:r w:rsidR="00AE046D">
        <w:br/>
      </w:r>
    </w:p>
    <w:p w:rsidR="00883531" w:rsidP="00883531" w:rsidRDefault="00883531" w14:paraId="4967215F" w14:textId="57EE5CCC">
      <w:r>
        <w:t>Maisie Wilson</w:t>
      </w:r>
    </w:p>
    <w:p w:rsidR="00883531" w:rsidP="00883531" w:rsidRDefault="00883531" w14:paraId="5C91209E" w14:textId="16284A59">
      <w:r>
        <w:t xml:space="preserve">Nice. </w:t>
      </w:r>
      <w:r w:rsidR="00AE046D">
        <w:br/>
      </w:r>
    </w:p>
    <w:p w:rsidR="00883531" w:rsidP="00883531" w:rsidRDefault="00883531" w14:paraId="17E2AAB8" w14:textId="017B4A7A">
      <w:r>
        <w:t>Amy Hodgson</w:t>
      </w:r>
    </w:p>
    <w:p w:rsidR="00883531" w:rsidP="00883531" w:rsidRDefault="00883531" w14:paraId="65273A76" w14:textId="22B9007D">
      <w:r>
        <w:t xml:space="preserve">It's just like so much like I just did not know. Like cornflowers. They're so </w:t>
      </w:r>
      <w:proofErr w:type="spellStart"/>
      <w:r>
        <w:t>so</w:t>
      </w:r>
      <w:proofErr w:type="spellEnd"/>
      <w:r>
        <w:t xml:space="preserve"> bright.</w:t>
      </w:r>
      <w:r w:rsidR="00AE046D">
        <w:br/>
      </w:r>
    </w:p>
    <w:p w:rsidR="00883531" w:rsidP="00883531" w:rsidRDefault="00883531" w14:paraId="64E13181" w14:textId="16B15702">
      <w:r>
        <w:t>Maisie Wilson</w:t>
      </w:r>
    </w:p>
    <w:p w:rsidR="00883531" w:rsidP="00883531" w:rsidRDefault="00883531" w14:paraId="43DF4096" w14:textId="29516407">
      <w:r>
        <w:t>Corn as in corn?</w:t>
      </w:r>
      <w:r w:rsidR="00AE046D">
        <w:t xml:space="preserve"> Or corn flowers as in the flower?</w:t>
      </w:r>
      <w:r w:rsidR="00AE046D">
        <w:br/>
      </w:r>
    </w:p>
    <w:p w:rsidR="00883531" w:rsidP="00883531" w:rsidRDefault="00883531" w14:paraId="10F07E10" w14:textId="768A90D8">
      <w:r>
        <w:t>Amy Hodgson</w:t>
      </w:r>
    </w:p>
    <w:p w:rsidR="00883531" w:rsidP="00883531" w:rsidRDefault="00883531" w14:paraId="1B642190" w14:textId="3EE56E88">
      <w:r>
        <w:t xml:space="preserve">I don't think they're for corn. Yeah. Like they're so bright blue and I had no idea. </w:t>
      </w:r>
      <w:r w:rsidR="00AE046D">
        <w:br/>
      </w:r>
    </w:p>
    <w:p w:rsidR="00883531" w:rsidP="00883531" w:rsidRDefault="00883531" w14:paraId="1EBE5609" w14:textId="64FD3310">
      <w:r>
        <w:t>Maisie Wilson</w:t>
      </w:r>
    </w:p>
    <w:p w:rsidR="00883531" w:rsidP="00883531" w:rsidRDefault="00AE046D" w14:paraId="4FFAAAE6" w14:textId="09D24894">
      <w:r>
        <w:t>N</w:t>
      </w:r>
      <w:r w:rsidR="00883531">
        <w:t xml:space="preserve">ature, if you haven't heard it before, is really amazing. It's a good time. You already know so much more than most people, especially about like vegetation and food and stuff like that. </w:t>
      </w:r>
      <w:r>
        <w:t>I’ve got n</w:t>
      </w:r>
      <w:r w:rsidR="00883531">
        <w:t>o clue.</w:t>
      </w:r>
      <w:r>
        <w:br/>
      </w:r>
    </w:p>
    <w:p w:rsidR="00883531" w:rsidP="00883531" w:rsidRDefault="00883531" w14:paraId="35139F4D" w14:textId="6E3E37C5">
      <w:r>
        <w:t>Amy Hodgson</w:t>
      </w:r>
    </w:p>
    <w:p w:rsidR="00883531" w:rsidP="00883531" w:rsidRDefault="00883531" w14:paraId="3F92084A" w14:textId="2F943C0A">
      <w:r>
        <w:t xml:space="preserve">Yeah. </w:t>
      </w:r>
      <w:r w:rsidR="00AE046D">
        <w:t xml:space="preserve">I’ve got another grown thing for you. </w:t>
      </w:r>
      <w:r>
        <w:t xml:space="preserve">It's another edible. This is edible. Yeah. </w:t>
      </w:r>
      <w:r w:rsidR="00AE046D">
        <w:br/>
      </w:r>
      <w:r w:rsidR="00AE046D">
        <w:br/>
      </w:r>
      <w:r w:rsidR="00AE046D">
        <w:br/>
      </w:r>
      <w:r w:rsidR="00AE046D">
        <w:t>Maisie Wilson</w:t>
      </w:r>
      <w:r w:rsidR="00AE046D">
        <w:br/>
      </w:r>
      <w:r w:rsidR="00AE046D">
        <w:br/>
      </w:r>
      <w:r>
        <w:t>Is this a Daisy? It's not a Daisy.</w:t>
      </w:r>
      <w:r w:rsidR="00AE046D">
        <w:t xml:space="preserve"> I f</w:t>
      </w:r>
      <w:r>
        <w:t>eel so foolish. So what I'm looking at</w:t>
      </w:r>
      <w:r w:rsidR="00AE046D">
        <w:t xml:space="preserve"> here,</w:t>
      </w:r>
      <w:r>
        <w:t xml:space="preserve"> does it look like a Daisy</w:t>
      </w:r>
      <w:r w:rsidR="00AE046D">
        <w:t>? Am I</w:t>
      </w:r>
      <w:r>
        <w:t xml:space="preserve"> </w:t>
      </w:r>
      <w:r w:rsidR="00AE046D">
        <w:t xml:space="preserve">right </w:t>
      </w:r>
      <w:r>
        <w:t>to</w:t>
      </w:r>
      <w:r w:rsidR="00AE046D">
        <w:t xml:space="preserve"> s</w:t>
      </w:r>
      <w:r>
        <w:t>ay that</w:t>
      </w:r>
      <w:r w:rsidR="00AE046D">
        <w:t>?</w:t>
      </w:r>
      <w:r>
        <w:t xml:space="preserve"> </w:t>
      </w:r>
      <w:r w:rsidR="00AE046D">
        <w:t>Y</w:t>
      </w:r>
      <w:r>
        <w:t>es, OK, yeah.</w:t>
      </w:r>
      <w:r w:rsidR="00AE046D">
        <w:br/>
      </w:r>
    </w:p>
    <w:p w:rsidR="00883531" w:rsidP="00883531" w:rsidRDefault="00883531" w14:paraId="3394D12A" w14:textId="4D87517E">
      <w:r>
        <w:t>Amy Hodgson</w:t>
      </w:r>
    </w:p>
    <w:p w:rsidR="00883531" w:rsidP="00883531" w:rsidRDefault="00883531" w14:paraId="1177EAFF" w14:textId="64D014D6">
      <w:r>
        <w:t>Yeah, a lot of flowers look like daisies.</w:t>
      </w:r>
      <w:r w:rsidR="00AE046D">
        <w:br/>
      </w:r>
    </w:p>
    <w:p w:rsidR="00883531" w:rsidP="00883531" w:rsidRDefault="00883531" w14:paraId="608B2253" w14:textId="455504C1">
      <w:r>
        <w:t>Maisie Wilson</w:t>
      </w:r>
    </w:p>
    <w:p w:rsidR="00883531" w:rsidP="00883531" w:rsidRDefault="00883531" w14:paraId="1BF6E641" w14:textId="5A237A26">
      <w:r>
        <w:t>That's so basic.</w:t>
      </w:r>
      <w:r w:rsidR="00AE046D">
        <w:br/>
      </w:r>
    </w:p>
    <w:p w:rsidR="00883531" w:rsidP="00883531" w:rsidRDefault="00883531" w14:paraId="1CF3AF0C" w14:textId="5F4B0E49">
      <w:r>
        <w:t>Amy Hodgson</w:t>
      </w:r>
    </w:p>
    <w:p w:rsidR="00883531" w:rsidP="00883531" w:rsidRDefault="00AE046D" w14:paraId="090DA89A" w14:textId="02150647">
      <w:r>
        <w:t>So</w:t>
      </w:r>
      <w:r w:rsidR="00883531">
        <w:t xml:space="preserve"> actually this is not so much eaten. More people drink it.</w:t>
      </w:r>
      <w:r>
        <w:br/>
      </w:r>
    </w:p>
    <w:p w:rsidR="00883531" w:rsidP="00883531" w:rsidRDefault="00883531" w14:paraId="4F0E17EA" w14:textId="5A536534">
      <w:r>
        <w:t>Maisie Wilson</w:t>
      </w:r>
    </w:p>
    <w:p w:rsidR="00883531" w:rsidP="00883531" w:rsidRDefault="00AE046D" w14:paraId="3C33D24C" w14:textId="796EAD02">
      <w:r>
        <w:t xml:space="preserve">In </w:t>
      </w:r>
      <w:r w:rsidR="00883531">
        <w:t>like tea or something, right</w:t>
      </w:r>
      <w:r>
        <w:t>?</w:t>
      </w:r>
      <w:r w:rsidR="00883531">
        <w:t xml:space="preserve"> I can just b</w:t>
      </w:r>
      <w:r>
        <w:t>ite</w:t>
      </w:r>
      <w:r w:rsidR="00883531">
        <w:t xml:space="preserve"> it</w:t>
      </w:r>
      <w:r>
        <w:t>,</w:t>
      </w:r>
      <w:r w:rsidR="00883531">
        <w:t xml:space="preserve"> the whole thing</w:t>
      </w:r>
      <w:r>
        <w:t>?</w:t>
      </w:r>
      <w:r>
        <w:br/>
      </w:r>
    </w:p>
    <w:p w:rsidR="00883531" w:rsidP="00883531" w:rsidRDefault="00883531" w14:paraId="3D168218" w14:textId="2988C961">
      <w:r>
        <w:t>Amy Hodgson</w:t>
      </w:r>
    </w:p>
    <w:p w:rsidR="00883531" w:rsidP="00883531" w:rsidRDefault="00883531" w14:paraId="7140D78E" w14:textId="25F028EE">
      <w:r>
        <w:t>Yeah. Yeah, yeah.</w:t>
      </w:r>
      <w:r w:rsidR="00AE046D">
        <w:br/>
      </w:r>
    </w:p>
    <w:p w:rsidR="00883531" w:rsidP="00883531" w:rsidRDefault="00883531" w14:paraId="3C26A6AC" w14:textId="5E7285E8">
      <w:r>
        <w:t>Maisie Wilson</w:t>
      </w:r>
    </w:p>
    <w:p w:rsidR="00883531" w:rsidP="00883531" w:rsidRDefault="00883531" w14:paraId="448E410D" w14:textId="18F8763E">
      <w:r>
        <w:t xml:space="preserve">One, OK. Why does this feel wrong? </w:t>
      </w:r>
      <w:r w:rsidR="00AE046D">
        <w:br/>
      </w:r>
      <w:r>
        <w:t>It's sweet. It's nice. It's really nice.</w:t>
      </w:r>
      <w:r w:rsidR="00AE046D">
        <w:br/>
      </w:r>
    </w:p>
    <w:p w:rsidR="00883531" w:rsidP="00883531" w:rsidRDefault="00883531" w14:paraId="79F450EE" w14:textId="104F692E">
      <w:r>
        <w:t>Amy Hodgson</w:t>
      </w:r>
    </w:p>
    <w:p w:rsidR="00883531" w:rsidP="00883531" w:rsidRDefault="00883531" w14:paraId="048B622A" w14:textId="70B02480">
      <w:r>
        <w:t xml:space="preserve">It's good. </w:t>
      </w:r>
      <w:r w:rsidR="00AE046D">
        <w:t>Chamomile</w:t>
      </w:r>
      <w:r>
        <w:t xml:space="preserve">. So we also grow that on campus if </w:t>
      </w:r>
      <w:r w:rsidR="00AE046D">
        <w:t>w</w:t>
      </w:r>
      <w:r>
        <w:t xml:space="preserve">e want to make tea. </w:t>
      </w:r>
      <w:r w:rsidR="00AE046D">
        <w:t>We’ve got a few more edible plants here.</w:t>
      </w:r>
      <w:r w:rsidR="00AE046D">
        <w:br/>
      </w:r>
    </w:p>
    <w:p w:rsidR="00883531" w:rsidP="00883531" w:rsidRDefault="00883531" w14:paraId="59C3D383" w14:textId="00FACFBE">
      <w:r>
        <w:t>Maisie Wilson</w:t>
      </w:r>
    </w:p>
    <w:p w:rsidR="00883531" w:rsidP="00883531" w:rsidRDefault="00883531" w14:paraId="4E0C0A15" w14:textId="539DF09E">
      <w:r>
        <w:t>Wow. Amazing. I'm holding more. Looks a lot like a strawberry, but now I'm nervous. The Daisy thing</w:t>
      </w:r>
      <w:r w:rsidR="00AE046D">
        <w:t xml:space="preserve"> h</w:t>
      </w:r>
      <w:r>
        <w:t>as put me</w:t>
      </w:r>
      <w:r w:rsidR="00AE046D">
        <w:t xml:space="preserve"> o</w:t>
      </w:r>
      <w:r>
        <w:t xml:space="preserve">n the edge and now I don't know. </w:t>
      </w:r>
      <w:r w:rsidR="00AE046D">
        <w:br/>
      </w:r>
      <w:r w:rsidR="00AE046D">
        <w:t>It’s v</w:t>
      </w:r>
      <w:r>
        <w:t>ery good.</w:t>
      </w:r>
      <w:r w:rsidR="00AE046D">
        <w:br/>
      </w:r>
    </w:p>
    <w:p w:rsidR="00883531" w:rsidP="00883531" w:rsidRDefault="00883531" w14:paraId="732ACCE8" w14:textId="1FF6E83B">
      <w:r>
        <w:t>Amy Hodgson</w:t>
      </w:r>
    </w:p>
    <w:p w:rsidR="00883531" w:rsidP="00883531" w:rsidRDefault="00883531" w14:paraId="498040F9" w14:textId="65CEF915">
      <w:r>
        <w:t>Is indeed a</w:t>
      </w:r>
      <w:r w:rsidR="00AE046D">
        <w:t xml:space="preserve"> strawberry.</w:t>
      </w:r>
      <w:r w:rsidR="00AE046D">
        <w:br/>
      </w:r>
    </w:p>
    <w:p w:rsidR="00883531" w:rsidP="00883531" w:rsidRDefault="00883531" w14:paraId="1251E4DD" w14:textId="74571A73">
      <w:r>
        <w:t>Maisie Wilson</w:t>
      </w:r>
    </w:p>
    <w:p w:rsidR="00883531" w:rsidP="00883531" w:rsidRDefault="00AE046D" w14:paraId="3CFEC9CB" w14:textId="0387C487">
      <w:r>
        <w:t>It i</w:t>
      </w:r>
      <w:r w:rsidR="00883531">
        <w:t>s a strawberry. Thank you. I feel so validated.</w:t>
      </w:r>
      <w:r>
        <w:br/>
      </w:r>
    </w:p>
    <w:p w:rsidR="00883531" w:rsidP="00883531" w:rsidRDefault="00883531" w14:paraId="5D1C9C0F" w14:textId="2309D39F">
      <w:r>
        <w:t>Amy Hodgson</w:t>
      </w:r>
    </w:p>
    <w:p w:rsidR="00883531" w:rsidP="00883531" w:rsidRDefault="00883531" w14:paraId="16D954D2" w14:textId="0A8B0EE4">
      <w:r>
        <w:t>And I think we have one final thing. Oh, wait. No, we have three things actually. Do you recognise this part?</w:t>
      </w:r>
      <w:r w:rsidR="00AE046D">
        <w:br/>
      </w:r>
    </w:p>
    <w:p w:rsidR="00883531" w:rsidP="00883531" w:rsidRDefault="00883531" w14:paraId="1EC2F139" w14:textId="7C5BF0DC">
      <w:r>
        <w:t>Maisie Wilson</w:t>
      </w:r>
    </w:p>
    <w:p w:rsidR="00883531" w:rsidP="00883531" w:rsidRDefault="00883531" w14:paraId="254172CD" w14:textId="382FEAFB">
      <w:r>
        <w:t xml:space="preserve">Can I smell it? Yeah. No, I don't. It's prickly, prickly in a nice way. What is it? It's parsley, parsley. Lovely. See, I thought smelling it would give me a hint on the herb and spice arena, but clearly </w:t>
      </w:r>
      <w:r w:rsidR="00AE046D">
        <w:t>I’m</w:t>
      </w:r>
      <w:r>
        <w:t xml:space="preserve"> a damn fool. Very good. </w:t>
      </w:r>
      <w:r w:rsidR="00AE046D">
        <w:br/>
      </w:r>
    </w:p>
    <w:p w:rsidR="00883531" w:rsidP="00883531" w:rsidRDefault="00883531" w14:paraId="0B9F1A5E" w14:textId="18F031A3">
      <w:r>
        <w:t>Amy Hodgson</w:t>
      </w:r>
    </w:p>
    <w:p w:rsidR="00883531" w:rsidP="00883531" w:rsidRDefault="00AE046D" w14:paraId="2C00B51A" w14:textId="2A34B5A2">
      <w:r w:rsidRPr="00AE046D">
        <w:t>Well, we got. We have this herb.</w:t>
      </w:r>
      <w:r>
        <w:br/>
      </w:r>
      <w:r>
        <w:br/>
      </w:r>
      <w:r>
        <w:br/>
      </w:r>
      <w:r w:rsidR="00883531">
        <w:t>Maisie Wilson</w:t>
      </w:r>
    </w:p>
    <w:p w:rsidR="00883531" w:rsidP="00883531" w:rsidRDefault="00883531" w14:paraId="04E239CE" w14:textId="14FC8D84">
      <w:r>
        <w:t>T</w:t>
      </w:r>
      <w:r w:rsidR="00AE046D">
        <w:t>hy</w:t>
      </w:r>
      <w:r>
        <w:t>me</w:t>
      </w:r>
      <w:r w:rsidR="00AE046D">
        <w:t>?</w:t>
      </w:r>
      <w:r>
        <w:t xml:space="preserve"> </w:t>
      </w:r>
      <w:r w:rsidR="00AE046D">
        <w:br/>
      </w:r>
      <w:r w:rsidR="00AE046D">
        <w:br/>
      </w:r>
    </w:p>
    <w:p w:rsidR="00883531" w:rsidP="00883531" w:rsidRDefault="00883531" w14:paraId="53550DD6" w14:textId="75E1C609">
      <w:r>
        <w:t>Amy Hodgson</w:t>
      </w:r>
    </w:p>
    <w:p w:rsidR="00883531" w:rsidP="00883531" w:rsidRDefault="00AE046D" w14:paraId="3745715E" w14:textId="3EBEA19A">
      <w:r w:rsidRPr="00AE046D">
        <w:t>No Rosemary, OK?</w:t>
      </w:r>
      <w:r>
        <w:br/>
      </w:r>
      <w:r>
        <w:br/>
      </w:r>
      <w:r>
        <w:br/>
      </w:r>
      <w:r w:rsidR="00883531">
        <w:t>Maisie Wilson</w:t>
      </w:r>
    </w:p>
    <w:p w:rsidR="00883531" w:rsidP="00883531" w:rsidRDefault="00883531" w14:paraId="6BB04FDB" w14:textId="324A64CB">
      <w:r>
        <w:t>That one does smell, really. Nice. That's a great one.</w:t>
      </w:r>
      <w:r w:rsidR="00AE046D">
        <w:br/>
      </w:r>
    </w:p>
    <w:p w:rsidR="00883531" w:rsidP="00883531" w:rsidRDefault="00883531" w14:paraId="6FD28761" w14:textId="041B2B74">
      <w:r>
        <w:t>Amy Hodgson</w:t>
      </w:r>
    </w:p>
    <w:p w:rsidR="00883531" w:rsidP="00883531" w:rsidRDefault="00883531" w14:paraId="40D801D3" w14:textId="705C21F4">
      <w:r>
        <w:t>That's good. And we have our</w:t>
      </w:r>
      <w:r w:rsidR="00AE046D">
        <w:t xml:space="preserve"> last </w:t>
      </w:r>
      <w:r>
        <w:t>as a treat.</w:t>
      </w:r>
      <w:r w:rsidR="00AE046D">
        <w:br/>
      </w:r>
    </w:p>
    <w:p w:rsidR="00883531" w:rsidP="00883531" w:rsidRDefault="00883531" w14:paraId="35A691DC" w14:textId="55C6D0BB">
      <w:r>
        <w:t>Maisie Wilson</w:t>
      </w:r>
    </w:p>
    <w:p w:rsidR="00883531" w:rsidP="00883531" w:rsidRDefault="00883531" w14:paraId="0EBE1B1F" w14:textId="71FF9FD6">
      <w:r>
        <w:t>Ah, so this is a lovely, lovely Reddy orange flower. Nice. I love the inside. They look a bit like alstroemeria, you know from like those</w:t>
      </w:r>
      <w:r w:rsidR="00AE046D">
        <w:t xml:space="preserve"> l</w:t>
      </w:r>
      <w:r>
        <w:t>ines on</w:t>
      </w:r>
      <w:r w:rsidR="00AE046D">
        <w:t xml:space="preserve"> t</w:t>
      </w:r>
      <w:r>
        <w:t xml:space="preserve">he end. Nice. What is this? </w:t>
      </w:r>
      <w:r w:rsidR="00AE046D">
        <w:br/>
      </w:r>
    </w:p>
    <w:p w:rsidR="00883531" w:rsidP="00883531" w:rsidRDefault="00883531" w14:paraId="516BBA30" w14:textId="37A44AF0">
      <w:r>
        <w:t>Amy Hodgson</w:t>
      </w:r>
      <w:r w:rsidR="00AE046D">
        <w:br/>
      </w:r>
      <w:r w:rsidR="00AE046D">
        <w:br/>
      </w:r>
      <w:r w:rsidR="00AE046D">
        <w:t xml:space="preserve">A nasturtium. </w:t>
      </w:r>
      <w:r>
        <w:t>They're really spicy.</w:t>
      </w:r>
      <w:r w:rsidR="00AE046D">
        <w:br/>
      </w:r>
    </w:p>
    <w:p w:rsidR="00883531" w:rsidP="00883531" w:rsidRDefault="00883531" w14:paraId="568A5F11" w14:textId="14C4339E">
      <w:r>
        <w:t>Maisie Wilson</w:t>
      </w:r>
    </w:p>
    <w:p w:rsidR="00883531" w:rsidP="00883531" w:rsidRDefault="00883531" w14:paraId="3600FF92" w14:textId="6A9B2EC8">
      <w:r>
        <w:t xml:space="preserve">Smells really </w:t>
      </w:r>
      <w:proofErr w:type="spellStart"/>
      <w:r>
        <w:t>perfumey</w:t>
      </w:r>
      <w:proofErr w:type="spellEnd"/>
      <w:r>
        <w:t>, you know, like a bath bomb.</w:t>
      </w:r>
      <w:r w:rsidR="00AE046D">
        <w:br/>
      </w:r>
      <w:r w:rsidR="00AE046D">
        <w:br/>
      </w:r>
    </w:p>
    <w:p w:rsidR="00883531" w:rsidP="00883531" w:rsidRDefault="00883531" w14:paraId="03D202A3" w14:textId="605FB2E0">
      <w:r>
        <w:t>Amy Hodgson</w:t>
      </w:r>
    </w:p>
    <w:p w:rsidR="00883531" w:rsidP="00883531" w:rsidRDefault="00883531" w14:paraId="5A561D68" w14:textId="78D968CA">
      <w:r>
        <w:t xml:space="preserve">Yeah. So those are quite good to put in </w:t>
      </w:r>
      <w:r w:rsidR="00AE046D">
        <w:t>c</w:t>
      </w:r>
      <w:r>
        <w:t>urry. Wow. I would use the seed pods more than the flowers just cause that, but they're very spice. Yeah, they're crazy.</w:t>
      </w:r>
      <w:r w:rsidR="00AE046D">
        <w:br/>
      </w:r>
    </w:p>
    <w:p w:rsidR="00883531" w:rsidP="00883531" w:rsidRDefault="00883531" w14:paraId="519CAD10" w14:textId="160163E4">
      <w:r>
        <w:t>Maisie Wilson</w:t>
      </w:r>
    </w:p>
    <w:p w:rsidR="00883531" w:rsidP="00883531" w:rsidRDefault="00883531" w14:paraId="622D63CA" w14:textId="70868E3E">
      <w:r>
        <w:t xml:space="preserve">Yeah, it's so good. I'm so glad that you've come on here and told me this thing is the idea of, like, pick that flower and put it in a </w:t>
      </w:r>
      <w:r w:rsidR="00AE046D">
        <w:t>c</w:t>
      </w:r>
      <w:r>
        <w:t>urry</w:t>
      </w:r>
      <w:r w:rsidR="00AE046D">
        <w:t xml:space="preserve"> s</w:t>
      </w:r>
      <w:r>
        <w:t>eems so detached from me, I think. I and maybe a lot of people are like really detached from where food comes from and the idea that you can like pick food and then just put it in your</w:t>
      </w:r>
      <w:r w:rsidR="00AE046D">
        <w:t xml:space="preserve"> o</w:t>
      </w:r>
      <w:r>
        <w:t>wn meals that you're making seems crazy.</w:t>
      </w:r>
      <w:r w:rsidR="00AE046D">
        <w:br/>
      </w:r>
    </w:p>
    <w:p w:rsidR="00883531" w:rsidP="00883531" w:rsidRDefault="00883531" w14:paraId="579CA123" w14:textId="01EA27EB">
      <w:r>
        <w:t>Amy Hodgson</w:t>
      </w:r>
    </w:p>
    <w:p w:rsidR="00883531" w:rsidP="00883531" w:rsidRDefault="00883531" w14:paraId="11D142EE" w14:textId="76A1D462">
      <w:r>
        <w:t>Yeah. I think also as a society, we've just kind of like decided only this goes into this like we're very</w:t>
      </w:r>
      <w:r w:rsidR="00AE046D">
        <w:t>…</w:t>
      </w:r>
      <w:r w:rsidR="00AE046D">
        <w:br/>
      </w:r>
    </w:p>
    <w:p w:rsidR="00883531" w:rsidP="00883531" w:rsidRDefault="00883531" w14:paraId="629763DC" w14:textId="1A12E514">
      <w:r>
        <w:t>Maisie Wilson</w:t>
      </w:r>
    </w:p>
    <w:p w:rsidR="00883531" w:rsidP="00883531" w:rsidRDefault="00883531" w14:paraId="51B77349" w14:textId="600FFB7A">
      <w:r>
        <w:t>Yeah, yeah. Stringent.</w:t>
      </w:r>
      <w:r w:rsidR="00AE046D">
        <w:br/>
      </w:r>
    </w:p>
    <w:p w:rsidR="00883531" w:rsidP="00883531" w:rsidRDefault="00883531" w14:paraId="644E9E31" w14:textId="11D24D8D">
      <w:r>
        <w:t>Amy Hodgson</w:t>
      </w:r>
    </w:p>
    <w:p w:rsidR="00883531" w:rsidP="00883531" w:rsidRDefault="00883531" w14:paraId="202F7418" w14:textId="602F5880">
      <w:r>
        <w:t>And it's just like, why can't we, why can't we mix and match our food? Why does it all have to be the same thing?</w:t>
      </w:r>
      <w:r w:rsidR="00AE046D">
        <w:br/>
      </w:r>
    </w:p>
    <w:p w:rsidR="00883531" w:rsidP="00883531" w:rsidRDefault="00883531" w14:paraId="3A4CC4DD" w14:textId="0F4052E2">
      <w:r>
        <w:t>Maisie Wilson</w:t>
      </w:r>
    </w:p>
    <w:p w:rsidR="00883531" w:rsidP="00883531" w:rsidRDefault="00883531" w14:paraId="4C6CB8B5" w14:textId="33205803">
      <w:r>
        <w:t>Yes. Yeah, that ties in so much with what Hayden was just saying about the student cafe and about trying to make food that's</w:t>
      </w:r>
      <w:r w:rsidR="00AE046D">
        <w:t>…</w:t>
      </w:r>
      <w:r>
        <w:t xml:space="preserve"> it's almost like a sort of small revolution, </w:t>
      </w:r>
      <w:r w:rsidR="00AE046D">
        <w:t xml:space="preserve">like </w:t>
      </w:r>
      <w:r>
        <w:t>this is how it's been done for so long now, t</w:t>
      </w:r>
      <w:r w:rsidR="00AE046D">
        <w:t>hat</w:t>
      </w:r>
      <w:r>
        <w:t xml:space="preserve"> this spice goes and this</w:t>
      </w:r>
      <w:r w:rsidR="00AE046D">
        <w:t xml:space="preserve"> c</w:t>
      </w:r>
      <w:r>
        <w:t>urry, we can do other things as well, you know</w:t>
      </w:r>
      <w:r w:rsidR="00AE046D">
        <w:t>. While still a</w:t>
      </w:r>
      <w:r>
        <w:t xml:space="preserve">cknowledging the cultural heritage and everything. </w:t>
      </w:r>
      <w:r w:rsidR="00AE046D">
        <w:br/>
      </w:r>
      <w:r w:rsidR="00AE046D">
        <w:br/>
      </w:r>
      <w:r>
        <w:t>So what's next for Wild Wednesdays? Are you keeping it</w:t>
      </w:r>
      <w:r w:rsidR="00AE046D">
        <w:t xml:space="preserve"> g</w:t>
      </w:r>
      <w:r>
        <w:t>oing</w:t>
      </w:r>
      <w:r w:rsidR="00AE046D">
        <w:t>?</w:t>
      </w:r>
      <w:r w:rsidR="00AE046D">
        <w:br/>
      </w:r>
    </w:p>
    <w:p w:rsidR="00883531" w:rsidP="00883531" w:rsidRDefault="00883531" w14:paraId="72B43E55" w14:textId="31B2C8C0">
      <w:r>
        <w:t>Amy Hodgson</w:t>
      </w:r>
    </w:p>
    <w:p w:rsidR="00883531" w:rsidP="00883531" w:rsidRDefault="00883531" w14:paraId="66DFEB38" w14:textId="7ADD424E">
      <w:r>
        <w:t>Yes, we plan to run it into next year and hopefully every year after that Nice, I will hopefully be here on campus next year to keep it running.</w:t>
      </w:r>
      <w:r w:rsidR="00AE046D">
        <w:br/>
      </w:r>
    </w:p>
    <w:p w:rsidR="00883531" w:rsidP="00883531" w:rsidRDefault="00883531" w14:paraId="04AFA15A" w14:textId="093387B7">
      <w:r>
        <w:t>Maisie Wilson</w:t>
      </w:r>
    </w:p>
    <w:p w:rsidR="00883531" w:rsidP="00883531" w:rsidRDefault="00883531" w14:paraId="4F67AC69" w14:textId="1F176D06">
      <w:r>
        <w:t xml:space="preserve">Are you just coming in for this </w:t>
      </w:r>
      <w:r w:rsidR="00AE046D">
        <w:t>W</w:t>
      </w:r>
      <w:r>
        <w:t>ild Wednesdays?</w:t>
      </w:r>
      <w:r w:rsidR="00AE046D">
        <w:br/>
      </w:r>
    </w:p>
    <w:p w:rsidR="00883531" w:rsidP="00883531" w:rsidRDefault="00883531" w14:paraId="6C05E055" w14:textId="5F81D8F1">
      <w:r>
        <w:t>Amy Hodgson</w:t>
      </w:r>
    </w:p>
    <w:p w:rsidR="00883531" w:rsidP="00883531" w:rsidRDefault="00883531" w14:paraId="0B8E8ABA" w14:textId="1DE0B574">
      <w:r>
        <w:t>No, I'm planning to do an MA.</w:t>
      </w:r>
      <w:r w:rsidR="00AE046D">
        <w:br/>
      </w:r>
    </w:p>
    <w:p w:rsidR="00883531" w:rsidP="00883531" w:rsidRDefault="00883531" w14:paraId="420E8EAE" w14:textId="6CCEF008">
      <w:r>
        <w:t>Maisie Wilson</w:t>
      </w:r>
    </w:p>
    <w:p w:rsidR="00883531" w:rsidP="00883531" w:rsidRDefault="00883531" w14:paraId="1FAC8FBD" w14:textId="509DE59A">
      <w:proofErr w:type="spellStart"/>
      <w:r>
        <w:t>Ohh</w:t>
      </w:r>
      <w:proofErr w:type="spellEnd"/>
      <w:r>
        <w:t>, that's really exciting. Congratulations.</w:t>
      </w:r>
      <w:r w:rsidR="00AE046D">
        <w:br/>
      </w:r>
    </w:p>
    <w:p w:rsidR="00883531" w:rsidP="00883531" w:rsidRDefault="00883531" w14:paraId="08987B1A" w14:textId="465B2E90">
      <w:r>
        <w:t>Amy Hodgson</w:t>
      </w:r>
    </w:p>
    <w:p w:rsidR="00883531" w:rsidP="00883531" w:rsidRDefault="00883531" w14:paraId="7D82E396" w14:textId="735A606A">
      <w:r>
        <w:t>But what we'll have to</w:t>
      </w:r>
      <w:r w:rsidR="00514164">
        <w:t xml:space="preserve"> wait and see</w:t>
      </w:r>
      <w:r>
        <w:t xml:space="preserve"> If I get in.</w:t>
      </w:r>
      <w:r w:rsidR="00AE046D">
        <w:br/>
      </w:r>
    </w:p>
    <w:p w:rsidR="00883531" w:rsidP="00883531" w:rsidRDefault="00883531" w14:paraId="434BC4F7" w14:textId="4FA7043B">
      <w:r>
        <w:t>Maisie Wilson</w:t>
      </w:r>
    </w:p>
    <w:p w:rsidR="00883531" w:rsidP="00883531" w:rsidRDefault="00883531" w14:paraId="62731FE9" w14:textId="0DB9775D">
      <w:r>
        <w:t>I have 100% confidence</w:t>
      </w:r>
      <w:r w:rsidR="00514164">
        <w:t>. W</w:t>
      </w:r>
      <w:r>
        <w:t xml:space="preserve">hat's </w:t>
      </w:r>
      <w:r w:rsidR="00514164">
        <w:t>the MA</w:t>
      </w:r>
      <w:r>
        <w:t>?</w:t>
      </w:r>
    </w:p>
    <w:p w:rsidR="00883531" w:rsidP="00883531" w:rsidRDefault="00883531" w14:paraId="0213A0F8" w14:textId="73FFB7A1">
      <w:r>
        <w:t>Amy Hodgson</w:t>
      </w:r>
    </w:p>
    <w:p w:rsidR="00883531" w:rsidP="00883531" w:rsidRDefault="00883531" w14:paraId="5EAB3D56" w14:textId="42545621">
      <w:r>
        <w:t xml:space="preserve">Thank you. Environmental and social justice. </w:t>
      </w:r>
      <w:r w:rsidR="00514164">
        <w:br/>
      </w:r>
    </w:p>
    <w:p w:rsidR="00883531" w:rsidP="00883531" w:rsidRDefault="00883531" w14:paraId="0BED4308" w14:textId="7DC7E66F">
      <w:r>
        <w:t>Maisie Wilson</w:t>
      </w:r>
    </w:p>
    <w:p w:rsidR="00883531" w:rsidP="00883531" w:rsidRDefault="00514164" w14:paraId="785D89A0" w14:textId="68FC611B">
      <w:r>
        <w:t xml:space="preserve">Amazing! That’s the one that </w:t>
      </w:r>
      <w:r w:rsidR="00883531">
        <w:t xml:space="preserve">Me </w:t>
      </w:r>
      <w:r>
        <w:t>and</w:t>
      </w:r>
      <w:r w:rsidR="00883531">
        <w:t xml:space="preserve"> </w:t>
      </w:r>
      <w:r>
        <w:t>Pax j</w:t>
      </w:r>
      <w:r w:rsidR="00883531">
        <w:t xml:space="preserve">ust finished. You're </w:t>
      </w:r>
      <w:proofErr w:type="spellStart"/>
      <w:r w:rsidR="00883531">
        <w:t>gonna</w:t>
      </w:r>
      <w:proofErr w:type="spellEnd"/>
      <w:r w:rsidR="00883531">
        <w:t xml:space="preserve"> have a great time. You'll definitely get i</w:t>
      </w:r>
      <w:r>
        <w:t xml:space="preserve">n. </w:t>
      </w:r>
      <w:r w:rsidR="00883531">
        <w:t xml:space="preserve">I'm really excited for you. You're </w:t>
      </w:r>
      <w:proofErr w:type="spellStart"/>
      <w:r w:rsidR="00883531">
        <w:t>gonna</w:t>
      </w:r>
      <w:proofErr w:type="spellEnd"/>
      <w:r w:rsidR="00883531">
        <w:t xml:space="preserve"> enjoy it.</w:t>
      </w:r>
      <w:r>
        <w:br/>
      </w:r>
    </w:p>
    <w:p w:rsidR="00883531" w:rsidP="00883531" w:rsidRDefault="00883531" w14:paraId="373A794E" w14:textId="604E722B">
      <w:r>
        <w:t>Amy Hodgson</w:t>
      </w:r>
    </w:p>
    <w:p w:rsidR="00883531" w:rsidP="00883531" w:rsidRDefault="00883531" w14:paraId="635679F2" w14:textId="63EA8B7C">
      <w:r>
        <w:t>Yeah. Yeah. Again, not to brag, but I feel like I have a. Good track</w:t>
      </w:r>
      <w:r w:rsidR="00514164">
        <w:t xml:space="preserve"> record.</w:t>
      </w:r>
      <w:r w:rsidR="00514164">
        <w:br/>
      </w:r>
    </w:p>
    <w:p w:rsidR="00883531" w:rsidP="00883531" w:rsidRDefault="00883531" w14:paraId="65639272" w14:textId="4D254C08">
      <w:r>
        <w:t>Maisie Wilson</w:t>
      </w:r>
    </w:p>
    <w:p w:rsidR="00883531" w:rsidP="00883531" w:rsidRDefault="00883531" w14:paraId="429B1526" w14:textId="44E4F6FC">
      <w:r>
        <w:t xml:space="preserve">You do so much more than I did when I applied for that. I was, like, </w:t>
      </w:r>
      <w:proofErr w:type="spellStart"/>
      <w:r>
        <w:t>hur</w:t>
      </w:r>
      <w:proofErr w:type="spellEnd"/>
      <w:r w:rsidR="00514164">
        <w:t xml:space="preserve"> dur, </w:t>
      </w:r>
      <w:r>
        <w:t xml:space="preserve">I know sociology. Let me in, and I don't even know sociology. </w:t>
      </w:r>
      <w:r w:rsidR="00514164">
        <w:br/>
      </w:r>
      <w:r>
        <w:t>So where can people get involved with</w:t>
      </w:r>
      <w:r w:rsidR="00514164">
        <w:t xml:space="preserve"> Wild </w:t>
      </w:r>
      <w:r>
        <w:t>Wednesdays</w:t>
      </w:r>
      <w:r w:rsidR="00514164">
        <w:t xml:space="preserve">? </w:t>
      </w:r>
      <w:r>
        <w:t>If anyone listening wants to grab</w:t>
      </w:r>
      <w:r w:rsidR="00514164">
        <w:t xml:space="preserve"> a shovel.</w:t>
      </w:r>
      <w:r w:rsidR="00514164">
        <w:br/>
      </w:r>
    </w:p>
    <w:p w:rsidR="00883531" w:rsidP="00883531" w:rsidRDefault="00883531" w14:paraId="26DF8695" w14:textId="665D0682">
      <w:r>
        <w:t>Amy Hodgson</w:t>
      </w:r>
    </w:p>
    <w:p w:rsidR="00883531" w:rsidP="00883531" w:rsidRDefault="00883531" w14:paraId="77CCDF5B" w14:textId="2BBF902C">
      <w:r>
        <w:t>Yeah. So it's on every Wednesday, 1:00 to 3:00. We're on campus. Outside the SU, but the planters are. That's where we'll be.</w:t>
      </w:r>
      <w:r w:rsidR="00514164">
        <w:br/>
      </w:r>
    </w:p>
    <w:p w:rsidR="00883531" w:rsidP="00883531" w:rsidRDefault="00883531" w14:paraId="414C902C" w14:textId="5533F043">
      <w:r>
        <w:t>Maisie Wilson</w:t>
      </w:r>
    </w:p>
    <w:p w:rsidR="00883531" w:rsidP="00883531" w:rsidRDefault="00883531" w14:paraId="1046C79E" w14:textId="14EE51AD">
      <w:r>
        <w:t>The accessible planters, right? Yes, I love</w:t>
      </w:r>
      <w:r w:rsidR="00514164">
        <w:t xml:space="preserve"> those.</w:t>
      </w:r>
    </w:p>
    <w:p w:rsidR="00883531" w:rsidP="00883531" w:rsidRDefault="00514164" w14:paraId="17DD1C47" w14:textId="15C021EE">
      <w:r>
        <w:br/>
      </w:r>
      <w:r w:rsidR="00883531">
        <w:t>Amy Hodgson</w:t>
      </w:r>
    </w:p>
    <w:p w:rsidR="00883531" w:rsidP="00883531" w:rsidRDefault="00883531" w14:paraId="4860D8A0" w14:textId="06E27743">
      <w:r>
        <w:t>Wheelchair accessible.</w:t>
      </w:r>
      <w:r w:rsidR="00514164">
        <w:br/>
      </w:r>
    </w:p>
    <w:p w:rsidR="00883531" w:rsidP="00883531" w:rsidRDefault="00883531" w14:paraId="6ADBEF19" w14:textId="2A220D1F">
      <w:r>
        <w:t>Maisie Wilson</w:t>
      </w:r>
    </w:p>
    <w:p w:rsidR="00883531" w:rsidP="00883531" w:rsidRDefault="00883531" w14:paraId="3D1DF239" w14:textId="58990305">
      <w:r>
        <w:t xml:space="preserve">Yeah. Great. So thank you so much for being on here. Amy, it's been really lovely to hear all about Wild Wednesdays and to hear about your future. Thank you. </w:t>
      </w:r>
      <w:r w:rsidR="00514164">
        <w:br/>
      </w:r>
    </w:p>
    <w:p w:rsidR="00883531" w:rsidP="00883531" w:rsidRDefault="00883531" w14:paraId="417C9592" w14:textId="539D3AB1">
      <w:r>
        <w:t>Amy Hodgson</w:t>
      </w:r>
    </w:p>
    <w:p w:rsidR="00883531" w:rsidP="00883531" w:rsidRDefault="00883531" w14:paraId="2C378F90" w14:textId="3885CA70">
      <w:r>
        <w:t xml:space="preserve">Thank you. </w:t>
      </w:r>
    </w:p>
    <w:p w:rsidRPr="00883531" w:rsidR="00883531" w:rsidP="00883531" w:rsidRDefault="00883531" w14:paraId="5463F2C3" w14:textId="6382CE77"/>
    <w:p w:rsidRPr="00883531" w:rsidR="00883531" w:rsidP="00883531" w:rsidRDefault="00883531" w14:paraId="152BDD07" w14:textId="4AD7D06E">
      <w:pPr>
        <w:rPr>
          <w:rStyle w:val="Hyperlink"/>
          <w:color w:val="auto"/>
          <w:u w:val="none"/>
        </w:rPr>
      </w:pPr>
    </w:p>
    <w:p w:rsidRPr="00883531" w:rsidR="00883531" w:rsidP="00883531" w:rsidRDefault="00883531" w14:paraId="79F0D027" w14:textId="3B1E5190">
      <w:r>
        <w:fldChar w:fldCharType="end"/>
      </w:r>
    </w:p>
    <w:p w:rsidR="00883531" w:rsidRDefault="00883531" w14:paraId="461F64B1" w14:textId="223C2F57"/>
    <w:sectPr w:rsidR="0088353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31"/>
    <w:rsid w:val="00214954"/>
    <w:rsid w:val="0027404A"/>
    <w:rsid w:val="00514164"/>
    <w:rsid w:val="00883531"/>
    <w:rsid w:val="00AE046D"/>
    <w:rsid w:val="00D72582"/>
    <w:rsid w:val="00F364A0"/>
    <w:rsid w:val="00FB0870"/>
    <w:rsid w:val="52628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11A6"/>
  <w15:chartTrackingRefBased/>
  <w15:docId w15:val="{36A865D5-127D-4D5F-BE31-034E93AC5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8353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53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5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5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5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5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5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5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53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8353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8353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8353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8353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8353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8353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8353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8353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83531"/>
    <w:rPr>
      <w:rFonts w:eastAsiaTheme="majorEastAsia" w:cstheme="majorBidi"/>
      <w:color w:val="272727" w:themeColor="text1" w:themeTint="D8"/>
    </w:rPr>
  </w:style>
  <w:style w:type="paragraph" w:styleId="Title">
    <w:name w:val="Title"/>
    <w:basedOn w:val="Normal"/>
    <w:next w:val="Normal"/>
    <w:link w:val="TitleChar"/>
    <w:uiPriority w:val="10"/>
    <w:qFormat/>
    <w:rsid w:val="0088353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8353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8353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835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531"/>
    <w:pPr>
      <w:spacing w:before="160"/>
      <w:jc w:val="center"/>
    </w:pPr>
    <w:rPr>
      <w:i/>
      <w:iCs/>
      <w:color w:val="404040" w:themeColor="text1" w:themeTint="BF"/>
    </w:rPr>
  </w:style>
  <w:style w:type="character" w:styleId="QuoteChar" w:customStyle="1">
    <w:name w:val="Quote Char"/>
    <w:basedOn w:val="DefaultParagraphFont"/>
    <w:link w:val="Quote"/>
    <w:uiPriority w:val="29"/>
    <w:rsid w:val="00883531"/>
    <w:rPr>
      <w:i/>
      <w:iCs/>
      <w:color w:val="404040" w:themeColor="text1" w:themeTint="BF"/>
    </w:rPr>
  </w:style>
  <w:style w:type="paragraph" w:styleId="ListParagraph">
    <w:name w:val="List Paragraph"/>
    <w:basedOn w:val="Normal"/>
    <w:uiPriority w:val="34"/>
    <w:qFormat/>
    <w:rsid w:val="00883531"/>
    <w:pPr>
      <w:ind w:left="720"/>
      <w:contextualSpacing/>
    </w:pPr>
  </w:style>
  <w:style w:type="character" w:styleId="IntenseEmphasis">
    <w:name w:val="Intense Emphasis"/>
    <w:basedOn w:val="DefaultParagraphFont"/>
    <w:uiPriority w:val="21"/>
    <w:qFormat/>
    <w:rsid w:val="00883531"/>
    <w:rPr>
      <w:i/>
      <w:iCs/>
      <w:color w:val="0F4761" w:themeColor="accent1" w:themeShade="BF"/>
    </w:rPr>
  </w:style>
  <w:style w:type="paragraph" w:styleId="IntenseQuote">
    <w:name w:val="Intense Quote"/>
    <w:basedOn w:val="Normal"/>
    <w:next w:val="Normal"/>
    <w:link w:val="IntenseQuoteChar"/>
    <w:uiPriority w:val="30"/>
    <w:qFormat/>
    <w:rsid w:val="0088353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83531"/>
    <w:rPr>
      <w:i/>
      <w:iCs/>
      <w:color w:val="0F4761" w:themeColor="accent1" w:themeShade="BF"/>
    </w:rPr>
  </w:style>
  <w:style w:type="character" w:styleId="IntenseReference">
    <w:name w:val="Intense Reference"/>
    <w:basedOn w:val="DefaultParagraphFont"/>
    <w:uiPriority w:val="32"/>
    <w:qFormat/>
    <w:rsid w:val="00883531"/>
    <w:rPr>
      <w:b/>
      <w:bCs/>
      <w:smallCaps/>
      <w:color w:val="0F4761" w:themeColor="accent1" w:themeShade="BF"/>
      <w:spacing w:val="5"/>
    </w:rPr>
  </w:style>
  <w:style w:type="character" w:styleId="Hyperlink">
    <w:name w:val="Hyperlink"/>
    <w:basedOn w:val="DefaultParagraphFont"/>
    <w:uiPriority w:val="99"/>
    <w:unhideWhenUsed/>
    <w:rsid w:val="00883531"/>
    <w:rPr>
      <w:color w:val="467886" w:themeColor="hyperlink"/>
      <w:u w:val="single"/>
    </w:rPr>
  </w:style>
  <w:style w:type="character" w:styleId="UnresolvedMention">
    <w:name w:val="Unresolved Mention"/>
    <w:basedOn w:val="DefaultParagraphFont"/>
    <w:uiPriority w:val="99"/>
    <w:semiHidden/>
    <w:unhideWhenUsed/>
    <w:rsid w:val="00883531"/>
    <w:rPr>
      <w:color w:val="605E5C"/>
      <w:shd w:val="clear" w:color="auto" w:fill="E1DFDD"/>
    </w:rPr>
  </w:style>
  <w:style w:type="character" w:styleId="FollowedHyperlink">
    <w:name w:val="FollowedHyperlink"/>
    <w:basedOn w:val="DefaultParagraphFont"/>
    <w:uiPriority w:val="99"/>
    <w:semiHidden/>
    <w:unhideWhenUsed/>
    <w:rsid w:val="0027404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{"storageType":"DocumentXmlStorage","descriptor":{"transcription":{"transcriptSegments":[{"text":"So welcome to student sustainability stories. I'm Maisie.","language":"en","start":1.5,"end":5.91,"speakerId":0},{"text":"Today I'm going to be talking to Amy Hodgson, who runs the wild Wednesdays here at York St. John. So.","language":"en","start":6.1499999999999995,"end":12.889999999999999,"speakerId":0},{"text":"Tell me about the project. How did it get started? What do?","language":"en","start":13.59,"end":15.64,"speakerId":0},{"text":"You.","language":"en","start":15.649999999999999,"end":15.759999999999998,"speakerId":0},{"text":"Guys do. Yeah.","language":"en","start":15.77,"end":17.45,"speakerId":0},{"text":"So as far as I'm aware, the gardening project has started long before I actually came on. I think I might have been in Japan during the time. That's.","language":"en","start":18.25,"end":28.6,"speakerId":1},{"text":"Such a cool thing to say, I love to.","language":"en","start":28.54,"end":30.61,"speakerId":0},{"text":"Hide in the back.","language":"en","start":32.54,"end":33.56,"speakerId":1},{"text":"If you know Garden St, which most people don't.","language":"en","start":34.66,"end":37.279999999999994,"speakerId":1},{"text":"I do actually live on there, yeah.","language":"en","start":37.36,"end":39.37,"speakerId":0},{"text":"Ohh, you actually did. I wish.","language":"en","start":38.22,"end":40.41,"speakerId":1},{"text":"I.","language":"en","start":40.42,"end":40.67,"speakerId":1},{"text":"Did it's lovely back there. It's like lush, almost foresty. Like a little cheeky it a forest.","language":"en","start":40.68,"end":45.93,"speakerId":0},{"text":"Buck there. It's it's very nice, but most people don't know about it. So then I'll wear that. The original Garden group actually started there. Sweet. And I'm assuming that's why it wasn't carried on.","language":"en","start":45.94,"end":56.47,"speakerId":1},{"text":"But for their idea, they wanted to bring the garden into the centre of the university where everybody could.","language":"en","start":56.57,"end":62.43,"speakerId":1},{"text":"See it smart.","language":"en","start":62.44,"end":63.39,"speakerId":1},{"text":"And honestly, I think they only had just started emptying out one of the kind of neglected beds when I came along, right. And so I just showed up. I was just like, yeah, I'll empty the bed. And from there I got really enthusiastic about and I shook every time, every.","language":"en","start":64.06,"end":83.9,"speakerId":1},{"text":"Ohio.","language":"en","start":83.21,"end":83.97},{"text":"Every week, even in the rain, you are a dedicated.","language":"en","start":85.08999999999999,"end":88.28999999999999,"speakerId":0},{"text":"Was very dedicated compared to everybody else, but I showed up. No matter rain or dry.","language":"en","start":88.52,"end":96.57,"speakerId":1},{"text":"Not a, not a brand.","language":"en","start":90.33,"end":91.82,"speakerId":1},{"text":"And what brings you back? What is it that you love about it?","language":"en","start":96.58,"end":99.19,"speakerId":0},{"text":"So Bob brought me back every time. It's just like it's always something I kind of had, like a interest force and I really wanted to do, I don't know if you know during like, lockdown era when Cottage Cove became an aesthetic. I was just like, that's real. I want to do.","language":"en","start":100.78,"end":118.47,"speakerId":1},{"text":"Yes.","language":"en","start":114.61999999999999,"end":115.66999999999999,"speakerId":0},{"text":"I'm cool now. I love it.","language":"en","start":117.75999999999999,"end":119.80999999999999,"speakerId":0},{"text":"That.","language":"en","start":118.47999999999999,"end":119.07,"speakerId":1},{"text":"So it was kind of everything I wanted to do also on campus and it was for the benefits of.","language":"en","start":120.74,"end":127.25999999999999,"speakerId":1},{"text":"Yeah.","language":"en","start":123.30999999999999,"end":123.80999999999999,"speakerId":0},{"text":"Like.","language":"en","start":127.27,"end":127.91,"speakerId":1},{"text":"Not only providing food for students in the university.","language":"en","start":128.26,"end":131.95999999999998,"speakerId":1},{"text":"But it's also just, like, really sustainable. Yeah, like food systems, you know, all around the world are just not very robust and are right for collapse. So I think it's good to have, like, various sources of food income.","language":"en","start":132.71,"end":150.43,"speakerId":1},{"text":"Yeah.","language":"en","start":142.45,"end":142.95999999999998,"speakerId":0},{"text":"Umm, no matter how small.","language":"en","start":150.54,"end":152.87,"speakerId":1},{"text":"Yeah. Well, Hayden was just telling us in one of the other episodes that they started running the cafe.","language":"en","start":152.94,"end":158.35999999999999,"speakerId":0},{"text":"They they had like the first event a few weeks ago where they used actual food that you had actually grown on campus.","language":"en","start":158.45,"end":165.95,"speakerId":0},{"text":"Oh.","language":"en","start":166.76,"end":166.97},{"text":"Do you know about?","language":"en","start":167.17999999999998,"end":167.81999999999996,"speakerId":0},{"text":"This I was not actually aware of this. Did they say what they used? No idea, but they like had took over the student canteen. Like the actual kitchen bit. And they were using food.","language":"en","start":167.82999999999998,"end":177.89999999999998,"speakerId":0},{"text":"Nice. I knew the the canteen has been using.","language":"en","start":178.34,"end":181.56,"speakerId":1},{"text":"From our gardens for a while now, they've been coming out every day like.","language":"en","start":182.85999999999999,"end":186.57999999999998,"speakerId":1},{"text":"Wow, what do they use?","language":"en","start":185.7,"end":187.58999999999997,"speakerId":0},{"text":"The biggest time big export was the our lettuce. We had loads really fast. It was. I was surprised at how successful it had been already. I was just like.","language":"en","start":188.26,"end":198.94,"speakerId":1},{"text":"Still got it going on and that was like months ago. Like I would say, like for two months we've just had.","language":"en","start":199,"end":205.65,"speakerId":1},{"text":"Like.","language":"en","start":205.66,"end":206.25,"speakerId":1},{"text":"Endlessly.","language":"en","start":206.42,"end":207.05999999999997,"speakerId":0},{"text":"Endless lettuce.","language":"en","start":207.48999999999998,"end":208.98,"speakerId":1},{"text":"I think they're interested in the kale at the moment right now.","language":"en","start":211.38,"end":214.48,"speakerId":1},{"text":"Yeah. Our brassica bed has been very successful and very impressed. Very happy about that. It must be weird for the chefs here, I guess, because so you know how things go a lot in summer. I'm not a very good gardener, but that's what I've heard. And then in summer is when all of the students are not here. And I'm guessing that the kitchen is running, like maybe a more limited capacity or something like that.","language":"en","start":214.09,"end":237.36,"speakerId":0},{"text":"Yeah.","language":"en","start":230.57,"end":230.97,"speakerId":1},{"text":"It must be weird.","language":"en","start":237.51,"end":238.07,"speakerId":0},{"text":"For them to be like they're all coming in now and there's no.","language":"en","start":238.07999999999998,"end":240.76,"speakerId":0},{"text":"Oh yeah.","language":"en","start":239.20999999999998,"end":239.76999999999998,"speakerId":1},{"text":"Be here.","language":"en","start":240.88,"end":241.45,"speakerId":0},{"text":"Yeah, we're up.","language":"en","start":241.82999999999998,"end":242.77999999999997,"speakerId":1},{"text":"Biggest time for Hopice will be like summer and autumn time.","language":"en","start":243.39999999999998,"end":247.98999999999998,"speakerId":1},{"text":"Ohh, perfect. So just so.","language":"en","start":248.06,"end":248.84,"speakerId":0},{"text":"They come back then like.","language":"en","start":248.85,"end":249.79,"speakerId":0},{"text":"So as soon as students come back, we having a Poly tunnel put up, so hopefully we can produce into the winter as well. What?","language":"en","start":249.35,"end":256.63,"speakerId":1},{"text":"oh","language":"en","start":254.47,"end":256.66},{"text":"Is a polytunnel.","language":"en","start":256.64,"end":257.52,"speakerId":0},{"text":"A polytunnel is like as far as I'm aware, it's just. It's somewhat like a greenhouse, like it'll trap all the heat from the sun.","language":"en","start":257.89,"end":264.74,"speakerId":1},{"text":"OK.","language":"en","start":262.47999999999996,"end":262.91999999999996,"speakerId":0},{"text":"And I think it's called a polytunnel just because like it's not made of glass. It's made of plastic.","language":"en","start":264.87,"end":271.91,"speakerId":1},{"text":"Because it sounds shoes. Yes, it's a top polymer tunnel. I get it with that? Yeah.","language":"en","start":270.39,"end":277.3,"speakerId":0},{"text":"Yeah, I don't know. I might be making that up, but that's what I'm.","language":"en","start":276.49,"end":280.23,"speakerId":1},{"text":"Assuming just your knowledge, man, you've got this.","language":"en","start":280.24,"end":282.48,"speakerId":0},{"text":"And.","language":"en","start":280.55,"end":281.13,"speakerId":1},{"text":"But yeah, so we should be able to carry on into the winter. I would say that was one of our hardest times.","language":"en","start":282.84999999999997,"end":290.08,"speakerId":1},{"text":"Yeah, I bet.","language":"en","start":290.16999999999996,"end":291.09999999999997,"speakerId":0},{"text":"That.","language":"en","start":291.26,"end":291.73,"speakerId":0},{"text":"Especially at the start, when.","language":"en","start":292.4,"end":293.84999999999997,"speakerId":1},{"text":"Honest from the start, the only thing we had to go in is that we put our garlic, onions and shallots in and you have to wait forever for them to do anything.","language":"en","start":295.77,"end":303.34999999999997,"speakerId":1},{"text":"And.","language":"en","start":304.21,"end":305,"speakerId":1},{"text":"It's so worth it, right? Lovely, shallot.","language":"en","start":304.74,"end":306.71000000000004,"speakerId":0},{"text":"Ohh.","language":"en","start":306.76,"end":307.74},{"text":"I know I I love aliens. I'm.","language":"en","start":307.06,"end":308.97,"speakerId":1},{"text":"Yeah, that's still in the bed till I stare at them. I'm like, when will they?","language":"en","start":309.2,"end":313.86,"speakerId":1},{"text":"Look how they make you wait. You know, really build the.","language":"en","start":315.18,"end":317.06,"speakerId":0},{"text":"Anticipation. They do like some things just come out like so fast like radishes.","language":"en","start":317.07,"end":322.36,"speakerId":1},{"text":"They came out so fast. Yeah. And what have you got for us here in the studio?","language":"en","start":323.03999999999996,"end":327.62999999999994,"speakerId":0},{"text":"I have some things for us to choose that Amy has so kindly and sweetly picked some things from the York St. John Gardens for us to have a little peep on what we got. So this is our radishes. Yeah. This is from my like fourth harvest. Like I know they're really big. Do you want to try 1?","language":"en","start":328.08,"end":347.15999999999997,"speakerId":1},{"text":"Relations. They look gorgeous.","language":"en","start":343.75,"end":345.49,"speakerId":0},{"text":"Yeah, this is gonna sound so stupid, but can you just eat a radish? You can just, like, just pop it off the thing. Yeah, OK.","language":"en","start":347.38,"end":354.84,"speakerId":0},{"text":"You can't just use rubbish.","language":"en","start":351.09,"end":352.42999999999995,"speakerId":1},{"text":"You didn't need leaves if you wanted to.","language":"en","start":354.15,"end":355.87,"speakerId":1},{"text":"Yeah, I guess it's all nutrition, isn't it? We're meant to eat more greens and just bite into it like an apple. Yeah, I feel like such a fool. Apparently. I've never eaten a radish before.","language":"en","start":356.07,"end":363.19,"speakerId":0},{"text":"Yeah.","language":"en","start":358.14,"end":358.57,"speakerId":1},{"text":"It's really nice. It's really good the view.","language":"en","start":367.22999999999996,"end":369.67999999999995,"speakerId":0},{"text":"At home.","language":"en","start":369.69,"end":370.18,"speakerId":0},{"text":"Yeah, I have. I've been eating loads of them like I've just been taking radishes home every day.","language":"en","start":370.83,"end":376.26,"speakerId":1},{"text":"You don't.","language":"en","start":371.05,"end":371.48,"speakerId":0},{"text":"To try 1.","language":"en","start":371.64,"end":372.21,"speakerId":0},{"text":"Yeah, I feel so weird, I think.","language":"en","start":375.90999999999997,"end":378.32,"speakerId":0},{"text":"Probably says something bigger about like capitalism or right to space or whatever, but whenever I see fruit growing in the street, I'm never like, oh God, I could just eat that fruit. I'm like, no, no, it's city fruit. Or like, it's not for me when I walk through York, St. John as well. And I see, like, all this food growing, I never, I never even considered the fact like like pick it and take it home. It feels wrong or like.","language":"en","start":379.03,"end":398.90999999999997,"speakerId":0},{"text":"Yeah.","language":"en","start":397.87,"end":398.68,"speakerId":1},{"text":"I'm doing an offence or something you.","language":"en","start":399.66999999999996,"end":401.14,"speakerId":0},{"text":"Know. Yeah, like not everybody has been picking, but I know some people have been. I think it's also from just like a lack of knowledge, people are not sure what is actually growing and how you eat it. Yeah. It's like, I'm sure a lot of.","language":"en","start":401.15,"end":413.65999999999997,"speakerId":1},{"text":"I so agree, yeah.","language":"en","start":409.52,"end":411.41999999999996,"speakerId":0},{"text":"People are like.","language":"en","start":413.66999999999996,"end":414.97999999999996,"speakerId":1},{"text":"Even the chefs you come and they're not entirely sure what everything is. They pointed out something they're like, that's kale, right? And I'm like, no, that's probably a cauliflower.","language":"en","start":416.09999999999997,"end":426.28999999999996,"speakerId":1},{"text":"Yeah, I used to work as a chef when I was in college, and there was you're so right and say, like, I knew how to cook the things on our menu and anything out of that I had, like, not a clue.","language":"en","start":426.38,"end":436.56,"speakerId":0},{"text":"Not that's like what the chefs like here, but that's definitely what I was.","language":"en","start":436.65999999999997,"end":439.15999999999997,"speakerId":0},{"text":"Yeah.","language":"en","start":438.38,"end":439.15999999999997,"speakerId":1},{"text":"I feel like because people thought I worked well because I did work with food, they assumed I was like a connoisseur. Absolutely not. No way.","language":"en","start":440.01,"end":447.63,"speakerId":0},{"text":"Yeah.","language":"en","start":445.21,"end":446.06,"speakerId":1},{"text":"We do have plans to put in some signs in to guide everybody on what everything is. It's just like our little labels just keep disappearing. So I'm hoping to get bigger.","language":"en","start":448.28999999999996,"end":459.22999999999996,"speakerId":1},{"text":"Nice. That's good.","language":"en","start":452.54999999999995,"end":453.24999999999994,"speakerId":0},{"text":"Ohh can't damn it.","language":"en","start":458.23999999999995,"end":460.16999999999996,"speakerId":0},{"text":"I don't know if it's students. I think squirrels.","language":"en","start":460.79999999999995,"end":463.96,"speakerId":1},{"text":"Can wait.","language":"en","start":461.10999999999996,"end":461.74999999999994,"speakerId":0},{"text":"Even though I think sometimes when people are gardening like us, we're knocking them over and they get and they just disappear. Slash the vegetables, grow and overtake them. That's a lovely reason for the science to go missing, right? But pumpkin is just too bodacious.","language":"en","start":464.71,"end":478.42999999999995,"speakerId":1},{"text":"Yeah, I see. I'm OK.","language":"en","start":467.7,"end":470.09,"speakerId":0},{"text":"Window rendering.","language":"en","start":471.04999999999995,"end":472.15,"speakerId":0},{"text":"There you go.","language":"en","start":473.37,"end":473.91},{"text":"Sites.","language":"en","start":479.77,"end":480.59,"speakerId":0},{"text":"But yeah, but still I would like everybody to know everything is and we want signs about. Like what we can't pick and how to.","language":"en","start":479.77,"end":486.2,"speakerId":1},{"text":"Pick them? Yes, that's a great idea. I think that's another thing that would put me off is like, oh, I don't wanna accidentally ruin a batch or any of the other stuff that's growing.","language":"en","start":486.21,"end":493.83,"speakerId":0},{"text":"Yeah, even have some paper.","language":"en","start":492.85999999999996,"end":497.50999999999993,"speakerId":1},{"text":"Ohh.","language":"en","start":494.7,"end":496.40999999999997},{"text":"Wake up.","language":"en","start":496.73999999999995,"end":497.55999999999995,"speakerId":0},{"text":"You have to eat these, but you can.","language":"en","start":497.9,"end":498.96999999999997,"speakerId":1},{"text":"Guess somewhat like Ohh God, it's gonna be so embarrassing. I don't know. Vegetables. My roommate. That's everything.","language":"en","start":498.97999999999996,"end":504.33,"speakerId":0},{"text":"So these two are the exact same plant, yeah.","language":"en","start":503.32,"end":508.58,"speakerId":1},{"text":"Really.","language":"en","start":507.56,"end":508.19,"speakerId":0},{"text":"So I'm holding like a yellow.","language":"en","start":508.65999999999997,"end":510.47999999999996,"speakerId":0},{"text":"I guess I'd call it like.","language":"en","start":511.35999999999996,"end":512.31,"speakerId":0},{"text":"A yellow celery, but much thinner, and then in my other hand.","language":"en","start":512.3199999999999,"end":514.8699999999999,"speakerId":0},{"text":"I've got a nice.","language":"en","start":514.88,"end":516.08,"speakerId":0},{"text":"Big old wrinkled green leaf with some red veins on what is what?","language":"en","start":517.01,"end":520.83,"speakerId":0},{"text":"Yeah.","language":"en","start":519.4,"end":519.9499999999999,"speakerId":1},{"text":"They're the same thing.","language":"en","start":521.51,"end":523,"speakerId":1},{"text":"And what is that?","language":"en","start":523.1899999999999,"end":523.8,"speakerId":0},{"text":"Thing and that thing is a Swiss Chard.","language":"en","start":523.81,"end":526.04,"speakerId":1},{"text":"Oh, bit of char day. These all ridiculously good for you, I assume. Is it a bad idea to eat that? I just.","language":"en","start":526.12,"end":532.83,"speakerId":0},{"text":"Yeah.","language":"en","start":530.66,"end":531.3299999999999,"speakerId":1},{"text":"Ohh you can eat it. Yeah, they're ready to eat now.","language":"en","start":532.1,"end":535.16,"speakerId":1},{"text":"Really put in my mouth, OK?","language":"en","start":532.84,"end":533.7900000000001,"speakerId":0},{"text":"Which is very exciting, probably makes for terrible podcast audio, doesn't it?","language":"en","start":535.73,"end":540.1700000000001,"speakerId":0},{"text":"It's gonna be me eating loads of chopped. It's gonna be the next 5 minutes.","language":"en","start":540.25,"end":543.89,"speakerId":0},{"text":"So Mom works fine.","language":"en","start":542.13,"end":543.82,"speakerId":1},{"text":"We also have this.","language":"en","start":544.63,"end":546.13,"speakerId":1},{"text":"Ohh so this is like a more ready greeny leaf. Feels good in my hands. That is our lettuce. This is the famous lettuce. The lettuce that never stops growing. I love it.","language":"en","start":545.9,"end":558.15,"speakerId":0},{"text":"Very good.","language":"en","start":553.62,"end":554.16,"speakerId":1},{"text":"The same as less is I know.","language":"en","start":555.0799999999999,"end":558.1099999999999,"speakerId":1},{"text":"They're actually going to be gone soon.","language":"en","start":558.12,"end":560.89,"speakerId":1},{"text":"They have so flowering and.","language":"en","start":562.73,"end":565.02,"speakerId":1},{"text":"Right.","language":"en","start":564.91,"end":565.0899999999999},{"text":"They've they've grown really tall, which is a sign that they're gonna die off, but they're still good for.","language":"en","start":566.01,"end":570.61,"speakerId":1},{"text":"Now so much about life and.","language":"en","start":570.62,"end":572.51,"speakerId":0},{"text":"Yeah.","language":"en","start":572.73,"end":573.46,"speakerId":1},{"text":"How do they flower so?","language":"en","start":574.3399999999999,"end":577.1999999999999,"speakerId":1},{"text":"So the less is is quite tall, but then it grows even taller, like into a stem like the leaves you eat kind of branch out like actual leaves.","language":"en","start":578.81,"end":586.81,"speakerId":1},{"text":"Like a tree with bowls.","language":"en","start":586.8199999999999,"end":588.8399999999999,"speakerId":0},{"text":"Yeah.","language":"en","start":588.89,"end":589.5699999999999,"speakerId":1},{"text":"I love it.","language":"en","start":588.9,"end":589.62,"speakerId":0},{"text":"And then the flower comes out at.","language":"en","start":589.8199999999999,"end":591.31,"speakerId":1},{"text":"The top what does it look like?","language":"en","start":591.3199999999999,"end":592.55,"speakerId":1},{"text":"They've not actually, we can see the flower bits yet, but they haven't properly bloomed. It's gonna depend on the lettuce flower.","language":"en","start":593.77,"end":599.96,"speakerId":1},{"text":"Are not pooped out, yeah.","language":"en","start":596.47,"end":598.22,"speakerId":0},{"text":"Well.","language":"en","start":600.0699999999999,"end":600.2199999999999,"speakerId":1},{"text":"I didn't even know what's flowered. I'm learning so much today.","language":"en","start":601.26,"end":603.9399999999999,"speakerId":0},{"text":"So much plants flowered they didn't realise flower like.","language":"en","start":603.4499999999999,"end":606.6299999999999,"speakerId":1},{"text":"Is it cause England is awful and the weather is terrible so nothing can?","language":"en","start":606.1999999999999,"end":609.18,"speakerId":0},{"text":"Flower. No, it's more like.","language":"en","start":609.1899999999999,"end":611.4399999999999,"speakerId":1},{"text":"Good.","language":"en","start":610.4599999999999,"end":611.04},{"text":"Because just how we eat things, we don't see things growing, yes. And especially when we want to keep them going, we don't let them flower. So for example, basil flowers and that's also a sign of basil will die.","language":"en","start":612.86,"end":626.8000000000001,"speakerId":1},{"text":"I see them in this site that leave them.","language":"en","start":617.35,"end":618.89,"speakerId":0},{"text":"Ohh again so poetic.","language":"en","start":627.28,"end":629.43,"speakerId":0},{"text":"And what you have to do, you have to kind of like rip the bud.","language":"en","start":628.91,"end":631.02,"speakerId":1},{"text":"Off before it actually flowers so.","language":"en","start":631.03,"end":632.72,"speakerId":1},{"text":"It can keep living forever. I love this.","language":"en","start":632.73,"end":635.84,"speakerId":0},{"text":"Yeah.","language":"en","start":633.85,"end":634.52,"speakerId":1},{"text":"Amazing is a.","language":"en","start":635.89,"end":638.3199999999999,"speakerId":1},{"text":"Very interesting. So I'm very excited to learn more about flowers. I don't really know much about flowers, but I've started noticing, like, this season, the poppies have just come out and I didn't realise poppies could be other colours than like orange and.","language":"en","start":639.12,"end":653.0600000000001,"speakerId":1},{"text":"We had a huge.","language":"en","start":649.76,"end":651.15,"speakerId":0},{"text":"Red with a lot.","language":"en","start":655.14,"end":656.63,"speakerId":1},{"text":"Yeah, I've.","language":"en","start":655.73,"end":656.3100000000001,"speakerId":0},{"text":"Got something like white and purple striped ones are on campus or like around the edges on garden St as well. They look so cool.","language":"en","start":656.3199999999999,"end":662.3599999999999,"speakerId":0},{"text":"Yeah.","language":"en","start":659.4699999999999,"end":660.5199999999999,"speakerId":1},{"text":"Yeah, we have a lot of like purple ones where I'm living at the moment. I was just like, I don't miss eyes.","language":"en","start":663.23,"end":667.84,"speakerId":1},{"text":"Nice.","language":"en","start":665.99,"end":666.78,"speakerId":0},{"text":"Oh my God.","language":"en","start":667.03,"end":667.67,"speakerId":0},{"text":"It's just like so much like I just did not know. Like cornflowers. They're so so bright.","language":"en","start":668.5699999999999,"end":674.2099999999999,"speakerId":1},{"text":"Corn as in corn?","language":"en","start":673.41,"end":675.4,"speakerId":0},{"text":"I don't think they're for corn. Yeah. Like they're so bright blue and I.","language":"en","start":675.65,"end":681.86,"speakerId":1},{"text":"All corn flowers, the flowers.","language":"en","start":677.4,"end":678.91,"speakerId":0},{"text":"I had no idea.","language":"en","start":682.2099999999999,"end":683.16,"speakerId":1},{"text":"Yeah, like it's.","language":"en","start":683.25,"end":684.72,"speakerId":1},{"text":"Incredible that that nature, if you haven't heard it before, it's really amazing. It's a good time. You already know so much more than most people, especially about like vegetation and food and stuff like that. No clue.","language":"en","start":684.73,"end":696.5,"speakerId":0},{"text":"Yeah.","language":"en","start":693.5,"end":693.94,"speakerId":1},{"text":"It's another edible. This is edible. Yeah. Is this a Daisy? It's not a Daisy.","language":"en","start":696.3399999999999,"end":702.6999999999999,"speakerId":1},{"text":"Ohh God I.","language":"en","start":702.3,"end":703.25},{"text":"Feel so foolish. So what I'm looking at does it look like a Daisy I'm writing to?","language":"en","start":703.26,"end":706.55,"speakerId":0},{"text":"Saying that, yes, OK, yeah.","language":"en","start":706.56,"end":710.2099999999999,"speakerId":0},{"text":"Yeah, a lot of flowers look like daisies.","language":"en","start":706.89,"end":709.55,"speakerId":1},{"text":"That's so basic. The basic flowers of.","language":"en","start":710.64,"end":712.87,"speakerId":0},{"text":"The world you can actually this is not so much eaten. More people drink it.","language":"en","start":712.88,"end":717.43,"speakerId":1},{"text":"And like tea or something, right. I can just buy it the whole thing.","language":"en","start":717.61,"end":721.85,"speakerId":0},{"text":"Yeah.","language":"en","start":718.4699999999999,"end":718.9399999999999,"speakerId":1},{"text":"Yeah, yeah.","language":"en","start":720.8299999999999,"end":721.9399999999999,"speakerId":1},{"text":"One, OK.","language":"en","start":722.04,"end":722.9,"speakerId":0},{"text":"Why does this feel wrong? It's sweet. It's nice. It's really nice.","language":"en","start":723.9599999999999,"end":727.4499999999999,"speakerId":0},{"text":"It's good.","language":"en","start":727.5899999999999,"end":728.53,"speakerId":1},{"text":"Come mile. Really. Yeah. So we also grow that on campus if he wants to make tea. Let's get like, a a recognisable cheat.","language":"en","start":728.9699999999999,"end":738.68,"speakerId":1},{"text":"Wow.","language":"en","start":731.13,"end":732.04,"speakerId":0},{"text":"Amazing.","language":"en","start":733.9599999999999,"end":734.53,"speakerId":0},{"text":"Or finally, well, this is it. I'm gonna sit. I'm holding more. Looks a lot like a strawberry, but now I'm nervous. The Daisy thing.","language":"en","start":736.6899999999999,"end":744.02,"speakerId":0},{"text":"Has put me.","language":"en","start":744.0799999999999,"end":744.6999999999999,"speakerId":0},{"text":"On the edge and now I don't know.","language":"en","start":744.7099999999999,"end":746.3599999999999,"speakerId":0},{"text":"Very good.","language":"en","start":747.7199999999999,"end":748.2599999999999,"speakerId":0},{"text":"Is indeed a.","language":"en","start":749.42,"end":750.0899999999999,"speakerId":1},{"text":"Strawberry is a strawberry. Thank you. I feel so validated.","language":"en","start":750.16,"end":753.2099999999999,"speakerId":0},{"text":"And I think we have one final thing. Oh, wait. No, we have three things actually. Do you recognise this part?","language":"en","start":753.3199999999999,"end":761.5899999999999,"speakerId":1},{"text":"M.","language":"en","start":758.62,"end":758.83},{"text":"Can I smell it? Yeah.","language":"en","start":762.52,"end":763.9,"speakerId":0},{"text":"No, I don't. It's prickly, prickly in a nice way. What is it? It's parsley, parsley. Lovely. See, I thought smelling it would give me a hint on the herb and spice arena, but clearly that's a damn fool. Very good. Well, we got. We have this herb.","language":"en","start":765.75,"end":782.15,"speakerId":0},{"text":"Hmm.","language":"en","start":774.93,"end":775.37,"speakerId":1},{"text":"Time. No Rosemary, OK?","language":"en","start":783.4599999999999,"end":786.6899999999999,"speakerId":0},{"text":"Hey, it's.","language":"en","start":784.41,"end":785,"speakerId":1},{"text":"That one does smell, really.","language":"en","start":787.6899999999999,"end":788.5999999999999,"speakerId":0},{"text":"Nice. That's a great one.","language":"en","start":788.61,"end":789.92,"speakerId":0},{"text":"That's good.","language":"en","start":789.31,"end":790.17,"speakerId":1},{"text":"And we have our.","language":"en","start":790.87,"end":791.88,"speakerId":1},{"text":"Less as a treat.","language":"en","start":793.0899999999999,"end":794.6499999999999,"speakerId":1},{"text":"Ah, so this is a lovely, lovely Reddy orange flower. Nice. I love the inside. They look a bit like alstroemeria, you know from like those.","language":"en","start":793.23,"end":802.64,"speakerId":0},{"text":"Lines on.","language":"en","start":802.65,"end":802.99,"speakerId":0},{"text":"The end. Nice. What is this? That's.","language":"en","start":803,"end":805.84,"speakerId":0},{"text":"Yeah.","language":"en","start":803.23,"end":804.1700000000001,"speakerId":1},{"text":"That's what my mom says that.","language":"en","start":807.51,"end":808.6,"speakerId":0},{"text":"They're really spicy.","language":"en","start":810.39,"end":811.92,"speakerId":1},{"text":"Yeah, yeah.","language":"en","start":811.8499999999999,"end":812.9499999999999,"speakerId":0},{"text":"Sir.","language":"en","start":814.0799999999999,"end":814.7599999999999,"speakerId":1},{"text":"Smells really perfumey, you know, like a bath bomb.","language":"en","start":814.31,"end":816.4599999999999,"speakerId":0},{"text":"Or something. Yeah. So those are quite good to put in Curry. Wow.","language":"en","start":816.4699999999999,"end":821.2399999999999,"speakerId":1},{"text":"I would use the seed pods more than the flowers just cause that, but they're very spice. Yeah, they're crazy.","language":"en","start":821.48,"end":827.5,"speakerId":1},{"text":"Yeah, it's so good. I'm so glad that you've come on here and told me this thing is the idea of, like, pick that flower and put it in a Curry. Seems so detached from me, I think.","language":"en","start":825.74,"end":834.33,"speakerId":0},{"text":"I and maybe a lot of people are like really detached from where food comes from and the idea that you can like pick food and then just put it in your.","language":"en","start":835.01,"end":840.92,"speakerId":0},{"text":"Own meals that you're making seems crazy.","language":"en","start":840.93,"end":843.6899999999999,"speakerId":0},{"text":"Yeah. I think also as a society, we've just kind of like decided only this goes into this like we're very.","language":"en","start":842.79,"end":849.4699999999999,"speakerId":1},{"text":"Yeah, yeah. Stringent.","language":"en","start":847.76,"end":850.22,"speakerId":0},{"text":"And it's just like, why can't we, why can't we mix and match our food? Why does it all have to be the same thing?","language":"en","start":850.99,"end":857.03,"speakerId":1},{"text":"Yes.","language":"en","start":854.61,"end":855.34,"speakerId":0},{"text":"Yeah, that ties in so much with what Hayden was just saying about the student cafe and about trying to make food that's it's almost like a sort of small revolution, I guess in terms of, like, this is how it's been done for so long now, this, this spice goes and this Curry, we can do other things as well, you know, well still like.","language":"en","start":857.1899999999999,"end":872.38,"speakerId":0},{"text":"Acknowledging the cultural heritage and everything.","language":"en","start":872.39,"end":874.16,"speakerId":0},{"text":"Yeah. Nice. So what's next for Wild Wednesdays?","language":"en","start":874.28,"end":877.7099999999999,"speakerId":0},{"text":"Are you keeping it?","language":"en","start":877.7199999999999,"end":878.3599999999999,"speakerId":0},{"text":"Going.","language":"en","start":878.4499999999999,"end":878.8699999999999,"speakerId":0},{"text":"Yes, we plan to run it into next year and hopefully every year after that Nice, I will hopefully be here on campus next year to keep it running.","language":"en","start":879.24,"end":887.91,"speakerId":1},{"text":"Are you just coming in for this wild Wednesdays?","language":"en","start":888.04,"end":890.87,"speakerId":0},{"text":"No, I I'm planning to do an MA.","language":"en","start":891.2299999999999,"end":894.1999999999999,"speakerId":1},{"text":"Ohh, that's really exciting. Congratulations.","language":"en","start":893.9399999999999,"end":895.93,"speakerId":0},{"text":"But what we'll have to do.","language":"en","start":896.7199999999999,"end":898.06,"speakerId":1},{"text":"If I get in.","language":"en","start":898.18,"end":899.18,"speakerId":1},{"text":"I have 100% confidence again, what's DNA?","language":"en","start":899.24,"end":901.5600000000001,"speakerId":0},{"text":"Thank you.","language":"en","start":900.9699999999999,"end":901.56,"speakerId":1},{"text":"Environmental and social justice.","language":"en","start":902.55,"end":904.38,"speakerId":1},{"text":"Like.","language":"en","start":904.4499999999999,"end":904.8499999999999,"speakerId":1},{"text":"Me in packs. Just finished. You're gonna have a great time. You'll definitely get it amazing. I'm really excited for you. You're gonna enjoy it.","language":"en","start":906.27,"end":912.0799999999999,"speakerId":0},{"text":"Yeah.","language":"en","start":908.65,"end":909.12,"speakerId":1},{"text":"Yeah. Again, not to brag, but I feel like I have a.","language":"en","start":911.4699999999999,"end":914.06,"speakerId":1},{"text":"Good track.","language":"en","start":914.0699999999999,"end":914.9,"speakerId":1},{"text":"You do so much more than I did when I applied for that. I was, like, hurt her. I know sociology.","language":"en","start":915.53,"end":920.24,"speakerId":0},{"text":"She.","language":"en","start":920.25,"end":920.36,"speakerId":0},{"text":"Let me in, and I don't even know sociology. So where can people get involved with? Well, Wednesdays. If anyone listening wants to grab.","language":"en","start":920.37,"end":927.96,"speakerId":0},{"text":"Shovel. Yeah. So it's on every Wednesday, 1:00 to 3:00. We're on campus.","language":"en","start":928.05,"end":934.12,"speakerId":1},{"text":"Outside the SU, but the planters are. That's where we'll be.","language":"en","start":935.27,"end":938.81,"speakerId":1},{"text":"Mm-hmm.","language":"en","start":936.4,"end":936.88},{"text":"The accessible planters, right? Yes, I love.","language":"en","start":938.8,"end":941.15,"speakerId":0},{"text":"Those.","language":"en","start":941.16,"end":941.52},{"text":"Wheelchair accessible.","language":"en","start":941.4499999999999,"end":942.8599999999999,"speakerId":1},{"text":"Yeah. Great. So thank you so much for being on here. Amy, it's been really lovely to hear all about Wild Wednesdays and to hear about your future on that. Thank you.","language":"en","start":942.4599999999999,"end":953.0899999999999,"speakerId":0},{"text":"They.","language":"en","start":951.04,"end":951.51,"speakerId":0},{"text":"So much. Yeah. Thank you. Great.","language":"en","start":953.0999999999999,"end":955.6399999999999,"speakerId":1}],"speakerNames":[null,null]},"audioOneDriveItem":{"driveId":"b!QL9dExVKOESuYoCyMgOGNPTs35TM-gdPvF7PvntDUCv5BX4DiGC_T5xf3dsP5krT","itemId":"01GA3YKRWX7Q2VYOD3CJCICA7ARU4QVCFX"}}}</storedTranscription>
</file>

<file path=customXml/itemProps1.xml><?xml version="1.0" encoding="utf-8"?>
<ds:datastoreItem xmlns:ds="http://schemas.openxmlformats.org/officeDocument/2006/customXml" ds:itemID="{DDD7914A-FAA5-4479-AAFB-10E12FC0EF2A}">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MAISIE WILSON</dc:creator>
  <keywords/>
  <dc:description/>
  <lastModifiedBy>Vicki Pugh</lastModifiedBy>
  <revision>2</revision>
  <dcterms:created xsi:type="dcterms:W3CDTF">2024-06-25T15:14:00.0000000Z</dcterms:created>
  <dcterms:modified xsi:type="dcterms:W3CDTF">2024-06-28T12:06:28.4200712Z</dcterms:modified>
</coreProperties>
</file>