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CA76554" w:rsidP="2CA76554" w:rsidRDefault="2CA76554" w14:paraId="560B0786" w14:textId="664791B5">
      <w:pPr>
        <w:pStyle w:val="Heading1"/>
      </w:pPr>
      <w:bookmarkStart w:name="_GoBack" w:id="0"/>
      <w:bookmarkEnd w:id="0"/>
      <w:r w:rsidR="2CA76554">
        <w:rPr/>
        <w:t>Audio file</w:t>
      </w:r>
    </w:p>
    <w:p w:rsidR="2CA76554" w:rsidP="2CA76554" w:rsidRDefault="2CA76554" w14:paraId="44101AAC" w14:textId="3631E926">
      <w:pPr>
        <w:pStyle w:val="Normal"/>
      </w:pPr>
      <w:hyperlink r:id="Rf2dbd14333e04554">
        <w:r w:rsidRPr="2CA76554" w:rsidR="2CA76554">
          <w:rPr>
            <w:rStyle w:val="Hyperlink"/>
          </w:rPr>
          <w:t>York Central_mixdown.mp3</w:t>
        </w:r>
      </w:hyperlink>
    </w:p>
    <w:p w:rsidR="428E28E8" w:rsidP="2CA76554" w:rsidRDefault="428E28E8" w14:paraId="43633B13" w14:textId="2809F362">
      <w:pPr>
        <w:pStyle w:val="Normal"/>
      </w:pPr>
      <w:r w:rsidR="428E28E8">
        <w:rPr/>
        <w:t>Tom Ratcliffe</w:t>
      </w:r>
    </w:p>
    <w:p w:rsidR="2CA76554" w:rsidP="2CA76554" w:rsidRDefault="2CA76554" w14:paraId="6FCF9D5C" w14:textId="0EA8F513">
      <w:pPr>
        <w:pStyle w:val="Normal"/>
      </w:pPr>
      <w:r w:rsidR="2CA76554">
        <w:rPr/>
        <w:t xml:space="preserve">Welcome to </w:t>
      </w:r>
      <w:r w:rsidR="4C833399">
        <w:rPr/>
        <w:t>York Central,</w:t>
      </w:r>
      <w:r w:rsidR="2CA76554">
        <w:rPr/>
        <w:t xml:space="preserve"> children are playing on the streets. You can hear birdsong. It is vibrant and peaceful. </w:t>
      </w:r>
      <w:r w:rsidR="2CA76554">
        <w:rPr/>
        <w:t>Many different ways</w:t>
      </w:r>
      <w:r w:rsidR="2CA76554">
        <w:rPr/>
        <w:t xml:space="preserve"> of life coexist. It is a community made through exchange. York Central works with the failures in York's unequal economy to circulate community wealth and make housing forever</w:t>
      </w:r>
      <w:r w:rsidR="49EE4617">
        <w:rPr/>
        <w:t xml:space="preserve"> affordable</w:t>
      </w:r>
      <w:r w:rsidR="2CA76554">
        <w:rPr/>
        <w:t>. It offers a new social contract for tourism in York using Co</w:t>
      </w:r>
      <w:r w:rsidR="38B97904">
        <w:rPr/>
        <w:t>-</w:t>
      </w:r>
      <w:r w:rsidR="2CA76554">
        <w:rPr/>
        <w:t xml:space="preserve">owned accommodation and attractions to reinvest profits for community benefit. It makes </w:t>
      </w:r>
      <w:r w:rsidR="2CA76554">
        <w:rPr/>
        <w:t>all of</w:t>
      </w:r>
      <w:r w:rsidR="2CA76554">
        <w:rPr/>
        <w:t xml:space="preserve"> this possible through dynamic and powerful connectedness, where activities are organised to be mutually supporting </w:t>
      </w:r>
      <w:r w:rsidR="2CA76554">
        <w:rPr/>
        <w:t>in order to</w:t>
      </w:r>
      <w:r w:rsidR="2CA76554">
        <w:rPr/>
        <w:t xml:space="preserve"> create thriving and happy neighbour</w:t>
      </w:r>
      <w:r w:rsidR="038945FF">
        <w:rPr/>
        <w:t>hoods</w:t>
      </w:r>
      <w:r w:rsidR="2CA76554">
        <w:rPr/>
        <w:t xml:space="preserve">. Welcome to the conversations in Social Justice podcast. My name is Tom Radcliffe and </w:t>
      </w:r>
      <w:r w:rsidR="2CA76554">
        <w:rPr/>
        <w:t>I'm</w:t>
      </w:r>
      <w:r w:rsidR="2CA76554">
        <w:rPr/>
        <w:t xml:space="preserve"> a lecturer in the Business School at York St. John, and on today's podcast, </w:t>
      </w:r>
      <w:r w:rsidR="2CA76554">
        <w:rPr/>
        <w:t>we're</w:t>
      </w:r>
      <w:r w:rsidR="2CA76554">
        <w:rPr/>
        <w:t xml:space="preserve"> talking to Doctor Helen Graham and Phil Bixby from York Central Co, </w:t>
      </w:r>
      <w:r w:rsidR="6D30C100">
        <w:rPr/>
        <w:t>also</w:t>
      </w:r>
      <w:r w:rsidR="2CA76554">
        <w:rPr/>
        <w:t xml:space="preserve"> known as </w:t>
      </w:r>
      <w:r w:rsidR="2CA76554">
        <w:rPr/>
        <w:t>Yo</w:t>
      </w:r>
      <w:r w:rsidR="3589B356">
        <w:rPr/>
        <w:t>c</w:t>
      </w:r>
      <w:r w:rsidR="2CA76554">
        <w:rPr/>
        <w:t>o</w:t>
      </w:r>
      <w:r w:rsidR="2CA76554">
        <w:rPr/>
        <w:t xml:space="preserve">, about the vision for York. Central York Central is one of the largest developments on Brownfield site in the UK, </w:t>
      </w:r>
      <w:r w:rsidR="2CA76554">
        <w:rPr/>
        <w:t>located</w:t>
      </w:r>
      <w:r w:rsidR="2CA76554">
        <w:rPr/>
        <w:t xml:space="preserve"> near to the city's railway station, this </w:t>
      </w:r>
      <w:r w:rsidR="2CA76554">
        <w:rPr/>
        <w:t>45 hectare</w:t>
      </w:r>
      <w:r w:rsidR="2CA76554">
        <w:rPr/>
        <w:t xml:space="preserve"> mixed-use site will change the City of York. </w:t>
      </w:r>
      <w:r w:rsidR="2CA76554">
        <w:rPr/>
        <w:t>Yo</w:t>
      </w:r>
      <w:r w:rsidR="1BA1BEAD">
        <w:rPr/>
        <w:t>c</w:t>
      </w:r>
      <w:r w:rsidR="2CA76554">
        <w:rPr/>
        <w:t>o</w:t>
      </w:r>
      <w:r w:rsidR="2CA76554">
        <w:rPr/>
        <w:t xml:space="preserve"> is the organization behind the democratically created community plan for York Central with an emphasis on tackling. York's housing inequalities welcome to the podcast Helen and Phil. Hi. And </w:t>
      </w:r>
      <w:r w:rsidR="2CA76554">
        <w:rPr/>
        <w:t>yeah</w:t>
      </w:r>
      <w:r w:rsidR="2CA76554">
        <w:rPr/>
        <w:t xml:space="preserve">, and thanks so much for, for coming along today and just a bit of background to yourselves. And Helen works at the University of Leeds and </w:t>
      </w:r>
      <w:r w:rsidR="2CA76554">
        <w:rPr/>
        <w:t>and</w:t>
      </w:r>
      <w:r w:rsidR="2CA76554">
        <w:rPr/>
        <w:t xml:space="preserve"> Phil is </w:t>
      </w:r>
      <w:r w:rsidR="2CA76554">
        <w:rPr/>
        <w:t>is</w:t>
      </w:r>
      <w:r w:rsidR="2CA76554">
        <w:rPr/>
        <w:t xml:space="preserve"> an architect. </w:t>
      </w:r>
      <w:r w:rsidR="11F9F37B">
        <w:rPr/>
        <w:t>So</w:t>
      </w:r>
      <w:r w:rsidR="11F9F37B">
        <w:rPr/>
        <w:t xml:space="preserve"> I started </w:t>
      </w:r>
      <w:r w:rsidR="2CA76554">
        <w:rPr/>
        <w:t xml:space="preserve">with the opening visionary paragraphs from the local community plan for </w:t>
      </w:r>
      <w:r w:rsidR="2CA76554">
        <w:rPr/>
        <w:t>for</w:t>
      </w:r>
      <w:r w:rsidR="2CA76554">
        <w:rPr/>
        <w:t xml:space="preserve"> York Central and my first question today</w:t>
      </w:r>
      <w:r w:rsidR="4868DE97">
        <w:rPr/>
        <w:t xml:space="preserve"> i</w:t>
      </w:r>
      <w:r w:rsidR="2CA76554">
        <w:rPr/>
        <w:t>s quite a big one</w:t>
      </w:r>
      <w:r w:rsidR="7FCE9492">
        <w:rPr/>
        <w:t xml:space="preserve">. </w:t>
      </w:r>
      <w:r w:rsidR="2CA76554">
        <w:rPr/>
        <w:t>How are you going to go about achieving this?</w:t>
      </w:r>
    </w:p>
    <w:p w:rsidR="5F21072B" w:rsidP="2CA76554" w:rsidRDefault="5F21072B" w14:paraId="37F9D6B6" w14:textId="74A51D31">
      <w:pPr>
        <w:pStyle w:val="Normal"/>
      </w:pPr>
      <w:r w:rsidR="5F21072B">
        <w:rPr/>
        <w:t>Helen Graham</w:t>
      </w:r>
    </w:p>
    <w:p w:rsidR="2CA76554" w:rsidP="2CA76554" w:rsidRDefault="2CA76554" w14:paraId="4C6ED421" w14:textId="371C04BB">
      <w:pPr>
        <w:pStyle w:val="Normal"/>
      </w:pPr>
      <w:r w:rsidR="2CA76554">
        <w:rPr/>
        <w:t xml:space="preserve">I </w:t>
      </w:r>
      <w:r w:rsidR="2CA76554">
        <w:rPr/>
        <w:t>guess just to take</w:t>
      </w:r>
      <w:r w:rsidR="2CA76554">
        <w:rPr/>
        <w:t xml:space="preserve"> a few steps back, Phil and I were involved in </w:t>
      </w:r>
      <w:r w:rsidR="2CA76554">
        <w:rPr/>
        <w:t>facilitating</w:t>
      </w:r>
      <w:r w:rsidR="2CA76554">
        <w:rPr/>
        <w:t xml:space="preserve"> My York Central. Which was the public engagement process in 2018 commissioned by York Central Partnerships. </w:t>
      </w:r>
      <w:r w:rsidR="2CA76554">
        <w:rPr/>
        <w:t>That's</w:t>
      </w:r>
      <w:r w:rsidR="2CA76554">
        <w:rPr/>
        <w:t xml:space="preserve"> homes England</w:t>
      </w:r>
      <w:r w:rsidR="48398C26">
        <w:rPr/>
        <w:t>,</w:t>
      </w:r>
      <w:r w:rsidR="2CA76554">
        <w:rPr/>
        <w:t xml:space="preserve"> Network Rail, City of York Council and National Railway Museum, and </w:t>
      </w:r>
      <w:r w:rsidR="21A54C82">
        <w:rPr/>
        <w:t xml:space="preserve">through </w:t>
      </w:r>
      <w:r w:rsidR="2CA76554">
        <w:rPr/>
        <w:t xml:space="preserve">around 40 events over a month hosted at the National Railway Museum. Out of </w:t>
      </w:r>
      <w:r w:rsidR="2CA76554">
        <w:rPr/>
        <w:t>all of</w:t>
      </w:r>
      <w:r w:rsidR="2CA76554">
        <w:rPr/>
        <w:t xml:space="preserve"> those conversations, we generated 8 </w:t>
      </w:r>
      <w:r w:rsidR="2CA76554">
        <w:rPr/>
        <w:t>big ideas</w:t>
      </w:r>
      <w:r w:rsidR="2CA76554">
        <w:rPr/>
        <w:t xml:space="preserve"> and the vision for York Central and. As we often say, not</w:t>
      </w:r>
      <w:r w:rsidR="322A7F1E">
        <w:rPr/>
        <w:t xml:space="preserve"> e</w:t>
      </w:r>
      <w:r w:rsidR="2CA76554">
        <w:rPr/>
        <w:t xml:space="preserve">very element of that public vision made its way into the outline, planning consent, and that was passed through the following year </w:t>
      </w:r>
      <w:r w:rsidR="6A68CDEB">
        <w:rPr/>
        <w:t>a</w:t>
      </w:r>
      <w:r w:rsidR="2CA76554">
        <w:rPr/>
        <w:t>nd we always kind of ha</w:t>
      </w:r>
      <w:r w:rsidR="51B39B51">
        <w:rPr/>
        <w:t>d</w:t>
      </w:r>
      <w:r w:rsidR="2CA76554">
        <w:rPr/>
        <w:t xml:space="preserve"> this question, do we just, like, leave it on the shelf and just say, well, we've tried and that's that and go away or which is what we choose to do, do we make connections with many people we met along the way and think about how we can steward that public vision to reality on the ground. And </w:t>
      </w:r>
      <w:r w:rsidR="2CA76554">
        <w:rPr/>
        <w:t>Yo</w:t>
      </w:r>
      <w:r w:rsidR="1B3FC2AF">
        <w:rPr/>
        <w:t>c</w:t>
      </w:r>
      <w:r w:rsidR="2CA76554">
        <w:rPr/>
        <w:t>o</w:t>
      </w:r>
      <w:r w:rsidR="2CA76554">
        <w:rPr/>
        <w:t xml:space="preserve"> came out of that.</w:t>
      </w:r>
    </w:p>
    <w:p w:rsidR="06E22BA9" w:rsidP="2CA76554" w:rsidRDefault="06E22BA9" w14:paraId="5754F480" w14:textId="6E53E9F4">
      <w:pPr>
        <w:pStyle w:val="Normal"/>
      </w:pPr>
      <w:r w:rsidR="06E22BA9">
        <w:rPr/>
        <w:t>Phil Bixby</w:t>
      </w:r>
    </w:p>
    <w:p w:rsidR="2CA76554" w:rsidP="2CA76554" w:rsidRDefault="2CA76554" w14:paraId="3740C120" w14:textId="3BD758A4">
      <w:pPr>
        <w:pStyle w:val="Normal"/>
      </w:pPr>
      <w:r w:rsidR="2CA76554">
        <w:rPr/>
        <w:t xml:space="preserve">So </w:t>
      </w:r>
      <w:r w:rsidR="2CA76554">
        <w:rPr/>
        <w:t>yeah</w:t>
      </w:r>
      <w:r w:rsidR="2CA76554">
        <w:rPr/>
        <w:t xml:space="preserve">, what we did was the the idea. </w:t>
      </w:r>
      <w:r w:rsidR="2CA76554">
        <w:rPr/>
        <w:t>So</w:t>
      </w:r>
      <w:r w:rsidR="2CA76554">
        <w:rPr/>
        <w:t xml:space="preserve"> I mean, much of this coincided with the pandemic. </w:t>
      </w:r>
      <w:r w:rsidR="2CA76554">
        <w:rPr/>
        <w:t>So</w:t>
      </w:r>
      <w:r w:rsidR="2CA76554">
        <w:rPr/>
        <w:t xml:space="preserve"> I spent a couple of years </w:t>
      </w:r>
      <w:r w:rsidR="2CA76554">
        <w:rPr/>
        <w:t>really just</w:t>
      </w:r>
      <w:r w:rsidR="2CA76554">
        <w:rPr/>
        <w:t xml:space="preserve"> trying to make sure that the </w:t>
      </w:r>
      <w:r w:rsidR="2CA76554">
        <w:rPr/>
        <w:t>big ideas</w:t>
      </w:r>
      <w:r w:rsidR="2CA76554">
        <w:rPr/>
        <w:t xml:space="preserve"> that we were talking about to do</w:t>
      </w:r>
      <w:r w:rsidR="00FFC767">
        <w:rPr/>
        <w:t xml:space="preserve"> with</w:t>
      </w:r>
      <w:r w:rsidR="2CA76554">
        <w:rPr/>
        <w:t xml:space="preserve"> how cities do good stuff, how they connect with their communities and allow their communities to have that kind of leverage and </w:t>
      </w:r>
      <w:r w:rsidR="72D42639">
        <w:rPr/>
        <w:t>to</w:t>
      </w:r>
      <w:r w:rsidR="2CA76554">
        <w:rPr/>
        <w:t xml:space="preserve"> do good stuff. And towards the end of that, we started trying to ask the question how </w:t>
      </w:r>
      <w:r w:rsidR="2CA76554">
        <w:rPr/>
        <w:t>do we take</w:t>
      </w:r>
      <w:r w:rsidR="2CA76554">
        <w:rPr/>
        <w:t xml:space="preserve"> the the public version and the big idea is to kind of set of stuff which is. About what people would like to see. And start to see how we make it happen. </w:t>
      </w:r>
      <w:r w:rsidR="2CA76554">
        <w:rPr/>
        <w:t>What's</w:t>
      </w:r>
      <w:r w:rsidR="2CA76554">
        <w:rPr/>
        <w:t xml:space="preserve"> the process?</w:t>
      </w:r>
      <w:r w:rsidR="393E1634">
        <w:rPr/>
        <w:t xml:space="preserve"> </w:t>
      </w:r>
      <w:r w:rsidR="2CA76554">
        <w:rPr/>
        <w:t>So</w:t>
      </w:r>
      <w:r w:rsidR="2CA76554">
        <w:rPr/>
        <w:t xml:space="preserve"> </w:t>
      </w:r>
      <w:r w:rsidR="2CA76554">
        <w:rPr/>
        <w:t>it's</w:t>
      </w:r>
      <w:r w:rsidR="2CA76554">
        <w:rPr/>
        <w:t xml:space="preserve"> effectively turning.</w:t>
      </w:r>
      <w:r w:rsidR="4CDE0B32">
        <w:rPr/>
        <w:t xml:space="preserve"> </w:t>
      </w:r>
      <w:r w:rsidR="2CA76554">
        <w:rPr/>
        <w:t xml:space="preserve">The public vision and the eight </w:t>
      </w:r>
      <w:r w:rsidR="2CA76554">
        <w:rPr/>
        <w:t>big ideas</w:t>
      </w:r>
      <w:r w:rsidR="2CA76554">
        <w:rPr/>
        <w:t xml:space="preserve"> into a plan for York</w:t>
      </w:r>
      <w:r w:rsidR="3D6B78BF">
        <w:rPr/>
        <w:t xml:space="preserve"> </w:t>
      </w:r>
      <w:r w:rsidR="2CA76554">
        <w:rPr/>
        <w:t xml:space="preserve">Central. And </w:t>
      </w:r>
      <w:r w:rsidR="2CA76554">
        <w:rPr/>
        <w:t>so</w:t>
      </w:r>
      <w:r w:rsidR="2CA76554">
        <w:rPr/>
        <w:t xml:space="preserve"> we spent about three months at the back end of 2020. Do workshops with the variety of people we kind of </w:t>
      </w:r>
      <w:r w:rsidR="2CA76554">
        <w:rPr/>
        <w:t>asking</w:t>
      </w:r>
      <w:r w:rsidR="2CA76554">
        <w:rPr/>
        <w:t xml:space="preserve">, well, if you want the good stuff that came in from </w:t>
      </w:r>
      <w:r w:rsidR="2CA76554">
        <w:rPr/>
        <w:t>and that,</w:t>
      </w:r>
      <w:r w:rsidR="2CA76554">
        <w:rPr/>
        <w:t xml:space="preserve"> that, that opening paragraph you used that </w:t>
      </w:r>
      <w:r w:rsidR="2CA76554">
        <w:rPr/>
        <w:t>it's</w:t>
      </w:r>
      <w:r w:rsidR="2CA76554">
        <w:rPr/>
        <w:t xml:space="preserve"> kind of </w:t>
      </w:r>
      <w:r w:rsidR="2CA76554">
        <w:rPr/>
        <w:t>it's</w:t>
      </w:r>
      <w:r w:rsidR="2CA76554">
        <w:rPr/>
        <w:t xml:space="preserve">. Vision of this. </w:t>
      </w:r>
      <w:r w:rsidR="2CA76554">
        <w:rPr/>
        <w:t>Car</w:t>
      </w:r>
      <w:r w:rsidR="2CA76554">
        <w:rPr/>
        <w:t xml:space="preserve"> has </w:t>
      </w:r>
      <w:r w:rsidR="2CA76554">
        <w:rPr/>
        <w:t>a</w:t>
      </w:r>
      <w:r w:rsidR="2CA76554">
        <w:rPr/>
        <w:t xml:space="preserve"> </w:t>
      </w:r>
      <w:r w:rsidR="1021B348">
        <w:rPr/>
        <w:t xml:space="preserve">idyllic </w:t>
      </w:r>
      <w:r w:rsidR="2CA76554">
        <w:rPr/>
        <w:t xml:space="preserve">place where you fling open your bedroom window. There's birdsong out there. There are children. Playing happily in the street and </w:t>
      </w:r>
      <w:r w:rsidR="2CA76554">
        <w:rPr/>
        <w:t>we</w:t>
      </w:r>
      <w:r w:rsidR="2CA76554">
        <w:rPr/>
        <w:t xml:space="preserve">. Started our squishing. </w:t>
      </w:r>
      <w:r w:rsidR="2CA76554">
        <w:rPr/>
        <w:t>What does it take in order to make that?</w:t>
      </w:r>
      <w:r w:rsidR="2CA76554">
        <w:rPr/>
        <w:t xml:space="preserve"> Because </w:t>
      </w:r>
      <w:r w:rsidR="2CA76554">
        <w:rPr/>
        <w:t>it's</w:t>
      </w:r>
      <w:r w:rsidR="2CA76554">
        <w:rPr/>
        <w:t xml:space="preserve"> not straightforward. </w:t>
      </w:r>
    </w:p>
    <w:p w:rsidR="2CA76554" w:rsidP="2CA76554" w:rsidRDefault="2CA76554" w14:paraId="26BEA84A" w14:textId="5448CE1F">
      <w:pPr>
        <w:pStyle w:val="Normal"/>
      </w:pPr>
      <w:r w:rsidR="2CA76554">
        <w:rPr/>
        <w:t>Otherwise</w:t>
      </w:r>
      <w:r w:rsidR="2CA76554">
        <w:rPr/>
        <w:t xml:space="preserve"> </w:t>
      </w:r>
      <w:r w:rsidR="2CA76554">
        <w:rPr/>
        <w:t>we'd</w:t>
      </w:r>
      <w:r w:rsidR="2CA76554">
        <w:rPr/>
        <w:t xml:space="preserve"> all be living in</w:t>
      </w:r>
      <w:r w:rsidR="77E2FB65">
        <w:rPr/>
        <w:t xml:space="preserve"> p</w:t>
      </w:r>
      <w:r w:rsidR="2CA76554">
        <w:rPr/>
        <w:t xml:space="preserve">laces like </w:t>
      </w:r>
      <w:r w:rsidR="2CA76554">
        <w:rPr/>
        <w:t>that</w:t>
      </w:r>
      <w:r w:rsidR="51E3CD21">
        <w:rPr/>
        <w:t xml:space="preserve"> a</w:t>
      </w:r>
      <w:r w:rsidR="2CA76554">
        <w:rPr/>
        <w:t>nd we</w:t>
      </w:r>
      <w:r w:rsidR="2CA76554">
        <w:rPr/>
        <w:t xml:space="preserve"> started to kind of drill down through</w:t>
      </w:r>
      <w:r w:rsidR="59822195">
        <w:rPr/>
        <w:t xml:space="preserve"> t</w:t>
      </w:r>
      <w:r w:rsidR="2CA76554">
        <w:rPr/>
        <w:t xml:space="preserve">he layers of structure which create the places that they live. And </w:t>
      </w:r>
      <w:r w:rsidR="2CA76554">
        <w:rPr/>
        <w:t>reali</w:t>
      </w:r>
      <w:r w:rsidR="4CAA38E8">
        <w:rPr/>
        <w:t>s</w:t>
      </w:r>
      <w:r w:rsidR="2CA76554">
        <w:rPr/>
        <w:t>e</w:t>
      </w:r>
      <w:r w:rsidR="2CA76554">
        <w:rPr/>
        <w:t xml:space="preserve"> that one of the key elements that was economy is how do you create an economy for a place which enables that good stuff to happen?</w:t>
      </w:r>
      <w:r w:rsidR="2CA76554">
        <w:rPr/>
        <w:t xml:space="preserve"> </w:t>
      </w:r>
      <w:r w:rsidR="2CA76554">
        <w:rPr/>
        <w:t>S</w:t>
      </w:r>
      <w:r w:rsidR="2CA76554">
        <w:rPr/>
        <w:t>o</w:t>
      </w:r>
      <w:r w:rsidR="2CA76554">
        <w:rPr/>
        <w:t xml:space="preserve"> for example, you know if you want kids playing in the street, first of all, you get rid of the cars in the street.</w:t>
      </w:r>
      <w:r w:rsidR="2CA76554">
        <w:rPr/>
        <w:t xml:space="preserve"> </w:t>
      </w:r>
      <w:r w:rsidR="2CA76554">
        <w:rPr/>
        <w:t>But that's not straightforward in itself</w:t>
      </w:r>
      <w:r w:rsidR="2CA76554">
        <w:rPr/>
        <w:t>.</w:t>
      </w:r>
      <w:r w:rsidR="2CA76554">
        <w:rPr/>
        <w:t xml:space="preserve"> You know, how do you deal with centralized parking arrangements, which enable everybody to sign up</w:t>
      </w:r>
      <w:r w:rsidR="2CA76554">
        <w:rPr/>
        <w:t xml:space="preserve"> </w:t>
      </w:r>
      <w:r w:rsidR="2CA76554">
        <w:rPr/>
        <w:t>t</w:t>
      </w:r>
      <w:r w:rsidR="2CA76554">
        <w:rPr/>
        <w:t>o</w:t>
      </w:r>
      <w:r w:rsidR="2CA76554">
        <w:rPr/>
        <w:t xml:space="preserve"> that? And if you learn that with empty streets, is that necessarily</w:t>
      </w:r>
      <w:r w:rsidR="2CA76554">
        <w:rPr/>
        <w:t xml:space="preserve"> </w:t>
      </w:r>
      <w:r w:rsidR="2CA76554">
        <w:rPr/>
        <w:t>a kin</w:t>
      </w:r>
      <w:r w:rsidR="2CA76554">
        <w:rPr/>
        <w:t>d</w:t>
      </w:r>
      <w:r w:rsidR="2CA76554">
        <w:rPr/>
        <w:t xml:space="preserve"> of place where you want kids to be able to go and play? And if</w:t>
      </w:r>
      <w:r w:rsidR="2CA76554">
        <w:rPr/>
        <w:t xml:space="preserve"> </w:t>
      </w:r>
      <w:r w:rsidR="2CA76554">
        <w:rPr/>
        <w:t>there'</w:t>
      </w:r>
      <w:r w:rsidR="2CA76554">
        <w:rPr/>
        <w:t>s</w:t>
      </w:r>
      <w:r w:rsidR="2CA76554">
        <w:rPr/>
        <w:t xml:space="preserve"> nobody out there and</w:t>
      </w:r>
      <w:r w:rsidR="2CA76554">
        <w:rPr/>
        <w:t xml:space="preserve"> </w:t>
      </w:r>
      <w:r w:rsidR="2CA76554">
        <w:rPr/>
        <w:t>it'</w:t>
      </w:r>
      <w:r w:rsidR="2CA76554">
        <w:rPr/>
        <w:t>s</w:t>
      </w:r>
      <w:r w:rsidR="2CA76554">
        <w:rPr/>
        <w:t xml:space="preserve"> just a a deserted no. But so how do you start to create a mixed-use</w:t>
      </w:r>
      <w:r w:rsidR="2CA76554">
        <w:rPr/>
        <w:t xml:space="preserve"> </w:t>
      </w:r>
      <w:r w:rsidR="2CA76554">
        <w:rPr/>
        <w:t>neighbourhoo</w:t>
      </w:r>
      <w:r w:rsidR="2CA76554">
        <w:rPr/>
        <w:t>d</w:t>
      </w:r>
      <w:r w:rsidR="2CA76554">
        <w:rPr/>
        <w:t xml:space="preserve"> where there is activity at </w:t>
      </w:r>
      <w:r w:rsidR="42D0DB3D">
        <w:rPr/>
        <w:t>s</w:t>
      </w:r>
      <w:r w:rsidR="2CA76554">
        <w:rPr/>
        <w:t>t</w:t>
      </w:r>
      <w:r w:rsidR="2C7F26C1">
        <w:rPr/>
        <w:t>reet</w:t>
      </w:r>
      <w:r w:rsidR="2CA76554">
        <w:rPr/>
        <w:t xml:space="preserve"> level where people are walking and cycling between places where people feel the</w:t>
      </w:r>
      <w:r w:rsidR="493771A1">
        <w:rPr/>
        <w:t>y have some co-</w:t>
      </w:r>
      <w:r w:rsidR="2CA76554">
        <w:rPr/>
        <w:t>ownership of the</w:t>
      </w:r>
      <w:r w:rsidR="2CA76554">
        <w:rPr/>
        <w:t xml:space="preserve"> </w:t>
      </w:r>
      <w:r w:rsidR="2CA76554">
        <w:rPr/>
        <w:t>streets and space</w:t>
      </w:r>
      <w:r w:rsidR="2CA76554">
        <w:rPr/>
        <w:t>s</w:t>
      </w:r>
      <w:r w:rsidR="2CA76554">
        <w:rPr/>
        <w:t xml:space="preserve"> and places there.</w:t>
      </w:r>
      <w:r w:rsidR="2CA76554">
        <w:rPr/>
        <w:t xml:space="preserve"> </w:t>
      </w:r>
      <w:r w:rsidR="2CA76554">
        <w:rPr/>
        <w:t>Where they do things like growing food in the in</w:t>
      </w:r>
      <w:r w:rsidR="66AA9749">
        <w:rPr/>
        <w:t xml:space="preserve"> </w:t>
      </w:r>
      <w:r w:rsidR="2CA76554">
        <w:rPr/>
        <w:t>the neighborhoods where you know businesses can spill out and make use of out</w:t>
      </w:r>
      <w:r w:rsidR="2CA76554">
        <w:rPr/>
        <w:t>.</w:t>
      </w:r>
      <w:r w:rsidR="2CA76554">
        <w:rPr/>
        <w:t xml:space="preserve"> </w:t>
      </w:r>
      <w:r w:rsidR="2CA76554">
        <w:rPr/>
        <w:t>S</w:t>
      </w:r>
      <w:r w:rsidR="2CA76554">
        <w:rPr/>
        <w:t>o</w:t>
      </w:r>
      <w:r w:rsidR="2CA76554">
        <w:rPr/>
        <w:t xml:space="preserve"> we came outside with this Community plan, which looked at the economic structures needed and looked at the government structures you needed and started to put together a framework to </w:t>
      </w:r>
      <w:r w:rsidR="1EA18462">
        <w:rPr/>
        <w:t>the beginnings</w:t>
      </w:r>
      <w:r w:rsidR="2CA76554">
        <w:rPr/>
        <w:t xml:space="preserve"> of it</w:t>
      </w:r>
      <w:r w:rsidR="7B935C2C">
        <w:rPr/>
        <w:t xml:space="preserve"> because</w:t>
      </w:r>
      <w:r w:rsidR="2CA76554">
        <w:rPr/>
        <w:t xml:space="preserve"> </w:t>
      </w:r>
      <w:r w:rsidR="2CA76554">
        <w:rPr/>
        <w:t>it'</w:t>
      </w:r>
      <w:r w:rsidR="2CA76554">
        <w:rPr/>
        <w:t>s</w:t>
      </w:r>
      <w:r w:rsidR="2CA76554">
        <w:rPr/>
        <w:t xml:space="preserve"> complicated stuff to say</w:t>
      </w:r>
      <w:r w:rsidR="06EB2DF6">
        <w:rPr/>
        <w:t xml:space="preserve"> t</w:t>
      </w:r>
      <w:r w:rsidR="2CA76554">
        <w:rPr/>
        <w:t>his is what we need to do there.</w:t>
      </w:r>
      <w:r w:rsidR="600F1F1C">
        <w:rPr/>
        <w:t xml:space="preserve"> </w:t>
      </w:r>
    </w:p>
    <w:p w:rsidR="6F6672E2" w:rsidP="2CA76554" w:rsidRDefault="6F6672E2" w14:paraId="4E1AD62C" w14:textId="493D270C">
      <w:pPr>
        <w:pStyle w:val="Normal"/>
      </w:pPr>
      <w:r w:rsidR="6F6672E2">
        <w:rPr/>
        <w:t xml:space="preserve">Helen </w:t>
      </w:r>
      <w:r w:rsidR="01A716AD">
        <w:rPr/>
        <w:t>Graham</w:t>
      </w:r>
    </w:p>
    <w:p w:rsidR="6F6672E2" w:rsidP="2CA76554" w:rsidRDefault="6F6672E2" w14:paraId="795E7EAE" w14:textId="46B91770">
      <w:pPr>
        <w:pStyle w:val="Normal"/>
      </w:pPr>
      <w:r w:rsidR="6F6672E2">
        <w:rPr/>
        <w:t>And to return t</w:t>
      </w:r>
      <w:r w:rsidR="2CA76554">
        <w:rPr/>
        <w:t xml:space="preserve">o your question about how </w:t>
      </w:r>
      <w:r w:rsidR="2CA76554">
        <w:rPr/>
        <w:t>we're</w:t>
      </w:r>
      <w:r w:rsidR="2CA76554">
        <w:rPr/>
        <w:t xml:space="preserve"> going to make it happen when. </w:t>
      </w:r>
      <w:r w:rsidR="679D9215">
        <w:rPr/>
        <w:t xml:space="preserve">One of the elements in the outline </w:t>
      </w:r>
      <w:r w:rsidR="2CA76554">
        <w:rPr/>
        <w:t xml:space="preserve">planning consent for York Central is 5%. For custom and </w:t>
      </w:r>
      <w:r w:rsidR="57AB6706">
        <w:rPr/>
        <w:t>self-build</w:t>
      </w:r>
      <w:r w:rsidR="2CA76554">
        <w:rPr/>
        <w:t xml:space="preserve"> and community</w:t>
      </w:r>
      <w:r w:rsidR="6B8E8E1F">
        <w:rPr/>
        <w:t>- le</w:t>
      </w:r>
      <w:r w:rsidR="393E2D15">
        <w:rPr/>
        <w:t>d</w:t>
      </w:r>
      <w:r w:rsidR="2CA76554">
        <w:rPr/>
        <w:t xml:space="preserve"> </w:t>
      </w:r>
      <w:r w:rsidR="2CA76554">
        <w:rPr/>
        <w:t xml:space="preserve">housing, </w:t>
      </w:r>
      <w:r w:rsidR="5317708F">
        <w:rPr/>
        <w:t xml:space="preserve">so </w:t>
      </w:r>
      <w:r w:rsidR="2CA76554">
        <w:rPr/>
        <w:t xml:space="preserve">what </w:t>
      </w:r>
      <w:r w:rsidR="2CA76554">
        <w:rPr/>
        <w:t>we're</w:t>
      </w:r>
      <w:r w:rsidR="2CA76554">
        <w:rPr/>
        <w:t xml:space="preserve"> proposing to do is work with that affordance within the outline planning consent to propose a mixed-use </w:t>
      </w:r>
      <w:r w:rsidR="2CA76554">
        <w:rPr/>
        <w:t>neighbourhood</w:t>
      </w:r>
      <w:r w:rsidR="2CA76554">
        <w:rPr/>
        <w:t xml:space="preserve"> of around 120 homes and commercial space </w:t>
      </w:r>
      <w:r w:rsidR="2CA76554">
        <w:rPr/>
        <w:t>in order to</w:t>
      </w:r>
      <w:r w:rsidR="2CA76554">
        <w:rPr/>
        <w:t xml:space="preserve"> enable the economic structure </w:t>
      </w:r>
      <w:r w:rsidR="3C048CEA">
        <w:rPr/>
        <w:t>Phil’s</w:t>
      </w:r>
      <w:r w:rsidR="2CA76554">
        <w:rPr/>
        <w:t xml:space="preserve"> just been talking about.</w:t>
      </w:r>
    </w:p>
    <w:p w:rsidR="51C902C4" w:rsidP="2CA76554" w:rsidRDefault="51C902C4" w14:paraId="497BE9C8" w14:textId="40A20C00">
      <w:pPr>
        <w:pStyle w:val="Normal"/>
      </w:pPr>
      <w:r w:rsidR="51C902C4">
        <w:rPr/>
        <w:t>Tom</w:t>
      </w:r>
      <w:r w:rsidR="451F9868">
        <w:rPr/>
        <w:t xml:space="preserve"> Ratcliffe</w:t>
      </w:r>
    </w:p>
    <w:p w:rsidR="2CA76554" w:rsidP="2CA76554" w:rsidRDefault="2CA76554" w14:paraId="788E71F7" w14:textId="12C651EB">
      <w:pPr>
        <w:pStyle w:val="Normal"/>
      </w:pPr>
      <w:r w:rsidR="2CA76554">
        <w:rPr/>
        <w:t>And you talked about some of the consultation</w:t>
      </w:r>
      <w:r w:rsidR="59C0DDD3">
        <w:rPr/>
        <w:t xml:space="preserve"> work you d</w:t>
      </w:r>
      <w:r w:rsidR="2CA76554">
        <w:rPr/>
        <w:t>id along the way</w:t>
      </w:r>
      <w:r w:rsidR="347E8B49">
        <w:rPr/>
        <w:t>,</w:t>
      </w:r>
      <w:r w:rsidR="2CA76554">
        <w:rPr/>
        <w:t xml:space="preserve"> what sort of innovative methodologies did you use to kind of speak to and connect with a wide range of </w:t>
      </w:r>
      <w:r w:rsidR="2CA76554">
        <w:rPr/>
        <w:t>perhaps York</w:t>
      </w:r>
      <w:r w:rsidR="2CA76554">
        <w:rPr/>
        <w:t xml:space="preserve"> and </w:t>
      </w:r>
      <w:r w:rsidR="2CA76554">
        <w:rPr/>
        <w:t>the wi</w:t>
      </w:r>
      <w:r w:rsidR="2CA76554">
        <w:rPr/>
        <w:t>der kind of regional audiences who might be using York Central?</w:t>
      </w:r>
    </w:p>
    <w:p w:rsidR="455C4B12" w:rsidP="2CA76554" w:rsidRDefault="455C4B12" w14:paraId="05144E54" w14:textId="773FF762">
      <w:pPr>
        <w:pStyle w:val="Normal"/>
      </w:pPr>
      <w:r w:rsidR="455C4B12">
        <w:rPr/>
        <w:t>Helen</w:t>
      </w:r>
      <w:r w:rsidR="04A9253A">
        <w:rPr/>
        <w:t xml:space="preserve"> Graham</w:t>
      </w:r>
    </w:p>
    <w:p w:rsidR="2CA76554" w:rsidP="2CA76554" w:rsidRDefault="2CA76554" w14:paraId="08E7EF20" w14:textId="6B222E76">
      <w:pPr>
        <w:pStyle w:val="Normal"/>
      </w:pPr>
      <w:r w:rsidR="2CA76554">
        <w:rPr/>
        <w:t>So</w:t>
      </w:r>
      <w:r w:rsidR="2CA76554">
        <w:rPr/>
        <w:t xml:space="preserve"> to go back to my </w:t>
      </w:r>
      <w:r w:rsidR="4C9703F7">
        <w:rPr/>
        <w:t>York</w:t>
      </w:r>
      <w:r w:rsidR="2CA76554">
        <w:rPr/>
        <w:t xml:space="preserve"> </w:t>
      </w:r>
      <w:r w:rsidR="1FA67271">
        <w:rPr/>
        <w:t>C</w:t>
      </w:r>
      <w:r w:rsidR="2CA76554">
        <w:rPr/>
        <w:t xml:space="preserve">entral that was run as a kind of festival of York Central that coincided with an exhibition that York Central Partnership had </w:t>
      </w:r>
      <w:r w:rsidR="2CA76554">
        <w:rPr/>
        <w:t>organised</w:t>
      </w:r>
      <w:r w:rsidR="2CA76554">
        <w:rPr/>
        <w:t xml:space="preserve"> which set out the emerging master plan as it was at that time. And alongside that we ran around 40 events during that </w:t>
      </w:r>
      <w:r w:rsidR="0C1CC85F">
        <w:rPr/>
        <w:t>month-long</w:t>
      </w:r>
      <w:r w:rsidR="2CA76554">
        <w:rPr/>
        <w:t xml:space="preserve"> period they were seen to explore. Key issues that were there within the master plan from homes</w:t>
      </w:r>
      <w:r w:rsidR="63EEB587">
        <w:rPr/>
        <w:t>,</w:t>
      </w:r>
      <w:r w:rsidR="2CA76554">
        <w:rPr/>
        <w:t xml:space="preserve"> movement, work </w:t>
      </w:r>
      <w:r w:rsidR="2CA76554">
        <w:rPr/>
        <w:t>and also</w:t>
      </w:r>
      <w:r w:rsidR="2CA76554">
        <w:rPr/>
        <w:t xml:space="preserve"> you know leisure and what people might want to do there from a social perspective. And many of the events were </w:t>
      </w:r>
      <w:r w:rsidR="5D9259E3">
        <w:rPr/>
        <w:t>Co-produced</w:t>
      </w:r>
      <w:r w:rsidR="2CA76554">
        <w:rPr/>
        <w:t xml:space="preserve"> with community groups within the city </w:t>
      </w:r>
      <w:r w:rsidR="2CA76554">
        <w:rPr/>
        <w:t>who've</w:t>
      </w:r>
      <w:r w:rsidR="2CA76554">
        <w:rPr/>
        <w:t xml:space="preserve"> got a strong stake in those issues. </w:t>
      </w:r>
      <w:r w:rsidR="2CA76554">
        <w:rPr/>
        <w:t>So</w:t>
      </w:r>
      <w:r w:rsidR="2CA76554">
        <w:rPr/>
        <w:t xml:space="preserve"> for example, when we looked at bike paths, we've Co organized a bike ride with York cycling campaign </w:t>
      </w:r>
      <w:r w:rsidR="2CA76554">
        <w:rPr/>
        <w:t>in order to</w:t>
      </w:r>
      <w:r w:rsidR="2CA76554">
        <w:rPr/>
        <w:t xml:space="preserve"> really experience, and I guess live some of the challenges. That </w:t>
      </w:r>
      <w:r w:rsidR="2CA76554">
        <w:rPr/>
        <w:t>are</w:t>
      </w:r>
      <w:r w:rsidR="2CA76554">
        <w:rPr/>
        <w:t xml:space="preserve"> there. </w:t>
      </w:r>
      <w:r w:rsidR="6B6F3AF7">
        <w:rPr/>
        <w:t xml:space="preserve">With </w:t>
      </w:r>
      <w:r w:rsidR="2CA76554">
        <w:rPr/>
        <w:t>bike paths within the city, but also to then imagine what a really fantastic sort of cycling route</w:t>
      </w:r>
      <w:r w:rsidR="2671967F">
        <w:rPr/>
        <w:t>s</w:t>
      </w:r>
      <w:r w:rsidR="2CA76554">
        <w:rPr/>
        <w:t xml:space="preserve"> and cycle infrastructure might be like and equally </w:t>
      </w:r>
      <w:r w:rsidR="2CA76554">
        <w:rPr/>
        <w:t>work.</w:t>
      </w:r>
      <w:r w:rsidR="2CA76554">
        <w:rPr/>
        <w:t xml:space="preserve"> Because it was a Rai</w:t>
      </w:r>
      <w:r w:rsidR="2CA76554">
        <w:rPr/>
        <w:t xml:space="preserve">lway </w:t>
      </w:r>
      <w:r w:rsidR="2CA76554">
        <w:rPr/>
        <w:t>M</w:t>
      </w:r>
      <w:r w:rsidR="2CA76554">
        <w:rPr/>
        <w:t>useum</w:t>
      </w:r>
      <w:r w:rsidR="2CA76554">
        <w:rPr/>
        <w:t xml:space="preserve"> and it was Easter. Lots of fami</w:t>
      </w:r>
      <w:r w:rsidR="2CA76554">
        <w:rPr/>
        <w:t xml:space="preserve">lies </w:t>
      </w:r>
      <w:r w:rsidR="2CA76554">
        <w:rPr/>
        <w:t>th</w:t>
      </w:r>
      <w:r w:rsidR="2CA76554">
        <w:rPr/>
        <w:t>er</w:t>
      </w:r>
      <w:r w:rsidR="2CA76554">
        <w:rPr/>
        <w:t>e</w:t>
      </w:r>
      <w:r w:rsidR="2CA76554">
        <w:rPr/>
        <w:t xml:space="preserve">. </w:t>
      </w:r>
      <w:r w:rsidR="2CA76554">
        <w:rPr/>
        <w:t>So</w:t>
      </w:r>
      <w:r w:rsidR="2CA76554">
        <w:rPr/>
        <w:t xml:space="preserve"> we developed a series of family workshops where parents and children could collaboratively work together to explore some of</w:t>
      </w:r>
      <w:r w:rsidR="2CA76554">
        <w:rPr/>
        <w:t xml:space="preserve"> the </w:t>
      </w:r>
      <w:r w:rsidR="2CA76554">
        <w:rPr/>
        <w:t>main i</w:t>
      </w:r>
      <w:r w:rsidR="2CA76554">
        <w:rPr/>
        <w:t>ssues</w:t>
      </w:r>
      <w:r w:rsidR="2CA76554">
        <w:rPr/>
        <w:t xml:space="preserve"> about this new part of York, you know, from what a home might be like to what a fantastic route to school might be l</w:t>
      </w:r>
      <w:r w:rsidR="2CA76554">
        <w:rPr/>
        <w:t>ik</w:t>
      </w:r>
      <w:r w:rsidR="2CA76554">
        <w:rPr/>
        <w:t xml:space="preserve">e. </w:t>
      </w:r>
      <w:r w:rsidR="2CA76554">
        <w:rPr/>
        <w:t>So</w:t>
      </w:r>
      <w:r w:rsidR="2CA76554">
        <w:rPr/>
        <w:t xml:space="preserve"> we tried to find ways in into the conversation that would work for a wide variety of different people. And re</w:t>
      </w:r>
      <w:r w:rsidR="2CA76554">
        <w:rPr/>
        <w:t xml:space="preserve">ally </w:t>
      </w:r>
      <w:r w:rsidR="2CA76554">
        <w:rPr/>
        <w:t>reco</w:t>
      </w:r>
      <w:r w:rsidR="2CA76554">
        <w:rPr/>
        <w:t>gnise</w:t>
      </w:r>
      <w:r w:rsidR="2CA76554">
        <w:rPr/>
        <w:t xml:space="preserve"> the </w:t>
      </w:r>
      <w:r w:rsidR="2CA76554">
        <w:rPr/>
        <w:t>expe</w:t>
      </w:r>
      <w:r w:rsidR="2CA76554">
        <w:rPr/>
        <w:t>rtise</w:t>
      </w:r>
      <w:r w:rsidR="2CA76554">
        <w:rPr/>
        <w:t xml:space="preserve"> of lived experience and knowledge there is within the city to inform those conversations.</w:t>
      </w:r>
    </w:p>
    <w:p w:rsidR="7E1ECC01" w:rsidP="2CA76554" w:rsidRDefault="7E1ECC01" w14:paraId="5ED94A23" w14:textId="06059736">
      <w:pPr>
        <w:pStyle w:val="Normal"/>
      </w:pPr>
      <w:r w:rsidR="7E1ECC01">
        <w:rPr/>
        <w:t>Tom</w:t>
      </w:r>
      <w:r w:rsidR="42C17553">
        <w:rPr/>
        <w:t xml:space="preserve"> Ratcliffe</w:t>
      </w:r>
    </w:p>
    <w:p w:rsidR="2CA76554" w:rsidP="2CA76554" w:rsidRDefault="2CA76554" w14:paraId="7BBA56C5" w14:textId="4E22BD85">
      <w:pPr>
        <w:pStyle w:val="Normal"/>
      </w:pPr>
      <w:r w:rsidR="2CA76554">
        <w:rPr/>
        <w:t>W</w:t>
      </w:r>
      <w:r w:rsidR="27030B32">
        <w:rPr/>
        <w:t>ere there</w:t>
      </w:r>
      <w:r w:rsidR="2CA76554">
        <w:rPr/>
        <w:t xml:space="preserve"> audiences, which you found difficult to engage with within</w:t>
      </w:r>
      <w:r w:rsidR="21F8880E">
        <w:rPr/>
        <w:t xml:space="preserve"> </w:t>
      </w:r>
      <w:r w:rsidR="21F8880E">
        <w:rPr/>
        <w:t>within</w:t>
      </w:r>
      <w:r w:rsidR="2CA76554">
        <w:rPr/>
        <w:t xml:space="preserve"> that process and which particular ones were they?</w:t>
      </w:r>
      <w:r w:rsidR="2A142029">
        <w:rPr/>
        <w:t xml:space="preserve"> </w:t>
      </w:r>
    </w:p>
    <w:p w:rsidR="192568CD" w:rsidP="2CA76554" w:rsidRDefault="192568CD" w14:paraId="664A0DE4" w14:textId="5FF22641">
      <w:pPr>
        <w:pStyle w:val="Normal"/>
      </w:pPr>
      <w:r w:rsidR="192568CD">
        <w:rPr/>
        <w:t>Helen</w:t>
      </w:r>
      <w:r w:rsidR="7DE56C3A">
        <w:rPr/>
        <w:t xml:space="preserve"> Graham</w:t>
      </w:r>
    </w:p>
    <w:p w:rsidR="2CA76554" w:rsidP="2CA76554" w:rsidRDefault="2CA76554" w14:paraId="33B192A6" w14:textId="54501E7A">
      <w:pPr>
        <w:pStyle w:val="Normal"/>
      </w:pPr>
      <w:r w:rsidR="2CA76554">
        <w:rPr/>
        <w:t>So</w:t>
      </w:r>
      <w:r w:rsidR="2CA76554">
        <w:rPr/>
        <w:t xml:space="preserve"> </w:t>
      </w:r>
      <w:r w:rsidR="2CA76554">
        <w:rPr/>
        <w:t xml:space="preserve">I think </w:t>
      </w:r>
      <w:r w:rsidR="5B3AA754">
        <w:rPr/>
        <w:t>we</w:t>
      </w:r>
      <w:r w:rsidR="5B3AA754">
        <w:rPr/>
        <w:t xml:space="preserve"> </w:t>
      </w:r>
      <w:r w:rsidR="2CA76554">
        <w:rPr/>
        <w:t>always know</w:t>
      </w:r>
      <w:r w:rsidR="24DD801B">
        <w:rPr/>
        <w:t xml:space="preserve"> </w:t>
      </w:r>
      <w:r w:rsidR="24DD801B">
        <w:rPr/>
        <w:t>t</w:t>
      </w:r>
      <w:r w:rsidR="654A7A54">
        <w:rPr/>
        <w:t>h</w:t>
      </w:r>
      <w:r w:rsidR="2CA76554">
        <w:rPr/>
        <w:t>at</w:t>
      </w:r>
      <w:r w:rsidR="2CA76554">
        <w:rPr/>
        <w:t xml:space="preserve"> not everyone wants to come to a public</w:t>
      </w:r>
      <w:r w:rsidR="233E6F86">
        <w:rPr/>
        <w:t xml:space="preserve"> e</w:t>
      </w:r>
      <w:r w:rsidR="2CA76554">
        <w:rPr/>
        <w:t>vent only a certain</w:t>
      </w:r>
      <w:r w:rsidR="7AFDB11E">
        <w:rPr/>
        <w:t xml:space="preserve"> echelon of y</w:t>
      </w:r>
      <w:r w:rsidR="2CA76554">
        <w:rPr/>
        <w:t xml:space="preserve">ou </w:t>
      </w:r>
      <w:r w:rsidR="2CA76554">
        <w:rPr/>
        <w:t>know</w:t>
      </w:r>
      <w:r w:rsidR="2CA76554">
        <w:rPr/>
        <w:t>, York society want to spend their evenings and weekends engaged in, you know, conversation about the future of</w:t>
      </w:r>
      <w:r w:rsidR="67F26AA4">
        <w:rPr/>
        <w:t xml:space="preserve"> the</w:t>
      </w:r>
      <w:r w:rsidR="2CA76554">
        <w:rPr/>
        <w:t xml:space="preserve"> city. If </w:t>
      </w:r>
      <w:r w:rsidR="2CA76554">
        <w:rPr/>
        <w:t>it's</w:t>
      </w:r>
      <w:r w:rsidR="2CA76554">
        <w:rPr/>
        <w:t xml:space="preserve"> framed in that way. But one of the key things we've always tried to do is find multiple ways of thinking about what that way, in whether it's photography walks or things that people care about anyway, in terms of their own passions and interests, heritage works very well in that regard as well, because people know a lot about the places they care about and want to connect. But </w:t>
      </w:r>
      <w:r w:rsidR="2CA76554">
        <w:rPr/>
        <w:t>we've</w:t>
      </w:r>
      <w:r w:rsidR="2CA76554">
        <w:rPr/>
        <w:t xml:space="preserve"> also always said that, w</w:t>
      </w:r>
      <w:r w:rsidR="46FDFF41">
        <w:rPr/>
        <w:t xml:space="preserve">hile </w:t>
      </w:r>
      <w:r w:rsidR="2CA76554">
        <w:rPr/>
        <w:t xml:space="preserve">we </w:t>
      </w:r>
      <w:r w:rsidR="2CA76554">
        <w:rPr/>
        <w:t>organi</w:t>
      </w:r>
      <w:r w:rsidR="4BB744EF">
        <w:rPr/>
        <w:t>s</w:t>
      </w:r>
      <w:r w:rsidR="2CA76554">
        <w:rPr/>
        <w:t>e</w:t>
      </w:r>
      <w:r w:rsidR="2CA76554">
        <w:rPr/>
        <w:t xml:space="preserve"> events and bring people together. We also always need to go where people are on their own terms and </w:t>
      </w:r>
      <w:r w:rsidR="2CA76554">
        <w:rPr/>
        <w:t>open up</w:t>
      </w:r>
      <w:r w:rsidR="2CA76554">
        <w:rPr/>
        <w:t xml:space="preserve"> conversations in ways that are meaningful to</w:t>
      </w:r>
      <w:r w:rsidR="58F14A00">
        <w:rPr/>
        <w:t xml:space="preserve"> them.</w:t>
      </w:r>
      <w:r w:rsidR="2CA76554">
        <w:rPr/>
        <w:t xml:space="preserve"> </w:t>
      </w:r>
      <w:r w:rsidR="2CA76554">
        <w:rPr/>
        <w:t>So</w:t>
      </w:r>
      <w:r w:rsidR="2CA76554">
        <w:rPr/>
        <w:t xml:space="preserve"> </w:t>
      </w:r>
      <w:r w:rsidR="2CA76554">
        <w:rPr/>
        <w:t>we'v</w:t>
      </w:r>
      <w:r w:rsidR="2CA76554">
        <w:rPr/>
        <w:t>e</w:t>
      </w:r>
      <w:r w:rsidR="2CA76554">
        <w:rPr/>
        <w:t xml:space="preserve"> always taken </w:t>
      </w:r>
      <w:r w:rsidR="2CA76554">
        <w:rPr/>
        <w:t>that multiplicity</w:t>
      </w:r>
      <w:r w:rsidR="2CA76554">
        <w:rPr/>
        <w:t xml:space="preserve"> of approaches to having</w:t>
      </w:r>
      <w:r w:rsidR="2CA76554">
        <w:rPr/>
        <w:t xml:space="preserve"> </w:t>
      </w:r>
      <w:r w:rsidR="2CA76554">
        <w:rPr/>
        <w:t>the publi</w:t>
      </w:r>
      <w:r w:rsidR="2CA76554">
        <w:rPr/>
        <w:t>c</w:t>
      </w:r>
      <w:r w:rsidR="2CA76554">
        <w:rPr/>
        <w:t xml:space="preserve"> conversation.</w:t>
      </w:r>
    </w:p>
    <w:p w:rsidR="451D8620" w:rsidP="2CA76554" w:rsidRDefault="451D8620" w14:paraId="0BCD03CB" w14:textId="35E1B019">
      <w:pPr>
        <w:pStyle w:val="Normal"/>
      </w:pPr>
      <w:r w:rsidR="451D8620">
        <w:rPr/>
        <w:t>Phil</w:t>
      </w:r>
      <w:r w:rsidR="327C2ECB">
        <w:rPr/>
        <w:t xml:space="preserve"> Bixby</w:t>
      </w:r>
    </w:p>
    <w:p w:rsidR="2CA76554" w:rsidP="2CA76554" w:rsidRDefault="2CA76554" w14:paraId="08654E46" w14:textId="15110FB5">
      <w:pPr>
        <w:pStyle w:val="Normal"/>
      </w:pPr>
      <w:r w:rsidR="2CA76554">
        <w:rPr/>
        <w:t>There's</w:t>
      </w:r>
      <w:r w:rsidR="2CA76554">
        <w:rPr/>
        <w:t xml:space="preserve"> also a kind of step back to some of the earlier work that we did, which is about how you shift beyond conventional consultation. </w:t>
      </w:r>
      <w:r w:rsidR="2CA76554">
        <w:rPr/>
        <w:t>I'm</w:t>
      </w:r>
      <w:r w:rsidR="2CA76554">
        <w:rPr/>
        <w:t xml:space="preserve"> doing the little air things there at the start and end of consultation, which is how you engage people in the creative process. If you simply go to people with a </w:t>
      </w:r>
      <w:r w:rsidR="2B09B788">
        <w:rPr/>
        <w:t>precooked</w:t>
      </w:r>
      <w:r w:rsidR="2CA76554">
        <w:rPr/>
        <w:t xml:space="preserve"> idea and ask for their views on it, all people can really do is agree or disagree. And if you start </w:t>
      </w:r>
      <w:r w:rsidR="2CA76554">
        <w:rPr/>
        <w:t>the</w:t>
      </w:r>
      <w:r w:rsidR="2CA76554">
        <w:rPr/>
        <w:t xml:space="preserve">. Process early enough. People can engage in a creative way. It becomes fun, it becomes something </w:t>
      </w:r>
      <w:r w:rsidR="2CA76554">
        <w:rPr/>
        <w:t>that's</w:t>
      </w:r>
      <w:r w:rsidR="2CA76554">
        <w:rPr/>
        <w:t xml:space="preserve"> </w:t>
      </w:r>
      <w:r w:rsidR="2CA76554">
        <w:rPr/>
        <w:t>actually good</w:t>
      </w:r>
      <w:r w:rsidR="2CA76554">
        <w:rPr/>
        <w:t xml:space="preserve"> to be involved with, not simply because you feel that what </w:t>
      </w:r>
      <w:r w:rsidR="2CA76554">
        <w:rPr/>
        <w:t>you're</w:t>
      </w:r>
      <w:r w:rsidR="2CA76554">
        <w:rPr/>
        <w:t xml:space="preserve"> doing may make a difference, but because the </w:t>
      </w:r>
      <w:r w:rsidR="2CA76554">
        <w:rPr/>
        <w:t>whole process</w:t>
      </w:r>
      <w:r w:rsidR="2CA76554">
        <w:rPr/>
        <w:t xml:space="preserve"> is a creative one and one </w:t>
      </w:r>
      <w:r w:rsidR="2CA76554">
        <w:rPr/>
        <w:t>that's</w:t>
      </w:r>
      <w:r w:rsidR="2CA76554">
        <w:rPr/>
        <w:t xml:space="preserve"> fun to be </w:t>
      </w:r>
      <w:r w:rsidR="2CA76554">
        <w:rPr/>
        <w:t>involved</w:t>
      </w:r>
      <w:r w:rsidR="2CA76554">
        <w:rPr/>
        <w:t xml:space="preserve">. </w:t>
      </w:r>
      <w:r w:rsidR="2CA76554">
        <w:rPr/>
        <w:t>So</w:t>
      </w:r>
      <w:r w:rsidR="2CA76554">
        <w:rPr/>
        <w:t xml:space="preserve"> when we started developing our ideas some years previously, we started looking at how you can do that thing </w:t>
      </w:r>
      <w:r w:rsidR="69AE9CB9">
        <w:rPr/>
        <w:t xml:space="preserve">they tell you </w:t>
      </w:r>
      <w:r w:rsidR="2CA76554">
        <w:rPr/>
        <w:t>you</w:t>
      </w:r>
      <w:r w:rsidR="2CA76554">
        <w:rPr/>
        <w:t xml:space="preserve"> </w:t>
      </w:r>
      <w:r w:rsidR="2CA76554">
        <w:rPr/>
        <w:t>can't</w:t>
      </w:r>
      <w:r w:rsidR="2CA76554">
        <w:rPr/>
        <w:t xml:space="preserve"> do, which is go out with a blank sheet of paper. </w:t>
      </w:r>
      <w:r w:rsidR="2CA76554">
        <w:rPr/>
        <w:t>If you go out with a blank sheet of paper</w:t>
      </w:r>
      <w:r w:rsidR="2079ECE7">
        <w:rPr/>
        <w:t xml:space="preserve"> with the right </w:t>
      </w:r>
      <w:r w:rsidR="2CA76554">
        <w:rPr/>
        <w:t>questions, then you can engage people in really fundamental issues around and what's important to you about the place, what you want to be able to do here?</w:t>
      </w:r>
      <w:r w:rsidR="2CA76554">
        <w:rPr/>
        <w:t xml:space="preserve"> What does it mean? And if you do that, then</w:t>
      </w:r>
      <w:r w:rsidR="2CA76554">
        <w:rPr/>
        <w:t xml:space="preserve"> </w:t>
      </w:r>
      <w:r w:rsidR="2CA76554">
        <w:rPr/>
        <w:t>it'</w:t>
      </w:r>
      <w:r w:rsidR="2CA76554">
        <w:rPr/>
        <w:t>s</w:t>
      </w:r>
      <w:r w:rsidR="2CA76554">
        <w:rPr/>
        <w:t xml:space="preserve"> much</w:t>
      </w:r>
      <w:r w:rsidR="2CA76554">
        <w:rPr/>
        <w:t xml:space="preserve"> </w:t>
      </w:r>
      <w:r w:rsidR="2CA76554">
        <w:rPr/>
        <w:t>easier t</w:t>
      </w:r>
      <w:r w:rsidR="2CA76554">
        <w:rPr/>
        <w:t>o</w:t>
      </w:r>
      <w:r w:rsidR="2CA76554">
        <w:rPr/>
        <w:t xml:space="preserve"> </w:t>
      </w:r>
      <w:r w:rsidR="2CA76554">
        <w:rPr/>
        <w:t>involve people and</w:t>
      </w:r>
      <w:r w:rsidR="2CA76554">
        <w:rPr/>
        <w:t xml:space="preserve"> </w:t>
      </w:r>
      <w:r w:rsidR="2CA76554">
        <w:rPr/>
        <w:t>generally engag</w:t>
      </w:r>
      <w:r w:rsidR="2CA76554">
        <w:rPr/>
        <w:t>e</w:t>
      </w:r>
      <w:r w:rsidR="2CA76554">
        <w:rPr/>
        <w:t xml:space="preserve"> people, so it shifts from being consultation where</w:t>
      </w:r>
      <w:r w:rsidR="2CA76554">
        <w:rPr/>
        <w:t xml:space="preserve"> </w:t>
      </w:r>
      <w:r w:rsidR="2CA76554">
        <w:rPr/>
        <w:t>you'r</w:t>
      </w:r>
      <w:r w:rsidR="2CA76554">
        <w:rPr/>
        <w:t>e</w:t>
      </w:r>
      <w:r w:rsidR="2CA76554">
        <w:rPr/>
        <w:t xml:space="preserve"> asking people questions and it becomes engagement where</w:t>
      </w:r>
      <w:r w:rsidR="2CA76554">
        <w:rPr/>
        <w:t xml:space="preserve"> </w:t>
      </w:r>
      <w:r w:rsidR="2CA76554">
        <w:rPr/>
        <w:t>you'r</w:t>
      </w:r>
      <w:r w:rsidR="2CA76554">
        <w:rPr/>
        <w:t>e</w:t>
      </w:r>
      <w:r w:rsidR="2CA76554">
        <w:rPr/>
        <w:t xml:space="preserve"> inviting people to be part of the process.</w:t>
      </w:r>
      <w:r w:rsidR="22407424">
        <w:rPr/>
        <w:t xml:space="preserve"> </w:t>
      </w:r>
    </w:p>
    <w:p w:rsidR="7015331D" w:rsidP="2CA76554" w:rsidRDefault="7015331D" w14:paraId="0C32B5C1" w14:textId="4837C868">
      <w:pPr>
        <w:pStyle w:val="Normal"/>
      </w:pPr>
      <w:r w:rsidR="7015331D">
        <w:rPr/>
        <w:t>Helen</w:t>
      </w:r>
      <w:r w:rsidR="65F1B891">
        <w:rPr/>
        <w:t xml:space="preserve"> Graham</w:t>
      </w:r>
    </w:p>
    <w:p w:rsidR="2CA76554" w:rsidP="2CA76554" w:rsidRDefault="2CA76554" w14:paraId="1DE60260" w14:textId="291D1CD6">
      <w:pPr>
        <w:pStyle w:val="Normal"/>
      </w:pPr>
      <w:r w:rsidR="2CA76554">
        <w:rPr/>
        <w:t>I</w:t>
      </w:r>
      <w:r w:rsidR="4B75C9DD">
        <w:rPr/>
        <w:t>t’s</w:t>
      </w:r>
      <w:r w:rsidR="4B75C9DD">
        <w:rPr/>
        <w:t xml:space="preserve"> about </w:t>
      </w:r>
      <w:r w:rsidR="2CA76554">
        <w:rPr/>
        <w:t xml:space="preserve">asking the right question at the right time at the right scale? Too often consultation again </w:t>
      </w:r>
      <w:r w:rsidR="2CA76554">
        <w:rPr/>
        <w:t>I'm</w:t>
      </w:r>
      <w:r w:rsidR="2CA76554">
        <w:rPr/>
        <w:t xml:space="preserve"> using</w:t>
      </w:r>
      <w:r w:rsidR="5BB0A05C">
        <w:rPr/>
        <w:t xml:space="preserve"> the air quotes that Phil </w:t>
      </w:r>
      <w:r w:rsidR="2CA76554">
        <w:rPr/>
        <w:t xml:space="preserve">introduced into the podcast. Is often </w:t>
      </w:r>
      <w:r w:rsidR="2CA76554">
        <w:rPr/>
        <w:t>asking</w:t>
      </w:r>
      <w:r w:rsidR="2CA76554">
        <w:rPr/>
        <w:t xml:space="preserve"> about </w:t>
      </w:r>
      <w:r w:rsidR="2CA76554">
        <w:rPr/>
        <w:t>really specific</w:t>
      </w:r>
      <w:r w:rsidR="2CA76554">
        <w:rPr/>
        <w:t xml:space="preserve"> things quite late on within a process, </w:t>
      </w:r>
      <w:r w:rsidR="13EEEF2A">
        <w:rPr/>
        <w:t>where a d</w:t>
      </w:r>
      <w:r w:rsidR="2CA76554">
        <w:rPr/>
        <w:t xml:space="preserve">emocratic approach is to really think about public agenda setting and </w:t>
      </w:r>
      <w:r w:rsidR="2CA76554">
        <w:rPr/>
        <w:t>that's</w:t>
      </w:r>
      <w:r w:rsidR="2CA76554">
        <w:rPr/>
        <w:t xml:space="preserve"> really the </w:t>
      </w:r>
      <w:r w:rsidR="2CA76554">
        <w:rPr/>
        <w:t>approach</w:t>
      </w:r>
      <w:r w:rsidR="2CA76554">
        <w:rPr/>
        <w:t xml:space="preserve"> we used</w:t>
      </w:r>
      <w:r w:rsidR="3D98277E">
        <w:rPr/>
        <w:t xml:space="preserve"> in York Central.</w:t>
      </w:r>
    </w:p>
    <w:p w:rsidR="3D98277E" w:rsidP="2CA76554" w:rsidRDefault="3D98277E" w14:paraId="7E3A91E9" w14:textId="799FF0A5">
      <w:pPr>
        <w:pStyle w:val="Normal"/>
      </w:pPr>
      <w:r w:rsidR="3D98277E">
        <w:rPr/>
        <w:t>Tom</w:t>
      </w:r>
      <w:r w:rsidR="0AD30A7F">
        <w:rPr/>
        <w:t xml:space="preserve"> Ratcliffe</w:t>
      </w:r>
    </w:p>
    <w:p w:rsidR="2CA76554" w:rsidP="2CA76554" w:rsidRDefault="2CA76554" w14:paraId="5EB23A9B" w14:textId="0871988B">
      <w:pPr>
        <w:pStyle w:val="Normal"/>
      </w:pPr>
      <w:r w:rsidR="2CA76554">
        <w:rPr/>
        <w:t xml:space="preserve">And </w:t>
      </w:r>
      <w:r w:rsidR="2CA76554">
        <w:rPr/>
        <w:t>I think this</w:t>
      </w:r>
      <w:r w:rsidR="2CA76554">
        <w:rPr/>
        <w:t xml:space="preserve"> is </w:t>
      </w:r>
      <w:r w:rsidR="2CA76554">
        <w:rPr/>
        <w:t>really interesting</w:t>
      </w:r>
      <w:r w:rsidR="2CA76554">
        <w:rPr/>
        <w:t xml:space="preserve"> for our members of staff who are active researchers in our in our students, who are </w:t>
      </w:r>
      <w:r w:rsidR="2CA76554">
        <w:rPr/>
        <w:t>perhaps even</w:t>
      </w:r>
      <w:r w:rsidR="2CA76554">
        <w:rPr/>
        <w:t xml:space="preserve"> doing dissertations or PHD's and might be doing projects, projects locally. To hear about these, these </w:t>
      </w:r>
      <w:r w:rsidR="2CA76554">
        <w:rPr/>
        <w:t>different types</w:t>
      </w:r>
      <w:r w:rsidR="2CA76554">
        <w:rPr/>
        <w:t xml:space="preserve"> of types of methods, </w:t>
      </w:r>
      <w:r w:rsidR="2CA76554">
        <w:rPr/>
        <w:t>you guys</w:t>
      </w:r>
      <w:r w:rsidR="2CA76554">
        <w:rPr/>
        <w:t xml:space="preserve"> that are </w:t>
      </w:r>
      <w:r w:rsidR="66F8671C">
        <w:rPr/>
        <w:t xml:space="preserve">implementing </w:t>
      </w:r>
      <w:r w:rsidR="2CA76554">
        <w:rPr/>
        <w:t xml:space="preserve">and I just wanted to move on to the next kind of theme for our conversation around community wealth and </w:t>
      </w:r>
      <w:r w:rsidR="2CA76554">
        <w:rPr/>
        <w:t>and</w:t>
      </w:r>
      <w:r w:rsidR="2CA76554">
        <w:rPr/>
        <w:t xml:space="preserve"> ownership. And I know you touched on the kind of financial system the and the economic system at the heart of the the </w:t>
      </w:r>
      <w:r w:rsidR="2CA76554">
        <w:rPr/>
        <w:t>Yo</w:t>
      </w:r>
      <w:r w:rsidR="5293D45B">
        <w:rPr/>
        <w:t>co</w:t>
      </w:r>
      <w:r w:rsidR="2CA76554">
        <w:rPr/>
        <w:t xml:space="preserve"> Community plan. But I was just wondering if you could talk a bit more about Community wealth</w:t>
      </w:r>
      <w:r w:rsidR="429DE96D">
        <w:rPr/>
        <w:t xml:space="preserve"> building</w:t>
      </w:r>
    </w:p>
    <w:p w:rsidR="429DE96D" w:rsidP="2CA76554" w:rsidRDefault="429DE96D" w14:paraId="73E7A173" w14:textId="78A0DDE5">
      <w:pPr>
        <w:pStyle w:val="Normal"/>
      </w:pPr>
      <w:r w:rsidR="429DE96D">
        <w:rPr/>
        <w:t>Helen</w:t>
      </w:r>
      <w:r w:rsidR="345B5AB9">
        <w:rPr/>
        <w:t xml:space="preserve"> Graham</w:t>
      </w:r>
    </w:p>
    <w:p w:rsidR="2CA76554" w:rsidP="2CA76554" w:rsidRDefault="2CA76554" w14:paraId="70EAF551" w14:textId="2BA11A06">
      <w:pPr>
        <w:pStyle w:val="Normal"/>
      </w:pPr>
      <w:r w:rsidR="2CA76554">
        <w:rPr/>
        <w:t>So</w:t>
      </w:r>
      <w:r w:rsidR="2CA76554">
        <w:rPr/>
        <w:t xml:space="preserve"> you should know that </w:t>
      </w:r>
      <w:r w:rsidR="2CA76554">
        <w:rPr/>
        <w:t>the</w:t>
      </w:r>
      <w:r w:rsidR="2CA76554">
        <w:rPr/>
        <w:t xml:space="preserve"> biggest issue. That came out of </w:t>
      </w:r>
      <w:r w:rsidR="727E6041">
        <w:rPr/>
        <w:t>My York</w:t>
      </w:r>
      <w:r w:rsidR="2CA76554">
        <w:rPr/>
        <w:t xml:space="preserve"> </w:t>
      </w:r>
      <w:r w:rsidR="73C593E4">
        <w:rPr/>
        <w:t>C</w:t>
      </w:r>
      <w:r w:rsidR="2CA76554">
        <w:rPr/>
        <w:t xml:space="preserve">entral was homes. It was housing. Speaking to the enormous housing inequality within the city, in fact, they had to keep adding extra boards into the exhibition so that people could add </w:t>
      </w:r>
      <w:r w:rsidR="2CA76554">
        <w:rPr/>
        <w:t>additional</w:t>
      </w:r>
      <w:r w:rsidR="2CA76554">
        <w:rPr/>
        <w:t xml:space="preserve"> post it notes. So many people wanted to comment on our systemic failure of housing within. The city. </w:t>
      </w:r>
      <w:r w:rsidR="2CA76554">
        <w:rPr/>
        <w:t>So</w:t>
      </w:r>
      <w:r w:rsidR="2CA76554">
        <w:rPr/>
        <w:t xml:space="preserve"> we knew that whatever we were looking at in terms of evolving My York Central's </w:t>
      </w:r>
      <w:r w:rsidR="2CA76554">
        <w:rPr/>
        <w:t>big ideas</w:t>
      </w:r>
      <w:r w:rsidR="2CA76554">
        <w:rPr/>
        <w:t xml:space="preserve"> and vision into a community plan, we </w:t>
      </w:r>
      <w:r w:rsidR="2CA76554">
        <w:rPr/>
        <w:t>have to</w:t>
      </w:r>
      <w:r w:rsidR="2CA76554">
        <w:rPr/>
        <w:t xml:space="preserve"> think quite carefully about the question of genuinely affordable homes and </w:t>
      </w:r>
      <w:r w:rsidR="2CA76554">
        <w:rPr/>
        <w:t>in particular, which</w:t>
      </w:r>
      <w:r w:rsidR="2CA76554">
        <w:rPr/>
        <w:t xml:space="preserve"> was one of the </w:t>
      </w:r>
      <w:r w:rsidR="2CA76554">
        <w:rPr/>
        <w:t>big ideas</w:t>
      </w:r>
      <w:r w:rsidR="2CA76554">
        <w:rPr/>
        <w:t xml:space="preserve"> of </w:t>
      </w:r>
      <w:r w:rsidR="6208FDA6">
        <w:rPr/>
        <w:t>My</w:t>
      </w:r>
      <w:r w:rsidR="2CA76554">
        <w:rPr/>
        <w:t xml:space="preserve"> York Central homes for living and not for investment. So not. For air </w:t>
      </w:r>
      <w:r w:rsidR="2CA76554">
        <w:rPr/>
        <w:t>BNB's</w:t>
      </w:r>
      <w:r w:rsidR="2CA76554">
        <w:rPr/>
        <w:t xml:space="preserve"> not for. You know, buy to </w:t>
      </w:r>
      <w:r w:rsidR="2CA76554">
        <w:rPr/>
        <w:t>let's</w:t>
      </w:r>
      <w:r w:rsidR="2CA76554">
        <w:rPr/>
        <w:t xml:space="preserve"> where the profit just gets extracted from the city. </w:t>
      </w:r>
      <w:r w:rsidR="2CA76554">
        <w:rPr/>
        <w:t>So</w:t>
      </w:r>
      <w:r w:rsidR="2CA76554">
        <w:rPr/>
        <w:t xml:space="preserve"> at the heart of what we knew we had to address was that question of systemic inequality around homes within the city.</w:t>
      </w:r>
    </w:p>
    <w:p w:rsidR="4CD8BFC2" w:rsidP="2CA76554" w:rsidRDefault="4CD8BFC2" w14:paraId="27F7D984" w14:textId="2BC50883">
      <w:pPr>
        <w:pStyle w:val="Normal"/>
      </w:pPr>
      <w:r w:rsidR="4CD8BFC2">
        <w:rPr/>
        <w:t>Phil</w:t>
      </w:r>
      <w:r w:rsidR="3CABC4A6">
        <w:rPr/>
        <w:t xml:space="preserve"> Bixby</w:t>
      </w:r>
    </w:p>
    <w:p w:rsidR="2CA76554" w:rsidP="2CA76554" w:rsidRDefault="2CA76554" w14:paraId="632B8587" w14:textId="71266281">
      <w:pPr>
        <w:pStyle w:val="Normal"/>
      </w:pPr>
      <w:r w:rsidR="2CA76554">
        <w:rPr/>
        <w:t xml:space="preserve">But </w:t>
      </w:r>
      <w:r w:rsidR="2CA76554">
        <w:rPr/>
        <w:t>there's</w:t>
      </w:r>
      <w:r w:rsidR="2CA76554">
        <w:rPr/>
        <w:t xml:space="preserve"> also alongside that recognition that the inequality we have in York is something which </w:t>
      </w:r>
      <w:r w:rsidR="2CA76554">
        <w:rPr/>
        <w:t>isn't</w:t>
      </w:r>
      <w:r w:rsidR="2CA76554">
        <w:rPr/>
        <w:t xml:space="preserve"> going to go away </w:t>
      </w:r>
      <w:r w:rsidR="2CA76554">
        <w:rPr/>
        <w:t>immediately</w:t>
      </w:r>
      <w:r w:rsidR="2CA76554">
        <w:rPr/>
        <w:t>. How</w:t>
      </w:r>
      <w:r w:rsidR="4394A418">
        <w:rPr/>
        <w:t>ever</w:t>
      </w:r>
      <w:r w:rsidR="2CA76554">
        <w:rPr/>
        <w:t xml:space="preserve"> much we try and address it and we therefore needed to try and think of. Data ways of working with it</w:t>
      </w:r>
      <w:r w:rsidR="7713D594">
        <w:rPr/>
        <w:t xml:space="preserve"> w</w:t>
      </w:r>
      <w:r w:rsidR="2CA76554">
        <w:rPr/>
        <w:t xml:space="preserve">e have </w:t>
      </w:r>
      <w:r w:rsidR="2CA76554">
        <w:rPr/>
        <w:t>a very different</w:t>
      </w:r>
      <w:r w:rsidR="2CA76554">
        <w:rPr/>
        <w:t xml:space="preserve"> kind</w:t>
      </w:r>
      <w:r w:rsidR="12C53F55">
        <w:rPr/>
        <w:t xml:space="preserve"> o</w:t>
      </w:r>
      <w:r w:rsidR="2CA76554">
        <w:rPr/>
        <w:t xml:space="preserve">f housing market here to, you know, Barnsley or somewhere like that </w:t>
      </w:r>
      <w:r w:rsidR="2CA76554">
        <w:rPr/>
        <w:t>it's</w:t>
      </w:r>
      <w:r w:rsidR="2CA76554">
        <w:rPr/>
        <w:t xml:space="preserve"> you know </w:t>
      </w:r>
      <w:r w:rsidR="2CA76554">
        <w:rPr/>
        <w:t>it's</w:t>
      </w:r>
      <w:r w:rsidR="2CA76554">
        <w:rPr/>
        <w:t xml:space="preserve"> not rural poverty across the.</w:t>
      </w:r>
      <w:r w:rsidR="2CA76554">
        <w:rPr/>
        <w:t xml:space="preserve"> </w:t>
      </w:r>
      <w:r w:rsidR="2CA76554">
        <w:rPr/>
        <w:t>It's</w:t>
      </w:r>
      <w:r w:rsidR="2CA76554">
        <w:rPr/>
        <w:t xml:space="preserve"> inequality, so there are resources in the city there are. </w:t>
      </w:r>
      <w:r w:rsidR="710F5E47">
        <w:rPr/>
        <w:t>And we</w:t>
      </w:r>
      <w:r w:rsidR="2CA76554">
        <w:rPr/>
        <w:t xml:space="preserve"> had them. Coming along to </w:t>
      </w:r>
      <w:r w:rsidR="0A88AE96">
        <w:rPr/>
        <w:t xml:space="preserve">our and were </w:t>
      </w:r>
      <w:r w:rsidR="0A88AE96">
        <w:rPr/>
        <w:t>invloved</w:t>
      </w:r>
      <w:r w:rsidR="0A88AE96">
        <w:rPr/>
        <w:t xml:space="preserve"> </w:t>
      </w:r>
      <w:r w:rsidR="2CA76554">
        <w:rPr/>
        <w:t xml:space="preserve"> with our public engagement process. People who through pure chance have ended up with 3/4 of a million </w:t>
      </w:r>
      <w:r w:rsidR="2CA76554">
        <w:rPr/>
        <w:t>quids</w:t>
      </w:r>
      <w:r w:rsidR="2CA76554">
        <w:rPr/>
        <w:t xml:space="preserve"> worth of. House, you know. People who are in their 50s or 60s or </w:t>
      </w:r>
      <w:r w:rsidR="2CA76554">
        <w:rPr/>
        <w:t>or</w:t>
      </w:r>
      <w:r w:rsidR="2CA76554">
        <w:rPr/>
        <w:t xml:space="preserve"> beyond, who have brought up kids, kids have now. </w:t>
      </w:r>
      <w:r w:rsidR="2CA76554">
        <w:rPr/>
        <w:t>They're</w:t>
      </w:r>
      <w:r w:rsidR="2CA76554">
        <w:rPr/>
        <w:t xml:space="preserve"> rattling around in a house which is fundamentally unsuited for them, but </w:t>
      </w:r>
      <w:r w:rsidR="2CA76554">
        <w:rPr/>
        <w:t>don't</w:t>
      </w:r>
      <w:r w:rsidR="2CA76554">
        <w:rPr/>
        <w:t xml:space="preserve"> want to move because </w:t>
      </w:r>
      <w:r w:rsidR="2CA76554">
        <w:rPr/>
        <w:t>there's</w:t>
      </w:r>
      <w:r w:rsidR="2CA76554">
        <w:rPr/>
        <w:t xml:space="preserve"> no way they would want to move. That would be better. So the notion came out of that about how do you, yeah, we talked about how do you create a community made through exchange how do you bring people into a place like York Central where they bring resources with them in terms of capital in terms of time in terms of experience of life and use that as a transactional thing with other people. Who </w:t>
      </w:r>
      <w:r w:rsidR="2CA76554">
        <w:rPr/>
        <w:t>lack</w:t>
      </w:r>
      <w:r w:rsidR="2CA76554">
        <w:rPr/>
        <w:t xml:space="preserve"> capital, who </w:t>
      </w:r>
      <w:r w:rsidR="2CA76554">
        <w:rPr/>
        <w:t>lack</w:t>
      </w:r>
      <w:r w:rsidR="2CA76554">
        <w:rPr/>
        <w:t xml:space="preserve">, you know, </w:t>
      </w:r>
      <w:r w:rsidR="2CA76554">
        <w:rPr/>
        <w:t>lack</w:t>
      </w:r>
      <w:r w:rsidR="2CA76554">
        <w:rPr/>
        <w:t xml:space="preserve"> </w:t>
      </w:r>
      <w:r w:rsidR="2CA76554">
        <w:rPr/>
        <w:t>opportunity</w:t>
      </w:r>
      <w:r w:rsidR="2CA76554">
        <w:rPr/>
        <w:t xml:space="preserve"> to create a place which then works for everybody. </w:t>
      </w:r>
    </w:p>
    <w:p w:rsidR="2CA76554" w:rsidP="2CA76554" w:rsidRDefault="2CA76554" w14:paraId="04660B77" w14:textId="52E9FC0A">
      <w:pPr>
        <w:pStyle w:val="Normal"/>
      </w:pPr>
      <w:r w:rsidR="2CA76554">
        <w:rPr/>
        <w:t xml:space="preserve">How do you create the opportunity for people to come in to live somewhere, </w:t>
      </w:r>
      <w:r w:rsidR="2CA76554">
        <w:rPr/>
        <w:t>which is</w:t>
      </w:r>
      <w:r w:rsidR="2CA76554">
        <w:rPr/>
        <w:t xml:space="preserve"> easy to look after and comfortable and central to the</w:t>
      </w:r>
      <w:r w:rsidR="14E91A54">
        <w:rPr/>
        <w:t xml:space="preserve"> </w:t>
      </w:r>
      <w:r w:rsidR="14E91A54">
        <w:rPr/>
        <w:t>City</w:t>
      </w:r>
      <w:r w:rsidR="14E91A54">
        <w:rPr/>
        <w:t xml:space="preserve"> b</w:t>
      </w:r>
      <w:r w:rsidR="2CA76554">
        <w:rPr/>
        <w:t xml:space="preserve">ut then, you know, make sure that some of that investment goes to make sure that the </w:t>
      </w:r>
      <w:r w:rsidR="2CA76554">
        <w:rPr/>
        <w:t>neighborhood</w:t>
      </w:r>
      <w:r w:rsidR="2CA76554">
        <w:rPr/>
        <w:t xml:space="preserve"> is a vibrant </w:t>
      </w:r>
      <w:r w:rsidR="7CAB0C36">
        <w:rPr/>
        <w:t>one</w:t>
      </w:r>
      <w:r w:rsidR="2CA76554">
        <w:rPr/>
        <w:t>. That street is a safe St. that there are businesses locally which thrives. There are students and young people living locally. Who can you know help with shopping</w:t>
      </w:r>
      <w:r w:rsidR="3FFEA5C2">
        <w:rPr/>
        <w:t xml:space="preserve">, </w:t>
      </w:r>
      <w:r w:rsidR="2CA76554">
        <w:rPr/>
        <w:t>Who</w:t>
      </w:r>
      <w:r w:rsidR="2CA76554">
        <w:rPr/>
        <w:t xml:space="preserve"> can make sure the place is somewhere where they know their </w:t>
      </w:r>
      <w:r w:rsidR="2CA76554">
        <w:rPr/>
        <w:t>neighbours</w:t>
      </w:r>
      <w:r w:rsidR="2CA76554">
        <w:rPr/>
        <w:t xml:space="preserve">, that it feels like a safe place. To be so </w:t>
      </w:r>
      <w:r w:rsidR="2CA76554">
        <w:rPr/>
        <w:t>it's</w:t>
      </w:r>
      <w:r w:rsidR="2CA76554">
        <w:rPr/>
        <w:t xml:space="preserve"> really addressing this issue about how do you deal with inequality and shuffle the resources around create some kind of circular economy where it </w:t>
      </w:r>
      <w:r w:rsidR="2CA76554">
        <w:rPr/>
        <w:t>benefits</w:t>
      </w:r>
      <w:r w:rsidR="2CA76554">
        <w:rPr/>
        <w:t xml:space="preserve"> every</w:t>
      </w:r>
      <w:r w:rsidR="00848793">
        <w:rPr/>
        <w:t>body</w:t>
      </w:r>
    </w:p>
    <w:p w:rsidR="00848793" w:rsidP="2CA76554" w:rsidRDefault="00848793" w14:paraId="650C8FB2" w14:textId="7C28269E">
      <w:pPr>
        <w:pStyle w:val="Normal"/>
      </w:pPr>
      <w:r w:rsidR="00848793">
        <w:rPr/>
        <w:t>Tom</w:t>
      </w:r>
      <w:r w:rsidR="570D5BEC">
        <w:rPr/>
        <w:t xml:space="preserve"> Ratcliffe</w:t>
      </w:r>
    </w:p>
    <w:p w:rsidR="2CA76554" w:rsidP="2CA76554" w:rsidRDefault="2CA76554" w14:paraId="7C9D501B" w14:textId="673DF919">
      <w:pPr>
        <w:pStyle w:val="Normal"/>
      </w:pPr>
      <w:r w:rsidR="2CA76554">
        <w:rPr/>
        <w:t xml:space="preserve">And </w:t>
      </w:r>
      <w:r w:rsidR="2CA76554">
        <w:rPr/>
        <w:t>you've</w:t>
      </w:r>
      <w:r w:rsidR="2CA76554">
        <w:rPr/>
        <w:t xml:space="preserve"> been using the ideas of </w:t>
      </w:r>
      <w:r w:rsidR="7F8353AC">
        <w:rPr/>
        <w:t xml:space="preserve">Guinan and </w:t>
      </w:r>
      <w:r w:rsidR="7F8353AC">
        <w:rPr/>
        <w:t>O’Neill</w:t>
      </w:r>
      <w:r w:rsidR="2CA76554">
        <w:rPr/>
        <w:t xml:space="preserve"> who </w:t>
      </w:r>
      <w:r w:rsidR="2CA76554">
        <w:rPr/>
        <w:t>wrote</w:t>
      </w:r>
      <w:r w:rsidR="2CA76554">
        <w:rPr/>
        <w:t xml:space="preserve"> a book about the case for community wealth</w:t>
      </w:r>
      <w:r w:rsidR="05E9EA11">
        <w:rPr/>
        <w:t xml:space="preserve"> </w:t>
      </w:r>
      <w:r w:rsidR="2CA76554">
        <w:rPr/>
        <w:t xml:space="preserve">building, and </w:t>
      </w:r>
      <w:r w:rsidR="2CA76554">
        <w:rPr/>
        <w:t>you've</w:t>
      </w:r>
      <w:r w:rsidR="2CA76554">
        <w:rPr/>
        <w:t xml:space="preserve"> been </w:t>
      </w:r>
      <w:r w:rsidR="2CA76554">
        <w:rPr/>
        <w:t>kind of putting</w:t>
      </w:r>
      <w:r w:rsidR="2CA76554">
        <w:rPr/>
        <w:t xml:space="preserve"> those ideas into practice.</w:t>
      </w:r>
    </w:p>
    <w:p w:rsidR="3120F864" w:rsidP="2CA76554" w:rsidRDefault="3120F864" w14:paraId="273C6403" w14:textId="051FD7A5">
      <w:pPr>
        <w:pStyle w:val="Normal"/>
      </w:pPr>
      <w:r w:rsidR="3120F864">
        <w:rPr/>
        <w:t>Helen</w:t>
      </w:r>
      <w:r w:rsidR="1CDAF7FB">
        <w:rPr/>
        <w:t xml:space="preserve"> Graham</w:t>
      </w:r>
    </w:p>
    <w:p w:rsidR="2CA76554" w:rsidP="2CA76554" w:rsidRDefault="2CA76554" w14:paraId="076749F7" w14:textId="3D049E6B">
      <w:pPr>
        <w:pStyle w:val="Normal"/>
      </w:pPr>
      <w:r w:rsidR="2CA76554">
        <w:rPr/>
        <w:t>Really</w:t>
      </w:r>
      <w:r w:rsidR="2CA76554">
        <w:rPr/>
        <w:t xml:space="preserve"> interested in the Community wealth building debate, which obviously. A main reference point in the UK of Preston that has a longer history in the states. I guess one of the challenges that we've. Been talking to. Martin </w:t>
      </w:r>
      <w:r w:rsidR="3E2838DE">
        <w:rPr/>
        <w:t xml:space="preserve">O’Neill </w:t>
      </w:r>
      <w:r w:rsidR="2CA76554">
        <w:rPr/>
        <w:t xml:space="preserve">about. Is the fact that a lot of the conventional ways of thinking about community wealth building, especially in the context of the Preston model, relies on public </w:t>
      </w:r>
      <w:r w:rsidR="2CA76554">
        <w:rPr/>
        <w:t>organisations</w:t>
      </w:r>
      <w:r w:rsidR="2CA76554">
        <w:rPr/>
        <w:t xml:space="preserve"> as anchor institutions who use procurement to create supply chains that then support local</w:t>
      </w:r>
      <w:r w:rsidR="0B2ADD51">
        <w:rPr/>
        <w:t xml:space="preserve"> </w:t>
      </w:r>
      <w:r w:rsidR="2CA76554">
        <w:rPr/>
        <w:t xml:space="preserve">Business and keep wealth local and we work would be absolutely delighted if the new administration with the City of York Council or some of the big public sector bodies that are </w:t>
      </w:r>
      <w:r w:rsidR="2CA76554">
        <w:rPr/>
        <w:t>gonna</w:t>
      </w:r>
      <w:r w:rsidR="2CA76554">
        <w:rPr/>
        <w:t xml:space="preserve"> be on York Central, not least the National Railway Museum and the government hub, explored that Preston model type of community wealth building. </w:t>
      </w:r>
      <w:r w:rsidR="448ECF42">
        <w:rPr/>
        <w:t xml:space="preserve">But </w:t>
      </w:r>
      <w:r w:rsidR="448ECF42">
        <w:rPr/>
        <w:t>we’re</w:t>
      </w:r>
      <w:r w:rsidR="448ECF42">
        <w:rPr/>
        <w:t xml:space="preserve"> also very aware t</w:t>
      </w:r>
      <w:r w:rsidR="2CA76554">
        <w:rPr/>
        <w:t xml:space="preserve">hat they may not. And </w:t>
      </w:r>
      <w:r w:rsidR="2CA76554">
        <w:rPr/>
        <w:t>we're</w:t>
      </w:r>
      <w:r w:rsidR="2CA76554">
        <w:rPr/>
        <w:t xml:space="preserve"> also </w:t>
      </w:r>
      <w:r w:rsidR="2CA76554">
        <w:rPr/>
        <w:t>really keen</w:t>
      </w:r>
      <w:r w:rsidR="2CA76554">
        <w:rPr/>
        <w:t xml:space="preserve"> that we </w:t>
      </w:r>
      <w:r w:rsidR="2CA76554">
        <w:rPr/>
        <w:t>don't</w:t>
      </w:r>
      <w:r w:rsidR="2CA76554">
        <w:rPr/>
        <w:t xml:space="preserve"> rely on that kind of way of kicking off a community wealth building model for York Central and in the way that </w:t>
      </w:r>
      <w:r w:rsidR="23E141DB">
        <w:rPr/>
        <w:t>Phil’s</w:t>
      </w:r>
      <w:r w:rsidR="2CA76554">
        <w:rPr/>
        <w:t xml:space="preserve"> talked about one of the resources that perhaps York has its at its disposal that other cities might not is a population of people who have capital and might be interested in. Community investment vehicles like community share issues or community bonds, and that there also might be a way of bringing capital into the scheme through. People moving in. And living there, but with </w:t>
      </w:r>
      <w:r w:rsidR="2CA76554">
        <w:rPr/>
        <w:t>a high level</w:t>
      </w:r>
      <w:r w:rsidR="2CA76554">
        <w:rPr/>
        <w:t xml:space="preserve"> of equity that enables money to be circulated around the design </w:t>
      </w:r>
      <w:r w:rsidR="2CA76554">
        <w:rPr/>
        <w:t>and also</w:t>
      </w:r>
      <w:r w:rsidR="2CA76554">
        <w:rPr/>
        <w:t xml:space="preserve"> the use of commercial space as well within the scheme </w:t>
      </w:r>
      <w:r w:rsidR="2CA76554">
        <w:rPr/>
        <w:t>in order to</w:t>
      </w:r>
      <w:r w:rsidR="2CA76554">
        <w:rPr/>
        <w:t xml:space="preserve"> create income. </w:t>
      </w:r>
      <w:r w:rsidR="2CA76554">
        <w:rPr/>
        <w:t>So</w:t>
      </w:r>
      <w:r w:rsidR="2CA76554">
        <w:rPr/>
        <w:t xml:space="preserve"> in a way, </w:t>
      </w:r>
      <w:r w:rsidR="2CA76554">
        <w:rPr/>
        <w:t>we're</w:t>
      </w:r>
      <w:r w:rsidR="2CA76554">
        <w:rPr/>
        <w:t xml:space="preserve"> trying to take the ethos of community wealth building and looking at it from a community</w:t>
      </w:r>
      <w:r w:rsidR="78A99B4A">
        <w:rPr/>
        <w:t xml:space="preserve">-lead </w:t>
      </w:r>
      <w:r w:rsidR="2CA76554">
        <w:rPr/>
        <w:t>perspective and not one that is reliant on public institutions creating procurement chains.</w:t>
      </w:r>
    </w:p>
    <w:p w:rsidR="0333B474" w:rsidP="2CA76554" w:rsidRDefault="0333B474" w14:paraId="4B748B33" w14:textId="7354F59F">
      <w:pPr>
        <w:pStyle w:val="Normal"/>
        <w:bidi w:val="0"/>
        <w:spacing w:before="0" w:beforeAutospacing="off" w:after="160" w:afterAutospacing="off" w:line="259" w:lineRule="auto"/>
        <w:ind w:left="0" w:right="0"/>
        <w:jc w:val="left"/>
      </w:pPr>
      <w:r w:rsidR="0333B474">
        <w:rPr/>
        <w:t>Tom</w:t>
      </w:r>
      <w:r w:rsidR="1F8296C3">
        <w:rPr/>
        <w:t xml:space="preserve"> Ratcliffe</w:t>
      </w:r>
    </w:p>
    <w:p w:rsidR="2CA76554" w:rsidP="2CA76554" w:rsidRDefault="2CA76554" w14:paraId="02A7B967" w14:textId="550A1CBA">
      <w:pPr>
        <w:pStyle w:val="Normal"/>
      </w:pPr>
      <w:r w:rsidR="2CA76554">
        <w:rPr/>
        <w:t>OK. And how would you get b</w:t>
      </w:r>
      <w:r w:rsidR="3B2C7C42">
        <w:rPr/>
        <w:t xml:space="preserve">uy in for some </w:t>
      </w:r>
      <w:r w:rsidR="2CA76554">
        <w:rPr/>
        <w:t xml:space="preserve">the culture and </w:t>
      </w:r>
      <w:r w:rsidR="2CA76554">
        <w:rPr/>
        <w:t>values of</w:t>
      </w:r>
      <w:r w:rsidR="2CA76554">
        <w:rPr/>
        <w:t xml:space="preserve"> </w:t>
      </w:r>
      <w:r w:rsidR="2CA76554">
        <w:rPr/>
        <w:t>of</w:t>
      </w:r>
      <w:r w:rsidR="2CA76554">
        <w:rPr/>
        <w:t xml:space="preserve"> </w:t>
      </w:r>
      <w:r w:rsidR="2CA76554">
        <w:rPr/>
        <w:t>Yo</w:t>
      </w:r>
      <w:r w:rsidR="6286270C">
        <w:rPr/>
        <w:t>c</w:t>
      </w:r>
      <w:r w:rsidR="2CA76554">
        <w:rPr/>
        <w:t>o</w:t>
      </w:r>
      <w:r w:rsidR="2CA76554">
        <w:rPr/>
        <w:t xml:space="preserve">, which </w:t>
      </w:r>
      <w:r w:rsidR="2CA76554">
        <w:rPr/>
        <w:t>you've</w:t>
      </w:r>
      <w:r w:rsidR="2CA76554">
        <w:rPr/>
        <w:t xml:space="preserve"> just </w:t>
      </w:r>
      <w:r w:rsidR="2CA76554">
        <w:rPr/>
        <w:t>just</w:t>
      </w:r>
      <w:r w:rsidR="2CA76554">
        <w:rPr/>
        <w:t xml:space="preserve"> discussed from </w:t>
      </w:r>
      <w:r w:rsidR="2CA76554">
        <w:rPr/>
        <w:t>from</w:t>
      </w:r>
      <w:r w:rsidR="2CA76554">
        <w:rPr/>
        <w:t xml:space="preserve"> these </w:t>
      </w:r>
      <w:r w:rsidR="2CA76554">
        <w:rPr/>
        <w:t>organisations</w:t>
      </w:r>
      <w:r w:rsidR="2CA76554">
        <w:rPr/>
        <w:t xml:space="preserve"> and </w:t>
      </w:r>
      <w:r w:rsidR="2CA76554">
        <w:rPr/>
        <w:t>and</w:t>
      </w:r>
      <w:r w:rsidR="2CA76554">
        <w:rPr/>
        <w:t xml:space="preserve"> these people, how would you, how would you see yourselves getting by</w:t>
      </w:r>
      <w:r w:rsidR="7DAF5D33">
        <w:rPr/>
        <w:t xml:space="preserve"> in do you think?</w:t>
      </w:r>
    </w:p>
    <w:p w:rsidR="7DAF5D33" w:rsidP="2CA76554" w:rsidRDefault="7DAF5D33" w14:paraId="3F64AAF7" w14:textId="24A7191D">
      <w:pPr>
        <w:pStyle w:val="Normal"/>
        <w:bidi w:val="0"/>
        <w:spacing w:before="0" w:beforeAutospacing="off" w:after="160" w:afterAutospacing="off" w:line="259" w:lineRule="auto"/>
        <w:ind w:left="0" w:right="0"/>
        <w:jc w:val="left"/>
      </w:pPr>
      <w:r w:rsidR="7DAF5D33">
        <w:rPr/>
        <w:t>Phil</w:t>
      </w:r>
      <w:r w:rsidR="2E281DE7">
        <w:rPr/>
        <w:t xml:space="preserve"> Bixby</w:t>
      </w:r>
    </w:p>
    <w:p w:rsidR="2CA76554" w:rsidP="2CA76554" w:rsidRDefault="2CA76554" w14:paraId="1416E459" w14:textId="0CBB8083">
      <w:pPr>
        <w:pStyle w:val="Normal"/>
      </w:pPr>
      <w:r w:rsidR="2CA76554">
        <w:rPr/>
        <w:t xml:space="preserve">And do you think I think, I mean there </w:t>
      </w:r>
      <w:r w:rsidR="2CA76554">
        <w:rPr/>
        <w:t>are that</w:t>
      </w:r>
      <w:r w:rsidR="2CA76554">
        <w:rPr/>
        <w:t xml:space="preserve"> that that works at various levels, doesn't it? </w:t>
      </w:r>
      <w:r w:rsidR="2CA76554">
        <w:rPr/>
        <w:t>So</w:t>
      </w:r>
      <w:r w:rsidR="2CA76554">
        <w:rPr/>
        <w:t xml:space="preserve"> the point of view of </w:t>
      </w:r>
      <w:r w:rsidR="2CA76554">
        <w:rPr/>
        <w:t>of</w:t>
      </w:r>
      <w:r w:rsidR="2CA76554">
        <w:rPr/>
        <w:t xml:space="preserve"> how </w:t>
      </w:r>
      <w:r w:rsidR="2CA76554">
        <w:rPr/>
        <w:t>do you get</w:t>
      </w:r>
      <w:r w:rsidR="2CA76554">
        <w:rPr/>
        <w:t xml:space="preserve"> you know </w:t>
      </w:r>
      <w:r w:rsidR="41D899A5">
        <w:rPr/>
        <w:t xml:space="preserve">the </w:t>
      </w:r>
      <w:r w:rsidR="2CA76554">
        <w:rPr/>
        <w:t xml:space="preserve">Person the </w:t>
      </w:r>
      <w:r w:rsidR="2CA76554">
        <w:rPr/>
        <w:t>couple</w:t>
      </w:r>
      <w:r w:rsidR="2CA76554">
        <w:rPr/>
        <w:t xml:space="preserve"> in the in the</w:t>
      </w:r>
      <w:r w:rsidR="2B4B6756">
        <w:rPr/>
        <w:t xml:space="preserve"> out</w:t>
      </w:r>
      <w:r w:rsidR="2CA76554">
        <w:rPr/>
        <w:t xml:space="preserve">skirts of York, who want we want to move into the city and </w:t>
      </w:r>
      <w:r w:rsidR="2CA76554">
        <w:rPr/>
        <w:t>and</w:t>
      </w:r>
      <w:r w:rsidR="2CA76554">
        <w:rPr/>
        <w:t xml:space="preserve"> bring. Money with them. </w:t>
      </w:r>
      <w:r w:rsidR="2CA76554">
        <w:rPr/>
        <w:t>That's</w:t>
      </w:r>
      <w:r w:rsidR="2CA76554">
        <w:rPr/>
        <w:t xml:space="preserve"> how do you work with them to create the kind of community that they want to live in. And </w:t>
      </w:r>
      <w:r w:rsidR="2CA76554">
        <w:rPr/>
        <w:t>we're</w:t>
      </w:r>
      <w:r w:rsidR="2CA76554">
        <w:rPr/>
        <w:t xml:space="preserve"> starting with a clean sheet of paper. This is a completely new neighborhood </w:t>
      </w:r>
      <w:r w:rsidR="2CA76554">
        <w:rPr/>
        <w:t>that's</w:t>
      </w:r>
      <w:r w:rsidR="2CA76554">
        <w:rPr/>
        <w:t xml:space="preserve"> being built. So there has to be a way of setting up the initial structures which enable </w:t>
      </w:r>
      <w:r w:rsidR="2CA76554">
        <w:rPr/>
        <w:t>those kind of conversations</w:t>
      </w:r>
      <w:r w:rsidR="2CA76554">
        <w:rPr/>
        <w:t xml:space="preserve"> to happen. I think with some of the, the bigger stakeholders though, those kind of anchor institutions Helen talked about. </w:t>
      </w:r>
      <w:r w:rsidR="2CA76554">
        <w:rPr/>
        <w:t>Yeah</w:t>
      </w:r>
      <w:r w:rsidR="2CA76554">
        <w:rPr/>
        <w:t xml:space="preserve">, we have two universities in the city, </w:t>
      </w:r>
      <w:r w:rsidR="2CA76554">
        <w:rPr/>
        <w:t>we're</w:t>
      </w:r>
      <w:r w:rsidR="2CA76554">
        <w:rPr/>
        <w:t xml:space="preserve">. Sat in one of. Them </w:t>
      </w:r>
      <w:r w:rsidR="2CA76554">
        <w:rPr/>
        <w:t>now</w:t>
      </w:r>
      <w:r w:rsidR="2CA76554">
        <w:rPr/>
        <w:t xml:space="preserve"> you know </w:t>
      </w:r>
      <w:r w:rsidR="2CA76554">
        <w:rPr/>
        <w:t>'cause</w:t>
      </w:r>
      <w:r w:rsidR="2CA76554">
        <w:rPr/>
        <w:t xml:space="preserve"> the so the conventional. Way thinking as well.</w:t>
      </w:r>
      <w:r w:rsidR="7A16E872">
        <w:rPr/>
        <w:t xml:space="preserve"> </w:t>
      </w:r>
      <w:r w:rsidR="2CA76554">
        <w:rPr/>
        <w:t xml:space="preserve">What about if you bought </w:t>
      </w:r>
      <w:r w:rsidR="2CA76554">
        <w:rPr/>
        <w:t>your</w:t>
      </w:r>
      <w:r w:rsidR="1A3C231E">
        <w:rPr/>
        <w:t xml:space="preserve"> p</w:t>
      </w:r>
      <w:r w:rsidR="2CA76554">
        <w:rPr/>
        <w:t>aper clips more</w:t>
      </w:r>
      <w:r w:rsidR="1808ECBD">
        <w:rPr/>
        <w:t xml:space="preserve"> l</w:t>
      </w:r>
      <w:r w:rsidR="2CA76554">
        <w:rPr/>
        <w:t>ocally</w:t>
      </w:r>
      <w:r w:rsidR="1B48A7FC">
        <w:rPr/>
        <w:t>? B</w:t>
      </w:r>
      <w:r w:rsidR="2CA76554">
        <w:rPr/>
        <w:t xml:space="preserve">ut I think </w:t>
      </w:r>
      <w:r w:rsidR="2CA76554">
        <w:rPr/>
        <w:t>we're</w:t>
      </w:r>
      <w:r w:rsidR="2CA76554">
        <w:rPr/>
        <w:t xml:space="preserve"> </w:t>
      </w:r>
      <w:r w:rsidR="2CA76554">
        <w:rPr/>
        <w:t>talking</w:t>
      </w:r>
      <w:r w:rsidR="2CA76554">
        <w:rPr/>
        <w:t xml:space="preserve"> something </w:t>
      </w:r>
      <w:r w:rsidR="2CA76554">
        <w:rPr/>
        <w:t>very different</w:t>
      </w:r>
      <w:r w:rsidR="2CA76554">
        <w:rPr/>
        <w:t xml:space="preserve"> that </w:t>
      </w:r>
      <w:r w:rsidR="2CA76554">
        <w:rPr/>
        <w:t>it's</w:t>
      </w:r>
      <w:r w:rsidR="2CA76554">
        <w:rPr/>
        <w:t xml:space="preserve"> saying, how do we enable your graduate students to stay in the city and develop businesses, which then create local wealth and employ lo</w:t>
      </w:r>
      <w:r w:rsidR="581B6468">
        <w:rPr/>
        <w:t xml:space="preserve">cal people. </w:t>
      </w:r>
      <w:r w:rsidR="2CA76554">
        <w:rPr/>
        <w:t xml:space="preserve">How do you use </w:t>
      </w:r>
      <w:r w:rsidR="2CA76554">
        <w:rPr/>
        <w:t>your</w:t>
      </w:r>
      <w:r w:rsidR="3AA2BB1C">
        <w:rPr/>
        <w:t xml:space="preserve"> a</w:t>
      </w:r>
      <w:r w:rsidR="2CA76554">
        <w:rPr/>
        <w:t xml:space="preserve">bility to work with knowledge as a tool which enables economic activity to work within </w:t>
      </w:r>
      <w:r w:rsidR="38BBCDA4">
        <w:rPr/>
        <w:t>York</w:t>
      </w:r>
      <w:r w:rsidR="2CA76554">
        <w:rPr/>
        <w:t xml:space="preserve"> central in a distributed, democratic way which brings benefit. How do you as a university or how does the University of </w:t>
      </w:r>
      <w:r w:rsidR="1F41E50D">
        <w:rPr/>
        <w:t xml:space="preserve">York </w:t>
      </w:r>
      <w:r w:rsidR="2CA76554">
        <w:rPr/>
        <w:t>think</w:t>
      </w:r>
      <w:r w:rsidR="2CA76554">
        <w:rPr/>
        <w:t xml:space="preserve"> about rather than plunking A glitzy building on York Central saying </w:t>
      </w:r>
      <w:r w:rsidR="2CA76554">
        <w:rPr/>
        <w:t>we've</w:t>
      </w:r>
      <w:r w:rsidR="2CA76554">
        <w:rPr/>
        <w:t xml:space="preserve"> done a Business incubator on York Central how do we Think about you having a. Broader impact so that you the knowledge, the skills, the students that you have create economic wealth there and create a place which other people want to be part of.</w:t>
      </w:r>
    </w:p>
    <w:p w:rsidR="4FA4E0F0" w:rsidP="2CA76554" w:rsidRDefault="4FA4E0F0" w14:paraId="79FCB3A2" w14:textId="4EB872E6">
      <w:pPr>
        <w:pStyle w:val="Normal"/>
      </w:pPr>
      <w:r w:rsidR="4FA4E0F0">
        <w:rPr/>
        <w:t>Tom</w:t>
      </w:r>
      <w:r w:rsidR="18ADC217">
        <w:rPr/>
        <w:t xml:space="preserve"> Ratcliffe</w:t>
      </w:r>
    </w:p>
    <w:p w:rsidR="2CA76554" w:rsidP="2CA76554" w:rsidRDefault="2CA76554" w14:paraId="0DB6657A" w14:textId="7D63C33D">
      <w:pPr>
        <w:pStyle w:val="Normal"/>
      </w:pPr>
      <w:r w:rsidR="2CA76554">
        <w:rPr/>
        <w:t xml:space="preserve">I </w:t>
      </w:r>
      <w:r w:rsidR="2CA76554">
        <w:rPr/>
        <w:t>was just</w:t>
      </w:r>
      <w:r w:rsidR="2CA76554">
        <w:rPr/>
        <w:t xml:space="preserve"> </w:t>
      </w:r>
      <w:r w:rsidR="2CA76554">
        <w:rPr/>
        <w:t>also I'm</w:t>
      </w:r>
      <w:r w:rsidR="2CA76554">
        <w:rPr/>
        <w:t xml:space="preserve"> interested in finding out a bit more about how this kind of idea of a local economy, a local democratic economy. You </w:t>
      </w:r>
      <w:r w:rsidR="2CA76554">
        <w:rPr/>
        <w:t>could probably</w:t>
      </w:r>
      <w:r w:rsidR="2CA76554">
        <w:rPr/>
        <w:t xml:space="preserve"> </w:t>
      </w:r>
      <w:r w:rsidR="2CA76554">
        <w:rPr/>
        <w:t>probably</w:t>
      </w:r>
      <w:r w:rsidR="2CA76554">
        <w:rPr/>
        <w:t xml:space="preserve"> </w:t>
      </w:r>
      <w:r w:rsidR="2CA76554">
        <w:rPr/>
        <w:t>say with</w:t>
      </w:r>
      <w:r w:rsidR="2CA76554">
        <w:rPr/>
        <w:t xml:space="preserve"> </w:t>
      </w:r>
      <w:r w:rsidR="2CA76554">
        <w:rPr/>
        <w:t>with</w:t>
      </w:r>
      <w:r w:rsidR="2CA76554">
        <w:rPr/>
        <w:t xml:space="preserve"> </w:t>
      </w:r>
      <w:r w:rsidR="30A03589">
        <w:rPr/>
        <w:t>York Central</w:t>
      </w:r>
      <w:r w:rsidR="2CA76554">
        <w:rPr/>
        <w:t>, wit</w:t>
      </w:r>
      <w:r w:rsidR="2CA76554">
        <w:rPr/>
        <w:t>h the ideas</w:t>
      </w:r>
      <w:r w:rsidR="2CA76554">
        <w:rPr/>
        <w:t xml:space="preserve"> </w:t>
      </w:r>
      <w:r w:rsidR="2CA76554">
        <w:rPr/>
        <w:t xml:space="preserve">that </w:t>
      </w:r>
      <w:r w:rsidR="2CA76554">
        <w:rPr/>
        <w:t>y</w:t>
      </w:r>
      <w:r w:rsidR="2CA76554">
        <w:rPr/>
        <w:t>ou're</w:t>
      </w:r>
      <w:r w:rsidR="2CA76554">
        <w:rPr/>
        <w:t xml:space="preserve"> </w:t>
      </w:r>
      <w:r w:rsidR="2CA76554">
        <w:rPr/>
        <w:t>you're</w:t>
      </w:r>
      <w:r w:rsidR="2CA76554">
        <w:rPr/>
        <w:t xml:space="preserve"> proposing would work with the kind of neoliberal. Capitalist economic structures, but also cultural structures in in, in the city, how would it kind of connect with tho</w:t>
      </w:r>
      <w:r w:rsidR="2CA76554">
        <w:rPr/>
        <w:t>se</w:t>
      </w:r>
      <w:r w:rsidR="2CA76554">
        <w:rPr/>
        <w:t xml:space="preserve"> </w:t>
      </w:r>
      <w:r w:rsidR="2CA76554">
        <w:rPr/>
        <w:t>ty</w:t>
      </w:r>
      <w:r w:rsidR="2CA76554">
        <w:rPr/>
        <w:t xml:space="preserve">pes of </w:t>
      </w:r>
      <w:r w:rsidR="2CA76554">
        <w:rPr/>
        <w:t>of</w:t>
      </w:r>
      <w:r w:rsidR="2CA76554">
        <w:rPr/>
        <w:t xml:space="preserve"> </w:t>
      </w:r>
      <w:r w:rsidR="2CA76554">
        <w:rPr/>
        <w:t>of</w:t>
      </w:r>
      <w:r w:rsidR="2CA76554">
        <w:rPr/>
        <w:t xml:space="preserve"> str</w:t>
      </w:r>
      <w:r w:rsidR="2CA76554">
        <w:rPr/>
        <w:t>uct</w:t>
      </w:r>
      <w:r w:rsidR="2CA76554">
        <w:rPr/>
        <w:t xml:space="preserve">ures and </w:t>
      </w:r>
      <w:r w:rsidR="2CA76554">
        <w:rPr/>
        <w:t>and</w:t>
      </w:r>
      <w:r w:rsidR="2CA76554">
        <w:rPr/>
        <w:t xml:space="preserve"> their values as well?</w:t>
      </w:r>
    </w:p>
    <w:p w:rsidR="0CEFF572" w:rsidP="2CA76554" w:rsidRDefault="0CEFF572" w14:paraId="4AC01A7A" w14:textId="7D8D7536">
      <w:pPr>
        <w:pStyle w:val="Normal"/>
        <w:bidi w:val="0"/>
        <w:spacing w:before="0" w:beforeAutospacing="off" w:after="160" w:afterAutospacing="off" w:line="259" w:lineRule="auto"/>
        <w:ind w:left="0" w:right="0"/>
        <w:jc w:val="left"/>
      </w:pPr>
      <w:r w:rsidR="0CEFF572">
        <w:rPr/>
        <w:t>Helen</w:t>
      </w:r>
      <w:r w:rsidR="187E7F92">
        <w:rPr/>
        <w:t xml:space="preserve"> Graham</w:t>
      </w:r>
    </w:p>
    <w:p w:rsidR="2CA76554" w:rsidP="2CA76554" w:rsidRDefault="2CA76554" w14:paraId="0103C5A3" w14:textId="49806C60">
      <w:pPr>
        <w:pStyle w:val="Normal"/>
      </w:pPr>
      <w:r w:rsidR="2CA76554">
        <w:rPr/>
        <w:t>Well, one thing I've been really inspired by engaging with the groups who have been doing this and we have an event couple of weeks ago called don't extract, redistribute, how to carry on your local economy, which really gave us a chance to hear in quite a lot of de</w:t>
      </w:r>
      <w:r w:rsidR="1E74D6A1">
        <w:rPr/>
        <w:t>pth</w:t>
      </w:r>
      <w:r w:rsidR="2CA76554">
        <w:rPr/>
        <w:t xml:space="preserve"> from different </w:t>
      </w:r>
      <w:r w:rsidR="2CA76554">
        <w:rPr/>
        <w:t>organi</w:t>
      </w:r>
      <w:r w:rsidR="0CC0A301">
        <w:rPr/>
        <w:t>s</w:t>
      </w:r>
      <w:r w:rsidR="2CA76554">
        <w:rPr/>
        <w:t>ations</w:t>
      </w:r>
      <w:r w:rsidR="2CA76554">
        <w:rPr/>
        <w:t xml:space="preserve"> across the country who have been doing this in quite different. </w:t>
      </w:r>
      <w:r w:rsidR="2CA76554">
        <w:rPr/>
        <w:t>Circumstances and slightly different intentions in some ways, but nevertheless really pragmatic, practical interventions.</w:t>
      </w:r>
      <w:r w:rsidR="2CA76554">
        <w:rPr/>
        <w:t xml:space="preserve"> And I think </w:t>
      </w:r>
      <w:r w:rsidR="2CA76554">
        <w:rPr/>
        <w:t>that's</w:t>
      </w:r>
      <w:r w:rsidR="2CA76554">
        <w:rPr/>
        <w:t xml:space="preserve"> the kind of key thing for me is. That what </w:t>
      </w:r>
      <w:r w:rsidR="2CA76554">
        <w:rPr/>
        <w:t>we're</w:t>
      </w:r>
      <w:r w:rsidR="2CA76554">
        <w:rPr/>
        <w:t xml:space="preserve"> </w:t>
      </w:r>
      <w:r w:rsidR="2CA76554">
        <w:rPr/>
        <w:t>seeking</w:t>
      </w:r>
      <w:r w:rsidR="2CA76554">
        <w:rPr/>
        <w:t xml:space="preserve"> to do is in </w:t>
      </w:r>
      <w:r w:rsidR="2CA76554">
        <w:rPr/>
        <w:t>less than ideal</w:t>
      </w:r>
      <w:r w:rsidR="2CA76554">
        <w:rPr/>
        <w:t xml:space="preserve"> circumstances, so none of us would write, you know, on a blank sheet of paper and economic system that is so unequal, which is </w:t>
      </w:r>
      <w:r w:rsidR="2CA76554">
        <w:rPr/>
        <w:t>actually in</w:t>
      </w:r>
      <w:r w:rsidR="2CA76554">
        <w:rPr/>
        <w:t xml:space="preserve"> the case of ownership of York's economy, not even within the city. If you look at the some of the kind of. Land ownership questions and the. In the property ownership questions in the city </w:t>
      </w:r>
      <w:r w:rsidR="2CA76554">
        <w:rPr/>
        <w:t>centre</w:t>
      </w:r>
      <w:r w:rsidR="2CA76554">
        <w:rPr/>
        <w:t xml:space="preserve">. So inevitably, what </w:t>
      </w:r>
      <w:r w:rsidR="2CA76554">
        <w:rPr/>
        <w:t>we're</w:t>
      </w:r>
      <w:r w:rsidR="2CA76554">
        <w:rPr/>
        <w:t xml:space="preserve"> not doing is creating. </w:t>
      </w:r>
      <w:r w:rsidR="2CA76554">
        <w:rPr/>
        <w:t>We're</w:t>
      </w:r>
      <w:r w:rsidR="2CA76554">
        <w:rPr/>
        <w:t xml:space="preserve"> not starting from </w:t>
      </w:r>
      <w:r w:rsidR="2CA76554">
        <w:rPr/>
        <w:t>a point</w:t>
      </w:r>
      <w:r w:rsidR="2CA76554">
        <w:rPr/>
        <w:t xml:space="preserve"> of a perfect utopia. What </w:t>
      </w:r>
      <w:r w:rsidR="2CA76554">
        <w:rPr/>
        <w:t>we're</w:t>
      </w:r>
      <w:r w:rsidR="2CA76554">
        <w:rPr/>
        <w:t xml:space="preserve"> doing is working in complex, entrenched circumstances and trying to do things that loosen up those structures in some way that creates transformation. And I think </w:t>
      </w:r>
      <w:r w:rsidR="2CA76554">
        <w:rPr/>
        <w:t>that's</w:t>
      </w:r>
      <w:r w:rsidR="2CA76554">
        <w:rPr/>
        <w:t xml:space="preserve"> the key thing for me. I think </w:t>
      </w:r>
      <w:r w:rsidR="2CA76554">
        <w:rPr/>
        <w:t>we're</w:t>
      </w:r>
      <w:r w:rsidR="2CA76554">
        <w:rPr/>
        <w:t xml:space="preserve"> often trained in a kind of humanities or social science undergraduate degree context of thinking </w:t>
      </w:r>
      <w:r w:rsidR="2CA76554">
        <w:rPr/>
        <w:t>highly critical</w:t>
      </w:r>
      <w:r w:rsidR="2CA76554">
        <w:rPr/>
        <w:t xml:space="preserve"> terms. And those modes of thinking can be incredibly powerful, but it can also be a little bit disabling in terms of agency. Like if all you see is a v</w:t>
      </w:r>
      <w:r w:rsidR="15B03FEB">
        <w:rPr/>
        <w:t>ery thick stretch</w:t>
      </w:r>
      <w:r w:rsidR="2CA76554">
        <w:rPr/>
        <w:t xml:space="preserve"> of neoliberalism, then </w:t>
      </w:r>
      <w:r w:rsidR="2CA76554">
        <w:rPr/>
        <w:t>it's</w:t>
      </w:r>
      <w:r w:rsidR="2CA76554">
        <w:rPr/>
        <w:t xml:space="preserve"> </w:t>
      </w:r>
      <w:r w:rsidR="2CA76554">
        <w:rPr/>
        <w:t>very difficult</w:t>
      </w:r>
      <w:r w:rsidR="2CA76554">
        <w:rPr/>
        <w:t xml:space="preserve"> to know what you can do that will make any difference at all. And I think part of what we're seeking to do along with the movement across the country and the world is saying it does matter what you do and actually</w:t>
      </w:r>
      <w:r w:rsidR="4C6B2739">
        <w:rPr/>
        <w:t xml:space="preserve"> small and</w:t>
      </w:r>
      <w:r w:rsidR="2CA76554">
        <w:rPr/>
        <w:t xml:space="preserve"> growing interventions that can </w:t>
      </w:r>
      <w:r w:rsidR="2CA76554">
        <w:rPr/>
        <w:t>really be</w:t>
      </w:r>
      <w:r w:rsidR="2CA76554">
        <w:rPr/>
        <w:t xml:space="preserve"> </w:t>
      </w:r>
      <w:r w:rsidR="2CA76554">
        <w:rPr/>
        <w:t>tr</w:t>
      </w:r>
      <w:r w:rsidR="2CA76554">
        <w:rPr/>
        <w:t>an</w:t>
      </w:r>
      <w:r w:rsidR="2CA76554">
        <w:rPr/>
        <w:t>sformator</w:t>
      </w:r>
      <w:r w:rsidR="2CA76554">
        <w:rPr/>
        <w:t>y</w:t>
      </w:r>
      <w:r w:rsidR="2CA76554">
        <w:rPr/>
        <w:t xml:space="preserve"> n</w:t>
      </w:r>
      <w:r w:rsidR="2CA76554">
        <w:rPr/>
        <w:t>ot least because they create different economic models locally in small ways initially, but they actually create different kind of conceptual and emotional arcs that can have also changed the potential for the future.</w:t>
      </w:r>
    </w:p>
    <w:p w:rsidR="4DEE8EB8" w:rsidP="2CA76554" w:rsidRDefault="4DEE8EB8" w14:paraId="15079746" w14:textId="32E1D6D9">
      <w:pPr>
        <w:pStyle w:val="Normal"/>
      </w:pPr>
      <w:r w:rsidR="4DEE8EB8">
        <w:rPr/>
        <w:t>Phil</w:t>
      </w:r>
      <w:r w:rsidR="4DD5EFA8">
        <w:rPr/>
        <w:t xml:space="preserve"> Bixby</w:t>
      </w:r>
    </w:p>
    <w:p w:rsidR="2CA76554" w:rsidP="2CA76554" w:rsidRDefault="2CA76554" w14:paraId="5D2F57EA" w14:textId="1ECA046F">
      <w:pPr>
        <w:pStyle w:val="Normal"/>
      </w:pPr>
      <w:r w:rsidR="2CA76554">
        <w:rPr/>
        <w:t xml:space="preserve">One of the projects who were involved in the event a couple of weeks </w:t>
      </w:r>
      <w:r w:rsidR="2CA76554">
        <w:rPr/>
        <w:t>back,</w:t>
      </w:r>
      <w:r w:rsidR="2CA76554">
        <w:rPr/>
        <w:t xml:space="preserve"> was a </w:t>
      </w:r>
      <w:r w:rsidR="26750C2C">
        <w:rPr/>
        <w:t xml:space="preserve">Coin </w:t>
      </w:r>
      <w:r w:rsidR="2CA76554">
        <w:rPr/>
        <w:t>St</w:t>
      </w:r>
      <w:r w:rsidR="7A05CAE8">
        <w:rPr/>
        <w:t>reet</w:t>
      </w:r>
      <w:r w:rsidR="2CA76554">
        <w:rPr/>
        <w:t xml:space="preserve"> But </w:t>
      </w:r>
      <w:r w:rsidR="2CA76554">
        <w:rPr/>
        <w:t>cooperative in</w:t>
      </w:r>
      <w:r w:rsidR="2CA76554">
        <w:rPr/>
        <w:t xml:space="preserve"> in London on the South Bank. Co</w:t>
      </w:r>
      <w:r w:rsidR="74361722">
        <w:rPr/>
        <w:t>i</w:t>
      </w:r>
      <w:r w:rsidR="2CA76554">
        <w:rPr/>
        <w:t xml:space="preserve">n streets </w:t>
      </w:r>
      <w:r w:rsidR="2CA76554">
        <w:rPr/>
        <w:t>been</w:t>
      </w:r>
      <w:r w:rsidR="2CA76554">
        <w:rPr/>
        <w:t xml:space="preserve"> running 40 years now and it's, you know, it started off as </w:t>
      </w:r>
      <w:r w:rsidR="2CA76554">
        <w:rPr/>
        <w:t>a kind of very</w:t>
      </w:r>
      <w:r w:rsidR="2CA76554">
        <w:rPr/>
        <w:t xml:space="preserve"> kind of wonderfully lefty kind of banner carrying kind </w:t>
      </w:r>
      <w:r w:rsidR="2CA76554">
        <w:rPr/>
        <w:t>of,</w:t>
      </w:r>
      <w:r w:rsidR="2CA76554">
        <w:rPr/>
        <w:t xml:space="preserve"> you know, community project. And </w:t>
      </w:r>
      <w:r w:rsidR="2CA76554">
        <w:rPr/>
        <w:t>it's</w:t>
      </w:r>
      <w:r w:rsidR="2CA76554">
        <w:rPr/>
        <w:t xml:space="preserve"> now 40 years later, being </w:t>
      </w:r>
      <w:r w:rsidR="2CA76554">
        <w:rPr/>
        <w:t>very kind</w:t>
      </w:r>
      <w:r w:rsidR="2CA76554">
        <w:rPr/>
        <w:t xml:space="preserve"> of economically savvy in terms of finding ways of shuffling money around. </w:t>
      </w:r>
      <w:r w:rsidR="2CA76554">
        <w:rPr/>
        <w:t>So</w:t>
      </w:r>
      <w:r w:rsidR="2CA76554">
        <w:rPr/>
        <w:t xml:space="preserve"> they </w:t>
      </w:r>
      <w:r w:rsidR="2D410151">
        <w:rPr/>
        <w:t xml:space="preserve">own and </w:t>
      </w:r>
      <w:r w:rsidR="2CA76554">
        <w:rPr/>
        <w:t xml:space="preserve">run quite a few commercial premises. The income from those commercial premises, which accounts for about 70% of their income, goes to fund housing, goes to fund community activities, goes to fund facilities on the site for the people that live there and live around it. </w:t>
      </w:r>
      <w:r w:rsidR="2CA76554">
        <w:rPr/>
        <w:t>It's</w:t>
      </w:r>
      <w:r w:rsidR="2CA76554">
        <w:rPr/>
        <w:t xml:space="preserve"> an absolute model of redistributive economy which, as</w:t>
      </w:r>
      <w:r w:rsidR="68F7ED23">
        <w:rPr/>
        <w:t xml:space="preserve"> </w:t>
      </w:r>
      <w:r w:rsidR="2CA76554">
        <w:rPr/>
        <w:t xml:space="preserve">say, is thriving where there are ideas are becoming. In many ways. Bolder and bolder as they go along and where </w:t>
      </w:r>
      <w:r w:rsidR="2CA76554">
        <w:rPr/>
        <w:t>it's</w:t>
      </w:r>
      <w:r w:rsidR="2CA76554">
        <w:rPr/>
        <w:t xml:space="preserve"> </w:t>
      </w:r>
      <w:r w:rsidR="2CA76554">
        <w:rPr/>
        <w:t>kind of proved</w:t>
      </w:r>
      <w:r w:rsidR="2CA76554">
        <w:rPr/>
        <w:t xml:space="preserve"> positive that this approach to you know how you do, design A redistributive economy, be bold enough about it. Look at it. </w:t>
      </w:r>
      <w:r w:rsidR="2CA76554">
        <w:rPr/>
        <w:t>Yeah</w:t>
      </w:r>
      <w:r w:rsidR="2CA76554">
        <w:rPr/>
        <w:t>, in a carefully thought through way</w:t>
      </w:r>
      <w:r w:rsidR="0C9373EA">
        <w:rPr/>
        <w:t xml:space="preserve"> it works</w:t>
      </w:r>
      <w:r w:rsidR="2CA76554">
        <w:rPr/>
        <w:t>. How do you do</w:t>
      </w:r>
      <w:r w:rsidR="2B7ACE1B">
        <w:rPr/>
        <w:t xml:space="preserve"> r</w:t>
      </w:r>
      <w:r w:rsidR="2CA76554">
        <w:rPr/>
        <w:t>evolutionary stuff, but kind of acknowledging your working within the kind of economy you describe.</w:t>
      </w:r>
    </w:p>
    <w:p w:rsidR="31A1BF1C" w:rsidP="2CA76554" w:rsidRDefault="31A1BF1C" w14:paraId="098B0CA6" w14:textId="3BF350ED">
      <w:pPr>
        <w:pStyle w:val="Normal"/>
      </w:pPr>
      <w:r w:rsidR="31A1BF1C">
        <w:rPr/>
        <w:t>Helen</w:t>
      </w:r>
      <w:r w:rsidR="489E44E0">
        <w:rPr/>
        <w:t xml:space="preserve"> Graham</w:t>
      </w:r>
    </w:p>
    <w:p w:rsidR="2CA76554" w:rsidP="2CA76554" w:rsidRDefault="2CA76554" w14:paraId="73EC25FE" w14:textId="0755D787">
      <w:pPr>
        <w:pStyle w:val="Normal"/>
      </w:pPr>
      <w:r w:rsidR="2CA76554">
        <w:rPr/>
        <w:t xml:space="preserve">I </w:t>
      </w:r>
      <w:r w:rsidR="2CA76554">
        <w:rPr/>
        <w:t>think often</w:t>
      </w:r>
      <w:r w:rsidR="2CA76554">
        <w:rPr/>
        <w:t xml:space="preserve"> redistribution </w:t>
      </w:r>
      <w:r w:rsidR="2CA76554">
        <w:rPr/>
        <w:t>you're</w:t>
      </w:r>
      <w:r w:rsidR="2CA76554">
        <w:rPr/>
        <w:t xml:space="preserve"> </w:t>
      </w:r>
      <w:r w:rsidR="2CA76554">
        <w:rPr/>
        <w:t>it's</w:t>
      </w:r>
      <w:r w:rsidR="2CA76554">
        <w:rPr/>
        <w:t xml:space="preserve"> assuming </w:t>
      </w:r>
      <w:r w:rsidR="2CA76554">
        <w:rPr/>
        <w:t>there's</w:t>
      </w:r>
      <w:r w:rsidR="2CA76554">
        <w:rPr/>
        <w:t xml:space="preserve"> a big state solution to that, like we </w:t>
      </w:r>
      <w:r w:rsidR="2CA76554">
        <w:rPr/>
        <w:t>have to</w:t>
      </w:r>
      <w:r w:rsidR="2CA76554">
        <w:rPr/>
        <w:t xml:space="preserve"> get a government </w:t>
      </w:r>
      <w:r w:rsidR="2CA76554">
        <w:rPr/>
        <w:t>that's</w:t>
      </w:r>
      <w:r w:rsidR="2CA76554">
        <w:rPr/>
        <w:t xml:space="preserve"> in a position where they are, you know, interested </w:t>
      </w:r>
      <w:r w:rsidR="2CA76554">
        <w:rPr/>
        <w:t>in</w:t>
      </w:r>
      <w:r w:rsidR="2CA76554">
        <w:rPr/>
        <w:t xml:space="preserve"> and enabled by the electorate to redistribute. And I suppose what </w:t>
      </w:r>
      <w:r w:rsidR="2CA76554">
        <w:rPr/>
        <w:t>we're</w:t>
      </w:r>
      <w:r w:rsidR="2CA76554">
        <w:rPr/>
        <w:t xml:space="preserve"> interested in is how can we do local redistribution through economic design?</w:t>
      </w:r>
    </w:p>
    <w:p w:rsidR="622FBDB9" w:rsidP="2CA76554" w:rsidRDefault="622FBDB9" w14:paraId="183B70AB" w14:textId="6358D1B3">
      <w:pPr>
        <w:pStyle w:val="Normal"/>
        <w:bidi w:val="0"/>
        <w:spacing w:before="0" w:beforeAutospacing="off" w:after="160" w:afterAutospacing="off" w:line="259" w:lineRule="auto"/>
        <w:ind w:left="0" w:right="0"/>
        <w:jc w:val="left"/>
      </w:pPr>
      <w:r w:rsidR="622FBDB9">
        <w:rPr/>
        <w:t>Tom</w:t>
      </w:r>
      <w:r w:rsidR="62EC147B">
        <w:rPr/>
        <w:t xml:space="preserve"> Ratcliffe</w:t>
      </w:r>
    </w:p>
    <w:p w:rsidR="2CA76554" w:rsidP="2CA76554" w:rsidRDefault="2CA76554" w14:paraId="78762FA0" w14:textId="078E2F7D">
      <w:pPr>
        <w:pStyle w:val="Normal"/>
      </w:pPr>
      <w:r w:rsidR="2CA76554">
        <w:rPr/>
        <w:t xml:space="preserve">And </w:t>
      </w:r>
      <w:r w:rsidR="2CA76554">
        <w:rPr/>
        <w:t>I think that</w:t>
      </w:r>
      <w:r w:rsidR="2CA76554">
        <w:rPr/>
        <w:t xml:space="preserve"> leads quite nicely into a conversation about Community power, community ownership and community decision making. It would be quite interesting to hear about how the Community will have ownership over the decisions made at York Central with your vision in the </w:t>
      </w:r>
      <w:r w:rsidR="2CA76554">
        <w:rPr/>
        <w:t>Yo</w:t>
      </w:r>
      <w:r w:rsidR="12FA0A4E">
        <w:rPr/>
        <w:t>c</w:t>
      </w:r>
      <w:r w:rsidR="2CA76554">
        <w:rPr/>
        <w:t>o</w:t>
      </w:r>
      <w:r w:rsidR="2CA76554">
        <w:rPr/>
        <w:t xml:space="preserve">. </w:t>
      </w:r>
      <w:r w:rsidR="2CA76554">
        <w:rPr/>
        <w:t>Community plan, who will be making these decisions and what will the role of the</w:t>
      </w:r>
      <w:r w:rsidR="5676AB17">
        <w:rPr/>
        <w:t xml:space="preserve"> expert be</w:t>
      </w:r>
      <w:r w:rsidR="2CA76554">
        <w:rPr/>
        <w:t>?</w:t>
      </w:r>
    </w:p>
    <w:p w:rsidR="584E2802" w:rsidP="2CA76554" w:rsidRDefault="584E2802" w14:paraId="7017020C" w14:textId="5ADC3DD3">
      <w:pPr>
        <w:pStyle w:val="Normal"/>
        <w:bidi w:val="0"/>
        <w:spacing w:before="0" w:beforeAutospacing="off" w:after="160" w:afterAutospacing="off" w:line="259" w:lineRule="auto"/>
        <w:ind w:left="0" w:right="0"/>
        <w:jc w:val="left"/>
      </w:pPr>
      <w:r w:rsidR="584E2802">
        <w:rPr/>
        <w:t>Phil</w:t>
      </w:r>
      <w:r w:rsidR="0FC8867D">
        <w:rPr/>
        <w:t xml:space="preserve"> Bixby</w:t>
      </w:r>
    </w:p>
    <w:p w:rsidR="2CA76554" w:rsidP="2CA76554" w:rsidRDefault="2CA76554" w14:paraId="1A9EA2F3" w14:textId="60FA3D54">
      <w:pPr>
        <w:pStyle w:val="Normal"/>
      </w:pPr>
      <w:r w:rsidR="2CA76554">
        <w:rPr/>
        <w:t xml:space="preserve">That </w:t>
      </w:r>
      <w:r w:rsidR="2CA76554">
        <w:rPr/>
        <w:t>the I'll</w:t>
      </w:r>
      <w:r w:rsidR="2CA76554">
        <w:rPr/>
        <w:t xml:space="preserve"> just kick off with a kind of a a bit of background. So much of the work at home </w:t>
      </w:r>
      <w:r w:rsidR="2CA76554">
        <w:rPr/>
        <w:t>I've</w:t>
      </w:r>
      <w:r w:rsidR="2CA76554">
        <w:rPr/>
        <w:t xml:space="preserve"> been doing over the last few years. </w:t>
      </w:r>
      <w:r w:rsidR="2CA76554">
        <w:rPr/>
        <w:t>You've</w:t>
      </w:r>
      <w:r w:rsidR="2CA76554">
        <w:rPr/>
        <w:t xml:space="preserve"> been around engagement, but </w:t>
      </w:r>
      <w:r w:rsidR="2CA76554">
        <w:rPr/>
        <w:t>it's</w:t>
      </w:r>
      <w:r w:rsidR="2CA76554">
        <w:rPr/>
        <w:t xml:space="preserve"> broadly about citizenship. </w:t>
      </w:r>
      <w:r w:rsidR="2CA76554">
        <w:rPr/>
        <w:t>It's</w:t>
      </w:r>
      <w:r w:rsidR="2CA76554">
        <w:rPr/>
        <w:t xml:space="preserve"> about how do you really make a a city where people, the people who live there, work on the basis that? They </w:t>
      </w:r>
      <w:r w:rsidR="2CA76554">
        <w:rPr/>
        <w:t>they</w:t>
      </w:r>
      <w:r w:rsidR="2CA76554">
        <w:rPr/>
        <w:t xml:space="preserve"> </w:t>
      </w:r>
      <w:r w:rsidR="2CA76554">
        <w:rPr/>
        <w:t>don't</w:t>
      </w:r>
      <w:r w:rsidR="2CA76554">
        <w:rPr/>
        <w:t xml:space="preserve"> simply act. </w:t>
      </w:r>
      <w:r w:rsidR="2CA76554">
        <w:rPr/>
        <w:t>Yeah</w:t>
      </w:r>
      <w:r w:rsidR="2CA76554">
        <w:rPr/>
        <w:t xml:space="preserve">, </w:t>
      </w:r>
      <w:r w:rsidR="2CA76554">
        <w:rPr/>
        <w:t>they're</w:t>
      </w:r>
      <w:r w:rsidR="2CA76554">
        <w:rPr/>
        <w:t xml:space="preserve"> not somebody residents who once every four years voted in an election. As citizens, you take an active role in what goes on in the city and you become. Out of it and the structures that are set up to know about happen </w:t>
      </w:r>
      <w:r w:rsidR="2CA76554">
        <w:rPr/>
        <w:t>have to</w:t>
      </w:r>
      <w:r w:rsidR="2CA76554">
        <w:rPr/>
        <w:t xml:space="preserve"> make that a process which is a lot more fun than </w:t>
      </w:r>
      <w:r w:rsidR="0FBFA28F">
        <w:rPr/>
        <w:t xml:space="preserve">going along to God awful </w:t>
      </w:r>
      <w:r w:rsidR="2CA76554">
        <w:rPr/>
        <w:t>meetings.</w:t>
      </w:r>
      <w:r w:rsidR="578153C1">
        <w:rPr/>
        <w:t xml:space="preserve"> </w:t>
      </w:r>
      <w:r w:rsidR="2CA76554">
        <w:rPr/>
        <w:t xml:space="preserve">So how do you </w:t>
      </w:r>
      <w:r w:rsidR="2CA76554">
        <w:rPr/>
        <w:t>set</w:t>
      </w:r>
      <w:r w:rsidR="2CA76554">
        <w:rPr/>
        <w:t xml:space="preserve"> up</w:t>
      </w:r>
      <w:r w:rsidR="60200CB3">
        <w:rPr/>
        <w:t xml:space="preserve"> l</w:t>
      </w:r>
      <w:r w:rsidR="2CA76554">
        <w:rPr/>
        <w:t>ocal democracy in</w:t>
      </w:r>
      <w:r w:rsidR="2CA76554">
        <w:rPr/>
        <w:t xml:space="preserve"> </w:t>
      </w:r>
      <w:r w:rsidR="2CA76554">
        <w:rPr/>
        <w:t>ways which engage with peopl</w:t>
      </w:r>
      <w:r w:rsidR="2CA76554">
        <w:rPr/>
        <w:t>e</w:t>
      </w:r>
      <w:r w:rsidR="2CA76554">
        <w:rPr/>
        <w:t xml:space="preserve"> which engage with people of all ages and enable them to do the stuff that living in cities should require us to do to. Negotiate to listen to occasionally make mistakes and learn from them to say sorry and to not need to. Always</w:t>
      </w:r>
      <w:r w:rsidR="2CA76554">
        <w:rPr/>
        <w:t xml:space="preserve"> </w:t>
      </w:r>
      <w:r w:rsidR="2CA76554">
        <w:rPr/>
        <w:t>those kind of thing</w:t>
      </w:r>
      <w:r w:rsidR="2CA76554">
        <w:rPr/>
        <w:t>s</w:t>
      </w:r>
      <w:r w:rsidR="2CA76554">
        <w:rPr/>
        <w:t>.</w:t>
      </w:r>
    </w:p>
    <w:p w:rsidR="09DD3E4D" w:rsidP="2CA76554" w:rsidRDefault="09DD3E4D" w14:paraId="36668DB1" w14:textId="51BFA8A0">
      <w:pPr>
        <w:pStyle w:val="Normal"/>
        <w:bidi w:val="0"/>
        <w:spacing w:before="0" w:beforeAutospacing="off" w:after="160" w:afterAutospacing="off" w:line="259" w:lineRule="auto"/>
        <w:ind w:left="0" w:right="0"/>
        <w:jc w:val="left"/>
      </w:pPr>
      <w:r w:rsidR="09DD3E4D">
        <w:rPr/>
        <w:t>Tom</w:t>
      </w:r>
      <w:r w:rsidR="1E698EEF">
        <w:rPr/>
        <w:t xml:space="preserve"> Ratcliffe</w:t>
      </w:r>
    </w:p>
    <w:p w:rsidR="2CA76554" w:rsidP="2CA76554" w:rsidRDefault="2CA76554" w14:paraId="01DA8F7C" w14:textId="5C880A77">
      <w:pPr>
        <w:pStyle w:val="Normal"/>
      </w:pPr>
      <w:r w:rsidR="2CA76554">
        <w:rPr/>
        <w:t xml:space="preserve">And did you have any thoughts on Community influence over the decisions at </w:t>
      </w:r>
      <w:r w:rsidR="2CA76554">
        <w:rPr/>
        <w:t>at</w:t>
      </w:r>
      <w:r w:rsidR="2CA76554">
        <w:rPr/>
        <w:t xml:space="preserve"> </w:t>
      </w:r>
      <w:r w:rsidR="2CA76554">
        <w:rPr/>
        <w:t>at</w:t>
      </w:r>
      <w:r w:rsidR="2CA76554">
        <w:rPr/>
        <w:t xml:space="preserve"> your central Helen at all?</w:t>
      </w:r>
    </w:p>
    <w:p w:rsidR="5CE6B63F" w:rsidP="2CA76554" w:rsidRDefault="5CE6B63F" w14:paraId="3439009C" w14:textId="12FBA419">
      <w:pPr>
        <w:pStyle w:val="Normal"/>
        <w:bidi w:val="0"/>
        <w:spacing w:before="0" w:beforeAutospacing="off" w:after="160" w:afterAutospacing="off" w:line="259" w:lineRule="auto"/>
        <w:ind w:left="0" w:right="0"/>
        <w:jc w:val="left"/>
      </w:pPr>
      <w:r w:rsidR="5CE6B63F">
        <w:rPr/>
        <w:t>Helen</w:t>
      </w:r>
      <w:r w:rsidR="6635EBC7">
        <w:rPr/>
        <w:t xml:space="preserve"> Graham</w:t>
      </w:r>
    </w:p>
    <w:p w:rsidR="2CA76554" w:rsidP="2CA76554" w:rsidRDefault="2CA76554" w14:paraId="099FAE28" w14:textId="415ABCE7">
      <w:pPr>
        <w:pStyle w:val="Normal"/>
      </w:pPr>
      <w:r w:rsidR="2CA76554">
        <w:rPr/>
        <w:t xml:space="preserve">Well, </w:t>
      </w:r>
      <w:r w:rsidR="2CA76554">
        <w:rPr/>
        <w:t>I guess we</w:t>
      </w:r>
      <w:r w:rsidR="2CA76554">
        <w:rPr/>
        <w:t xml:space="preserve"> </w:t>
      </w:r>
      <w:r w:rsidR="2CA76554">
        <w:rPr/>
        <w:t>remain</w:t>
      </w:r>
      <w:r w:rsidR="2CA76554">
        <w:rPr/>
        <w:t xml:space="preserve"> actively optimistic about the ways in which </w:t>
      </w:r>
      <w:r w:rsidR="2CA76554">
        <w:rPr/>
        <w:t>Yo</w:t>
      </w:r>
      <w:r w:rsidR="22739B3A">
        <w:rPr/>
        <w:t>c</w:t>
      </w:r>
      <w:r w:rsidR="2CA76554">
        <w:rPr/>
        <w:t>o</w:t>
      </w:r>
      <w:r w:rsidR="2CA76554">
        <w:rPr/>
        <w:t xml:space="preserve"> can, being part of the ongoing conversation about the future of the site. </w:t>
      </w:r>
      <w:r w:rsidR="2CA76554">
        <w:rPr/>
        <w:t>We certainly are in touch with all of the major stakeholders talking to them in a variety of different ways, both formally through the strategic board that's chaired by mak</w:t>
      </w:r>
      <w:r w:rsidR="2DB69849">
        <w:rPr/>
        <w:t>e it</w:t>
      </w:r>
      <w:r w:rsidR="2CA76554">
        <w:rPr/>
        <w:t xml:space="preserve"> York.</w:t>
      </w:r>
      <w:r w:rsidR="2CA76554">
        <w:rPr/>
        <w:t xml:space="preserve"> And through having really positive conversations with people, for example in homes England, you have particular policy briefs like around </w:t>
      </w:r>
      <w:r w:rsidR="2CA76554">
        <w:rPr/>
        <w:t>self commissioned</w:t>
      </w:r>
      <w:r w:rsidR="2CA76554">
        <w:rPr/>
        <w:t xml:space="preserve"> and </w:t>
      </w:r>
      <w:r w:rsidR="2CA76554">
        <w:rPr/>
        <w:t>and</w:t>
      </w:r>
      <w:r w:rsidR="2CA76554">
        <w:rPr/>
        <w:t xml:space="preserve"> custom led and Community Housing. </w:t>
      </w:r>
      <w:r w:rsidR="2CA76554">
        <w:rPr/>
        <w:t>So</w:t>
      </w:r>
      <w:r w:rsidR="2CA76554">
        <w:rPr/>
        <w:t xml:space="preserve"> </w:t>
      </w:r>
      <w:r w:rsidR="2CA76554">
        <w:rPr/>
        <w:t>I think there</w:t>
      </w:r>
      <w:r w:rsidR="2CA76554">
        <w:rPr/>
        <w:t xml:space="preserve"> are multiple ways in which we can ensure that there is. You know, the community led voice in that conversation and </w:t>
      </w:r>
      <w:r w:rsidR="2CA76554">
        <w:rPr/>
        <w:t>and</w:t>
      </w:r>
      <w:r w:rsidR="2CA76554">
        <w:rPr/>
        <w:t xml:space="preserve"> I think one of the things we know we need to understand better in our ideas is how a governance model could work for the whole of the site that has a Co element to it. Like what is a Co governance model for York Central that </w:t>
      </w:r>
      <w:r w:rsidR="2CA76554">
        <w:rPr/>
        <w:t>recognises</w:t>
      </w:r>
      <w:r w:rsidR="2CA76554">
        <w:rPr/>
        <w:t xml:space="preserve">. The scale and inevitable influence of some of the large </w:t>
      </w:r>
      <w:r w:rsidR="2CA76554">
        <w:rPr/>
        <w:t>organi</w:t>
      </w:r>
      <w:r w:rsidR="3E033DF0">
        <w:rPr/>
        <w:t>s</w:t>
      </w:r>
      <w:r w:rsidR="2CA76554">
        <w:rPr/>
        <w:t>ations</w:t>
      </w:r>
      <w:r w:rsidR="2CA76554">
        <w:rPr/>
        <w:t xml:space="preserve">, but also enables a power leveling process with community groups of </w:t>
      </w:r>
      <w:r w:rsidR="2CA76554">
        <w:rPr/>
        <w:t>different kinds</w:t>
      </w:r>
      <w:r w:rsidR="2CA76554">
        <w:rPr/>
        <w:t xml:space="preserve">, which would include the </w:t>
      </w:r>
      <w:r w:rsidR="4E4EF699">
        <w:rPr/>
        <w:t>Co-own</w:t>
      </w:r>
      <w:r w:rsidR="2CA76554">
        <w:rPr/>
        <w:t xml:space="preserve"> </w:t>
      </w:r>
      <w:r w:rsidR="2CA76554">
        <w:rPr/>
        <w:t>neighbourhood</w:t>
      </w:r>
      <w:r w:rsidR="2CA76554">
        <w:rPr/>
        <w:t xml:space="preserve"> in our imaginary but also many other groups who want to be part of shaping what happens there.</w:t>
      </w:r>
    </w:p>
    <w:p w:rsidR="53FCD592" w:rsidP="2CA76554" w:rsidRDefault="53FCD592" w14:paraId="044B8D91" w14:textId="2081696F">
      <w:pPr>
        <w:pStyle w:val="Normal"/>
      </w:pPr>
      <w:r w:rsidR="53FCD592">
        <w:rPr/>
        <w:t>Tom</w:t>
      </w:r>
      <w:r w:rsidR="4F892E25">
        <w:rPr/>
        <w:t xml:space="preserve"> Ratcliffe</w:t>
      </w:r>
    </w:p>
    <w:p w:rsidR="2CA76554" w:rsidP="2CA76554" w:rsidRDefault="2CA76554" w14:paraId="799B35FD" w14:textId="14BBE949">
      <w:pPr>
        <w:pStyle w:val="Normal"/>
      </w:pPr>
      <w:r w:rsidR="2CA76554">
        <w:rPr/>
        <w:t xml:space="preserve">And what stage are we at with the decisions around the developer and what </w:t>
      </w:r>
      <w:r w:rsidR="2CA76554">
        <w:rPr/>
        <w:t>is</w:t>
      </w:r>
      <w:r w:rsidR="2CA76554">
        <w:rPr/>
        <w:t xml:space="preserve"> their kind of </w:t>
      </w:r>
      <w:r w:rsidR="2CA76554">
        <w:rPr/>
        <w:t>thoughts on</w:t>
      </w:r>
      <w:r w:rsidR="2CA76554">
        <w:rPr/>
        <w:t xml:space="preserve"> </w:t>
      </w:r>
      <w:r w:rsidR="2CA76554">
        <w:rPr/>
        <w:t>on</w:t>
      </w:r>
      <w:r w:rsidR="2CA76554">
        <w:rPr/>
        <w:t xml:space="preserve"> the Community kind of influence discussions </w:t>
      </w:r>
      <w:r w:rsidR="2CA76554">
        <w:rPr/>
        <w:t>we're</w:t>
      </w:r>
      <w:r w:rsidR="2CA76554">
        <w:rPr/>
        <w:t xml:space="preserve"> just having?</w:t>
      </w:r>
    </w:p>
    <w:p w:rsidR="7608E9CF" w:rsidP="2CA76554" w:rsidRDefault="7608E9CF" w14:paraId="640FBDB8" w14:textId="0324D894">
      <w:pPr>
        <w:pStyle w:val="Normal"/>
      </w:pPr>
      <w:r w:rsidR="7608E9CF">
        <w:rPr/>
        <w:t>Phil</w:t>
      </w:r>
      <w:r w:rsidR="236B9F30">
        <w:rPr/>
        <w:t xml:space="preserve"> Bixby</w:t>
      </w:r>
    </w:p>
    <w:p w:rsidR="2CA76554" w:rsidP="2CA76554" w:rsidRDefault="2CA76554" w14:paraId="6CFAA3EE" w14:textId="07DA9DE4">
      <w:pPr>
        <w:pStyle w:val="Normal"/>
      </w:pPr>
      <w:r w:rsidR="2CA76554">
        <w:rPr/>
        <w:t>We are currently in a situation where the homes England as the kind of lead partner within the Central Par</w:t>
      </w:r>
      <w:r w:rsidR="04C3BB3D">
        <w:rPr/>
        <w:t>tnership</w:t>
      </w:r>
      <w:r w:rsidR="2CA76554">
        <w:rPr/>
        <w:t xml:space="preserve"> have been whittling down </w:t>
      </w:r>
      <w:r w:rsidR="2CA76554">
        <w:rPr/>
        <w:t>a short list</w:t>
      </w:r>
      <w:r w:rsidR="2CA76554">
        <w:rPr/>
        <w:t xml:space="preserve"> of potential master developers, so the master developer will be appointed to broadly do the entire development to </w:t>
      </w:r>
      <w:r w:rsidR="2CA76554">
        <w:rPr/>
        <w:t>to</w:t>
      </w:r>
      <w:r w:rsidR="2CA76554">
        <w:rPr/>
        <w:t xml:space="preserve"> brief which homes England provide them with</w:t>
      </w:r>
      <w:r w:rsidR="65A6A81D">
        <w:rPr/>
        <w:t xml:space="preserve">. </w:t>
      </w:r>
      <w:r w:rsidR="2CA76554">
        <w:rPr/>
        <w:t>So</w:t>
      </w:r>
      <w:r w:rsidR="2CA76554">
        <w:rPr/>
        <w:t xml:space="preserve"> </w:t>
      </w:r>
      <w:r w:rsidR="2CA76554">
        <w:rPr/>
        <w:t>they</w:t>
      </w:r>
      <w:r w:rsidR="11E8BD05">
        <w:rPr/>
        <w:t>’re</w:t>
      </w:r>
      <w:r w:rsidR="11E8BD05">
        <w:rPr/>
        <w:t xml:space="preserve"> down to two, </w:t>
      </w:r>
      <w:r w:rsidR="2CA76554">
        <w:rPr/>
        <w:t>We've</w:t>
      </w:r>
      <w:r w:rsidR="2CA76554">
        <w:rPr/>
        <w:t xml:space="preserve"> been speaking. </w:t>
      </w:r>
      <w:r w:rsidR="2CA76554">
        <w:rPr/>
        <w:t>Both of them</w:t>
      </w:r>
      <w:r w:rsidR="2CA76554">
        <w:rPr/>
        <w:t xml:space="preserve"> we</w:t>
      </w:r>
      <w:r w:rsidR="2CA76554">
        <w:rPr/>
        <w:t xml:space="preserve"> are </w:t>
      </w:r>
      <w:r w:rsidR="2CA76554">
        <w:rPr/>
        <w:t>actually off</w:t>
      </w:r>
      <w:r w:rsidR="2CA76554">
        <w:rPr/>
        <w:t xml:space="preserve"> for a meeting in a pub with </w:t>
      </w:r>
      <w:r w:rsidR="2CA76554">
        <w:rPr/>
        <w:t>one</w:t>
      </w:r>
      <w:r w:rsidR="2CA76554">
        <w:rPr/>
        <w:t xml:space="preserve"> and after this very podcast I </w:t>
      </w:r>
      <w:r w:rsidR="2CA76554">
        <w:rPr/>
        <w:t>can't</w:t>
      </w:r>
      <w:r w:rsidR="2CA76554">
        <w:rPr/>
        <w:t xml:space="preserve"> tell you</w:t>
      </w:r>
      <w:r w:rsidR="323E756C">
        <w:rPr/>
        <w:t xml:space="preserve"> who</w:t>
      </w:r>
      <w:r w:rsidR="2CA76554">
        <w:rPr/>
        <w:t xml:space="preserve">. </w:t>
      </w:r>
      <w:r w:rsidR="2CA76554">
        <w:rPr/>
        <w:t>So</w:t>
      </w:r>
      <w:r w:rsidR="2CA76554">
        <w:rPr/>
        <w:t xml:space="preserve"> it's been, you know, we </w:t>
      </w:r>
      <w:r w:rsidR="2CA76554">
        <w:rPr/>
        <w:t>we</w:t>
      </w:r>
      <w:r w:rsidR="2CA76554">
        <w:rPr/>
        <w:t xml:space="preserve"> are being as fast on our feet as we possibly can in trying to make sure that we have conversations and the conversations very much around the the notions of reality. </w:t>
      </w:r>
      <w:r w:rsidR="2CA76554">
        <w:rPr/>
        <w:t>So</w:t>
      </w:r>
      <w:r w:rsidR="2CA76554">
        <w:rPr/>
        <w:t xml:space="preserve"> you know incoming developers. </w:t>
      </w:r>
      <w:r w:rsidR="2CA76554">
        <w:rPr/>
        <w:t>We'll</w:t>
      </w:r>
      <w:r w:rsidR="2CA76554">
        <w:rPr/>
        <w:t xml:space="preserve"> have to at some point work to do custom </w:t>
      </w:r>
      <w:r w:rsidR="2CA76554">
        <w:rPr/>
        <w:t>custom</w:t>
      </w:r>
      <w:r w:rsidR="2CA76554">
        <w:rPr/>
        <w:t xml:space="preserve"> built, you know, community led housing on the site. </w:t>
      </w:r>
      <w:r w:rsidR="2CA76554">
        <w:rPr/>
        <w:t>We know it's going to have to be fairly high density.</w:t>
      </w:r>
      <w:r w:rsidR="2CA76554">
        <w:rPr/>
        <w:t xml:space="preserve"> </w:t>
      </w:r>
      <w:r w:rsidR="2CA76554">
        <w:rPr/>
        <w:t>It's</w:t>
      </w:r>
      <w:r w:rsidR="2CA76554">
        <w:rPr/>
        <w:t xml:space="preserve"> not simply a case of flogging off some plots to </w:t>
      </w:r>
      <w:r w:rsidR="2CA76554">
        <w:rPr/>
        <w:t>self builders</w:t>
      </w:r>
      <w:r w:rsidR="2CA76554">
        <w:rPr/>
        <w:t xml:space="preserve">. I mean, if </w:t>
      </w:r>
      <w:r w:rsidR="2CA76554">
        <w:rPr/>
        <w:t>that's</w:t>
      </w:r>
      <w:r w:rsidR="2CA76554">
        <w:rPr/>
        <w:t xml:space="preserve"> going to be the case, then what would make that easier for them is having some locally rooted body which brings that project together and makes it happen. And </w:t>
      </w:r>
      <w:r w:rsidR="2CA76554">
        <w:rPr/>
        <w:t>that's</w:t>
      </w:r>
      <w:r w:rsidR="2CA76554">
        <w:rPr/>
        <w:t xml:space="preserve"> what </w:t>
      </w:r>
      <w:r w:rsidR="2CA76554">
        <w:rPr/>
        <w:t>we're</w:t>
      </w:r>
      <w:r w:rsidR="2CA76554">
        <w:rPr/>
        <w:t xml:space="preserve"> aiming to try and do. </w:t>
      </w:r>
      <w:r w:rsidR="2CA76554">
        <w:rPr/>
        <w:t>So</w:t>
      </w:r>
      <w:r w:rsidR="2CA76554">
        <w:rPr/>
        <w:t xml:space="preserve"> </w:t>
      </w:r>
      <w:r w:rsidR="2CA76554">
        <w:rPr/>
        <w:t>we're</w:t>
      </w:r>
      <w:r w:rsidR="2CA76554">
        <w:rPr/>
        <w:t xml:space="preserve"> trying to have conversations. Which </w:t>
      </w:r>
      <w:r w:rsidR="2CA76554">
        <w:rPr/>
        <w:t>which</w:t>
      </w:r>
      <w:r w:rsidR="2CA76554">
        <w:rPr/>
        <w:t xml:space="preserve"> you know. Make engaging with the community </w:t>
      </w:r>
      <w:r w:rsidR="2CA76554">
        <w:rPr/>
        <w:t>the</w:t>
      </w:r>
      <w:r w:rsidR="2CA76554">
        <w:rPr/>
        <w:t xml:space="preserve"> sensible thing to do.</w:t>
      </w:r>
    </w:p>
    <w:p w:rsidR="4368A06E" w:rsidP="2CA76554" w:rsidRDefault="4368A06E" w14:paraId="445348F8" w14:textId="005D29A2">
      <w:pPr>
        <w:pStyle w:val="Normal"/>
      </w:pPr>
      <w:r w:rsidR="4368A06E">
        <w:rPr/>
        <w:t>Tom</w:t>
      </w:r>
      <w:r w:rsidR="520FE79D">
        <w:rPr/>
        <w:t xml:space="preserve"> Ratcliffe</w:t>
      </w:r>
    </w:p>
    <w:p w:rsidR="2CA76554" w:rsidP="2CA76554" w:rsidRDefault="2CA76554" w14:paraId="30579604" w14:textId="17D6049B">
      <w:pPr>
        <w:pStyle w:val="Normal"/>
      </w:pPr>
      <w:r w:rsidR="2CA76554">
        <w:rPr/>
        <w:t xml:space="preserve">OK. </w:t>
      </w:r>
      <w:r w:rsidR="6AAC6A0C">
        <w:rPr/>
        <w:t>That’s</w:t>
      </w:r>
      <w:r w:rsidR="2CA76554">
        <w:rPr/>
        <w:t xml:space="preserve"> </w:t>
      </w:r>
      <w:r w:rsidR="2CA76554">
        <w:rPr/>
        <w:t>very interesting</w:t>
      </w:r>
      <w:r w:rsidR="2CA76554">
        <w:rPr/>
        <w:t xml:space="preserve">. I just wanted to go back to affordable housing, which you've </w:t>
      </w:r>
      <w:r w:rsidR="2CA76554">
        <w:rPr/>
        <w:t>you've</w:t>
      </w:r>
      <w:r w:rsidR="2CA76554">
        <w:rPr/>
        <w:t xml:space="preserve"> mentioned </w:t>
      </w:r>
      <w:r w:rsidR="2CA76554">
        <w:rPr/>
        <w:t>you've</w:t>
      </w:r>
      <w:r w:rsidR="2CA76554">
        <w:rPr/>
        <w:t xml:space="preserve"> touched on and we live in a a </w:t>
      </w:r>
      <w:r w:rsidR="2CA76554">
        <w:rPr/>
        <w:t>very expensive</w:t>
      </w:r>
      <w:r w:rsidR="2CA76554">
        <w:rPr/>
        <w:t xml:space="preserve"> and as you mentioned very unequal type of City and I just wanted to understand a bit more from your perspectives how this project. Will really </w:t>
      </w:r>
      <w:r w:rsidR="2CA76554">
        <w:rPr/>
        <w:t>be</w:t>
      </w:r>
      <w:r w:rsidR="2CA76554">
        <w:rPr/>
        <w:t>ne</w:t>
      </w:r>
      <w:r w:rsidR="2CA76554">
        <w:rPr/>
        <w:t>fit</w:t>
      </w:r>
      <w:r w:rsidR="2CA76554">
        <w:rPr/>
        <w:t xml:space="preserve"> t</w:t>
      </w:r>
      <w:r w:rsidR="2CA76554">
        <w:rPr/>
        <w:t>he</w:t>
      </w:r>
      <w:r w:rsidR="2CA76554">
        <w:rPr/>
        <w:t xml:space="preserve"> poorest people in York can really tackle York's inequalities? </w:t>
      </w:r>
      <w:r w:rsidR="2CA76554">
        <w:rPr/>
        <w:t>Wi</w:t>
      </w:r>
      <w:r w:rsidR="2CA76554">
        <w:rPr/>
        <w:t>ll</w:t>
      </w:r>
      <w:r w:rsidR="2CA76554">
        <w:rPr/>
        <w:t xml:space="preserve"> it actually be affordable housing, which the most deprived parts of society can afford?</w:t>
      </w:r>
    </w:p>
    <w:p w:rsidR="1438E488" w:rsidP="2CA76554" w:rsidRDefault="1438E488" w14:paraId="03A3371C" w14:textId="07E7AC46">
      <w:pPr>
        <w:pStyle w:val="Normal"/>
      </w:pPr>
      <w:r w:rsidR="1438E488">
        <w:rPr/>
        <w:t>Phil</w:t>
      </w:r>
      <w:r w:rsidR="47F38B66">
        <w:rPr/>
        <w:t xml:space="preserve"> Bixby</w:t>
      </w:r>
    </w:p>
    <w:p w:rsidR="1438E488" w:rsidP="2CA76554" w:rsidRDefault="1438E488" w14:paraId="6116BD3A" w14:textId="0B720D9B">
      <w:pPr>
        <w:pStyle w:val="Normal"/>
      </w:pPr>
      <w:r w:rsidR="1438E488">
        <w:rPr/>
        <w:t xml:space="preserve">Yes. You want more than that </w:t>
      </w:r>
      <w:r w:rsidR="1E048A20">
        <w:rPr/>
        <w:t xml:space="preserve">though </w:t>
      </w:r>
      <w:r w:rsidR="1438E488">
        <w:rPr/>
        <w:t xml:space="preserve">don’t you? There are </w:t>
      </w:r>
      <w:r w:rsidR="2CA76554">
        <w:rPr/>
        <w:t>very good</w:t>
      </w:r>
      <w:r w:rsidR="2CA76554">
        <w:rPr/>
        <w:t xml:space="preserve"> examples where </w:t>
      </w:r>
      <w:r w:rsidR="2CA76554">
        <w:rPr/>
        <w:t>where</w:t>
      </w:r>
      <w:r w:rsidR="2CA76554">
        <w:rPr/>
        <w:t xml:space="preserve"> </w:t>
      </w:r>
      <w:r w:rsidR="2CA76554">
        <w:rPr/>
        <w:t>we've</w:t>
      </w:r>
      <w:r w:rsidR="2CA76554">
        <w:rPr/>
        <w:t xml:space="preserve"> just been set up so they enable different sorts of people would come into the project and therefore enable others to. </w:t>
      </w:r>
      <w:r w:rsidR="2CA76554">
        <w:rPr/>
        <w:t>So</w:t>
      </w:r>
      <w:r w:rsidR="2CA76554">
        <w:rPr/>
        <w:t xml:space="preserve"> </w:t>
      </w:r>
      <w:r w:rsidR="2CA76554">
        <w:rPr/>
        <w:t>there's</w:t>
      </w:r>
      <w:r w:rsidR="2CA76554">
        <w:rPr/>
        <w:t xml:space="preserve"> a project called Chacko over in Leeds in </w:t>
      </w:r>
      <w:r w:rsidR="5468975C">
        <w:rPr/>
        <w:t>Chapeltown</w:t>
      </w:r>
      <w:r w:rsidR="2CA76554">
        <w:rPr/>
        <w:t xml:space="preserve"> which is a. The </w:t>
      </w:r>
      <w:r w:rsidR="2CA76554">
        <w:rPr/>
        <w:t>Co owned</w:t>
      </w:r>
      <w:r w:rsidR="2CA76554">
        <w:rPr/>
        <w:t xml:space="preserve"> housing scheme, which has been set up on a way that while people can </w:t>
      </w:r>
      <w:r w:rsidR="2CA76554">
        <w:rPr/>
        <w:t>ultimately</w:t>
      </w:r>
      <w:r w:rsidR="2CA76554">
        <w:rPr/>
        <w:t xml:space="preserve"> they people buy shares in the ownership and </w:t>
      </w:r>
      <w:r w:rsidR="2CA76554">
        <w:rPr/>
        <w:t>ultimately you</w:t>
      </w:r>
      <w:r w:rsidR="2CA76554">
        <w:rPr/>
        <w:t xml:space="preserve"> could have up to an almost 100% owner. Ship or you can come in having </w:t>
      </w:r>
      <w:r w:rsidR="2CA76554">
        <w:rPr/>
        <w:t>virtually no</w:t>
      </w:r>
      <w:r w:rsidR="2CA76554">
        <w:rPr/>
        <w:t xml:space="preserve"> ownership. If you have no capital. </w:t>
      </w:r>
      <w:r w:rsidR="2CA76554">
        <w:rPr/>
        <w:t>So</w:t>
      </w:r>
      <w:r w:rsidR="2CA76554">
        <w:rPr/>
        <w:t xml:space="preserve"> the more people that come into the scheme who bring capital with them, the more they can allow people in who </w:t>
      </w:r>
      <w:r w:rsidR="2CA76554">
        <w:rPr/>
        <w:t>don't</w:t>
      </w:r>
      <w:r w:rsidR="2CA76554">
        <w:rPr/>
        <w:t xml:space="preserve"> or they can look at how they can subsidise rents through that that process to make it as affordable as possible. </w:t>
      </w:r>
    </w:p>
    <w:p w:rsidR="2CA76554" w:rsidP="2CA76554" w:rsidRDefault="2CA76554" w14:paraId="0A3BFB5B" w14:textId="626918F0">
      <w:pPr>
        <w:pStyle w:val="Normal"/>
      </w:pPr>
      <w:r w:rsidR="2CA76554">
        <w:rPr/>
        <w:t>So</w:t>
      </w:r>
      <w:r w:rsidR="2CA76554">
        <w:rPr/>
        <w:t xml:space="preserve"> I think what we're trying to do with the kind of housing you'd like to see on the site, we, you know, do the outline planning consent requires there to be a proportion of </w:t>
      </w:r>
      <w:r w:rsidR="2CA76554">
        <w:rPr/>
        <w:t>of</w:t>
      </w:r>
      <w:r w:rsidR="2CA76554">
        <w:rPr/>
        <w:t xml:space="preserve"> </w:t>
      </w:r>
      <w:r w:rsidR="2CA76554">
        <w:rPr/>
        <w:t>of</w:t>
      </w:r>
      <w:r w:rsidR="2CA76554">
        <w:rPr/>
        <w:t xml:space="preserve"> social rented housing within it. Affordable housing was in it. What </w:t>
      </w:r>
      <w:r w:rsidR="2CA76554">
        <w:rPr/>
        <w:t>we're</w:t>
      </w:r>
      <w:r w:rsidR="2CA76554">
        <w:rPr/>
        <w:t xml:space="preserve"> trying to do is to say how can we work with that, but also how can we work on the margins of that? There are many people in York who are on </w:t>
      </w:r>
      <w:r w:rsidR="2CA76554">
        <w:rPr/>
        <w:t>fairly reasonable</w:t>
      </w:r>
      <w:r w:rsidR="2CA76554">
        <w:rPr/>
        <w:t xml:space="preserve"> incomes but are still unable to live in the city and are now shifting out to Selby or </w:t>
      </w:r>
      <w:r w:rsidR="2CA76554">
        <w:rPr/>
        <w:t>Malton</w:t>
      </w:r>
      <w:r w:rsidR="2CA76554">
        <w:rPr/>
        <w:t xml:space="preserve"> or wherever, and you have a space as </w:t>
      </w:r>
      <w:r w:rsidR="2CA76554">
        <w:rPr/>
        <w:t>a local</w:t>
      </w:r>
      <w:r w:rsidR="2CA76554">
        <w:rPr/>
        <w:t xml:space="preserve"> housing. The </w:t>
      </w:r>
      <w:r w:rsidR="2CA76554">
        <w:rPr/>
        <w:t>Co housing</w:t>
      </w:r>
      <w:r w:rsidR="2CA76554">
        <w:rPr/>
        <w:t xml:space="preserve"> project has been trying for years to look at how do you work to try and shuffle money around to enable you to, you know, broaden access to housing within the city. So, </w:t>
      </w:r>
      <w:r w:rsidR="2CA76554">
        <w:rPr/>
        <w:t>yeah</w:t>
      </w:r>
      <w:r w:rsidR="2CA76554">
        <w:rPr/>
        <w:t xml:space="preserve">, </w:t>
      </w:r>
      <w:r w:rsidR="2CA76554">
        <w:rPr/>
        <w:t>they're</w:t>
      </w:r>
      <w:r w:rsidR="2CA76554">
        <w:rPr/>
        <w:t xml:space="preserve"> not necessarily trying to do social rented housing, but </w:t>
      </w:r>
      <w:r w:rsidR="2CA76554">
        <w:rPr/>
        <w:t>they're</w:t>
      </w:r>
      <w:r w:rsidR="2CA76554">
        <w:rPr/>
        <w:t xml:space="preserve"> trying to do something for which there is still need within the city. And </w:t>
      </w:r>
      <w:r w:rsidR="2CA76554">
        <w:rPr/>
        <w:t>it's</w:t>
      </w:r>
      <w:r w:rsidR="2CA76554">
        <w:rPr/>
        <w:t xml:space="preserve"> about accepting that </w:t>
      </w:r>
      <w:r w:rsidR="2CA76554">
        <w:rPr/>
        <w:t>the affordability</w:t>
      </w:r>
      <w:r w:rsidR="2CA76554">
        <w:rPr/>
        <w:t xml:space="preserve"> is not just a problem for the very poorest in our society, but </w:t>
      </w:r>
      <w:r w:rsidR="2CA76554">
        <w:rPr/>
        <w:t>it's</w:t>
      </w:r>
      <w:r w:rsidR="2CA76554">
        <w:rPr/>
        <w:t xml:space="preserve"> a problem for </w:t>
      </w:r>
      <w:r w:rsidR="2CA76554">
        <w:rPr/>
        <w:t>a whole range</w:t>
      </w:r>
      <w:r w:rsidR="2CA76554">
        <w:rPr/>
        <w:t xml:space="preserve"> of people. </w:t>
      </w:r>
      <w:r w:rsidR="2CA76554">
        <w:rPr/>
        <w:t>And that</w:t>
      </w:r>
      <w:r w:rsidR="2CA76554">
        <w:rPr/>
        <w:t xml:space="preserve"> doing that kind of housing starts to avoid the kind of </w:t>
      </w:r>
      <w:r w:rsidR="2CA76554">
        <w:rPr/>
        <w:t>ghetto</w:t>
      </w:r>
      <w:r w:rsidR="3C5AD432">
        <w:rPr/>
        <w:t>ing</w:t>
      </w:r>
      <w:r w:rsidR="3C5AD432">
        <w:rPr/>
        <w:t xml:space="preserve"> </w:t>
      </w:r>
      <w:r w:rsidR="2CA76554">
        <w:rPr/>
        <w:t>the c</w:t>
      </w:r>
      <w:r w:rsidR="2CA76554">
        <w:rPr/>
        <w:t>itie</w:t>
      </w:r>
      <w:r w:rsidR="2CA76554">
        <w:rPr/>
        <w:t>s.</w:t>
      </w:r>
      <w:r w:rsidR="2CA76554">
        <w:rPr/>
        <w:t xml:space="preserve"> That you get. You know you end up with, you know, a book of upmarket apartments and the social rented chunk of it and the board or gets you to that bit, you know what we want to try and do is housi</w:t>
      </w:r>
      <w:r w:rsidR="2CA76554">
        <w:rPr/>
        <w:t xml:space="preserve">ng. </w:t>
      </w:r>
      <w:r w:rsidR="2CA76554">
        <w:rPr/>
        <w:t>Which is reall</w:t>
      </w:r>
      <w:r w:rsidR="2CA76554">
        <w:rPr/>
        <w:t>y mixed in terms of the kind of community that lives there, where everyone is signed up to that and is part of that and where it works for everyb</w:t>
      </w:r>
      <w:r w:rsidR="2CA76554">
        <w:rPr/>
        <w:t>ody.</w:t>
      </w:r>
    </w:p>
    <w:p w:rsidR="2E78CD6D" w:rsidP="2CA76554" w:rsidRDefault="2E78CD6D" w14:paraId="1239A0F2" w14:textId="1560CDDF">
      <w:pPr>
        <w:pStyle w:val="Normal"/>
      </w:pPr>
      <w:r w:rsidR="2E78CD6D">
        <w:rPr/>
        <w:t>Helen</w:t>
      </w:r>
      <w:r w:rsidR="3AA7740E">
        <w:rPr/>
        <w:t xml:space="preserve"> Graham</w:t>
      </w:r>
    </w:p>
    <w:p w:rsidR="2CA76554" w:rsidP="2CA76554" w:rsidRDefault="2CA76554" w14:paraId="612C78C2" w14:textId="59B0D76F">
      <w:pPr>
        <w:pStyle w:val="Normal"/>
      </w:pPr>
      <w:r w:rsidR="2CA76554">
        <w:rPr/>
        <w:t xml:space="preserve">I think it does go to what we as a community </w:t>
      </w:r>
      <w:r w:rsidR="65E744EC">
        <w:rPr/>
        <w:t>led</w:t>
      </w:r>
      <w:r w:rsidR="2CA76554">
        <w:rPr/>
        <w:t xml:space="preserve"> group can do as well. </w:t>
      </w:r>
      <w:r w:rsidR="2CA76554">
        <w:rPr/>
        <w:t>So</w:t>
      </w:r>
      <w:r w:rsidR="2CA76554">
        <w:rPr/>
        <w:t xml:space="preserve"> </w:t>
      </w:r>
      <w:r w:rsidR="2CA76554">
        <w:rPr/>
        <w:t>there's</w:t>
      </w:r>
      <w:r w:rsidR="2CA76554">
        <w:rPr/>
        <w:t xml:space="preserve"> something here about. Potential and capacity and sort of legitimacy and actually what a community </w:t>
      </w:r>
      <w:r w:rsidR="13B55497">
        <w:rPr/>
        <w:t>led</w:t>
      </w:r>
      <w:r w:rsidR="2CA76554">
        <w:rPr/>
        <w:t xml:space="preserve"> group can do and the kind of per view and approach is different from what a Council could </w:t>
      </w:r>
      <w:r w:rsidR="2CA76554">
        <w:rPr/>
        <w:t>do</w:t>
      </w:r>
      <w:r w:rsidR="2CA76554">
        <w:rPr/>
        <w:t xml:space="preserve"> or a government could do. And it actually what we're thinking is that if </w:t>
      </w:r>
      <w:r w:rsidR="2CA76554">
        <w:rPr/>
        <w:t>a</w:t>
      </w:r>
      <w:r w:rsidR="2CA76554">
        <w:rPr/>
        <w:t xml:space="preserve"> if </w:t>
      </w:r>
      <w:r w:rsidR="2CA76554">
        <w:rPr/>
        <w:t>if</w:t>
      </w:r>
      <w:r w:rsidR="2CA76554">
        <w:rPr/>
        <w:t xml:space="preserve"> there was a commitment to doing more. Social housing. We would be </w:t>
      </w:r>
      <w:r w:rsidR="2CA76554">
        <w:rPr/>
        <w:t>very supportive</w:t>
      </w:r>
      <w:r w:rsidR="2CA76554">
        <w:rPr/>
        <w:t xml:space="preserve"> and committed to that and we can take the affordance of the 5% and do something different in the way that Phil</w:t>
      </w:r>
      <w:r w:rsidR="6616F480">
        <w:rPr/>
        <w:t xml:space="preserve">’s </w:t>
      </w:r>
      <w:r w:rsidR="2CA76554">
        <w:rPr/>
        <w:t xml:space="preserve">talked about and in </w:t>
      </w:r>
      <w:r w:rsidR="2CA76554">
        <w:rPr/>
        <w:t>a</w:t>
      </w:r>
      <w:r w:rsidR="2CA76554">
        <w:rPr/>
        <w:t xml:space="preserve"> ideal scenario they could be very </w:t>
      </w:r>
      <w:r w:rsidR="2CA76554">
        <w:rPr/>
        <w:t>complementary</w:t>
      </w:r>
      <w:r w:rsidR="2CA76554">
        <w:rPr/>
        <w:t xml:space="preserve"> and it would be using the political capacities both of a community LED contribution. And a state </w:t>
      </w:r>
      <w:r w:rsidR="4B34E5CE">
        <w:rPr/>
        <w:t>led</w:t>
      </w:r>
      <w:r w:rsidR="2CA76554">
        <w:rPr/>
        <w:t xml:space="preserve"> contribution in a productive way. </w:t>
      </w:r>
      <w:r w:rsidR="2CA76554">
        <w:rPr/>
        <w:t>So</w:t>
      </w:r>
      <w:r w:rsidR="2CA76554">
        <w:rPr/>
        <w:t xml:space="preserve"> I guess </w:t>
      </w:r>
      <w:r w:rsidR="2CA76554">
        <w:rPr/>
        <w:t>it's</w:t>
      </w:r>
      <w:r w:rsidR="2CA76554">
        <w:rPr/>
        <w:t xml:space="preserve"> just </w:t>
      </w:r>
      <w:r w:rsidR="2CA76554">
        <w:rPr/>
        <w:t>recognising</w:t>
      </w:r>
      <w:r w:rsidR="2CA76554">
        <w:rPr/>
        <w:t xml:space="preserve"> </w:t>
      </w:r>
      <w:r w:rsidR="2CA76554">
        <w:rPr/>
        <w:t>that</w:t>
      </w:r>
      <w:r w:rsidR="2CA76554">
        <w:rPr/>
        <w:t xml:space="preserve"> difference in what a community </w:t>
      </w:r>
      <w:r w:rsidR="1E55434E">
        <w:rPr/>
        <w:t xml:space="preserve">led </w:t>
      </w:r>
      <w:r w:rsidR="2CA76554">
        <w:rPr/>
        <w:t>group can do and what a Council or a government can do.</w:t>
      </w:r>
    </w:p>
    <w:p w:rsidR="253ECABB" w:rsidP="2CA76554" w:rsidRDefault="253ECABB" w14:paraId="7DE125CC" w14:textId="25CFADA0">
      <w:pPr>
        <w:pStyle w:val="Normal"/>
        <w:bidi w:val="0"/>
        <w:spacing w:before="0" w:beforeAutospacing="off" w:after="160" w:afterAutospacing="off" w:line="259" w:lineRule="auto"/>
        <w:ind w:left="0" w:right="0"/>
        <w:jc w:val="left"/>
      </w:pPr>
      <w:r w:rsidR="253ECABB">
        <w:rPr/>
        <w:t>Tom</w:t>
      </w:r>
      <w:r w:rsidR="2AA1F806">
        <w:rPr/>
        <w:t xml:space="preserve"> Ratcliffe</w:t>
      </w:r>
    </w:p>
    <w:p w:rsidR="2CA76554" w:rsidP="2CA76554" w:rsidRDefault="2CA76554" w14:paraId="785B8668" w14:textId="5F3C205A">
      <w:pPr>
        <w:pStyle w:val="Normal"/>
      </w:pPr>
      <w:r w:rsidR="2CA76554">
        <w:rPr/>
        <w:t xml:space="preserve">Absolutely. </w:t>
      </w:r>
      <w:r w:rsidR="2CA76554">
        <w:rPr/>
        <w:t>Yeah</w:t>
      </w:r>
      <w:r w:rsidR="2CA76554">
        <w:rPr/>
        <w:t xml:space="preserve">, </w:t>
      </w:r>
      <w:r w:rsidR="2CA76554">
        <w:rPr/>
        <w:t>yeah</w:t>
      </w:r>
      <w:r w:rsidR="2CA76554">
        <w:rPr/>
        <w:t xml:space="preserve">, </w:t>
      </w:r>
      <w:r w:rsidR="2CA76554">
        <w:rPr/>
        <w:t>yeah</w:t>
      </w:r>
      <w:r w:rsidR="2CA76554">
        <w:rPr/>
        <w:t>.</w:t>
      </w:r>
    </w:p>
    <w:p w:rsidR="5AC9FF61" w:rsidP="2CA76554" w:rsidRDefault="5AC9FF61" w14:paraId="0742BF7A" w14:textId="4584E37B">
      <w:pPr>
        <w:pStyle w:val="Normal"/>
        <w:bidi w:val="0"/>
        <w:spacing w:before="0" w:beforeAutospacing="off" w:after="160" w:afterAutospacing="off" w:line="259" w:lineRule="auto"/>
        <w:ind w:left="0" w:right="0"/>
        <w:jc w:val="left"/>
      </w:pPr>
      <w:r w:rsidR="5AC9FF61">
        <w:rPr/>
        <w:t>Phil</w:t>
      </w:r>
      <w:r w:rsidR="09D03783">
        <w:rPr/>
        <w:t xml:space="preserve"> Bixby</w:t>
      </w:r>
    </w:p>
    <w:p w:rsidR="2CA76554" w:rsidP="2CA76554" w:rsidRDefault="2CA76554" w14:paraId="129198E8" w14:textId="2B09BE4E">
      <w:pPr>
        <w:pStyle w:val="Normal"/>
      </w:pPr>
      <w:r w:rsidR="2CA76554">
        <w:rPr/>
        <w:t xml:space="preserve">One of my </w:t>
      </w:r>
      <w:r w:rsidR="00FE41A4">
        <w:rPr/>
        <w:t>favourite</w:t>
      </w:r>
      <w:r w:rsidR="2CA76554">
        <w:rPr/>
        <w:t xml:space="preserve"> cities for to look at as a housing is Vienna. </w:t>
      </w:r>
      <w:r w:rsidR="2CA76554">
        <w:rPr/>
        <w:t>So</w:t>
      </w:r>
      <w:r w:rsidR="2CA76554">
        <w:rPr/>
        <w:t xml:space="preserve"> if you look at Vienna, incredible social housing, you know very thoroughly built up over decades by, you know, Red Vienna, thoroughly kind of </w:t>
      </w:r>
      <w:r w:rsidR="2CA76554">
        <w:rPr/>
        <w:t>left wing</w:t>
      </w:r>
      <w:r w:rsidR="569A4CE9">
        <w:rPr/>
        <w:t xml:space="preserve"> local authority</w:t>
      </w:r>
      <w:r w:rsidR="2CA76554">
        <w:rPr/>
        <w:t xml:space="preserve">. And yet the city dials huge quantities of community </w:t>
      </w:r>
      <w:r w:rsidR="6764DEDB">
        <w:rPr/>
        <w:t>led</w:t>
      </w:r>
      <w:r w:rsidR="2CA76554">
        <w:rPr/>
        <w:t xml:space="preserve"> housing. There are </w:t>
      </w:r>
      <w:r w:rsidR="2CA76554">
        <w:rPr/>
        <w:t>literally books</w:t>
      </w:r>
      <w:r w:rsidR="2CA76554">
        <w:rPr/>
        <w:t xml:space="preserve"> written on. You know, </w:t>
      </w:r>
      <w:r w:rsidR="2CA76554">
        <w:rPr/>
        <w:t>there's</w:t>
      </w:r>
      <w:r w:rsidR="2CA76554">
        <w:rPr/>
        <w:t xml:space="preserve"> the schemes that get done out there because </w:t>
      </w:r>
      <w:r w:rsidR="2CA76554">
        <w:rPr/>
        <w:t>there's</w:t>
      </w:r>
      <w:r w:rsidR="2CA76554">
        <w:rPr/>
        <w:t xml:space="preserve"> so much going on and they </w:t>
      </w:r>
      <w:r w:rsidR="2CA76554">
        <w:rPr/>
        <w:t>don't</w:t>
      </w:r>
      <w:r w:rsidR="2CA76554">
        <w:rPr/>
        <w:t xml:space="preserve"> do that just because </w:t>
      </w:r>
      <w:r w:rsidR="2CA76554">
        <w:rPr/>
        <w:t>they're</w:t>
      </w:r>
      <w:r w:rsidR="2CA76554">
        <w:rPr/>
        <w:t xml:space="preserve"> bored. You know they do that because they recognise that community </w:t>
      </w:r>
      <w:r w:rsidR="26F50D8B">
        <w:rPr/>
        <w:t>led</w:t>
      </w:r>
      <w:r w:rsidR="2CA76554">
        <w:rPr/>
        <w:t xml:space="preserve"> projects have a value in terms of connecting with the local communities. They effectively can </w:t>
      </w:r>
      <w:r w:rsidR="2CA76554">
        <w:rPr/>
        <w:t>provide</w:t>
      </w:r>
      <w:r w:rsidR="2CA76554">
        <w:rPr/>
        <w:t xml:space="preserve"> the kind of the, you know, the soap. That gets between the kind of different. Components that </w:t>
      </w:r>
      <w:r w:rsidR="2CA76554">
        <w:rPr/>
        <w:t>brings</w:t>
      </w:r>
      <w:r w:rsidR="2CA76554">
        <w:rPr/>
        <w:t xml:space="preserve"> </w:t>
      </w:r>
      <w:r w:rsidR="2CA76554">
        <w:rPr/>
        <w:t>brings</w:t>
      </w:r>
      <w:r w:rsidR="2CA76554">
        <w:rPr/>
        <w:t xml:space="preserve"> everything to</w:t>
      </w:r>
      <w:r w:rsidR="1ED97570">
        <w:rPr/>
        <w:t>gether</w:t>
      </w:r>
      <w:r w:rsidR="2CA76554">
        <w:rPr/>
        <w:t>. Whether you can do you know there are schemes there which are commu</w:t>
      </w:r>
      <w:r w:rsidR="71E2ED62">
        <w:rPr/>
        <w:t>nity led</w:t>
      </w:r>
      <w:r w:rsidR="2CA76554">
        <w:rPr/>
        <w:t xml:space="preserve">, schemes which involve homes for people who are, who are on reasonable incomes, with refugee accommodation, working with, you know, specific marginalized groups, I think, and others within communities who need support, all of that kind of stuff acts as the connecting threads. Within, within the community and </w:t>
      </w:r>
      <w:r w:rsidR="2CA76554">
        <w:rPr/>
        <w:t>and</w:t>
      </w:r>
      <w:r w:rsidR="2CA76554">
        <w:rPr/>
        <w:t xml:space="preserve"> also to create communities which work together.</w:t>
      </w:r>
    </w:p>
    <w:p w:rsidR="128E3644" w:rsidP="2CA76554" w:rsidRDefault="128E3644" w14:paraId="17184BD4" w14:textId="4BAD1B33">
      <w:pPr>
        <w:pStyle w:val="Normal"/>
        <w:bidi w:val="0"/>
        <w:spacing w:before="0" w:beforeAutospacing="off" w:after="160" w:afterAutospacing="off" w:line="259" w:lineRule="auto"/>
        <w:ind w:left="0" w:right="0"/>
        <w:jc w:val="left"/>
      </w:pPr>
      <w:r w:rsidR="128E3644">
        <w:rPr/>
        <w:t>Tom</w:t>
      </w:r>
      <w:r w:rsidR="358B7EEC">
        <w:rPr/>
        <w:t xml:space="preserve"> Ratcliffe</w:t>
      </w:r>
    </w:p>
    <w:p w:rsidR="2CA76554" w:rsidP="2CA76554" w:rsidRDefault="2CA76554" w14:paraId="64154C34" w14:textId="4F71512E">
      <w:pPr>
        <w:pStyle w:val="Normal"/>
      </w:pPr>
      <w:r w:rsidR="2CA76554">
        <w:rPr/>
        <w:t xml:space="preserve">And </w:t>
      </w:r>
      <w:r w:rsidR="2CA76554">
        <w:rPr/>
        <w:t>it's</w:t>
      </w:r>
      <w:r w:rsidR="2CA76554">
        <w:rPr/>
        <w:t xml:space="preserve"> </w:t>
      </w:r>
      <w:r w:rsidR="2CA76554">
        <w:rPr/>
        <w:t>all of</w:t>
      </w:r>
      <w:r w:rsidR="2CA76554">
        <w:rPr/>
        <w:t xml:space="preserve"> this trying to </w:t>
      </w:r>
      <w:r w:rsidR="2CA76554">
        <w:rPr/>
        <w:t>to</w:t>
      </w:r>
      <w:r w:rsidR="2CA76554">
        <w:rPr/>
        <w:t xml:space="preserve"> put value to the word community over </w:t>
      </w:r>
      <w:r w:rsidR="2CA76554">
        <w:rPr/>
        <w:t>over</w:t>
      </w:r>
      <w:r w:rsidR="2CA76554">
        <w:rPr/>
        <w:t xml:space="preserve"> profit and within </w:t>
      </w:r>
      <w:r w:rsidR="2CA76554">
        <w:rPr/>
        <w:t>within</w:t>
      </w:r>
      <w:r w:rsidR="2CA76554">
        <w:rPr/>
        <w:t xml:space="preserve"> </w:t>
      </w:r>
      <w:r w:rsidR="660EB8A0">
        <w:rPr/>
        <w:t>economies</w:t>
      </w:r>
    </w:p>
    <w:p w:rsidR="660EB8A0" w:rsidP="2CA76554" w:rsidRDefault="660EB8A0" w14:paraId="63F3D546" w14:textId="53C3FF46">
      <w:pPr>
        <w:pStyle w:val="Normal"/>
        <w:bidi w:val="0"/>
        <w:spacing w:before="0" w:beforeAutospacing="off" w:after="160" w:afterAutospacing="off" w:line="259" w:lineRule="auto"/>
        <w:ind w:left="0" w:right="0"/>
        <w:jc w:val="left"/>
      </w:pPr>
      <w:r w:rsidR="660EB8A0">
        <w:rPr/>
        <w:t>Helen</w:t>
      </w:r>
      <w:r w:rsidR="10A597D6">
        <w:rPr/>
        <w:t xml:space="preserve"> Graham</w:t>
      </w:r>
    </w:p>
    <w:p w:rsidR="2CA76554" w:rsidP="2CA76554" w:rsidRDefault="2CA76554" w14:paraId="1B46A5EC" w14:textId="3C0E63C3">
      <w:pPr>
        <w:pStyle w:val="Normal"/>
      </w:pPr>
      <w:r w:rsidR="2CA76554">
        <w:rPr/>
        <w:t>There's</w:t>
      </w:r>
      <w:r w:rsidR="2CA76554">
        <w:rPr/>
        <w:t xml:space="preserve"> one way of thinking about place making, which is the traditional way developers think about it, which is </w:t>
      </w:r>
      <w:r w:rsidR="2CA76554">
        <w:rPr/>
        <w:t>it's</w:t>
      </w:r>
      <w:r w:rsidR="2CA76554">
        <w:rPr/>
        <w:t xml:space="preserve"> kind of creating a sort of skeleton of buildings and places and then of places created. But </w:t>
      </w:r>
      <w:r w:rsidR="2CA76554">
        <w:rPr/>
        <w:t>I think we all</w:t>
      </w:r>
      <w:r w:rsidR="2CA76554">
        <w:rPr/>
        <w:t xml:space="preserve"> know that </w:t>
      </w:r>
      <w:r w:rsidR="2CA76554">
        <w:rPr/>
        <w:t>commute</w:t>
      </w:r>
      <w:r w:rsidR="2CA76554">
        <w:rPr/>
        <w:t xml:space="preserve"> </w:t>
      </w:r>
      <w:r w:rsidR="2CA76554">
        <w:rPr/>
        <w:t>that</w:t>
      </w:r>
      <w:r w:rsidR="2CA76554">
        <w:rPr/>
        <w:t xml:space="preserve"> places are really made by people that live there, that care about it, that hang out there. That, that make music there, that gro</w:t>
      </w:r>
      <w:r w:rsidR="3087D294">
        <w:rPr/>
        <w:t>w</w:t>
      </w:r>
      <w:r w:rsidR="2CA76554">
        <w:rPr/>
        <w:t xml:space="preserve"> things there, the set of businesses there that have parties there that, you know argue there is not like not </w:t>
      </w:r>
      <w:r w:rsidR="2CA76554">
        <w:rPr/>
        <w:t>not</w:t>
      </w:r>
      <w:r w:rsidR="2CA76554">
        <w:rPr/>
        <w:t xml:space="preserve"> b</w:t>
      </w:r>
      <w:r w:rsidR="1793F833">
        <w:rPr/>
        <w:t>ucolic</w:t>
      </w:r>
      <w:r w:rsidR="2CA76554">
        <w:rPr/>
        <w:t xml:space="preserve"> you know </w:t>
      </w:r>
      <w:r w:rsidR="2CA76554">
        <w:rPr/>
        <w:t>it's</w:t>
      </w:r>
      <w:r w:rsidR="2CA76554">
        <w:rPr/>
        <w:t xml:space="preserve"> like just live there and </w:t>
      </w:r>
      <w:r w:rsidR="2CA76554">
        <w:rPr/>
        <w:t>all of</w:t>
      </w:r>
      <w:r w:rsidR="2CA76554">
        <w:rPr/>
        <w:t xml:space="preserve"> the richness of human life and </w:t>
      </w:r>
      <w:r w:rsidR="2CA76554">
        <w:rPr/>
        <w:t xml:space="preserve">actually </w:t>
      </w:r>
      <w:r w:rsidR="2CA76554">
        <w:rPr/>
        <w:t>that's</w:t>
      </w:r>
      <w:r w:rsidR="2CA76554">
        <w:rPr/>
        <w:t xml:space="preserve"> the value that off. </w:t>
      </w:r>
      <w:r w:rsidR="2CA76554">
        <w:rPr/>
        <w:t>Is</w:t>
      </w:r>
      <w:r w:rsidR="2CA76554">
        <w:rPr/>
        <w:t xml:space="preserve"> getting extracted when </w:t>
      </w:r>
      <w:r w:rsidR="2CA76554">
        <w:rPr/>
        <w:t>there's</w:t>
      </w:r>
      <w:r w:rsidR="2CA76554">
        <w:rPr/>
        <w:t xml:space="preserve">, you know, buy to let or holiday lets or big chain businesses that </w:t>
      </w:r>
      <w:r w:rsidR="2CA76554">
        <w:rPr/>
        <w:t>aren't</w:t>
      </w:r>
      <w:r w:rsidR="2CA76554">
        <w:rPr/>
        <w:t xml:space="preserve"> in the city. </w:t>
      </w:r>
      <w:r w:rsidR="2CA76554">
        <w:rPr/>
        <w:t>They're</w:t>
      </w:r>
      <w:r w:rsidR="2CA76554">
        <w:rPr/>
        <w:t xml:space="preserve"> almost taking the value that we will create and extracting that profit part of what we want to do is integrate. All of that. What might be seen as </w:t>
      </w:r>
      <w:r w:rsidR="2CA76554">
        <w:rPr/>
        <w:t>kind of fuzzy</w:t>
      </w:r>
      <w:r w:rsidR="2CA76554">
        <w:rPr/>
        <w:t xml:space="preserve"> lived stuff. But </w:t>
      </w:r>
      <w:r w:rsidR="2CA76554">
        <w:rPr/>
        <w:t>actually</w:t>
      </w:r>
      <w:r w:rsidR="2CA76554">
        <w:rPr/>
        <w:t xml:space="preserve"> it's also the stuff of economy. If you think about </w:t>
      </w:r>
      <w:r w:rsidR="2CA76554">
        <w:rPr/>
        <w:t>economy</w:t>
      </w:r>
      <w:r w:rsidR="2CA76554">
        <w:rPr/>
        <w:t xml:space="preserve"> and the way </w:t>
      </w:r>
      <w:r w:rsidR="03914A87">
        <w:rPr/>
        <w:t>we’re</w:t>
      </w:r>
      <w:r w:rsidR="03914A87">
        <w:rPr/>
        <w:t xml:space="preserve"> thinking about </w:t>
      </w:r>
      <w:r w:rsidR="03914A87">
        <w:rPr/>
        <w:t xml:space="preserve">it. </w:t>
      </w:r>
    </w:p>
    <w:p w:rsidR="03914A87" w:rsidP="2CA76554" w:rsidRDefault="03914A87" w14:paraId="72B9B6AF" w14:textId="403741E6">
      <w:pPr>
        <w:pStyle w:val="Normal"/>
      </w:pPr>
      <w:r w:rsidR="03914A87">
        <w:rPr/>
        <w:t>Tom</w:t>
      </w:r>
      <w:r w:rsidR="2D468414">
        <w:rPr/>
        <w:t xml:space="preserve"> Ratcliffe</w:t>
      </w:r>
    </w:p>
    <w:p w:rsidR="03914A87" w:rsidP="2CA76554" w:rsidRDefault="03914A87" w14:paraId="42755B6C" w14:textId="5788A531">
      <w:pPr>
        <w:pStyle w:val="Normal"/>
      </w:pPr>
      <w:r w:rsidR="03914A87">
        <w:rPr/>
        <w:t>A</w:t>
      </w:r>
      <w:r w:rsidR="2CA76554">
        <w:rPr/>
        <w:t>bsolutely.</w:t>
      </w:r>
      <w:r w:rsidR="2CA76554">
        <w:rPr/>
        <w:t xml:space="preserve"> I just wanted to ask a bit more about we've </w:t>
      </w:r>
      <w:r w:rsidR="2CA76554">
        <w:rPr/>
        <w:t>we</w:t>
      </w:r>
      <w:r w:rsidR="2CA76554">
        <w:rPr/>
        <w:t>'ve</w:t>
      </w:r>
      <w:r w:rsidR="2CA76554">
        <w:rPr/>
        <w:t xml:space="preserve"> t</w:t>
      </w:r>
      <w:r w:rsidR="2CA76554">
        <w:rPr/>
        <w:t xml:space="preserve">ouched on the kind of social </w:t>
      </w:r>
      <w:r w:rsidR="2CA76554">
        <w:rPr/>
        <w:t>ju</w:t>
      </w:r>
      <w:r w:rsidR="2CA76554">
        <w:rPr/>
        <w:t>stices</w:t>
      </w:r>
      <w:r w:rsidR="2CA76554">
        <w:rPr/>
        <w:t xml:space="preserve"> </w:t>
      </w:r>
      <w:r w:rsidR="2CA76554">
        <w:rPr/>
        <w:t>o</w:t>
      </w:r>
      <w:r w:rsidR="2CA76554">
        <w:rPr/>
        <w:t>f</w:t>
      </w:r>
      <w:r w:rsidR="2CA76554">
        <w:rPr/>
        <w:t xml:space="preserve"> </w:t>
      </w:r>
      <w:r w:rsidR="2CA76554">
        <w:rPr/>
        <w:t>o</w:t>
      </w:r>
      <w:r w:rsidR="2CA76554">
        <w:rPr/>
        <w:t>f</w:t>
      </w:r>
      <w:r w:rsidR="2CA76554">
        <w:rPr/>
        <w:t xml:space="preserve">, </w:t>
      </w:r>
      <w:r w:rsidR="2CA76554">
        <w:rPr/>
        <w:t xml:space="preserve">of, of the site just then. I just wanted to </w:t>
      </w:r>
      <w:r w:rsidR="2CA76554">
        <w:rPr/>
        <w:t>ki</w:t>
      </w:r>
      <w:r w:rsidR="2CA76554">
        <w:rPr/>
        <w:t>nd of shift</w:t>
      </w:r>
      <w:r w:rsidR="2CA76554">
        <w:rPr/>
        <w:t xml:space="preserve"> t</w:t>
      </w:r>
      <w:r w:rsidR="2CA76554">
        <w:rPr/>
        <w:t xml:space="preserve">he conversation now towards ecological justice and thinking about </w:t>
      </w:r>
      <w:r w:rsidR="2CA76554">
        <w:rPr/>
        <w:t>we</w:t>
      </w:r>
      <w:r w:rsidR="2CA76554">
        <w:rPr/>
        <w:t xml:space="preserve"> talked about how</w:t>
      </w:r>
      <w:r w:rsidR="2CA76554">
        <w:rPr/>
        <w:t xml:space="preserve"> </w:t>
      </w:r>
      <w:r w:rsidR="2CA76554">
        <w:rPr/>
        <w:t>h</w:t>
      </w:r>
      <w:r w:rsidR="2CA76554">
        <w:rPr/>
        <w:t>u</w:t>
      </w:r>
      <w:r w:rsidR="2CA76554">
        <w:rPr/>
        <w:t xml:space="preserve">mans </w:t>
      </w:r>
      <w:r w:rsidR="2CA76554">
        <w:rPr/>
        <w:t>are</w:t>
      </w:r>
      <w:r w:rsidR="2CA76554">
        <w:rPr/>
        <w:t xml:space="preserve"> </w:t>
      </w:r>
      <w:r w:rsidR="2CA76554">
        <w:rPr/>
        <w:t xml:space="preserve"> </w:t>
      </w:r>
      <w:r w:rsidR="2CA76554">
        <w:rPr/>
        <w:t>r</w:t>
      </w:r>
      <w:r w:rsidR="2CA76554">
        <w:rPr/>
        <w:t>epresented</w:t>
      </w:r>
      <w:r w:rsidR="2CA76554">
        <w:rPr/>
        <w:t xml:space="preserve"> and have influenced. On </w:t>
      </w:r>
      <w:r w:rsidR="2CA76554">
        <w:rPr/>
        <w:t>on</w:t>
      </w:r>
      <w:r w:rsidR="2CA76554">
        <w:rPr/>
        <w:t xml:space="preserve"> t</w:t>
      </w:r>
      <w:r w:rsidR="2CA76554">
        <w:rPr/>
        <w:t xml:space="preserve">his on this on this site, and how communities have ownership over some of the decisions at York Central. I just wanted to know a bit more about how </w:t>
      </w:r>
      <w:r w:rsidR="2CA76554">
        <w:rPr/>
        <w:t>no</w:t>
      </w:r>
      <w:r w:rsidR="2CA76554">
        <w:rPr/>
        <w:t>n humans</w:t>
      </w:r>
      <w:r w:rsidR="2CA76554">
        <w:rPr/>
        <w:t xml:space="preserve"> </w:t>
      </w:r>
      <w:r w:rsidR="2CA76554">
        <w:rPr/>
        <w:t>a</w:t>
      </w:r>
      <w:r w:rsidR="2CA76554">
        <w:rPr/>
        <w:t xml:space="preserve">re </w:t>
      </w:r>
      <w:r w:rsidR="2CA76554">
        <w:rPr/>
        <w:t xml:space="preserve"> </w:t>
      </w:r>
      <w:r w:rsidR="2CA76554">
        <w:rPr/>
        <w:t>r</w:t>
      </w:r>
      <w:r w:rsidR="2CA76554">
        <w:rPr/>
        <w:t>epresented</w:t>
      </w:r>
      <w:r w:rsidR="2CA76554">
        <w:rPr/>
        <w:t>, Bruno</w:t>
      </w:r>
      <w:r w:rsidR="33B40139">
        <w:rPr/>
        <w:t xml:space="preserve"> Lat</w:t>
      </w:r>
      <w:r w:rsidR="2CA76554">
        <w:rPr/>
        <w:t>our</w:t>
      </w:r>
      <w:r w:rsidR="4C3936C5">
        <w:rPr/>
        <w:t xml:space="preserve">, </w:t>
      </w:r>
      <w:r w:rsidR="2CA76554">
        <w:rPr/>
        <w:t xml:space="preserve">the great </w:t>
      </w:r>
      <w:r w:rsidR="2CA76554">
        <w:rPr/>
        <w:t>anthropologist</w:t>
      </w:r>
      <w:r w:rsidR="2CA76554">
        <w:rPr/>
        <w:t xml:space="preserve"> </w:t>
      </w:r>
      <w:r w:rsidR="2CA76554">
        <w:rPr/>
        <w:t>pr</w:t>
      </w:r>
      <w:r w:rsidR="2CA76554">
        <w:rPr/>
        <w:t>oposes</w:t>
      </w:r>
      <w:r w:rsidR="2CA76554">
        <w:rPr/>
        <w:t xml:space="preserve"> t</w:t>
      </w:r>
      <w:r w:rsidR="2CA76554">
        <w:rPr/>
        <w:t>he emergenc</w:t>
      </w:r>
      <w:r w:rsidR="352735A8">
        <w:rPr/>
        <w:t xml:space="preserve">e of </w:t>
      </w:r>
      <w:r w:rsidR="2CA76554">
        <w:rPr/>
        <w:t xml:space="preserve">a collective democratic assembly in which humans and </w:t>
      </w:r>
      <w:r w:rsidR="2CA76554">
        <w:rPr/>
        <w:t>no</w:t>
      </w:r>
      <w:r w:rsidR="2CA76554">
        <w:rPr/>
        <w:t>n humans</w:t>
      </w:r>
      <w:r w:rsidR="2CA76554">
        <w:rPr/>
        <w:t xml:space="preserve"> a</w:t>
      </w:r>
      <w:r w:rsidR="2CA76554">
        <w:rPr/>
        <w:t xml:space="preserve">re a are a community. </w:t>
      </w:r>
      <w:r w:rsidR="2CA76554">
        <w:rPr/>
        <w:t>They come to</w:t>
      </w:r>
      <w:r w:rsidR="2CA76554">
        <w:rPr/>
        <w:t xml:space="preserve"> come together, so therefore have </w:t>
      </w:r>
      <w:r w:rsidR="2CA76554">
        <w:rPr/>
        <w:t>ha</w:t>
      </w:r>
      <w:r w:rsidR="2CA76554">
        <w:rPr/>
        <w:t>ve</w:t>
      </w:r>
      <w:r w:rsidR="2CA76554">
        <w:rPr/>
        <w:t xml:space="preserve"> </w:t>
      </w:r>
      <w:r w:rsidR="2CA76554">
        <w:rPr/>
        <w:t xml:space="preserve">organizations. Which represent </w:t>
      </w:r>
      <w:r w:rsidR="2CA76554">
        <w:rPr/>
        <w:t>n</w:t>
      </w:r>
      <w:r w:rsidR="2CA76554">
        <w:rPr/>
        <w:t>o</w:t>
      </w:r>
      <w:r w:rsidR="2CA76554">
        <w:rPr/>
        <w:t>n human</w:t>
      </w:r>
      <w:r w:rsidR="2CA76554">
        <w:rPr/>
        <w:t xml:space="preserve"> </w:t>
      </w:r>
      <w:r w:rsidR="2CA76554">
        <w:rPr/>
        <w:t>a</w:t>
      </w:r>
      <w:r w:rsidR="2CA76554">
        <w:rPr/>
        <w:t>ctors being consulted. Have we given the the ecologist of voice? Are we going to do that in the future?</w:t>
      </w:r>
    </w:p>
    <w:p w:rsidR="130673D2" w:rsidP="2CA76554" w:rsidRDefault="130673D2" w14:paraId="35670E84" w14:textId="2A6C80D9">
      <w:pPr>
        <w:pStyle w:val="Normal"/>
      </w:pPr>
      <w:r w:rsidR="130673D2">
        <w:rPr/>
        <w:t>Helen</w:t>
      </w:r>
      <w:r w:rsidR="3FD7F34B">
        <w:rPr/>
        <w:t xml:space="preserve"> Graham</w:t>
      </w:r>
    </w:p>
    <w:p w:rsidR="2CA76554" w:rsidP="2CA76554" w:rsidRDefault="2CA76554" w14:paraId="3EE4856E" w14:textId="7A151636">
      <w:pPr>
        <w:pStyle w:val="Normal"/>
      </w:pPr>
      <w:r w:rsidR="2CA76554">
        <w:rPr/>
        <w:t>That's</w:t>
      </w:r>
      <w:r w:rsidR="2CA76554">
        <w:rPr/>
        <w:t xml:space="preserve"> </w:t>
      </w:r>
      <w:r w:rsidR="2CA76554">
        <w:rPr/>
        <w:t>interesting</w:t>
      </w:r>
      <w:r w:rsidR="2CA76554">
        <w:rPr/>
        <w:t xml:space="preserve"> question. I think one of the challenges of the notorious idea of assembly is how do you assemble? People like how do you think about the relationship between the </w:t>
      </w:r>
      <w:r w:rsidR="2CA76554">
        <w:rPr/>
        <w:t>non human</w:t>
      </w:r>
      <w:r w:rsidR="2CA76554">
        <w:rPr/>
        <w:t xml:space="preserve"> and the human in the democratic context when democracy has been so predicated on the ideas of </w:t>
      </w:r>
      <w:r w:rsidR="2CA76554">
        <w:rPr/>
        <w:t>voice and dialogue</w:t>
      </w:r>
      <w:r w:rsidR="2CA76554">
        <w:rPr/>
        <w:t xml:space="preserve"> and deliberation? </w:t>
      </w:r>
      <w:r w:rsidR="2CA76554">
        <w:rPr/>
        <w:t>So</w:t>
      </w:r>
      <w:r w:rsidR="2CA76554">
        <w:rPr/>
        <w:t xml:space="preserve"> I guess all the things </w:t>
      </w:r>
      <w:r w:rsidR="2CA76554">
        <w:rPr/>
        <w:t>we've</w:t>
      </w:r>
      <w:r w:rsidR="2CA76554">
        <w:rPr/>
        <w:t xml:space="preserve"> always done in our engagement processes is also do a lot of walking and a lot of being in place. Of being attentive to place, noticing place, listening to place, and being with people who have an attunement to those local environments. </w:t>
      </w:r>
      <w:r w:rsidR="2CA76554">
        <w:rPr/>
        <w:t xml:space="preserve">I mean, we've done midnight walks with people who knew about the </w:t>
      </w:r>
      <w:r w:rsidR="3438335B">
        <w:rPr/>
        <w:t xml:space="preserve">Otter </w:t>
      </w:r>
      <w:r w:rsidR="2CA76554">
        <w:rPr/>
        <w:t>activity and the Foss in the past, for example, but actually just this weekend we spent.</w:t>
      </w:r>
      <w:r w:rsidR="2CA76554">
        <w:rPr/>
        <w:t xml:space="preserve"> A walk with Ja</w:t>
      </w:r>
      <w:r w:rsidR="602D8782">
        <w:rPr/>
        <w:t>i Sandhu</w:t>
      </w:r>
      <w:r w:rsidR="2CA76554">
        <w:rPr/>
        <w:t xml:space="preserve"> from wild streets, where through a very. Like a very. Beautiful, quiet, slow engagement with the </w:t>
      </w:r>
      <w:r w:rsidR="510FA643">
        <w:rPr/>
        <w:t xml:space="preserve">Leeming Road </w:t>
      </w:r>
      <w:r w:rsidR="510FA643">
        <w:rPr/>
        <w:t>are</w:t>
      </w:r>
      <w:r w:rsidR="2CA76554">
        <w:rPr/>
        <w:t>. We basically were given the opportunity to notice fi</w:t>
      </w:r>
      <w:r w:rsidR="758D801A">
        <w:rPr/>
        <w:t>gs</w:t>
      </w:r>
      <w:r w:rsidR="2CA76554">
        <w:rPr/>
        <w:t xml:space="preserve"> for example on a</w:t>
      </w:r>
      <w:r w:rsidR="24B4D0F6">
        <w:rPr/>
        <w:t xml:space="preserve"> t</w:t>
      </w:r>
      <w:r w:rsidR="2CA76554">
        <w:rPr/>
        <w:t>ree in a</w:t>
      </w:r>
      <w:r w:rsidR="00AF22ED">
        <w:rPr/>
        <w:t xml:space="preserve"> r</w:t>
      </w:r>
      <w:r w:rsidR="2CA76554">
        <w:rPr/>
        <w:t xml:space="preserve">elatively suburban estate all the way through to really notice the difference of type of birdsong when you walked into a a more the Wilder area or to, you know, recall memories of people talking about deer sightings within the area or to notice. You know how some of the some of the infrastructure that's going in is </w:t>
      </w:r>
      <w:r w:rsidR="2CA76554">
        <w:rPr/>
        <w:t>is</w:t>
      </w:r>
      <w:r w:rsidR="2CA76554">
        <w:rPr/>
        <w:t xml:space="preserve"> interacting with Millennium Green, for example So I think there's something in what you're saying about what are the methods we can use to change human relations with </w:t>
      </w:r>
      <w:r w:rsidR="2CA76554">
        <w:rPr/>
        <w:t>non humans</w:t>
      </w:r>
      <w:r w:rsidR="2CA76554">
        <w:rPr/>
        <w:t xml:space="preserve"> in a way they can start to have different </w:t>
      </w:r>
      <w:r w:rsidR="2B1B675A">
        <w:rPr/>
        <w:t xml:space="preserve">sorts </w:t>
      </w:r>
      <w:r w:rsidR="2CA76554">
        <w:rPr/>
        <w:t>of power and presence within democratic conversations.</w:t>
      </w:r>
    </w:p>
    <w:p w:rsidR="2BAAFFEF" w:rsidP="2CA76554" w:rsidRDefault="2BAAFFEF" w14:paraId="63E698E3" w14:textId="4FFAC0B5">
      <w:pPr>
        <w:pStyle w:val="Normal"/>
        <w:bidi w:val="0"/>
        <w:spacing w:before="0" w:beforeAutospacing="off" w:after="160" w:afterAutospacing="off" w:line="259" w:lineRule="auto"/>
        <w:ind w:left="0" w:right="0"/>
        <w:jc w:val="left"/>
      </w:pPr>
      <w:r w:rsidR="2BAAFFEF">
        <w:rPr/>
        <w:t>Phil</w:t>
      </w:r>
      <w:r w:rsidR="0BB29A8B">
        <w:rPr/>
        <w:t xml:space="preserve"> Bixby</w:t>
      </w:r>
    </w:p>
    <w:p w:rsidR="2BAAFFEF" w:rsidP="2CA76554" w:rsidRDefault="2BAAFFEF" w14:paraId="13289EF5" w14:textId="5D36F501">
      <w:pPr>
        <w:pStyle w:val="Normal"/>
      </w:pPr>
      <w:r w:rsidR="2BAAFFEF">
        <w:rPr/>
        <w:t xml:space="preserve">Jai </w:t>
      </w:r>
      <w:r w:rsidR="2CA76554">
        <w:rPr/>
        <w:t>talked</w:t>
      </w:r>
      <w:r w:rsidR="2CA76554">
        <w:rPr/>
        <w:t xml:space="preserve"> about the different models that we use for thinking about living things and landscape in the rural setting and in the urban setting, and the fact that in the urban setting we assume that everything is going to be entirely fixed. You design it tree there, planting there, curb there, hard stuff there. Whereas in rural setting we think about it as being entirely dynamic, you know a field may have one thing in one year or another would be completely different. Woodland might grow or shrink, </w:t>
      </w:r>
      <w:r w:rsidR="2CA76554">
        <w:rPr/>
        <w:t>and that</w:t>
      </w:r>
      <w:r w:rsidR="2CA76554">
        <w:rPr/>
        <w:t xml:space="preserve"> we need to start applying that kind of </w:t>
      </w:r>
      <w:r w:rsidR="7E24DF4C">
        <w:rPr/>
        <w:t>rural</w:t>
      </w:r>
      <w:r w:rsidR="2CA76554">
        <w:rPr/>
        <w:t xml:space="preserve"> view of </w:t>
      </w:r>
      <w:r w:rsidR="2CA76554">
        <w:rPr/>
        <w:t>of</w:t>
      </w:r>
      <w:r w:rsidR="2CA76554">
        <w:rPr/>
        <w:t xml:space="preserve">, of, of landscape and living things within the city that we need to allow space for dynamic stuff to happen, for, you know. Populations to change and shift for planting patterns to change and shift for, you know, climax vegetation to happen and move </w:t>
      </w:r>
      <w:r w:rsidR="2CA76554">
        <w:rPr/>
        <w:t>on.</w:t>
      </w:r>
      <w:r w:rsidR="2CA76554">
        <w:rPr/>
        <w:t>So</w:t>
      </w:r>
      <w:r w:rsidR="2CA76554">
        <w:rPr/>
        <w:t xml:space="preserve"> it's </w:t>
      </w:r>
      <w:r w:rsidR="2CA76554">
        <w:rPr/>
        <w:t>it's</w:t>
      </w:r>
      <w:r w:rsidR="2CA76554">
        <w:rPr/>
        <w:t xml:space="preserve"> really how we how we</w:t>
      </w:r>
      <w:r w:rsidR="1898492A">
        <w:rPr/>
        <w:t xml:space="preserve"> d</w:t>
      </w:r>
      <w:r w:rsidR="2CA76554">
        <w:rPr/>
        <w:t xml:space="preserve">o </w:t>
      </w:r>
      <w:r w:rsidR="2CA76554">
        <w:rPr/>
        <w:t>that</w:t>
      </w:r>
      <w:r w:rsidR="2CA76554">
        <w:rPr/>
        <w:t xml:space="preserve"> and I mean. Yes, during the you know the publication process, </w:t>
      </w:r>
      <w:r w:rsidR="2CA76554">
        <w:rPr/>
        <w:t>yeah</w:t>
      </w:r>
      <w:r w:rsidR="2CA76554">
        <w:rPr/>
        <w:t xml:space="preserve">, we </w:t>
      </w:r>
      <w:r w:rsidR="2CA76554">
        <w:rPr/>
        <w:t>talk</w:t>
      </w:r>
      <w:r w:rsidR="2CA76554">
        <w:rPr/>
        <w:t xml:space="preserve"> to people lik</w:t>
      </w:r>
      <w:r w:rsidR="69D4A696">
        <w:rPr/>
        <w:t xml:space="preserve">e Edible York, </w:t>
      </w:r>
      <w:r w:rsidR="2CA76554">
        <w:rPr/>
        <w:t xml:space="preserve">we talked to people involved with ecology. We involve your environment for them. I think we need to </w:t>
      </w:r>
      <w:r w:rsidR="2CA76554">
        <w:rPr/>
        <w:t>ultimately</w:t>
      </w:r>
      <w:r w:rsidR="2CA76554">
        <w:rPr/>
        <w:t xml:space="preserve"> we </w:t>
      </w:r>
      <w:r w:rsidR="2CA76554">
        <w:rPr/>
        <w:t>we</w:t>
      </w:r>
      <w:r w:rsidR="2CA76554">
        <w:rPr/>
        <w:t xml:space="preserve"> we're at an interesting time aren't we where we're starting to kind of think more about what sustainability</w:t>
      </w:r>
      <w:r w:rsidR="3D37ACDB">
        <w:rPr/>
        <w:t xml:space="preserve"> a</w:t>
      </w:r>
      <w:r w:rsidR="2CA76554">
        <w:rPr/>
        <w:t>ctually</w:t>
      </w:r>
      <w:r w:rsidR="2CA76554">
        <w:rPr/>
        <w:t xml:space="preserve"> is and so the nature of a sustainable community becomes a much richer thing than simply saying where all the houses of the BCA, or whatever else it</w:t>
      </w:r>
      <w:r w:rsidR="37EBF4E0">
        <w:rPr/>
        <w:t>’s</w:t>
      </w:r>
      <w:r w:rsidR="2CA76554">
        <w:rPr/>
        <w:t xml:space="preserve"> </w:t>
      </w:r>
      <w:r w:rsidR="5BBFEF8E">
        <w:rPr/>
        <w:t>ki</w:t>
      </w:r>
      <w:r w:rsidR="2CA76554">
        <w:rPr/>
        <w:t>nd</w:t>
      </w:r>
      <w:r w:rsidR="2CA76554">
        <w:rPr/>
        <w:t xml:space="preserve"> of starting to look much more holistically at you know, the the relationship between building spaces, </w:t>
      </w:r>
      <w:r w:rsidR="2CA76554">
        <w:rPr/>
        <w:t>nature</w:t>
      </w:r>
      <w:r w:rsidR="2CA76554">
        <w:rPr/>
        <w:t xml:space="preserve"> and people, and to try and create a A framework which enables that relationship to develop over time.</w:t>
      </w:r>
    </w:p>
    <w:p w:rsidR="15C9FABE" w:rsidP="2CA76554" w:rsidRDefault="15C9FABE" w14:paraId="3FE4CF10" w14:textId="7DF40D07">
      <w:pPr>
        <w:pStyle w:val="Normal"/>
        <w:bidi w:val="0"/>
        <w:spacing w:before="0" w:beforeAutospacing="off" w:after="160" w:afterAutospacing="off" w:line="259" w:lineRule="auto"/>
        <w:ind w:left="0" w:right="0"/>
        <w:jc w:val="left"/>
      </w:pPr>
      <w:r w:rsidR="15C9FABE">
        <w:rPr/>
        <w:t>Tom</w:t>
      </w:r>
      <w:r w:rsidR="345780CF">
        <w:rPr/>
        <w:t xml:space="preserve"> Ratcliffe</w:t>
      </w:r>
    </w:p>
    <w:p w:rsidR="2CA76554" w:rsidP="2CA76554" w:rsidRDefault="2CA76554" w14:paraId="6AACBC7A" w14:textId="46092BB2">
      <w:pPr>
        <w:pStyle w:val="Normal"/>
      </w:pPr>
      <w:r w:rsidR="2CA76554">
        <w:rPr/>
        <w:t>And is that a conversation</w:t>
      </w:r>
      <w:r w:rsidR="41ABFA17">
        <w:rPr/>
        <w:t xml:space="preserve"> y</w:t>
      </w:r>
      <w:r w:rsidR="2CA76554">
        <w:rPr/>
        <w:t>ou will be having with</w:t>
      </w:r>
      <w:r w:rsidR="1C309122">
        <w:rPr/>
        <w:t xml:space="preserve"> t</w:t>
      </w:r>
      <w:r w:rsidR="2CA76554">
        <w:rPr/>
        <w:t>he with the developers, do you think around?</w:t>
      </w:r>
    </w:p>
    <w:p w:rsidR="79EA76D9" w:rsidP="2CA76554" w:rsidRDefault="79EA76D9" w14:paraId="69E151FB" w14:textId="72337592">
      <w:pPr>
        <w:pStyle w:val="Normal"/>
        <w:bidi w:val="0"/>
        <w:spacing w:before="0" w:beforeAutospacing="off" w:after="160" w:afterAutospacing="off" w:line="259" w:lineRule="auto"/>
        <w:ind w:left="0" w:right="0"/>
        <w:jc w:val="left"/>
      </w:pPr>
      <w:r w:rsidR="79EA76D9">
        <w:rPr/>
        <w:t>Phil</w:t>
      </w:r>
      <w:r w:rsidR="609C7267">
        <w:rPr/>
        <w:t xml:space="preserve"> Bixby</w:t>
      </w:r>
    </w:p>
    <w:p w:rsidR="2CA76554" w:rsidP="2CA76554" w:rsidRDefault="2CA76554" w14:paraId="62DB6D69" w14:textId="0A9EA7B0">
      <w:pPr>
        <w:pStyle w:val="Normal"/>
      </w:pPr>
      <w:r w:rsidR="2CA76554">
        <w:rPr/>
        <w:t>They're</w:t>
      </w:r>
      <w:r w:rsidR="2CA76554">
        <w:rPr/>
        <w:t xml:space="preserve"> already having.</w:t>
      </w:r>
    </w:p>
    <w:p w:rsidR="2FE27D86" w:rsidP="2CA76554" w:rsidRDefault="2FE27D86" w14:paraId="52761F76" w14:textId="5EF60976">
      <w:pPr>
        <w:pStyle w:val="Normal"/>
        <w:bidi w:val="0"/>
        <w:spacing w:before="0" w:beforeAutospacing="off" w:after="160" w:afterAutospacing="off" w:line="259" w:lineRule="auto"/>
        <w:ind w:left="0" w:right="0"/>
        <w:jc w:val="left"/>
      </w:pPr>
      <w:r w:rsidR="2FE27D86">
        <w:rPr/>
        <w:t>Tom</w:t>
      </w:r>
      <w:r w:rsidR="15D62883">
        <w:rPr/>
        <w:t xml:space="preserve"> Ratcliffe</w:t>
      </w:r>
    </w:p>
    <w:p w:rsidR="2CA76554" w:rsidP="2CA76554" w:rsidRDefault="2CA76554" w14:paraId="0D9D7F90" w14:textId="5FF32196">
      <w:pPr>
        <w:pStyle w:val="Normal"/>
      </w:pPr>
      <w:r w:rsidR="2CA76554">
        <w:rPr/>
        <w:t xml:space="preserve">With all nature, </w:t>
      </w:r>
      <w:r w:rsidR="2CA76554">
        <w:rPr/>
        <w:t>yeah</w:t>
      </w:r>
      <w:r w:rsidR="2CA76554">
        <w:rPr/>
        <w:t>.</w:t>
      </w:r>
    </w:p>
    <w:p w:rsidR="6CA7D719" w:rsidP="2CA76554" w:rsidRDefault="6CA7D719" w14:paraId="282305FB" w14:textId="55698729">
      <w:pPr>
        <w:pStyle w:val="Normal"/>
        <w:bidi w:val="0"/>
        <w:spacing w:before="0" w:beforeAutospacing="off" w:after="160" w:afterAutospacing="off" w:line="259" w:lineRule="auto"/>
        <w:ind w:left="0" w:right="0"/>
        <w:jc w:val="left"/>
      </w:pPr>
      <w:r w:rsidR="6CA7D719">
        <w:rPr/>
        <w:t>Phil</w:t>
      </w:r>
      <w:r w:rsidR="07101344">
        <w:rPr/>
        <w:t xml:space="preserve"> Bixby</w:t>
      </w:r>
    </w:p>
    <w:p w:rsidR="2CA76554" w:rsidP="2CA76554" w:rsidRDefault="2CA76554" w14:paraId="58DC7D06" w14:textId="1F56FD49">
      <w:pPr>
        <w:pStyle w:val="Normal"/>
      </w:pPr>
      <w:r w:rsidR="2CA76554">
        <w:rPr/>
        <w:t>There, there, there, is an interesting conversation with one of the Nameless developers where, you know, they, they've reported on a scheme they have done where there were some open space as essential</w:t>
      </w:r>
      <w:r w:rsidR="2096DFC0">
        <w:rPr/>
        <w:t xml:space="preserve"> to t</w:t>
      </w:r>
      <w:r w:rsidR="2CA76554">
        <w:rPr/>
        <w:t xml:space="preserve">he scheme they had deliberately left a load form trees there to try and create the kind of habitat for </w:t>
      </w:r>
      <w:r w:rsidR="2CA76554">
        <w:rPr/>
        <w:t>for</w:t>
      </w:r>
      <w:r w:rsidR="2CA76554">
        <w:rPr/>
        <w:t xml:space="preserve"> whatever wildlife there was around, and they looked after it carefully for the six months period that they had to kind of take responsibility on completion of the scheme and then at the end of they handed over to the Council the first thing they discovered was the Council </w:t>
      </w:r>
      <w:r w:rsidR="60B7DA95">
        <w:rPr/>
        <w:t>ha</w:t>
      </w:r>
      <w:r w:rsidR="2CA76554">
        <w:rPr/>
        <w:t>d moved on to site. Cleared the trees away and seeded the grass so they could mow it more</w:t>
      </w:r>
      <w:r w:rsidR="1C4753C3">
        <w:rPr/>
        <w:t xml:space="preserve"> easily. </w:t>
      </w:r>
      <w:r w:rsidR="2CA76554">
        <w:rPr/>
        <w:t>So</w:t>
      </w:r>
      <w:r w:rsidR="2CA76554">
        <w:rPr/>
        <w:t xml:space="preserve"> </w:t>
      </w:r>
      <w:r w:rsidR="2CA76554">
        <w:rPr/>
        <w:t>it's</w:t>
      </w:r>
      <w:r w:rsidR="2CA76554">
        <w:rPr/>
        <w:t xml:space="preserve"> kind </w:t>
      </w:r>
      <w:r w:rsidR="2CA76554">
        <w:rPr/>
        <w:t>of,</w:t>
      </w:r>
      <w:r w:rsidR="2CA76554">
        <w:rPr/>
        <w:t xml:space="preserve"> you know there </w:t>
      </w:r>
      <w:r w:rsidR="2CA76554">
        <w:rPr/>
        <w:t>there</w:t>
      </w:r>
      <w:r w:rsidR="00777461">
        <w:rPr/>
        <w:t xml:space="preserve"> a</w:t>
      </w:r>
      <w:r w:rsidR="2CA76554">
        <w:rPr/>
        <w:t xml:space="preserve">re developers out there who are ahead of the game in thinking about those </w:t>
      </w:r>
      <w:r w:rsidR="2CA76554">
        <w:rPr/>
        <w:t>those</w:t>
      </w:r>
      <w:r w:rsidR="2CA76554">
        <w:rPr/>
        <w:t xml:space="preserve"> issues </w:t>
      </w:r>
      <w:r w:rsidR="5AD57653">
        <w:rPr/>
        <w:t>a</w:t>
      </w:r>
      <w:r w:rsidR="2CA76554">
        <w:rPr/>
        <w:t xml:space="preserve">nd </w:t>
      </w:r>
      <w:r w:rsidR="2CA76554">
        <w:rPr/>
        <w:t>and</w:t>
      </w:r>
      <w:r w:rsidR="2CA76554">
        <w:rPr/>
        <w:t xml:space="preserve"> we need to </w:t>
      </w:r>
      <w:r w:rsidR="2CA76554">
        <w:rPr/>
        <w:t>kind of continue</w:t>
      </w:r>
      <w:r w:rsidR="2CA76554">
        <w:rPr/>
        <w:t xml:space="preserve"> those conversations and try and work with them to ensure that.</w:t>
      </w:r>
    </w:p>
    <w:p w:rsidR="71AD9908" w:rsidP="2CA76554" w:rsidRDefault="71AD9908" w14:paraId="5EBE8E45" w14:textId="591E943E">
      <w:pPr>
        <w:pStyle w:val="Normal"/>
        <w:bidi w:val="0"/>
        <w:spacing w:before="0" w:beforeAutospacing="off" w:after="160" w:afterAutospacing="off" w:line="259" w:lineRule="auto"/>
        <w:ind w:left="0" w:right="0"/>
        <w:jc w:val="left"/>
      </w:pPr>
      <w:r w:rsidR="71AD9908">
        <w:rPr/>
        <w:t>Tom</w:t>
      </w:r>
      <w:r w:rsidR="730E0358">
        <w:rPr/>
        <w:t xml:space="preserve"> Ratcliffe</w:t>
      </w:r>
    </w:p>
    <w:p w:rsidR="2CA76554" w:rsidP="2CA76554" w:rsidRDefault="2CA76554" w14:paraId="2292562F" w14:textId="44F0813E">
      <w:pPr>
        <w:pStyle w:val="Normal"/>
      </w:pPr>
      <w:r w:rsidR="2CA76554">
        <w:rPr/>
        <w:t xml:space="preserve">And you mentioned the </w:t>
      </w:r>
      <w:r w:rsidR="2CA76554">
        <w:rPr/>
        <w:t>green and</w:t>
      </w:r>
      <w:r w:rsidR="2CA76554">
        <w:rPr/>
        <w:t xml:space="preserve"> </w:t>
      </w:r>
      <w:r w:rsidR="2CA76554">
        <w:rPr/>
        <w:t>and</w:t>
      </w:r>
      <w:r w:rsidR="2CA76554">
        <w:rPr/>
        <w:t xml:space="preserve"> world spaces and you mentioned in the in vision about </w:t>
      </w:r>
      <w:r w:rsidR="2CA76554">
        <w:rPr/>
        <w:t>about</w:t>
      </w:r>
      <w:r w:rsidR="2CA76554">
        <w:rPr/>
        <w:t xml:space="preserve"> the, the the bird song as </w:t>
      </w:r>
      <w:r w:rsidR="2CA76554">
        <w:rPr/>
        <w:t>as</w:t>
      </w:r>
      <w:r w:rsidR="2CA76554">
        <w:rPr/>
        <w:t xml:space="preserve"> </w:t>
      </w:r>
      <w:r w:rsidR="2CA76554">
        <w:rPr/>
        <w:t>as</w:t>
      </w:r>
      <w:r w:rsidR="2CA76554">
        <w:rPr/>
        <w:t xml:space="preserve"> </w:t>
      </w:r>
      <w:r w:rsidR="2CA76554">
        <w:rPr/>
        <w:t>as</w:t>
      </w:r>
      <w:r w:rsidR="2CA76554">
        <w:rPr/>
        <w:t xml:space="preserve"> well. But then </w:t>
      </w:r>
      <w:r w:rsidR="2CA76554">
        <w:rPr/>
        <w:t>we're</w:t>
      </w:r>
      <w:r w:rsidR="2CA76554">
        <w:rPr/>
        <w:t xml:space="preserve"> also talking about? You know, housing and </w:t>
      </w:r>
      <w:r w:rsidR="2CA76554">
        <w:rPr/>
        <w:t>and</w:t>
      </w:r>
      <w:r w:rsidR="2CA76554">
        <w:rPr/>
        <w:t xml:space="preserve"> </w:t>
      </w:r>
      <w:r w:rsidR="2CA76554">
        <w:rPr/>
        <w:t>and</w:t>
      </w:r>
      <w:r w:rsidR="2CA76554">
        <w:rPr/>
        <w:t xml:space="preserve"> having lots of housing, we need more housing in in, in York there is demand for housing. So how do you see the two </w:t>
      </w:r>
      <w:r w:rsidR="2CA76554">
        <w:rPr/>
        <w:t>kind</w:t>
      </w:r>
      <w:r w:rsidR="2CA76554">
        <w:rPr/>
        <w:t xml:space="preserve"> of </w:t>
      </w:r>
      <w:r w:rsidR="2CA76554">
        <w:rPr/>
        <w:t>coinciding and</w:t>
      </w:r>
      <w:r w:rsidR="2CA76554">
        <w:rPr/>
        <w:t xml:space="preserve"> </w:t>
      </w:r>
      <w:r w:rsidR="2CA76554">
        <w:rPr/>
        <w:t>and</w:t>
      </w:r>
      <w:r w:rsidR="2CA76554">
        <w:rPr/>
        <w:t xml:space="preserve"> working together?</w:t>
      </w:r>
    </w:p>
    <w:p w:rsidR="5832D3F3" w:rsidP="2CA76554" w:rsidRDefault="5832D3F3" w14:paraId="7568B467" w14:textId="269FFD33">
      <w:pPr>
        <w:pStyle w:val="Normal"/>
        <w:bidi w:val="0"/>
        <w:spacing w:before="0" w:beforeAutospacing="off" w:after="160" w:afterAutospacing="off" w:line="259" w:lineRule="auto"/>
        <w:ind w:left="0" w:right="0"/>
        <w:jc w:val="left"/>
      </w:pPr>
      <w:r w:rsidR="5832D3F3">
        <w:rPr/>
        <w:t>Phil</w:t>
      </w:r>
      <w:r w:rsidR="39F58F09">
        <w:rPr/>
        <w:t xml:space="preserve"> Bixby</w:t>
      </w:r>
    </w:p>
    <w:p w:rsidR="2CA76554" w:rsidP="2CA76554" w:rsidRDefault="2CA76554" w14:paraId="043C0B55" w14:textId="4DB24848">
      <w:pPr>
        <w:pStyle w:val="Normal"/>
      </w:pPr>
      <w:r w:rsidR="2CA76554">
        <w:rPr/>
        <w:t xml:space="preserve">I think, well the the the key question we need to ask as part of the design process, what are our outdoor spaces? If, as traditionally has been the case, there are for moving cars around and for parking cars and for segregating people and cars, then </w:t>
      </w:r>
      <w:r w:rsidR="2CA76554">
        <w:rPr/>
        <w:t>we've</w:t>
      </w:r>
      <w:r w:rsidR="2CA76554">
        <w:rPr/>
        <w:t xml:space="preserve"> got a problem. There's </w:t>
      </w:r>
      <w:r w:rsidR="2CA76554">
        <w:rPr/>
        <w:t>very little</w:t>
      </w:r>
      <w:r w:rsidR="2CA76554">
        <w:rPr/>
        <w:t xml:space="preserve"> space for anything else. If we think of outdoor space as being </w:t>
      </w:r>
      <w:r w:rsidR="2CA76554">
        <w:rPr/>
        <w:t>predominantly about</w:t>
      </w:r>
      <w:r w:rsidR="2CA76554">
        <w:rPr/>
        <w:t xml:space="preserve"> creating </w:t>
      </w:r>
      <w:r w:rsidR="2CA76554">
        <w:rPr/>
        <w:t>external</w:t>
      </w:r>
      <w:r w:rsidR="2CA76554">
        <w:rPr/>
        <w:t xml:space="preserve"> environment which people want to be in and want to use, then that gives us a completely different range of options. And </w:t>
      </w:r>
      <w:r w:rsidR="2CA76554">
        <w:rPr/>
        <w:t>so</w:t>
      </w:r>
      <w:r w:rsidR="2CA76554">
        <w:rPr/>
        <w:t xml:space="preserve"> thinking about how we make that fundamental shift and </w:t>
      </w:r>
      <w:r w:rsidR="2CA76554">
        <w:rPr/>
        <w:t>it's</w:t>
      </w:r>
      <w:r w:rsidR="2CA76554">
        <w:rPr/>
        <w:t xml:space="preserve"> been done elsewhere, </w:t>
      </w:r>
      <w:r w:rsidR="2CA76554">
        <w:rPr/>
        <w:t>it's</w:t>
      </w:r>
      <w:r w:rsidR="2CA76554">
        <w:rPr/>
        <w:t xml:space="preserve">. Been done </w:t>
      </w:r>
      <w:r w:rsidR="2CA76554">
        <w:rPr/>
        <w:t>on.</w:t>
      </w:r>
      <w:r w:rsidR="06CACA7B">
        <w:rPr/>
        <w:t>mainland</w:t>
      </w:r>
      <w:r w:rsidR="2CA76554">
        <w:rPr/>
        <w:t xml:space="preserve"> Europe, so we shift cars out of it. We can then create spaces which are green, which are wild, which are far more pleasant places for humans to be, but also far richer places for other species to be way back in the early stages of the the discussions on this and the former</w:t>
      </w:r>
      <w:r w:rsidR="7EAF325F">
        <w:rPr/>
        <w:t xml:space="preserve"> project</w:t>
      </w:r>
      <w:r w:rsidR="2CA76554">
        <w:rPr/>
        <w:t xml:space="preserve"> director for the the the project commented</w:t>
      </w:r>
      <w:r w:rsidR="63CFF6A9">
        <w:rPr/>
        <w:t xml:space="preserve"> h</w:t>
      </w:r>
      <w:r w:rsidR="2CA76554">
        <w:rPr/>
        <w:t xml:space="preserve">e would </w:t>
      </w:r>
      <w:r w:rsidR="2CA76554">
        <w:rPr/>
        <w:t>love</w:t>
      </w:r>
      <w:r w:rsidR="456FAFAC">
        <w:rPr/>
        <w:t xml:space="preserve"> t</w:t>
      </w:r>
      <w:r w:rsidR="2CA76554">
        <w:rPr/>
        <w:t xml:space="preserve">o see York Central </w:t>
      </w:r>
      <w:r w:rsidR="2CA76554">
        <w:rPr/>
        <w:t>essentially being</w:t>
      </w:r>
      <w:r w:rsidR="2CA76554">
        <w:rPr/>
        <w:t xml:space="preserve"> like woodland, which we then built houses within rather than it being a housing design scheme that we then peppered a few trees around. And I think </w:t>
      </w:r>
      <w:r w:rsidR="2CA76554">
        <w:rPr/>
        <w:t>that's</w:t>
      </w:r>
      <w:r w:rsidR="2CA76554">
        <w:rPr/>
        <w:t xml:space="preserve"> a nice vision to start with.</w:t>
      </w:r>
    </w:p>
    <w:p w:rsidR="7B27A833" w:rsidP="2CA76554" w:rsidRDefault="7B27A833" w14:paraId="74FA9402" w14:textId="0D00E6A0">
      <w:pPr>
        <w:pStyle w:val="Normal"/>
        <w:bidi w:val="0"/>
        <w:spacing w:before="0" w:beforeAutospacing="off" w:after="160" w:afterAutospacing="off" w:line="259" w:lineRule="auto"/>
        <w:ind w:left="0" w:right="0"/>
        <w:jc w:val="left"/>
      </w:pPr>
      <w:r w:rsidR="7B27A833">
        <w:rPr/>
        <w:t>Tom</w:t>
      </w:r>
      <w:r w:rsidR="6118DFCA">
        <w:rPr/>
        <w:t xml:space="preserve"> Ratcliffe</w:t>
      </w:r>
    </w:p>
    <w:p w:rsidR="2CA76554" w:rsidP="2CA76554" w:rsidRDefault="2CA76554" w14:paraId="26EB4C92" w14:textId="2EE18F64">
      <w:pPr>
        <w:pStyle w:val="Normal"/>
      </w:pPr>
      <w:r w:rsidR="2CA76554">
        <w:rPr/>
        <w:t xml:space="preserve">That would be a wonderful vision and amazing. I was just wanting to move on to talk about the role the relationship between York St. John and </w:t>
      </w:r>
      <w:r w:rsidR="2CA76554">
        <w:rPr/>
        <w:t>and</w:t>
      </w:r>
      <w:r w:rsidR="2CA76554">
        <w:rPr/>
        <w:t xml:space="preserve"> </w:t>
      </w:r>
      <w:r w:rsidR="2CA76554">
        <w:rPr/>
        <w:t>and</w:t>
      </w:r>
      <w:r w:rsidR="2CA76554">
        <w:rPr/>
        <w:t xml:space="preserve"> </w:t>
      </w:r>
      <w:r w:rsidR="2CA76554">
        <w:rPr/>
        <w:t>Yo</w:t>
      </w:r>
      <w:r w:rsidR="581F40B6">
        <w:rPr/>
        <w:t>c</w:t>
      </w:r>
      <w:r w:rsidR="2CA76554">
        <w:rPr/>
        <w:t>o</w:t>
      </w:r>
      <w:r w:rsidR="2CA76554">
        <w:rPr/>
        <w:t xml:space="preserve"> and </w:t>
      </w:r>
      <w:r w:rsidR="2CA76554">
        <w:rPr/>
        <w:t>and</w:t>
      </w:r>
      <w:r w:rsidR="2CA76554">
        <w:rPr/>
        <w:t xml:space="preserve"> York Central. And because as a as a university, </w:t>
      </w:r>
      <w:r w:rsidR="2CA76554">
        <w:rPr/>
        <w:t>we're</w:t>
      </w:r>
      <w:r w:rsidR="2CA76554">
        <w:rPr/>
        <w:t xml:space="preserve"> excited in in collaborating with </w:t>
      </w:r>
      <w:r w:rsidR="2CA76554">
        <w:rPr/>
        <w:t>with</w:t>
      </w:r>
      <w:r w:rsidR="2CA76554">
        <w:rPr/>
        <w:t xml:space="preserve"> York Central in the future and looking at</w:t>
      </w:r>
      <w:r w:rsidR="7BB91CE6">
        <w:rPr/>
        <w:t xml:space="preserve"> </w:t>
      </w:r>
      <w:r w:rsidR="7BB91CE6">
        <w:rPr/>
        <w:t>d</w:t>
      </w:r>
      <w:r w:rsidR="2CA76554">
        <w:rPr/>
        <w:t>ifferent ways</w:t>
      </w:r>
      <w:r w:rsidR="2CA76554">
        <w:rPr/>
        <w:t xml:space="preserve"> and different </w:t>
      </w:r>
      <w:r w:rsidR="2CA76554">
        <w:rPr/>
        <w:t>different</w:t>
      </w:r>
      <w:r w:rsidR="2CA76554">
        <w:rPr/>
        <w:t xml:space="preserve"> opportunities for collaboration, especially as </w:t>
      </w:r>
      <w:r w:rsidR="2CA76554">
        <w:rPr/>
        <w:t>as</w:t>
      </w:r>
      <w:r w:rsidR="2CA76554">
        <w:rPr/>
        <w:t xml:space="preserve"> the vision for your central develops and </w:t>
      </w:r>
      <w:r w:rsidR="2CA76554">
        <w:rPr/>
        <w:t>and</w:t>
      </w:r>
      <w:r w:rsidR="2CA76554">
        <w:rPr/>
        <w:t xml:space="preserve"> </w:t>
      </w:r>
      <w:r w:rsidR="2CA76554">
        <w:rPr/>
        <w:t>and</w:t>
      </w:r>
      <w:r w:rsidR="2CA76554">
        <w:rPr/>
        <w:t xml:space="preserve"> changes over. Next 20-30 years, that type of framework, so and </w:t>
      </w:r>
      <w:r w:rsidR="2CA76554">
        <w:rPr/>
        <w:t>and</w:t>
      </w:r>
      <w:r w:rsidR="2CA76554">
        <w:rPr/>
        <w:t xml:space="preserve"> </w:t>
      </w:r>
      <w:r w:rsidR="2CA76554">
        <w:rPr/>
        <w:t>perhaps even</w:t>
      </w:r>
      <w:r w:rsidR="2CA76554">
        <w:rPr/>
        <w:t xml:space="preserve"> exploring how </w:t>
      </w:r>
      <w:r w:rsidR="2CA76554">
        <w:rPr/>
        <w:t>how</w:t>
      </w:r>
      <w:r w:rsidR="2CA76554">
        <w:rPr/>
        <w:t xml:space="preserve"> York St. John could potentially be an anchor institution. If </w:t>
      </w:r>
      <w:r w:rsidR="2CA76554">
        <w:rPr/>
        <w:t>if</w:t>
      </w:r>
      <w:r w:rsidR="2CA76554">
        <w:rPr/>
        <w:t xml:space="preserve"> there is a is a role for that within </w:t>
      </w:r>
      <w:r w:rsidR="2CA76554">
        <w:rPr/>
        <w:t>within</w:t>
      </w:r>
      <w:r w:rsidR="2CA76554">
        <w:rPr/>
        <w:t xml:space="preserve"> the Community plan. </w:t>
      </w:r>
      <w:r w:rsidR="2CA76554">
        <w:rPr/>
        <w:t>So</w:t>
      </w:r>
      <w:r w:rsidR="2CA76554">
        <w:rPr/>
        <w:t xml:space="preserve"> I know </w:t>
      </w:r>
      <w:r w:rsidR="2CA76554">
        <w:rPr/>
        <w:t>we've</w:t>
      </w:r>
      <w:r w:rsidR="2CA76554">
        <w:rPr/>
        <w:t xml:space="preserve"> been involved at York St. John. </w:t>
      </w:r>
      <w:r w:rsidR="43BAADF5">
        <w:rPr/>
        <w:t>Our</w:t>
      </w:r>
      <w:r w:rsidR="2CA76554">
        <w:rPr/>
        <w:t xml:space="preserve"> interior design students </w:t>
      </w:r>
      <w:r w:rsidR="2CA76554">
        <w:rPr/>
        <w:t>involved</w:t>
      </w:r>
      <w:r w:rsidR="2CA76554">
        <w:rPr/>
        <w:t xml:space="preserve"> in the proposed economic incubator </w:t>
      </w:r>
      <w:r w:rsidR="2CA76554">
        <w:rPr/>
        <w:t>scheme for</w:t>
      </w:r>
      <w:r w:rsidR="2CA76554">
        <w:rPr/>
        <w:t xml:space="preserve"> </w:t>
      </w:r>
      <w:r w:rsidR="2CA76554">
        <w:rPr/>
        <w:t>for</w:t>
      </w:r>
      <w:r w:rsidR="2CA76554">
        <w:rPr/>
        <w:t xml:space="preserve"> the site</w:t>
      </w:r>
      <w:r w:rsidR="13D1958F">
        <w:rPr/>
        <w:t xml:space="preserve"> a</w:t>
      </w:r>
      <w:r w:rsidR="2CA76554">
        <w:rPr/>
        <w:t xml:space="preserve">nd </w:t>
      </w:r>
      <w:r w:rsidR="2CA76554">
        <w:rPr/>
        <w:t>there's</w:t>
      </w:r>
      <w:r w:rsidR="2CA76554">
        <w:rPr/>
        <w:t xml:space="preserve"> also the proposal of a learning hub, cultural and learning hub within </w:t>
      </w:r>
      <w:r w:rsidR="2CA76554">
        <w:rPr/>
        <w:t>within</w:t>
      </w:r>
      <w:r w:rsidR="2CA76554">
        <w:rPr/>
        <w:t xml:space="preserve"> the site, so it just be great to hear a bit more about. The the potential involvement for </w:t>
      </w:r>
      <w:r w:rsidR="2CA76554">
        <w:rPr/>
        <w:t>for</w:t>
      </w:r>
      <w:r w:rsidR="2CA76554">
        <w:rPr/>
        <w:t xml:space="preserve"> York St. John and if </w:t>
      </w:r>
      <w:r w:rsidR="2CA76554">
        <w:rPr/>
        <w:t>if</w:t>
      </w:r>
      <w:r w:rsidR="2CA76554">
        <w:rPr/>
        <w:t xml:space="preserve"> </w:t>
      </w:r>
      <w:r w:rsidR="2CA76554">
        <w:rPr/>
        <w:t>it's</w:t>
      </w:r>
      <w:r w:rsidR="2CA76554">
        <w:rPr/>
        <w:t xml:space="preserve"> we could have a space within </w:t>
      </w:r>
      <w:r w:rsidR="2CA76554">
        <w:rPr/>
        <w:t>within</w:t>
      </w:r>
      <w:r w:rsidR="2CA76554">
        <w:rPr/>
        <w:t xml:space="preserve"> York</w:t>
      </w:r>
      <w:r w:rsidR="7229BFC7">
        <w:rPr/>
        <w:t xml:space="preserve"> Central</w:t>
      </w:r>
    </w:p>
    <w:p w:rsidR="7229BFC7" w:rsidP="2CA76554" w:rsidRDefault="7229BFC7" w14:paraId="6ACF8FB9" w14:textId="169ECF75">
      <w:pPr>
        <w:pStyle w:val="Normal"/>
        <w:bidi w:val="0"/>
        <w:spacing w:before="0" w:beforeAutospacing="off" w:after="160" w:afterAutospacing="off" w:line="259" w:lineRule="auto"/>
        <w:ind w:left="0" w:right="0"/>
        <w:jc w:val="left"/>
      </w:pPr>
      <w:r w:rsidR="7229BFC7">
        <w:rPr/>
        <w:t>Phil</w:t>
      </w:r>
      <w:r w:rsidR="0C12E062">
        <w:rPr/>
        <w:t xml:space="preserve"> Bixby</w:t>
      </w:r>
    </w:p>
    <w:p w:rsidR="2CA76554" w:rsidP="2CA76554" w:rsidRDefault="2CA76554" w14:paraId="1825666A" w14:textId="1E2F3EA6">
      <w:pPr>
        <w:pStyle w:val="Normal"/>
      </w:pPr>
      <w:r w:rsidR="2CA76554">
        <w:rPr/>
        <w:t xml:space="preserve">Well, </w:t>
      </w:r>
      <w:r w:rsidR="2CA76554">
        <w:rPr/>
        <w:t>we've</w:t>
      </w:r>
      <w:r w:rsidR="2CA76554">
        <w:rPr/>
        <w:t xml:space="preserve"> certainly been involved in working with your interior design students. </w:t>
      </w:r>
      <w:r w:rsidR="2CA76554">
        <w:rPr/>
        <w:t>We've</w:t>
      </w:r>
      <w:r w:rsidR="2CA76554">
        <w:rPr/>
        <w:t xml:space="preserve"> now done, I think, three years have done projects on different </w:t>
      </w:r>
      <w:r w:rsidR="2CA76554">
        <w:rPr/>
        <w:t>different</w:t>
      </w:r>
      <w:r w:rsidR="2CA76554">
        <w:rPr/>
        <w:t xml:space="preserve"> buildings on the. Site and look</w:t>
      </w:r>
      <w:r w:rsidR="6FB0021C">
        <w:rPr/>
        <w:t xml:space="preserve">ing at them </w:t>
      </w:r>
      <w:r w:rsidR="2CA76554">
        <w:rPr/>
        <w:t xml:space="preserve">but </w:t>
      </w:r>
      <w:r w:rsidR="1845E2CB">
        <w:rPr/>
        <w:t xml:space="preserve"> </w:t>
      </w:r>
      <w:r w:rsidR="1845E2CB">
        <w:rPr/>
        <w:t>not</w:t>
      </w:r>
      <w:r w:rsidR="2CA76554">
        <w:rPr/>
        <w:t>just</w:t>
      </w:r>
      <w:r w:rsidR="2CA76554">
        <w:rPr/>
        <w:t xml:space="preserve"> in terms of</w:t>
      </w:r>
      <w:r w:rsidR="342841C1">
        <w:rPr/>
        <w:t xml:space="preserve"> o</w:t>
      </w:r>
      <w:r w:rsidR="2CA76554">
        <w:rPr/>
        <w:t xml:space="preserve">ne of the the narrow interior design, but also thinking about how </w:t>
      </w:r>
      <w:r w:rsidR="2CA76554">
        <w:rPr/>
        <w:t>how</w:t>
      </w:r>
      <w:r w:rsidR="2CA76554">
        <w:rPr/>
        <w:t xml:space="preserve"> use and activity kind of ste</w:t>
      </w:r>
      <w:r w:rsidR="59123B82">
        <w:rPr/>
        <w:t>er</w:t>
      </w:r>
      <w:r w:rsidR="59123B82">
        <w:rPr/>
        <w:t>s</w:t>
      </w:r>
      <w:r w:rsidR="2CA76554">
        <w:rPr/>
        <w:t xml:space="preserve"> </w:t>
      </w:r>
      <w:r w:rsidR="48A62698">
        <w:rPr/>
        <w:t>w</w:t>
      </w:r>
      <w:r w:rsidR="2CA76554">
        <w:rPr/>
        <w:t>h</w:t>
      </w:r>
      <w:r w:rsidR="2CA76554">
        <w:rPr/>
        <w:t>at a buildin</w:t>
      </w:r>
      <w:r w:rsidR="2CA76554">
        <w:rPr/>
        <w:t xml:space="preserve">g </w:t>
      </w:r>
      <w:r w:rsidR="2CA76554">
        <w:rPr/>
        <w:t>buildi</w:t>
      </w:r>
      <w:r w:rsidR="2CA76554">
        <w:rPr/>
        <w:t>ng</w:t>
      </w:r>
      <w:r w:rsidR="2CA76554">
        <w:rPr/>
        <w:t xml:space="preserve"> needs to be.</w:t>
      </w:r>
    </w:p>
    <w:p w:rsidR="55690B19" w:rsidP="2CA76554" w:rsidRDefault="55690B19" w14:paraId="05792A53" w14:textId="6BC25D2A">
      <w:pPr>
        <w:pStyle w:val="Normal"/>
        <w:bidi w:val="0"/>
        <w:spacing w:before="0" w:beforeAutospacing="off" w:after="160" w:afterAutospacing="off" w:line="259" w:lineRule="auto"/>
        <w:ind w:left="0" w:right="0"/>
        <w:jc w:val="left"/>
      </w:pPr>
      <w:r w:rsidR="55690B19">
        <w:rPr/>
        <w:t>Helen</w:t>
      </w:r>
      <w:r w:rsidR="7B75E3F0">
        <w:rPr/>
        <w:t xml:space="preserve"> </w:t>
      </w:r>
      <w:r w:rsidR="013CD117">
        <w:rPr/>
        <w:t>Graham</w:t>
      </w:r>
    </w:p>
    <w:p w:rsidR="55690B19" w:rsidP="2CA76554" w:rsidRDefault="55690B19" w14:paraId="434D5224" w14:textId="11338C78">
      <w:pPr>
        <w:pStyle w:val="Normal"/>
      </w:pPr>
      <w:r w:rsidR="55690B19">
        <w:rPr/>
        <w:t>I’ve</w:t>
      </w:r>
      <w:r w:rsidR="55690B19">
        <w:rPr/>
        <w:t xml:space="preserve"> also worked with </w:t>
      </w:r>
      <w:r w:rsidR="2CA76554">
        <w:rPr/>
        <w:t xml:space="preserve">geography students to look at questions of cities and the generation, haven't we? </w:t>
      </w:r>
      <w:r w:rsidR="2CA76554">
        <w:rPr/>
        <w:t>So</w:t>
      </w:r>
      <w:r w:rsidR="2CA76554">
        <w:rPr/>
        <w:t xml:space="preserve"> we do. I've </w:t>
      </w:r>
      <w:r w:rsidR="2CA76554">
        <w:rPr/>
        <w:t>I've</w:t>
      </w:r>
      <w:r w:rsidR="2CA76554">
        <w:rPr/>
        <w:t xml:space="preserve"> done a walk </w:t>
      </w:r>
      <w:r w:rsidR="2CA76554">
        <w:rPr/>
        <w:t>a number of</w:t>
      </w:r>
      <w:r w:rsidR="2CA76554">
        <w:rPr/>
        <w:t xml:space="preserve"> years now with geography students, so </w:t>
      </w:r>
      <w:r w:rsidR="2CA76554">
        <w:rPr/>
        <w:t>there's</w:t>
      </w:r>
      <w:r w:rsidR="2CA76554">
        <w:rPr/>
        <w:t xml:space="preserve"> already those kind of</w:t>
      </w:r>
      <w:r w:rsidR="05C4A0BF">
        <w:rPr/>
        <w:t xml:space="preserve"> e</w:t>
      </w:r>
      <w:r w:rsidR="2CA76554">
        <w:rPr/>
        <w:t xml:space="preserve">xciting connections with students where </w:t>
      </w:r>
      <w:r w:rsidR="2CA76554">
        <w:rPr/>
        <w:t>we're</w:t>
      </w:r>
      <w:r w:rsidR="2CA76554">
        <w:rPr/>
        <w:t xml:space="preserve"> exploring some of the core ideas within what </w:t>
      </w:r>
      <w:r w:rsidR="2CA76554">
        <w:rPr/>
        <w:t>Yo</w:t>
      </w:r>
      <w:r w:rsidR="36A2A4C1">
        <w:rPr/>
        <w:t>c</w:t>
      </w:r>
      <w:r w:rsidR="2CA76554">
        <w:rPr/>
        <w:t>o's</w:t>
      </w:r>
      <w:r w:rsidR="2CA76554">
        <w:rPr/>
        <w:t xml:space="preserve"> doing.</w:t>
      </w:r>
    </w:p>
    <w:p w:rsidR="34BB7DB2" w:rsidP="2CA76554" w:rsidRDefault="34BB7DB2" w14:paraId="7C9F1901" w14:textId="353952FA">
      <w:pPr>
        <w:pStyle w:val="Normal"/>
        <w:bidi w:val="0"/>
        <w:spacing w:before="0" w:beforeAutospacing="off" w:after="160" w:afterAutospacing="off" w:line="259" w:lineRule="auto"/>
        <w:ind w:left="0" w:right="0"/>
        <w:jc w:val="left"/>
      </w:pPr>
      <w:r w:rsidR="34BB7DB2">
        <w:rPr/>
        <w:t>Phil</w:t>
      </w:r>
      <w:r w:rsidR="21D86920">
        <w:rPr/>
        <w:t xml:space="preserve"> Bixby</w:t>
      </w:r>
    </w:p>
    <w:p w:rsidR="2CA76554" w:rsidP="2CA76554" w:rsidRDefault="2CA76554" w14:paraId="511D716A" w14:textId="3D5F7071">
      <w:pPr>
        <w:pStyle w:val="Normal"/>
      </w:pPr>
      <w:r w:rsidR="2CA76554">
        <w:rPr/>
        <w:t>But I think it is really kind of how we're b</w:t>
      </w:r>
      <w:r w:rsidR="484781B6">
        <w:rPr/>
        <w:t>roaden</w:t>
      </w:r>
      <w:r w:rsidR="2CA76554">
        <w:rPr/>
        <w:t>.</w:t>
      </w:r>
      <w:r w:rsidR="2CA76554">
        <w:rPr/>
        <w:t xml:space="preserve"> I mean, we're engaging in and we'll be continuing to engage in a very complex, subtle design process over the the coming</w:t>
      </w:r>
      <w:r w:rsidR="12709EDB">
        <w:rPr/>
        <w:t xml:space="preserve"> y</w:t>
      </w:r>
      <w:r w:rsidR="2CA76554">
        <w:rPr/>
        <w:t>ears about how</w:t>
      </w:r>
      <w:r w:rsidR="522EA35A">
        <w:rPr/>
        <w:t xml:space="preserve"> w</w:t>
      </w:r>
      <w:r w:rsidR="2CA76554">
        <w:rPr/>
        <w:t>e design the economic and government structures and it would be fabulous</w:t>
      </w:r>
      <w:r w:rsidR="0F6E025B">
        <w:rPr/>
        <w:t xml:space="preserve"> t</w:t>
      </w:r>
      <w:r w:rsidR="2CA76554">
        <w:rPr/>
        <w:t>hink</w:t>
      </w:r>
      <w:r w:rsidR="2772C4AF">
        <w:rPr/>
        <w:t>ing</w:t>
      </w:r>
      <w:r w:rsidR="2CA76554">
        <w:rPr/>
        <w:t xml:space="preserve"> of ways of working with you and your students to bring their creativity and</w:t>
      </w:r>
      <w:r w:rsidR="2CA76554">
        <w:rPr/>
        <w:t xml:space="preserve"> </w:t>
      </w:r>
      <w:r w:rsidR="2CA76554">
        <w:rPr/>
        <w:t>a</w:t>
      </w:r>
      <w:r w:rsidR="2CA76554">
        <w:rPr/>
        <w:t>n</w:t>
      </w:r>
      <w:r w:rsidR="2CA76554">
        <w:rPr/>
        <w:t>d</w:t>
      </w:r>
      <w:r w:rsidR="2CA76554">
        <w:rPr/>
        <w:t xml:space="preserve"> </w:t>
      </w:r>
      <w:r w:rsidR="2CA76554">
        <w:rPr/>
        <w:t>expertise to bear on those kind of questions.</w:t>
      </w:r>
    </w:p>
    <w:p w:rsidR="16DC9A1D" w:rsidP="2CA76554" w:rsidRDefault="16DC9A1D" w14:paraId="1C4691DC" w14:textId="0439160C">
      <w:pPr>
        <w:pStyle w:val="Normal"/>
      </w:pPr>
      <w:r w:rsidR="16DC9A1D">
        <w:rPr/>
        <w:t>Helen</w:t>
      </w:r>
      <w:r w:rsidR="5910541F">
        <w:rPr/>
        <w:t xml:space="preserve"> Graham</w:t>
      </w:r>
    </w:p>
    <w:p w:rsidR="2CA76554" w:rsidP="2CA76554" w:rsidRDefault="2CA76554" w14:paraId="0D0D1CF6" w14:textId="10AA68F9">
      <w:pPr>
        <w:pStyle w:val="Normal"/>
      </w:pPr>
      <w:r w:rsidR="2CA76554">
        <w:rPr/>
        <w:t xml:space="preserve">I think within our </w:t>
      </w:r>
      <w:r w:rsidR="2CA76554">
        <w:rPr/>
        <w:t>Community</w:t>
      </w:r>
      <w:r w:rsidR="2CA76554">
        <w:rPr/>
        <w:t xml:space="preserve"> plan, </w:t>
      </w:r>
      <w:r w:rsidR="2CA76554">
        <w:rPr/>
        <w:t>we've</w:t>
      </w:r>
      <w:r w:rsidR="2CA76554">
        <w:rPr/>
        <w:t xml:space="preserve"> always really wanted to see this is a place where ideas, knowledge obviously, maybe as well as exchange, you know, got that kind of rich sense of what exchange might be within York Central. </w:t>
      </w:r>
      <w:r w:rsidR="2CA76554">
        <w:rPr/>
        <w:t>So</w:t>
      </w:r>
      <w:r w:rsidR="2CA76554">
        <w:rPr/>
        <w:t xml:space="preserve"> the idea </w:t>
      </w:r>
      <w:r w:rsidR="4CB09DFE">
        <w:rPr/>
        <w:t>of</w:t>
      </w:r>
      <w:r w:rsidR="2CA76554">
        <w:rPr/>
        <w:t xml:space="preserve"> working with our educational institutions</w:t>
      </w:r>
      <w:r w:rsidR="4C4C3F18">
        <w:rPr/>
        <w:t xml:space="preserve"> a</w:t>
      </w:r>
      <w:r w:rsidR="2CA76554">
        <w:rPr/>
        <w:t xml:space="preserve">s part of that would be extremely exciting. Long term, short term there is that way which </w:t>
      </w:r>
      <w:r w:rsidR="2CA76554">
        <w:rPr/>
        <w:t>we're</w:t>
      </w:r>
      <w:r w:rsidR="2CA76554">
        <w:rPr/>
        <w:t xml:space="preserve"> seeing </w:t>
      </w:r>
      <w:r w:rsidR="2CA76554">
        <w:rPr/>
        <w:t>Yo</w:t>
      </w:r>
      <w:r w:rsidR="64D447A0">
        <w:rPr/>
        <w:t>c</w:t>
      </w:r>
      <w:r w:rsidR="2CA76554">
        <w:rPr/>
        <w:t>o</w:t>
      </w:r>
      <w:r w:rsidR="2CA76554">
        <w:rPr/>
        <w:t xml:space="preserve"> as an action research initiative like we </w:t>
      </w:r>
      <w:r w:rsidR="2CA76554">
        <w:rPr/>
        <w:t>don't</w:t>
      </w:r>
      <w:r w:rsidR="2CA76554">
        <w:rPr/>
        <w:t xml:space="preserve"> know exactly what this </w:t>
      </w:r>
      <w:r w:rsidR="7F2E2441">
        <w:rPr/>
        <w:t>coed</w:t>
      </w:r>
      <w:r w:rsidR="2CA76554">
        <w:rPr/>
        <w:t xml:space="preserve"> </w:t>
      </w:r>
      <w:r w:rsidR="2CA76554">
        <w:rPr/>
        <w:t>neighbourhood</w:t>
      </w:r>
      <w:r w:rsidR="2CA76554">
        <w:rPr/>
        <w:t xml:space="preserve"> will be like. We </w:t>
      </w:r>
      <w:r w:rsidR="2CA76554">
        <w:rPr/>
        <w:t>haven't</w:t>
      </w:r>
      <w:r w:rsidR="2CA76554">
        <w:rPr/>
        <w:t xml:space="preserve"> bottomed out </w:t>
      </w:r>
      <w:r w:rsidR="2CA76554">
        <w:rPr/>
        <w:t>entirely</w:t>
      </w:r>
      <w:r w:rsidR="2CA76554">
        <w:rPr/>
        <w:t xml:space="preserve"> how the economic model will work. We still </w:t>
      </w:r>
      <w:r w:rsidR="2CA76554">
        <w:rPr/>
        <w:t>don't</w:t>
      </w:r>
      <w:r w:rsidR="2CA76554">
        <w:rPr/>
        <w:t xml:space="preserve"> know how a Co governance model might work for the </w:t>
      </w:r>
      <w:r w:rsidR="2CA76554">
        <w:rPr/>
        <w:t>neighbourhood</w:t>
      </w:r>
      <w:r w:rsidR="2CA76554">
        <w:rPr/>
        <w:t xml:space="preserve">, but also for the </w:t>
      </w:r>
      <w:r w:rsidR="2CA76554">
        <w:rPr/>
        <w:t>whole site</w:t>
      </w:r>
      <w:r w:rsidR="2CA76554">
        <w:rPr/>
        <w:t xml:space="preserve">, so </w:t>
      </w:r>
      <w:r w:rsidR="2CA76554">
        <w:rPr/>
        <w:t>we're</w:t>
      </w:r>
      <w:r w:rsidR="2CA76554">
        <w:rPr/>
        <w:t xml:space="preserve"> </w:t>
      </w:r>
      <w:r w:rsidR="2CA76554">
        <w:rPr/>
        <w:t>really keen</w:t>
      </w:r>
      <w:r w:rsidR="2CA76554">
        <w:rPr/>
        <w:t xml:space="preserve"> on research</w:t>
      </w:r>
      <w:r w:rsidR="31B60BA6">
        <w:rPr/>
        <w:t xml:space="preserve"> c</w:t>
      </w:r>
      <w:r w:rsidR="2CA76554">
        <w:rPr/>
        <w:t xml:space="preserve">ollaborations that will help us draw in different perspectives and </w:t>
      </w:r>
      <w:r w:rsidR="2CA76554">
        <w:rPr/>
        <w:t>expertise</w:t>
      </w:r>
      <w:r w:rsidR="2CA76554">
        <w:rPr/>
        <w:t xml:space="preserve"> to help us in collaboration with people who know and care about the place</w:t>
      </w:r>
      <w:r w:rsidR="1F55B70B">
        <w:rPr/>
        <w:t xml:space="preserve"> t</w:t>
      </w:r>
      <w:r w:rsidR="2CA76554">
        <w:rPr/>
        <w:t xml:space="preserve">o shape those things. </w:t>
      </w:r>
      <w:r w:rsidR="2CA76554">
        <w:rPr/>
        <w:t>So</w:t>
      </w:r>
      <w:r w:rsidR="2CA76554">
        <w:rPr/>
        <w:t xml:space="preserve"> I think there's also </w:t>
      </w:r>
      <w:r w:rsidR="2CA76554">
        <w:rPr/>
        <w:t>very</w:t>
      </w:r>
      <w:r w:rsidR="2CA76554">
        <w:rPr/>
        <w:t xml:space="preserve"> strong kind of research potential</w:t>
      </w:r>
      <w:r w:rsidR="51C190E1">
        <w:rPr/>
        <w:t xml:space="preserve"> c</w:t>
      </w:r>
      <w:r w:rsidR="2CA76554">
        <w:rPr/>
        <w:t>ollaboration as well.</w:t>
      </w:r>
    </w:p>
    <w:p w:rsidR="0C0B1508" w:rsidP="2CA76554" w:rsidRDefault="0C0B1508" w14:paraId="1FDDDB51" w14:textId="23449F04">
      <w:pPr>
        <w:pStyle w:val="Normal"/>
        <w:bidi w:val="0"/>
        <w:spacing w:before="0" w:beforeAutospacing="off" w:after="160" w:afterAutospacing="off" w:line="259" w:lineRule="auto"/>
        <w:ind w:left="0" w:right="0"/>
        <w:jc w:val="left"/>
      </w:pPr>
      <w:r w:rsidR="0C0B1508">
        <w:rPr/>
        <w:t>Tom</w:t>
      </w:r>
      <w:r w:rsidR="2931F58A">
        <w:rPr/>
        <w:t xml:space="preserve"> Ratcliffe</w:t>
      </w:r>
    </w:p>
    <w:p w:rsidR="2CA76554" w:rsidP="2CA76554" w:rsidRDefault="2CA76554" w14:paraId="6C2BC83E" w14:textId="2B0E4382">
      <w:pPr>
        <w:pStyle w:val="Normal"/>
      </w:pPr>
      <w:r w:rsidR="2CA76554">
        <w:rPr/>
        <w:t xml:space="preserve">And </w:t>
      </w:r>
      <w:r w:rsidR="2CA76554">
        <w:rPr/>
        <w:t>you</w:t>
      </w:r>
      <w:r w:rsidR="2CA76554">
        <w:rPr/>
        <w:t xml:space="preserve"> have other researchers on </w:t>
      </w:r>
      <w:r w:rsidR="2CA76554">
        <w:rPr/>
        <w:t>on</w:t>
      </w:r>
      <w:r w:rsidR="2CA76554">
        <w:rPr/>
        <w:t xml:space="preserve"> the the </w:t>
      </w:r>
      <w:r w:rsidR="2CA76554">
        <w:rPr/>
        <w:t>Yo</w:t>
      </w:r>
      <w:r w:rsidR="69340B66">
        <w:rPr/>
        <w:t>c</w:t>
      </w:r>
      <w:r w:rsidR="2CA76554">
        <w:rPr/>
        <w:t>o</w:t>
      </w:r>
      <w:r w:rsidR="2CA76554">
        <w:rPr/>
        <w:t xml:space="preserve"> </w:t>
      </w:r>
      <w:r w:rsidR="2CA76554">
        <w:rPr/>
        <w:t>Directorate at the</w:t>
      </w:r>
      <w:r w:rsidR="2CA76554">
        <w:rPr/>
        <w:t xml:space="preserve"> </w:t>
      </w:r>
      <w:r w:rsidR="2CA76554">
        <w:rPr/>
        <w:t>at the moment</w:t>
      </w:r>
      <w:r w:rsidR="213C1144">
        <w:rPr/>
        <w:t>, is that?</w:t>
      </w:r>
    </w:p>
    <w:p w:rsidR="213C1144" w:rsidP="2CA76554" w:rsidRDefault="213C1144" w14:paraId="57CE1940" w14:textId="37534FE0">
      <w:pPr>
        <w:pStyle w:val="Normal"/>
      </w:pPr>
      <w:r w:rsidR="213C1144">
        <w:rPr/>
        <w:t>Helen</w:t>
      </w:r>
      <w:r w:rsidR="7C84756D">
        <w:rPr/>
        <w:t xml:space="preserve"> Graham</w:t>
      </w:r>
    </w:p>
    <w:p w:rsidR="213C1144" w:rsidP="2CA76554" w:rsidRDefault="213C1144" w14:paraId="0FA1B4F4" w14:textId="330426E0">
      <w:pPr>
        <w:pStyle w:val="Normal"/>
      </w:pPr>
      <w:r w:rsidR="213C1144">
        <w:rPr/>
        <w:t>W</w:t>
      </w:r>
      <w:r w:rsidR="2CA76554">
        <w:rPr/>
        <w:t xml:space="preserve">ell, </w:t>
      </w:r>
      <w:r w:rsidR="2CA76554">
        <w:rPr/>
        <w:t>I think we</w:t>
      </w:r>
      <w:r w:rsidR="2CA76554">
        <w:rPr/>
        <w:t xml:space="preserve"> </w:t>
      </w:r>
      <w:r w:rsidR="2CA76554">
        <w:rPr/>
        <w:t>sort of see</w:t>
      </w:r>
      <w:r w:rsidR="2CA76554">
        <w:rPr/>
        <w:t xml:space="preserve"> what </w:t>
      </w:r>
      <w:r w:rsidR="2CA76554">
        <w:rPr/>
        <w:t>we're</w:t>
      </w:r>
      <w:r w:rsidR="2CA76554">
        <w:rPr/>
        <w:t xml:space="preserve"> doing as research that all of us are part of and see research in </w:t>
      </w:r>
      <w:r w:rsidR="2CA76554">
        <w:rPr/>
        <w:t>a very open</w:t>
      </w:r>
      <w:r w:rsidR="2CA76554">
        <w:rPr/>
        <w:t xml:space="preserve"> and democratic way as being about asking questions. And trying to work out. How to address them</w:t>
      </w:r>
      <w:r w:rsidR="0AF1244A">
        <w:rPr/>
        <w:t>, h</w:t>
      </w:r>
      <w:r w:rsidR="2CA76554">
        <w:rPr/>
        <w:t>ow to make change happen through experimentation</w:t>
      </w:r>
      <w:r w:rsidR="69DA098F">
        <w:rPr/>
        <w:t xml:space="preserve">. </w:t>
      </w:r>
      <w:r w:rsidR="2CA76554">
        <w:rPr/>
        <w:t>So</w:t>
      </w:r>
      <w:r w:rsidR="2CA76554">
        <w:rPr/>
        <w:t xml:space="preserve"> a lot of what we do, whether </w:t>
      </w:r>
      <w:r w:rsidR="2CA76554">
        <w:rPr/>
        <w:t>it's</w:t>
      </w:r>
      <w:r w:rsidR="2CA76554">
        <w:rPr/>
        <w:t xml:space="preserve"> kind of. At an event level or through, you know</w:t>
      </w:r>
      <w:r w:rsidR="36CA1875">
        <w:rPr/>
        <w:t>, f</w:t>
      </w:r>
      <w:r w:rsidR="2CA76554">
        <w:rPr/>
        <w:t xml:space="preserve">iguring out this vision for the community plan in effect, </w:t>
      </w:r>
      <w:r w:rsidR="2CA76554">
        <w:rPr/>
        <w:t>it's</w:t>
      </w:r>
      <w:r w:rsidR="2CA76554">
        <w:rPr/>
        <w:t xml:space="preserve"> an open research process where </w:t>
      </w:r>
      <w:r w:rsidR="2CA76554">
        <w:rPr/>
        <w:t>we're</w:t>
      </w:r>
      <w:r w:rsidR="2CA76554">
        <w:rPr/>
        <w:t xml:space="preserve"> asking questions. </w:t>
      </w:r>
      <w:r w:rsidR="2CA76554">
        <w:rPr/>
        <w:t>We're</w:t>
      </w:r>
      <w:r w:rsidR="2CA76554">
        <w:rPr/>
        <w:t xml:space="preserve"> exploring what different people might think about those questions as we do about the questions change. </w:t>
      </w:r>
      <w:r w:rsidR="2CA76554">
        <w:rPr/>
        <w:t>We're</w:t>
      </w:r>
      <w:r w:rsidR="2CA76554">
        <w:rPr/>
        <w:t xml:space="preserve"> trying practical ways of </w:t>
      </w:r>
      <w:r w:rsidR="2CA76554">
        <w:rPr/>
        <w:t>opening up</w:t>
      </w:r>
      <w:r w:rsidR="2CA76554">
        <w:rPr/>
        <w:t xml:space="preserve"> potenti</w:t>
      </w:r>
      <w:r w:rsidR="5DFA9C3C">
        <w:rPr/>
        <w:t>al</w:t>
      </w:r>
      <w:r w:rsidR="2CA76554">
        <w:rPr/>
        <w:t xml:space="preserve"> we </w:t>
      </w:r>
      <w:r w:rsidR="2CA76554">
        <w:rPr/>
        <w:t>couldn't</w:t>
      </w:r>
      <w:r w:rsidR="2CA76554">
        <w:rPr/>
        <w:t xml:space="preserve"> see if we </w:t>
      </w:r>
      <w:r w:rsidR="2CA76554">
        <w:rPr/>
        <w:t>haven't</w:t>
      </w:r>
      <w:r w:rsidR="2CA76554">
        <w:rPr/>
        <w:t xml:space="preserve"> done something. </w:t>
      </w:r>
      <w:r w:rsidR="2CA76554">
        <w:rPr/>
        <w:t>So</w:t>
      </w:r>
      <w:r w:rsidR="2CA76554">
        <w:rPr/>
        <w:t xml:space="preserve"> is that kind of action research cycle of like you know of </w:t>
      </w:r>
      <w:r w:rsidR="2CA76554">
        <w:rPr/>
        <w:t>of</w:t>
      </w:r>
      <w:r w:rsidR="2CA76554">
        <w:rPr/>
        <w:t xml:space="preserve"> planning, doing, observing and reflecting in the ongoing cycle that we do? And I think </w:t>
      </w:r>
      <w:r w:rsidR="2CA76554">
        <w:rPr/>
        <w:t>that's</w:t>
      </w:r>
      <w:r w:rsidR="2CA76554">
        <w:rPr/>
        <w:t xml:space="preserve"> a very much always being an extra institutional research practice one</w:t>
      </w:r>
      <w:r w:rsidR="56C752D0">
        <w:rPr/>
        <w:t xml:space="preserve"> that m</w:t>
      </w:r>
      <w:r w:rsidR="2CA76554">
        <w:rPr/>
        <w:t xml:space="preserve">any people use without conceiving it in those terms within their everyday lives, so we </w:t>
      </w:r>
      <w:r w:rsidR="2CA76554">
        <w:rPr/>
        <w:t>sort of see</w:t>
      </w:r>
      <w:r w:rsidR="2CA76554">
        <w:rPr/>
        <w:t xml:space="preserve"> it very much as</w:t>
      </w:r>
      <w:r w:rsidR="43A7093B">
        <w:rPr/>
        <w:t xml:space="preserve"> a</w:t>
      </w:r>
      <w:r w:rsidR="2CA76554">
        <w:rPr/>
        <w:t xml:space="preserve"> participatory and open</w:t>
      </w:r>
      <w:r w:rsidR="4996097B">
        <w:rPr/>
        <w:t xml:space="preserve"> k</w:t>
      </w:r>
      <w:r w:rsidR="2CA76554">
        <w:rPr/>
        <w:t xml:space="preserve">nowledge gaining process and </w:t>
      </w:r>
      <w:r w:rsidR="2CA76554">
        <w:rPr/>
        <w:t>that's</w:t>
      </w:r>
      <w:r w:rsidR="2CA76554">
        <w:rPr/>
        <w:t xml:space="preserve"> very much at the heart</w:t>
      </w:r>
      <w:r w:rsidR="6EDFCB7E">
        <w:rPr/>
        <w:t xml:space="preserve"> o</w:t>
      </w:r>
      <w:r w:rsidR="2CA76554">
        <w:rPr/>
        <w:t xml:space="preserve">f what </w:t>
      </w:r>
      <w:r w:rsidR="2CA76554">
        <w:rPr/>
        <w:t>Yo</w:t>
      </w:r>
      <w:r w:rsidR="6E660CA8">
        <w:rPr/>
        <w:t>c</w:t>
      </w:r>
      <w:r w:rsidR="2CA76554">
        <w:rPr/>
        <w:t>o</w:t>
      </w:r>
      <w:r w:rsidR="2CA76554">
        <w:rPr/>
        <w:t xml:space="preserve"> is.</w:t>
      </w:r>
    </w:p>
    <w:p w:rsidR="0DA958D4" w:rsidP="2CA76554" w:rsidRDefault="0DA958D4" w14:paraId="4C48E7AA" w14:textId="2B43D2AD">
      <w:pPr>
        <w:pStyle w:val="Normal"/>
        <w:bidi w:val="0"/>
        <w:spacing w:before="0" w:beforeAutospacing="off" w:after="160" w:afterAutospacing="off" w:line="259" w:lineRule="auto"/>
        <w:ind w:left="0" w:right="0"/>
        <w:jc w:val="left"/>
      </w:pPr>
      <w:r w:rsidR="0DA958D4">
        <w:rPr/>
        <w:t>Tom</w:t>
      </w:r>
      <w:r w:rsidR="71B38851">
        <w:rPr/>
        <w:t xml:space="preserve"> Ratcliffe</w:t>
      </w:r>
    </w:p>
    <w:p w:rsidR="2CA76554" w:rsidP="2CA76554" w:rsidRDefault="2CA76554" w14:paraId="62C47D73" w14:textId="4C897025">
      <w:pPr>
        <w:pStyle w:val="Normal"/>
      </w:pPr>
      <w:r w:rsidR="2CA76554">
        <w:rPr/>
        <w:t xml:space="preserve">And at </w:t>
      </w:r>
      <w:r w:rsidR="2CA76554">
        <w:rPr/>
        <w:t>at</w:t>
      </w:r>
      <w:r w:rsidR="2CA76554">
        <w:rPr/>
        <w:t>. York</w:t>
      </w:r>
      <w:r w:rsidR="0B2BF9C2">
        <w:rPr/>
        <w:t xml:space="preserve"> St.</w:t>
      </w:r>
      <w:r w:rsidR="2CA76554">
        <w:rPr/>
        <w:t xml:space="preserve"> John University, we obviously work with a range of community partners from our church</w:t>
      </w:r>
      <w:r w:rsidR="433E887E">
        <w:rPr/>
        <w:t xml:space="preserve"> c</w:t>
      </w:r>
      <w:r w:rsidR="2CA76554">
        <w:rPr/>
        <w:t xml:space="preserve">ommunity to the NHS, to mental health institutions and hopefully we could bring some of those partnerships to </w:t>
      </w:r>
      <w:r w:rsidR="2CA76554">
        <w:rPr/>
        <w:t>to</w:t>
      </w:r>
      <w:r w:rsidR="2CA76554">
        <w:rPr/>
        <w:t xml:space="preserve"> the table as. As </w:t>
      </w:r>
      <w:r w:rsidR="2CA76554">
        <w:rPr/>
        <w:t>as</w:t>
      </w:r>
      <w:r w:rsidR="2CA76554">
        <w:rPr/>
        <w:t xml:space="preserve"> </w:t>
      </w:r>
      <w:r w:rsidR="2CA76554">
        <w:rPr/>
        <w:t>as</w:t>
      </w:r>
      <w:r w:rsidR="2CA76554">
        <w:rPr/>
        <w:t xml:space="preserve">. As well, which would be, </w:t>
      </w:r>
      <w:r w:rsidR="2CA76554">
        <w:rPr/>
        <w:t>yeah</w:t>
      </w:r>
      <w:r w:rsidR="2CA76554">
        <w:rPr/>
        <w:t xml:space="preserve">. Which would be fantastic. And </w:t>
      </w:r>
      <w:r w:rsidR="2CA76554">
        <w:rPr/>
        <w:t>also</w:t>
      </w:r>
      <w:r w:rsidR="2CA76554">
        <w:rPr/>
        <w:t xml:space="preserve"> I guess in terms of students and staff, </w:t>
      </w:r>
      <w:r w:rsidR="2CA76554">
        <w:rPr/>
        <w:t>I'm</w:t>
      </w:r>
      <w:r w:rsidR="2CA76554">
        <w:rPr/>
        <w:t xml:space="preserve"> sure they would be </w:t>
      </w:r>
      <w:r w:rsidR="2CA76554">
        <w:rPr/>
        <w:t>students and</w:t>
      </w:r>
      <w:r w:rsidR="2CA76554">
        <w:rPr/>
        <w:t xml:space="preserve"> </w:t>
      </w:r>
      <w:r w:rsidR="2CA76554">
        <w:rPr/>
        <w:t>and</w:t>
      </w:r>
      <w:r w:rsidR="2CA76554">
        <w:rPr/>
        <w:t xml:space="preserve"> staff </w:t>
      </w:r>
      <w:r w:rsidR="2CA76554">
        <w:rPr/>
        <w:t>interested in</w:t>
      </w:r>
      <w:r w:rsidR="2CA76554">
        <w:rPr/>
        <w:t xml:space="preserve"> in researching some of these social inequalities. Obviously, we have the Institute for Social Justice at York St. University researching into sustainability of </w:t>
      </w:r>
      <w:r w:rsidR="2CA76554">
        <w:rPr/>
        <w:t>of</w:t>
      </w:r>
      <w:r w:rsidR="2CA76554">
        <w:rPr/>
        <w:t xml:space="preserve"> the development those type of </w:t>
      </w:r>
      <w:r w:rsidR="2CA76554">
        <w:rPr/>
        <w:t>of</w:t>
      </w:r>
      <w:r w:rsidR="2CA76554">
        <w:rPr/>
        <w:t xml:space="preserve"> </w:t>
      </w:r>
      <w:r w:rsidR="2CA76554">
        <w:rPr/>
        <w:t>of</w:t>
      </w:r>
      <w:r w:rsidR="2CA76554">
        <w:rPr/>
        <w:t xml:space="preserve"> subjects. There will be staff and students who will potentially be </w:t>
      </w:r>
      <w:r w:rsidR="2CA76554">
        <w:rPr/>
        <w:t>interested in</w:t>
      </w:r>
      <w:r w:rsidR="2CA76554">
        <w:rPr/>
        <w:t xml:space="preserve"> in those themes</w:t>
      </w:r>
      <w:r w:rsidR="0981E110">
        <w:rPr/>
        <w:t>.</w:t>
      </w:r>
    </w:p>
    <w:p w:rsidR="042C3557" w:rsidP="2CA76554" w:rsidRDefault="042C3557" w14:paraId="270C724D" w14:textId="072ADFF9">
      <w:pPr>
        <w:pStyle w:val="Normal"/>
      </w:pPr>
      <w:r w:rsidR="042C3557">
        <w:rPr/>
        <w:t>Phil</w:t>
      </w:r>
      <w:r w:rsidR="7233DDD6">
        <w:rPr/>
        <w:t xml:space="preserve"> Bixby</w:t>
      </w:r>
    </w:p>
    <w:p w:rsidR="0981E110" w:rsidP="2CA76554" w:rsidRDefault="0981E110" w14:paraId="0FD7166C" w14:textId="10D9AD1F">
      <w:pPr>
        <w:pStyle w:val="Normal"/>
      </w:pPr>
      <w:r w:rsidR="0981E110">
        <w:rPr/>
        <w:t>W</w:t>
      </w:r>
      <w:r w:rsidR="2CA76554">
        <w:rPr/>
        <w:t xml:space="preserve">e're very aware that what we're talking about in terms of </w:t>
      </w:r>
      <w:r w:rsidR="313B5377">
        <w:rPr/>
        <w:t>York</w:t>
      </w:r>
      <w:r w:rsidR="2CA76554">
        <w:rPr/>
        <w:t xml:space="preserve"> </w:t>
      </w:r>
      <w:r w:rsidR="1968D8AA">
        <w:rPr/>
        <w:t>C</w:t>
      </w:r>
      <w:r w:rsidR="2CA76554">
        <w:rPr/>
        <w:t>entral reflects on the city as a whole.</w:t>
      </w:r>
      <w:r w:rsidR="6BC45924">
        <w:rPr/>
        <w:t xml:space="preserve"> </w:t>
      </w:r>
      <w:r w:rsidR="2CA76554">
        <w:rPr/>
        <w:t>We're</w:t>
      </w:r>
      <w:r w:rsidR="2CA76554">
        <w:rPr/>
        <w:t xml:space="preserve"> kind of very keen to try and make sure that the </w:t>
      </w:r>
      <w:r w:rsidR="2CA76554">
        <w:rPr/>
        <w:t>kind</w:t>
      </w:r>
      <w:r w:rsidR="2CA76554">
        <w:rPr/>
        <w:t xml:space="preserve"> of </w:t>
      </w:r>
      <w:r w:rsidR="2CA76554">
        <w:rPr/>
        <w:t>big ideas</w:t>
      </w:r>
      <w:r w:rsidR="2CA76554">
        <w:rPr/>
        <w:t xml:space="preserve"> that need talking through get talked through and get explored and that we use this not just simply as an opportunity to </w:t>
      </w:r>
      <w:r w:rsidR="016648F5">
        <w:rPr/>
        <w:t>bang a load of</w:t>
      </w:r>
      <w:r w:rsidR="2CA76554">
        <w:rPr/>
        <w:t xml:space="preserve"> buildings onto York Central which. Works then to ask questions about the kind of neighborhoods which work, the kind of structures which work and the kind of processes. Redistributed processes which work for the city. </w:t>
      </w:r>
      <w:r w:rsidR="2CA76554">
        <w:rPr/>
        <w:t>As a whole, so</w:t>
      </w:r>
      <w:r w:rsidR="2CA76554">
        <w:rPr/>
        <w:t>. How can we learn from doing a 15 minute sustained more neighborhood on York Central to think about how we might create more sustainable neighborhoods within existing communities</w:t>
      </w:r>
      <w:r w:rsidR="71DA45BB">
        <w:rPr/>
        <w:t xml:space="preserve">. </w:t>
      </w:r>
      <w:r w:rsidR="2CA76554">
        <w:rPr/>
        <w:t xml:space="preserve">So, you know, we look at those areas which are </w:t>
      </w:r>
      <w:r w:rsidR="2CA76554">
        <w:rPr/>
        <w:t>kind of absolutely</w:t>
      </w:r>
      <w:r w:rsidR="2CA76554">
        <w:rPr/>
        <w:t xml:space="preserve"> kind of. </w:t>
      </w:r>
      <w:r w:rsidR="2CA76554">
        <w:rPr/>
        <w:t>Housing how</w:t>
      </w:r>
      <w:r w:rsidR="2CA76554">
        <w:rPr/>
        <w:t xml:space="preserve"> do we put new uses back into those communities to make them more sustainable</w:t>
      </w:r>
      <w:r w:rsidR="2AEB6038">
        <w:rPr/>
        <w:t>.</w:t>
      </w:r>
      <w:r w:rsidR="2CA76554">
        <w:rPr/>
        <w:t xml:space="preserve"> </w:t>
      </w:r>
      <w:r w:rsidR="2CA76554">
        <w:rPr/>
        <w:t>An</w:t>
      </w:r>
      <w:r w:rsidR="2CA76554">
        <w:rPr/>
        <w:t>d so having the</w:t>
      </w:r>
      <w:r w:rsidR="2CA76554">
        <w:rPr/>
        <w:t xml:space="preserve"> capacit</w:t>
      </w:r>
      <w:r w:rsidR="2CA76554">
        <w:rPr/>
        <w:t>y to look at not just the central kind of direction of travel, but to look at the interesting stuff that comes out of it would be</w:t>
      </w:r>
      <w:r w:rsidR="2CA76554">
        <w:rPr/>
        <w:t xml:space="preserve"> really grea</w:t>
      </w:r>
      <w:r w:rsidR="2CA76554">
        <w:rPr/>
        <w:t>t.</w:t>
      </w:r>
      <w:r w:rsidR="2CA76554">
        <w:rPr/>
        <w:t xml:space="preserve"> And I think working with the you know the, the,</w:t>
      </w:r>
      <w:r w:rsidR="2CA76554">
        <w:rPr/>
        <w:t xml:space="preserve"> </w:t>
      </w:r>
      <w:r w:rsidR="2CA76554">
        <w:rPr/>
        <w:t>the ou</w:t>
      </w:r>
      <w:r w:rsidR="2CA76554">
        <w:rPr/>
        <w:t>r</w:t>
      </w:r>
      <w:r w:rsidR="2CA76554">
        <w:rPr/>
        <w:t xml:space="preserve"> higher education bodies within the city would be a fabulous thing to be able to.</w:t>
      </w:r>
    </w:p>
    <w:p w:rsidR="60B8BB8D" w:rsidP="2CA76554" w:rsidRDefault="60B8BB8D" w14:paraId="426F1EEA" w14:textId="1FCF6B01">
      <w:pPr>
        <w:pStyle w:val="Normal"/>
        <w:bidi w:val="0"/>
        <w:spacing w:before="0" w:beforeAutospacing="off" w:after="160" w:afterAutospacing="off" w:line="259" w:lineRule="auto"/>
        <w:ind w:left="0" w:right="0"/>
        <w:jc w:val="left"/>
      </w:pPr>
      <w:r w:rsidR="60B8BB8D">
        <w:rPr/>
        <w:t>Tom</w:t>
      </w:r>
      <w:r w:rsidR="3B22C4BD">
        <w:rPr/>
        <w:t xml:space="preserve"> Ratcliffe</w:t>
      </w:r>
    </w:p>
    <w:p w:rsidR="60B8BB8D" w:rsidP="2CA76554" w:rsidRDefault="60B8BB8D" w14:paraId="4145E4CC" w14:textId="6AFF9610">
      <w:pPr>
        <w:pStyle w:val="Normal"/>
      </w:pPr>
      <w:r w:rsidR="60B8BB8D">
        <w:rPr/>
        <w:t>W</w:t>
      </w:r>
      <w:r w:rsidR="2CA76554">
        <w:rPr/>
        <w:t>e can hopefully take this forward with an event on the</w:t>
      </w:r>
      <w:r w:rsidR="345D26B3">
        <w:rPr/>
        <w:t xml:space="preserve"> </w:t>
      </w:r>
      <w:r w:rsidR="2CA76554">
        <w:rPr/>
        <w:t xml:space="preserve">15th of September </w:t>
      </w:r>
      <w:r w:rsidR="2CA76554">
        <w:rPr/>
        <w:t>where we</w:t>
      </w:r>
      <w:r w:rsidR="2CA76554">
        <w:rPr/>
        <w:t xml:space="preserve"> </w:t>
      </w:r>
      <w:r w:rsidR="2CA76554">
        <w:rPr/>
        <w:t>we</w:t>
      </w:r>
      <w:r w:rsidR="2CA76554">
        <w:rPr/>
        <w:t xml:space="preserve"> have </w:t>
      </w:r>
      <w:r w:rsidR="2CA76554">
        <w:rPr/>
        <w:t>have</w:t>
      </w:r>
      <w:r w:rsidR="2CA76554">
        <w:rPr/>
        <w:t xml:space="preserve"> more </w:t>
      </w:r>
      <w:r w:rsidR="2CA76554">
        <w:rPr/>
        <w:t>discussions and</w:t>
      </w:r>
      <w:r w:rsidR="2CA76554">
        <w:rPr/>
        <w:t xml:space="preserve"> </w:t>
      </w:r>
      <w:r w:rsidR="2CA76554">
        <w:rPr/>
        <w:t>and</w:t>
      </w:r>
      <w:r w:rsidR="2CA76554">
        <w:rPr/>
        <w:t xml:space="preserve"> more conversations about this. </w:t>
      </w:r>
      <w:r w:rsidR="2CA76554">
        <w:rPr/>
        <w:t>So</w:t>
      </w:r>
      <w:r w:rsidR="2CA76554">
        <w:rPr/>
        <w:t xml:space="preserve"> thank you. Just </w:t>
      </w:r>
      <w:r w:rsidR="2CA76554">
        <w:rPr/>
        <w:t>gonna</w:t>
      </w:r>
      <w:r w:rsidR="2CA76554">
        <w:rPr/>
        <w:t xml:space="preserve"> </w:t>
      </w:r>
      <w:r w:rsidR="2CA76554">
        <w:rPr/>
        <w:t>gonna</w:t>
      </w:r>
      <w:r w:rsidR="2CA76554">
        <w:rPr/>
        <w:t xml:space="preserve"> </w:t>
      </w:r>
      <w:r w:rsidR="2CA76554">
        <w:rPr/>
        <w:t>start to</w:t>
      </w:r>
      <w:r w:rsidR="2CA76554">
        <w:rPr/>
        <w:t xml:space="preserve"> </w:t>
      </w:r>
      <w:r w:rsidR="2CA76554">
        <w:rPr/>
        <w:t>to</w:t>
      </w:r>
      <w:r w:rsidR="2CA76554">
        <w:rPr/>
        <w:t xml:space="preserve"> wrap up to</w:t>
      </w:r>
      <w:r w:rsidR="1B303E34">
        <w:rPr/>
        <w:t xml:space="preserve">day’s </w:t>
      </w:r>
      <w:r w:rsidR="2CA76554">
        <w:rPr/>
        <w:t xml:space="preserve">podcast. It's been </w:t>
      </w:r>
      <w:r w:rsidR="2CA76554">
        <w:rPr/>
        <w:t>very so</w:t>
      </w:r>
      <w:r w:rsidR="2CA76554">
        <w:rPr/>
        <w:t xml:space="preserve"> </w:t>
      </w:r>
      <w:r w:rsidR="2CA76554">
        <w:rPr/>
        <w:t>insightful and</w:t>
      </w:r>
      <w:r w:rsidR="2CA76554">
        <w:rPr/>
        <w:t xml:space="preserve"> </w:t>
      </w:r>
      <w:r w:rsidR="2CA76554">
        <w:rPr/>
        <w:t>and</w:t>
      </w:r>
      <w:r w:rsidR="2CA76554">
        <w:rPr/>
        <w:t xml:space="preserve"> very interesting. </w:t>
      </w:r>
      <w:r w:rsidR="2CA76554">
        <w:rPr/>
        <w:t>So</w:t>
      </w:r>
      <w:r w:rsidR="2CA76554">
        <w:rPr/>
        <w:t xml:space="preserve"> thanks so much for your time, </w:t>
      </w:r>
      <w:r w:rsidR="2CA76554">
        <w:rPr/>
        <w:t>Helen, and</w:t>
      </w:r>
      <w:r w:rsidR="2CA76554">
        <w:rPr/>
        <w:t xml:space="preserve"> </w:t>
      </w:r>
      <w:r w:rsidR="2CA76554">
        <w:rPr/>
        <w:t>and</w:t>
      </w:r>
      <w:r w:rsidR="2CA76554">
        <w:rPr/>
        <w:t xml:space="preserve"> </w:t>
      </w:r>
      <w:r w:rsidR="2CA76554">
        <w:rPr/>
        <w:t>and</w:t>
      </w:r>
      <w:r w:rsidR="2CA76554">
        <w:rPr/>
        <w:t xml:space="preserve"> Phil. We are a city. Which sometimes finds change quite difficult. </w:t>
      </w:r>
      <w:r w:rsidR="2CA76554">
        <w:rPr/>
        <w:t>Sometimes</w:t>
      </w:r>
      <w:r w:rsidR="2CA76554">
        <w:rPr/>
        <w:t xml:space="preserve"> finds diversity</w:t>
      </w:r>
      <w:r w:rsidR="761F408C">
        <w:rPr/>
        <w:t xml:space="preserve"> </w:t>
      </w:r>
      <w:r w:rsidR="761F408C">
        <w:rPr/>
        <w:t>q</w:t>
      </w:r>
      <w:r w:rsidR="2CA76554">
        <w:rPr/>
        <w:t>uite</w:t>
      </w:r>
      <w:r w:rsidR="2CA76554">
        <w:rPr/>
        <w:t xml:space="preserve">, quite difficult and you could say </w:t>
      </w:r>
      <w:r w:rsidR="2CA76554">
        <w:rPr/>
        <w:t>perhaps</w:t>
      </w:r>
      <w:r w:rsidR="2CA76554">
        <w:rPr/>
        <w:t xml:space="preserve"> lacks</w:t>
      </w:r>
      <w:r w:rsidR="2CA76554">
        <w:rPr/>
        <w:t xml:space="preserve"> the innovation of, say, Manchester and </w:t>
      </w:r>
      <w:r w:rsidR="2CA76554">
        <w:rPr/>
        <w:t>and</w:t>
      </w:r>
      <w:r w:rsidR="2CA76554">
        <w:rPr/>
        <w:t xml:space="preserve"> </w:t>
      </w:r>
      <w:r w:rsidR="2CA76554">
        <w:rPr/>
        <w:t>and</w:t>
      </w:r>
      <w:r w:rsidR="2CA76554">
        <w:rPr/>
        <w:t xml:space="preserve"> Leeds. I was just wondering how the project will bring diversity and </w:t>
      </w:r>
      <w:r w:rsidR="2CA76554">
        <w:rPr/>
        <w:t>innovation to</w:t>
      </w:r>
      <w:r w:rsidR="2CA76554">
        <w:rPr/>
        <w:t xml:space="preserve"> </w:t>
      </w:r>
      <w:r w:rsidR="2CA76554">
        <w:rPr/>
        <w:t>to</w:t>
      </w:r>
      <w:r w:rsidR="2CA76554">
        <w:rPr/>
        <w:t xml:space="preserve"> a city which is sometimes averse. To change </w:t>
      </w:r>
      <w:r w:rsidR="2CA76554">
        <w:rPr/>
        <w:t>possibly just</w:t>
      </w:r>
      <w:r w:rsidR="2CA76554">
        <w:rPr/>
        <w:t xml:space="preserve"> your thoughts around that </w:t>
      </w:r>
      <w:r w:rsidR="2CA76554">
        <w:rPr/>
        <w:t>would be would be</w:t>
      </w:r>
      <w:r w:rsidR="2CA76554">
        <w:rPr/>
        <w:t xml:space="preserve"> </w:t>
      </w:r>
      <w:r w:rsidR="2CA76554">
        <w:rPr/>
        <w:t>very</w:t>
      </w:r>
      <w:r w:rsidR="06CBAB73">
        <w:rPr/>
        <w:t xml:space="preserve"> good</w:t>
      </w:r>
    </w:p>
    <w:p w:rsidR="06CBAB73" w:rsidP="2CA76554" w:rsidRDefault="06CBAB73" w14:paraId="3477391E" w14:textId="764EFF29">
      <w:pPr>
        <w:pStyle w:val="Normal"/>
        <w:bidi w:val="0"/>
        <w:spacing w:before="0" w:beforeAutospacing="off" w:after="160" w:afterAutospacing="off" w:line="259" w:lineRule="auto"/>
        <w:ind w:left="0" w:right="0"/>
        <w:jc w:val="left"/>
      </w:pPr>
      <w:r w:rsidR="06CBAB73">
        <w:rPr/>
        <w:t>Helen</w:t>
      </w:r>
      <w:r w:rsidR="1D026BAF">
        <w:rPr/>
        <w:t xml:space="preserve"> Graham</w:t>
      </w:r>
    </w:p>
    <w:p w:rsidR="2CA76554" w:rsidP="2CA76554" w:rsidRDefault="2CA76554" w14:paraId="5942FBAD" w14:textId="35C486EF">
      <w:pPr>
        <w:pStyle w:val="Normal"/>
      </w:pPr>
      <w:r w:rsidR="2CA76554">
        <w:rPr/>
        <w:t xml:space="preserve">I guess one thing </w:t>
      </w:r>
      <w:r w:rsidR="2CA76554">
        <w:rPr/>
        <w:t>we've</w:t>
      </w:r>
      <w:r w:rsidR="2CA76554">
        <w:rPr/>
        <w:t xml:space="preserve"> always</w:t>
      </w:r>
      <w:r w:rsidR="0E37B935">
        <w:rPr/>
        <w:t xml:space="preserve"> s</w:t>
      </w:r>
      <w:r w:rsidR="2CA76554">
        <w:rPr/>
        <w:t xml:space="preserve">aid is that we want to create creative means by which we can have a conversation about the future of York. This is long before we even did </w:t>
      </w:r>
      <w:r w:rsidR="20733BDE">
        <w:rPr/>
        <w:t>M</w:t>
      </w:r>
      <w:r w:rsidR="2CA76554">
        <w:rPr/>
        <w:t xml:space="preserve">y </w:t>
      </w:r>
      <w:r w:rsidR="755C25D7">
        <w:rPr/>
        <w:t>C</w:t>
      </w:r>
      <w:r w:rsidR="2CA76554">
        <w:rPr/>
        <w:t>astle Gateway public engagement process and recognizing that that is a process that needs to be radically democratized. Like there needs to be</w:t>
      </w:r>
      <w:r w:rsidR="726718B1">
        <w:rPr/>
        <w:t xml:space="preserve"> m</w:t>
      </w:r>
      <w:r w:rsidR="2CA76554">
        <w:rPr/>
        <w:t xml:space="preserve">any different voices </w:t>
      </w:r>
      <w:r w:rsidR="2CA76554">
        <w:rPr/>
        <w:t>involved</w:t>
      </w:r>
      <w:r w:rsidR="2CA76554">
        <w:rPr/>
        <w:t xml:space="preserve"> in that conversation and </w:t>
      </w:r>
      <w:r w:rsidR="2CA76554">
        <w:rPr/>
        <w:t>in order for</w:t>
      </w:r>
      <w:r w:rsidR="2CA76554">
        <w:rPr/>
        <w:t xml:space="preserve"> it to be really democratized, </w:t>
      </w:r>
      <w:r w:rsidR="2CA76554">
        <w:rPr/>
        <w:t>needs</w:t>
      </w:r>
      <w:r w:rsidR="2CA76554">
        <w:rPr/>
        <w:t xml:space="preserve"> to not just be a conversation. It needs to be an enablement of action and activity across the city as well. I think if you look across York now, </w:t>
      </w:r>
      <w:r w:rsidR="2CA76554">
        <w:rPr/>
        <w:t>actually there</w:t>
      </w:r>
      <w:r w:rsidR="2CA76554">
        <w:rPr/>
        <w:t xml:space="preserve"> is an enormous amount of </w:t>
      </w:r>
      <w:r w:rsidR="2CA76554">
        <w:rPr/>
        <w:t>really fantastic</w:t>
      </w:r>
      <w:r w:rsidR="2CA76554">
        <w:rPr/>
        <w:t xml:space="preserve"> innovation happening, often at a local level, often every small or voluntary or just activist contacts, you know from </w:t>
      </w:r>
      <w:r w:rsidR="265031E9">
        <w:rPr/>
        <w:t xml:space="preserve">York </w:t>
      </w:r>
      <w:r w:rsidR="2CA76554">
        <w:rPr/>
        <w:t>Community</w:t>
      </w:r>
      <w:r w:rsidR="2CA76554">
        <w:rPr/>
        <w:t xml:space="preserve"> </w:t>
      </w:r>
      <w:r w:rsidR="603BB9C9">
        <w:rPr/>
        <w:t>E</w:t>
      </w:r>
      <w:r w:rsidR="2CA76554">
        <w:rPr/>
        <w:t xml:space="preserve">nergy, for example, to the </w:t>
      </w:r>
      <w:r w:rsidR="2620DF72">
        <w:rPr/>
        <w:t xml:space="preserve">Groves Heritage project </w:t>
      </w:r>
      <w:r w:rsidR="2620DF72">
        <w:rPr/>
        <w:t>t</w:t>
      </w:r>
      <w:r w:rsidR="2CA76554">
        <w:rPr/>
        <w:t>hat's</w:t>
      </w:r>
      <w:r w:rsidR="2CA76554">
        <w:rPr/>
        <w:t xml:space="preserve"> been happening</w:t>
      </w:r>
      <w:r w:rsidR="2CA76554">
        <w:rPr/>
        <w:t xml:space="preserve"> </w:t>
      </w:r>
      <w:r w:rsidR="2CA76554">
        <w:rPr/>
        <w:t>very clos</w:t>
      </w:r>
      <w:r w:rsidR="2CA76554">
        <w:rPr/>
        <w:t>e</w:t>
      </w:r>
      <w:r w:rsidR="2CA76554">
        <w:rPr/>
        <w:t xml:space="preserve"> to where we are now.</w:t>
      </w:r>
    </w:p>
    <w:p w:rsidR="3F8E2C62" w:rsidP="2CA76554" w:rsidRDefault="3F8E2C62" w14:paraId="747DE7D1" w14:textId="4A227464">
      <w:pPr>
        <w:pStyle w:val="Normal"/>
      </w:pPr>
      <w:r w:rsidR="3F8E2C62">
        <w:rPr/>
        <w:t>Tom</w:t>
      </w:r>
      <w:r w:rsidR="4F174573">
        <w:rPr/>
        <w:t xml:space="preserve"> Ratcliffe</w:t>
      </w:r>
    </w:p>
    <w:p w:rsidR="2CA76554" w:rsidP="2CA76554" w:rsidRDefault="2CA76554" w14:paraId="7812AF19" w14:textId="0657D4E2">
      <w:pPr>
        <w:pStyle w:val="Normal"/>
      </w:pPr>
      <w:r w:rsidR="2CA76554">
        <w:rPr/>
        <w:t>S</w:t>
      </w:r>
      <w:r w:rsidR="68A3C069">
        <w:rPr/>
        <w:t>park as well</w:t>
      </w:r>
      <w:r w:rsidR="73C02000">
        <w:rPr/>
        <w:t>.</w:t>
      </w:r>
    </w:p>
    <w:p w:rsidR="68A3C069" w:rsidP="2CA76554" w:rsidRDefault="68A3C069" w14:paraId="02634238" w14:textId="6985B14A">
      <w:pPr>
        <w:pStyle w:val="Normal"/>
        <w:bidi w:val="0"/>
        <w:spacing w:before="0" w:beforeAutospacing="off" w:after="160" w:afterAutospacing="off" w:line="259" w:lineRule="auto"/>
        <w:ind w:left="0" w:right="0"/>
        <w:jc w:val="left"/>
      </w:pPr>
      <w:r w:rsidR="68A3C069">
        <w:rPr/>
        <w:t>Helen</w:t>
      </w:r>
      <w:r w:rsidR="59C1D2D9">
        <w:rPr/>
        <w:t xml:space="preserve"> Graham</w:t>
      </w:r>
    </w:p>
    <w:p w:rsidR="2CA76554" w:rsidP="2CA76554" w:rsidRDefault="2CA76554" w14:paraId="1BABC95D" w14:textId="134CB631">
      <w:pPr>
        <w:pStyle w:val="Normal"/>
      </w:pPr>
      <w:r w:rsidR="2CA76554">
        <w:rPr/>
        <w:t xml:space="preserve">We are </w:t>
      </w:r>
      <w:r w:rsidR="2CA76554">
        <w:rPr/>
        <w:t>the we</w:t>
      </w:r>
      <w:r w:rsidR="2CA76554">
        <w:rPr/>
        <w:t xml:space="preserve"> are the </w:t>
      </w:r>
      <w:r w:rsidR="2FCA8FA4">
        <w:rPr/>
        <w:t>Gro</w:t>
      </w:r>
      <w:r w:rsidR="2CA76554">
        <w:rPr/>
        <w:t>ves</w:t>
      </w:r>
      <w:r w:rsidR="7E2F3DF7">
        <w:rPr/>
        <w:t>. S</w:t>
      </w:r>
      <w:r w:rsidR="2CA76554">
        <w:rPr/>
        <w:t>park and then these are all just to name 3 examples of which we could</w:t>
      </w:r>
      <w:r w:rsidR="2B2999A1">
        <w:rPr/>
        <w:t xml:space="preserve"> name</w:t>
      </w:r>
      <w:r w:rsidR="2CA76554">
        <w:rPr/>
        <w:t xml:space="preserve"> 30</w:t>
      </w:r>
      <w:r w:rsidR="00BC391E">
        <w:rPr/>
        <w:t>-</w:t>
      </w:r>
      <w:r w:rsidR="2CA76554">
        <w:rPr/>
        <w:t xml:space="preserve">40 just you know immediately in a way the key issue for the city is how we connect and we learn from each other as we do this work, how we connect beyond to be able to draw in fantastic work from other places and we work that for this particular local context. </w:t>
      </w:r>
      <w:r w:rsidR="2CA76554">
        <w:rPr/>
        <w:t>I think the challenge</w:t>
      </w:r>
      <w:r w:rsidR="2CA76554">
        <w:rPr/>
        <w:t xml:space="preserve"> is </w:t>
      </w:r>
      <w:r w:rsidR="2CA76554">
        <w:rPr/>
        <w:t>it's</w:t>
      </w:r>
      <w:r w:rsidR="2CA76554">
        <w:rPr/>
        <w:t xml:space="preserve"> not always very visible. </w:t>
      </w:r>
      <w:r w:rsidR="2CA76554">
        <w:rPr/>
        <w:t>At from</w:t>
      </w:r>
      <w:r w:rsidR="2CA76554">
        <w:rPr/>
        <w:t xml:space="preserve"> a distance like from the perspective of our large institutions, </w:t>
      </w:r>
      <w:r w:rsidR="2CA76554">
        <w:rPr/>
        <w:t>I'm</w:t>
      </w:r>
      <w:r w:rsidR="2CA76554">
        <w:rPr/>
        <w:t xml:space="preserve"> not sure this enormous activity and </w:t>
      </w:r>
      <w:r w:rsidR="2CA76554">
        <w:rPr/>
        <w:t>innovation and</w:t>
      </w:r>
      <w:r w:rsidR="2CA76554">
        <w:rPr/>
        <w:t xml:space="preserve"> </w:t>
      </w:r>
      <w:r w:rsidR="2CA76554">
        <w:rPr/>
        <w:t>and</w:t>
      </w:r>
      <w:r w:rsidR="2CA76554">
        <w:rPr/>
        <w:t xml:space="preserve"> passion and enthusiasm </w:t>
      </w:r>
      <w:r w:rsidR="2CA76554">
        <w:rPr/>
        <w:t>is</w:t>
      </w:r>
      <w:r w:rsidR="2CA76554">
        <w:rPr/>
        <w:t xml:space="preserve"> that palpable. </w:t>
      </w:r>
      <w:r w:rsidR="2CA76554">
        <w:rPr/>
        <w:t>So</w:t>
      </w:r>
      <w:r w:rsidR="2CA76554">
        <w:rPr/>
        <w:t xml:space="preserve"> there is </w:t>
      </w:r>
      <w:r w:rsidR="2CA76554">
        <w:rPr/>
        <w:t>maybe a</w:t>
      </w:r>
      <w:r w:rsidR="2CA76554">
        <w:rPr/>
        <w:t xml:space="preserve"> disconnect there and I think </w:t>
      </w:r>
      <w:r w:rsidR="2CA76554">
        <w:rPr/>
        <w:t>we've</w:t>
      </w:r>
      <w:r w:rsidR="2CA76554">
        <w:rPr/>
        <w:t xml:space="preserve"> always been keen to </w:t>
      </w:r>
      <w:r w:rsidR="2CA76554">
        <w:rPr/>
        <w:t>try</w:t>
      </w:r>
      <w:r w:rsidR="2CA76554">
        <w:rPr/>
        <w:t xml:space="preserve"> and</w:t>
      </w:r>
      <w:r w:rsidR="0A7C0C3A">
        <w:rPr/>
        <w:t xml:space="preserve"> y</w:t>
      </w:r>
      <w:r w:rsidR="2CA76554">
        <w:rPr/>
        <w:t>ou know, really amplify that and any chance w</w:t>
      </w:r>
      <w:r w:rsidR="2CA76554">
        <w:rPr/>
        <w:t>e</w:t>
      </w:r>
      <w:r w:rsidR="2CA76554">
        <w:rPr/>
        <w:t xml:space="preserve"> </w:t>
      </w:r>
      <w:r w:rsidR="2CA76554">
        <w:rPr/>
        <w:t xml:space="preserve">have </w:t>
      </w:r>
      <w:r w:rsidR="2CA76554">
        <w:rPr/>
        <w:t>t</w:t>
      </w:r>
      <w:r w:rsidR="2CA76554">
        <w:rPr/>
        <w:t>o</w:t>
      </w:r>
      <w:r w:rsidR="2CA76554">
        <w:rPr/>
        <w:t xml:space="preserve"> be i</w:t>
      </w:r>
      <w:r w:rsidR="2CA76554">
        <w:rPr/>
        <w:t>n</w:t>
      </w:r>
      <w:r w:rsidR="2CA76554">
        <w:rPr/>
        <w:t xml:space="preserve"> </w:t>
      </w:r>
      <w:r w:rsidR="2CA76554">
        <w:rPr/>
        <w:t>those kind of roo</w:t>
      </w:r>
      <w:r w:rsidR="2CA76554">
        <w:rPr/>
        <w:t>m</w:t>
      </w:r>
      <w:r w:rsidR="2CA76554">
        <w:rPr/>
        <w:t>s</w:t>
      </w:r>
      <w:r w:rsidR="2CA76554">
        <w:rPr/>
        <w:t xml:space="preserve"> and those kinds of conversations</w:t>
      </w:r>
      <w:r w:rsidR="2CA76554">
        <w:rPr/>
        <w:t>.</w:t>
      </w:r>
      <w:r w:rsidR="2CA76554">
        <w:rPr/>
        <w:t xml:space="preserve"> </w:t>
      </w:r>
      <w:r w:rsidR="2CA76554">
        <w:rPr/>
        <w:t>S</w:t>
      </w:r>
      <w:r w:rsidR="2CA76554">
        <w:rPr/>
        <w:t>o</w:t>
      </w:r>
      <w:r w:rsidR="2CA76554">
        <w:rPr/>
        <w:t xml:space="preserve"> I think one of the thing</w:t>
      </w:r>
      <w:r w:rsidR="2CA76554">
        <w:rPr/>
        <w:t>s</w:t>
      </w:r>
      <w:r w:rsidR="2CA76554">
        <w:rPr/>
        <w:t xml:space="preserve"> </w:t>
      </w:r>
      <w:r w:rsidR="2CA76554">
        <w:rPr/>
        <w:t>we'</w:t>
      </w:r>
      <w:r w:rsidR="2CA76554">
        <w:rPr/>
        <w:t>v</w:t>
      </w:r>
      <w:r w:rsidR="2CA76554">
        <w:rPr/>
        <w:t>e</w:t>
      </w:r>
      <w:r w:rsidR="2CA76554">
        <w:rPr/>
        <w:t xml:space="preserve"> often played around with in moving from engagement as being a marginal practice to local democracy, to trying to think in a systemic way about democratic. </w:t>
      </w:r>
    </w:p>
    <w:p w:rsidR="2CA76554" w:rsidP="2CA76554" w:rsidRDefault="2CA76554" w14:paraId="1AC9A66A" w14:textId="74A722F0">
      <w:pPr>
        <w:pStyle w:val="Normal"/>
      </w:pPr>
      <w:r w:rsidR="2CA76554">
        <w:rPr/>
        <w:t>So</w:t>
      </w:r>
      <w:r w:rsidR="2CA76554">
        <w:rPr/>
        <w:t xml:space="preserve"> to use some of that literature that exists in a politics context of deliberative or democratic systems, and so to see that </w:t>
      </w:r>
      <w:r w:rsidR="2CA76554">
        <w:rPr/>
        <w:t>actually</w:t>
      </w:r>
      <w:r w:rsidR="2CA76554">
        <w:rPr/>
        <w:t xml:space="preserve"> community based action. You know the kind of engagement process we were involved in and the kinds of decisions that are made formally within a Council context, the actions that large public institutions take, as well as the activity that local businesses generate are all part of what makes a place</w:t>
      </w:r>
      <w:r w:rsidR="5D85842C">
        <w:rPr/>
        <w:t xml:space="preserve"> a</w:t>
      </w:r>
      <w:r w:rsidR="2CA76554">
        <w:rPr/>
        <w:t>nd at the moment, the connections between those different entities</w:t>
      </w:r>
      <w:r w:rsidR="302C6350">
        <w:rPr/>
        <w:t xml:space="preserve"> a</w:t>
      </w:r>
      <w:r w:rsidR="2CA76554">
        <w:rPr/>
        <w:t>re often fractured, leading to unintended consequences that do cause system failure in lots of ways, not least around the housing issue that we've been talking</w:t>
      </w:r>
      <w:r w:rsidR="43347DF1">
        <w:rPr/>
        <w:t xml:space="preserve"> </w:t>
      </w:r>
      <w:r w:rsidR="1FD399C7">
        <w:rPr/>
        <w:t>about. S</w:t>
      </w:r>
      <w:r w:rsidR="2CA76554">
        <w:rPr/>
        <w:t xml:space="preserve">o one of the things we have always been interested to do is think in more systemic ways about how the connection points between those different types of activities could be enlivened in a way that actually creates </w:t>
      </w:r>
      <w:r w:rsidR="7813AB18">
        <w:rPr/>
        <w:t>a</w:t>
      </w:r>
      <w:r w:rsidR="2CA76554">
        <w:rPr/>
        <w:t xml:space="preserve"> transformative democratic system that would enable the kind of whole system change we need to deal with the emergencies that we're facing </w:t>
      </w:r>
      <w:r w:rsidR="4509BFC0">
        <w:rPr/>
        <w:t>a</w:t>
      </w:r>
      <w:r w:rsidR="2CA76554">
        <w:rPr/>
        <w:t xml:space="preserve">round climate and around economic inequality. </w:t>
      </w:r>
      <w:r w:rsidR="2CA76554">
        <w:rPr/>
        <w:t>So</w:t>
      </w:r>
      <w:r w:rsidR="2CA76554">
        <w:rPr/>
        <w:t xml:space="preserve"> I guess </w:t>
      </w:r>
      <w:r w:rsidR="2CA76554">
        <w:rPr/>
        <w:t>that's</w:t>
      </w:r>
      <w:r w:rsidR="2CA76554">
        <w:rPr/>
        <w:t xml:space="preserve">, </w:t>
      </w:r>
      <w:r w:rsidR="2CA76554">
        <w:rPr/>
        <w:t>yeah</w:t>
      </w:r>
      <w:r w:rsidR="2CA76554">
        <w:rPr/>
        <w:t xml:space="preserve">, what </w:t>
      </w:r>
      <w:r w:rsidR="2CA76554">
        <w:rPr/>
        <w:t>what</w:t>
      </w:r>
      <w:r w:rsidR="2CA76554">
        <w:rPr/>
        <w:t xml:space="preserve"> we might say to</w:t>
      </w:r>
      <w:r w:rsidR="79A6AC9E">
        <w:rPr/>
        <w:t xml:space="preserve"> that based on the work we’ve been doing.</w:t>
      </w:r>
    </w:p>
    <w:p w:rsidR="1B4BCB9C" w:rsidP="2CA76554" w:rsidRDefault="1B4BCB9C" w14:paraId="2062C9A4" w14:textId="4564A919">
      <w:pPr>
        <w:pStyle w:val="Normal"/>
      </w:pPr>
      <w:r w:rsidR="1B4BCB9C">
        <w:rPr/>
        <w:t>Phil</w:t>
      </w:r>
      <w:r w:rsidR="0CA7E5FB">
        <w:rPr/>
        <w:t xml:space="preserve"> Bixby</w:t>
      </w:r>
    </w:p>
    <w:p w:rsidR="2CA76554" w:rsidP="2CA76554" w:rsidRDefault="2CA76554" w14:paraId="3265DC9E" w14:textId="3180EE1C">
      <w:pPr>
        <w:pStyle w:val="Normal"/>
      </w:pPr>
      <w:r w:rsidR="2CA76554">
        <w:rPr/>
        <w:t xml:space="preserve">There, </w:t>
      </w:r>
      <w:r w:rsidR="2CA76554">
        <w:rPr/>
        <w:t>there's</w:t>
      </w:r>
      <w:r w:rsidR="2CA76554">
        <w:rPr/>
        <w:t xml:space="preserve"> I think </w:t>
      </w:r>
      <w:r w:rsidR="2CA76554">
        <w:rPr/>
        <w:t>you're</w:t>
      </w:r>
      <w:r w:rsidR="2CA76554">
        <w:rPr/>
        <w:t xml:space="preserve"> right in in terms of the scale of organisations who are involved here, we have a city where there are some big players and </w:t>
      </w:r>
      <w:r w:rsidR="2CA76554">
        <w:rPr/>
        <w:t>they're</w:t>
      </w:r>
      <w:r w:rsidR="2CA76554">
        <w:rPr/>
        <w:t xml:space="preserve"> cruising around often doing good things. But where this kind of innovative stuff done by small organizations that you mentioned kind of scores around between them trying to do good</w:t>
      </w:r>
      <w:r w:rsidR="12C4819A">
        <w:rPr/>
        <w:t xml:space="preserve"> things and we c</w:t>
      </w:r>
      <w:r w:rsidR="2CA76554">
        <w:rPr/>
        <w:t xml:space="preserve">ould do with joining that whole thing up. Better </w:t>
      </w:r>
      <w:r w:rsidR="2CA76554">
        <w:rPr/>
        <w:t>I think that</w:t>
      </w:r>
      <w:r w:rsidR="2CA76554">
        <w:rPr/>
        <w:t xml:space="preserve"> is about how you create those vertical connections between </w:t>
      </w:r>
      <w:r w:rsidR="2CA76554">
        <w:rPr/>
        <w:t>really good</w:t>
      </w:r>
      <w:r w:rsidR="2CA76554">
        <w:rPr/>
        <w:t xml:space="preserve"> innovative work </w:t>
      </w:r>
      <w:r w:rsidR="2CA76554">
        <w:rPr/>
        <w:t>that's</w:t>
      </w:r>
      <w:r w:rsidR="2CA76554">
        <w:rPr/>
        <w:t xml:space="preserve"> going on and the bigger players and the opportunities that they </w:t>
      </w:r>
      <w:r w:rsidR="2CA76554">
        <w:rPr/>
        <w:t>have to</w:t>
      </w:r>
      <w:r w:rsidR="2CA76554">
        <w:rPr/>
        <w:t xml:space="preserve"> </w:t>
      </w:r>
      <w:r w:rsidR="2CA76554">
        <w:rPr/>
        <w:t>to</w:t>
      </w:r>
      <w:r w:rsidR="2CA76554">
        <w:rPr/>
        <w:t xml:space="preserve"> </w:t>
      </w:r>
      <w:r w:rsidR="2CA76554">
        <w:rPr/>
        <w:t>kind of really</w:t>
      </w:r>
      <w:r w:rsidR="2CA76554">
        <w:rPr/>
        <w:t xml:space="preserve"> make the scale that to you know to change</w:t>
      </w:r>
      <w:r w:rsidR="000D4303">
        <w:rPr/>
        <w:t xml:space="preserve"> at scale.</w:t>
      </w:r>
    </w:p>
    <w:p w:rsidR="000D4303" w:rsidP="2CA76554" w:rsidRDefault="000D4303" w14:paraId="10712888" w14:textId="614680C4">
      <w:pPr>
        <w:pStyle w:val="Normal"/>
        <w:bidi w:val="0"/>
        <w:spacing w:before="0" w:beforeAutospacing="off" w:after="160" w:afterAutospacing="off" w:line="259" w:lineRule="auto"/>
        <w:ind w:left="0" w:right="0"/>
        <w:jc w:val="left"/>
      </w:pPr>
      <w:r w:rsidR="000D4303">
        <w:rPr/>
        <w:t>Tom</w:t>
      </w:r>
      <w:r w:rsidR="7C12B510">
        <w:rPr/>
        <w:t xml:space="preserve"> Ratcliffe</w:t>
      </w:r>
    </w:p>
    <w:p w:rsidR="000D4303" w:rsidP="2CA76554" w:rsidRDefault="000D4303" w14:paraId="3E48E7BD" w14:textId="11850823">
      <w:pPr>
        <w:pStyle w:val="Normal"/>
      </w:pPr>
      <w:r w:rsidR="000D4303">
        <w:rPr/>
        <w:t>OK a</w:t>
      </w:r>
      <w:r w:rsidR="2CA76554">
        <w:rPr/>
        <w:t xml:space="preserve">nd do you think </w:t>
      </w:r>
      <w:r w:rsidR="2CA76554">
        <w:rPr/>
        <w:t>it's</w:t>
      </w:r>
      <w:r w:rsidR="2CA76554">
        <w:rPr/>
        <w:t xml:space="preserve"> York City council's job to improve some of those relationships</w:t>
      </w:r>
      <w:r w:rsidR="425B589D">
        <w:rPr/>
        <w:t xml:space="preserve"> w</w:t>
      </w:r>
      <w:r w:rsidR="2CA76554">
        <w:rPr/>
        <w:t>hich</w:t>
      </w:r>
      <w:r w:rsidR="0E2EF061">
        <w:rPr/>
        <w:t xml:space="preserve"> </w:t>
      </w:r>
      <w:r w:rsidR="0E2EF061">
        <w:rPr/>
        <w:t>y</w:t>
      </w:r>
      <w:r w:rsidR="2CA76554">
        <w:rPr/>
        <w:t>ou've</w:t>
      </w:r>
      <w:r w:rsidR="2CA76554">
        <w:rPr/>
        <w:t xml:space="preserve"> been </w:t>
      </w:r>
      <w:r w:rsidR="2CA76554">
        <w:rPr/>
        <w:t>you've</w:t>
      </w:r>
      <w:r w:rsidR="2CA76554">
        <w:rPr/>
        <w:t xml:space="preserve"> been talking about. Would it be </w:t>
      </w:r>
      <w:r w:rsidR="2CA76554">
        <w:rPr/>
        <w:t>their</w:t>
      </w:r>
      <w:r w:rsidR="2CA76554">
        <w:rPr/>
        <w:t xml:space="preserve"> </w:t>
      </w:r>
      <w:r w:rsidR="2CA76554">
        <w:rPr/>
        <w:t>their</w:t>
      </w:r>
      <w:r w:rsidR="2CA76554">
        <w:rPr/>
        <w:t xml:space="preserve"> role? You know they have working groups around sustainability</w:t>
      </w:r>
      <w:r w:rsidR="3B462C4F">
        <w:rPr/>
        <w:t>?</w:t>
      </w:r>
      <w:r w:rsidR="2CA76554">
        <w:rPr/>
        <w:t xml:space="preserve"> </w:t>
      </w:r>
      <w:r w:rsidR="2CA76554">
        <w:rPr/>
        <w:t>There's</w:t>
      </w:r>
      <w:r w:rsidR="2CA76554">
        <w:rPr/>
        <w:t xml:space="preserve"> a York sustainability</w:t>
      </w:r>
      <w:r w:rsidR="023F230F">
        <w:rPr/>
        <w:t xml:space="preserve"> g</w:t>
      </w:r>
      <w:r w:rsidR="2CA76554">
        <w:rPr/>
        <w:t xml:space="preserve">roup </w:t>
      </w:r>
      <w:r w:rsidR="2CA76554">
        <w:rPr/>
        <w:t>there's</w:t>
      </w:r>
      <w:r w:rsidR="2CA76554">
        <w:rPr/>
        <w:t xml:space="preserve"> </w:t>
      </w:r>
      <w:r w:rsidR="54135A9C">
        <w:rPr/>
        <w:t>a c</w:t>
      </w:r>
      <w:r w:rsidR="2CA76554">
        <w:rPr/>
        <w:t xml:space="preserve">limate mitigation adaptation working group within </w:t>
      </w:r>
      <w:r w:rsidR="2CA76554">
        <w:rPr/>
        <w:t>within</w:t>
      </w:r>
      <w:r w:rsidR="2CA76554">
        <w:rPr/>
        <w:t xml:space="preserve"> </w:t>
      </w:r>
      <w:r w:rsidR="45AF722C">
        <w:rPr/>
        <w:t>York</w:t>
      </w:r>
      <w:r w:rsidR="2CA76554">
        <w:rPr/>
        <w:t xml:space="preserve"> Council</w:t>
      </w:r>
      <w:r w:rsidR="597D5159">
        <w:rPr/>
        <w:t>?</w:t>
      </w:r>
    </w:p>
    <w:p w:rsidR="597D5159" w:rsidP="2CA76554" w:rsidRDefault="597D5159" w14:paraId="557E1FBF" w14:textId="3F3EF455">
      <w:pPr>
        <w:pStyle w:val="Normal"/>
      </w:pPr>
      <w:r w:rsidR="597D5159">
        <w:rPr/>
        <w:t>Helen</w:t>
      </w:r>
      <w:r w:rsidR="7556EF91">
        <w:rPr/>
        <w:t xml:space="preserve"> Graham</w:t>
      </w:r>
    </w:p>
    <w:p w:rsidR="2CA76554" w:rsidP="2CA76554" w:rsidRDefault="2CA76554" w14:paraId="1A08D5D4" w14:textId="3AA1CB33">
      <w:pPr>
        <w:pStyle w:val="Normal"/>
      </w:pPr>
      <w:r w:rsidR="2CA76554">
        <w:rPr/>
        <w:t xml:space="preserve">Yeah, </w:t>
      </w:r>
      <w:r w:rsidR="2CA76554">
        <w:rPr/>
        <w:t>I think the Council</w:t>
      </w:r>
      <w:r w:rsidR="2CA76554">
        <w:rPr/>
        <w:t xml:space="preserve"> of course has a crucial role here </w:t>
      </w:r>
      <w:r w:rsidR="5E30CEDB">
        <w:rPr/>
        <w:t>it</w:t>
      </w:r>
      <w:r w:rsidR="2CA76554">
        <w:rPr/>
        <w:t>'s</w:t>
      </w:r>
      <w:r w:rsidR="2CA76554">
        <w:rPr/>
        <w:t xml:space="preserve"> the body we elect. We, you know, there is democratic accountability. We all live in wards where </w:t>
      </w:r>
      <w:r w:rsidR="2CA76554">
        <w:rPr/>
        <w:t>they're</w:t>
      </w:r>
      <w:r w:rsidR="2CA76554">
        <w:rPr/>
        <w:t xml:space="preserve"> ward councillors who are really engaged in the best cases on the ground. They certainly are in Holgate. </w:t>
      </w:r>
      <w:r w:rsidR="2CA76554">
        <w:rPr/>
        <w:t>So</w:t>
      </w:r>
      <w:r w:rsidR="2CA76554">
        <w:rPr/>
        <w:t xml:space="preserve"> </w:t>
      </w:r>
      <w:r w:rsidR="2CA76554">
        <w:rPr/>
        <w:t>I think there</w:t>
      </w:r>
      <w:r w:rsidR="2CA76554">
        <w:rPr/>
        <w:t xml:space="preserve"> is lots of potential for the Council to grasp that role. </w:t>
      </w:r>
      <w:r w:rsidR="2CA76554">
        <w:rPr/>
        <w:t>We've</w:t>
      </w:r>
      <w:r w:rsidR="2CA76554">
        <w:rPr/>
        <w:t xml:space="preserve"> often had </w:t>
      </w:r>
      <w:r w:rsidR="2CA76554">
        <w:rPr/>
        <w:t>really fantastic</w:t>
      </w:r>
      <w:r w:rsidR="2CA76554">
        <w:rPr/>
        <w:t xml:space="preserve"> conversations with local area coordinate coordination team and what </w:t>
      </w:r>
      <w:r w:rsidR="2CA76554">
        <w:rPr/>
        <w:t>they've</w:t>
      </w:r>
      <w:r w:rsidR="2CA76554">
        <w:rPr/>
        <w:t xml:space="preserve"> been doing. I think seeing how that kind of </w:t>
      </w:r>
      <w:r w:rsidR="2CA76554">
        <w:rPr/>
        <w:t>community based</w:t>
      </w:r>
      <w:r w:rsidR="2CA76554">
        <w:rPr/>
        <w:t xml:space="preserve"> asset based community development works, for example, that the Council's doing fantastic working relates to this democratic system. Question is I think something that we've </w:t>
      </w:r>
      <w:r w:rsidR="2CA76554">
        <w:rPr/>
        <w:t>we've</w:t>
      </w:r>
      <w:r w:rsidR="2CA76554">
        <w:rPr/>
        <w:t xml:space="preserve"> always been really interested to </w:t>
      </w:r>
      <w:r w:rsidR="2CA76554">
        <w:rPr/>
        <w:t>to</w:t>
      </w:r>
      <w:r w:rsidR="2CA76554">
        <w:rPr/>
        <w:t xml:space="preserve"> sort of work on and</w:t>
      </w:r>
      <w:r w:rsidR="4518BE98">
        <w:rPr/>
        <w:t xml:space="preserve"> to think about</w:t>
      </w:r>
    </w:p>
    <w:p w:rsidR="4518BE98" w:rsidP="2CA76554" w:rsidRDefault="4518BE98" w14:paraId="28BB85BA" w14:textId="77642317">
      <w:pPr>
        <w:pStyle w:val="Normal"/>
        <w:bidi w:val="0"/>
        <w:spacing w:before="0" w:beforeAutospacing="off" w:after="160" w:afterAutospacing="off" w:line="259" w:lineRule="auto"/>
        <w:ind w:left="0" w:right="0"/>
        <w:jc w:val="left"/>
      </w:pPr>
      <w:r w:rsidR="4518BE98">
        <w:rPr/>
        <w:t>Phil</w:t>
      </w:r>
      <w:r w:rsidR="72D4174A">
        <w:rPr/>
        <w:t xml:space="preserve"> Bixby</w:t>
      </w:r>
    </w:p>
    <w:p w:rsidR="2CA76554" w:rsidP="2CA76554" w:rsidRDefault="2CA76554" w14:paraId="20CE873D" w14:textId="741BBA6F">
      <w:pPr>
        <w:pStyle w:val="Normal"/>
      </w:pPr>
      <w:r w:rsidR="2CA76554">
        <w:rPr/>
        <w:t xml:space="preserve">I think mentioned earlier about, </w:t>
      </w:r>
      <w:r w:rsidR="2CA76554">
        <w:rPr/>
        <w:t>yeah</w:t>
      </w:r>
      <w:r w:rsidR="2CA76554">
        <w:rPr/>
        <w:t xml:space="preserve">, </w:t>
      </w:r>
      <w:r w:rsidR="2CA76554">
        <w:rPr/>
        <w:t>there's</w:t>
      </w:r>
      <w:r w:rsidR="2CA76554">
        <w:rPr/>
        <w:t xml:space="preserve"> only a certain</w:t>
      </w:r>
      <w:r w:rsidR="0BD93BE5">
        <w:rPr/>
        <w:t xml:space="preserve"> sort of person</w:t>
      </w:r>
      <w:r w:rsidR="0DA0F90E">
        <w:rPr/>
        <w:t xml:space="preserve"> </w:t>
      </w:r>
      <w:r w:rsidR="2CA76554">
        <w:rPr/>
        <w:t>wants to turn up at an evening meeting and spend 2 hours talking about something</w:t>
      </w:r>
      <w:r w:rsidR="55A52F0C">
        <w:rPr/>
        <w:t xml:space="preserve"> b</w:t>
      </w:r>
      <w:r w:rsidR="2CA76554">
        <w:rPr/>
        <w:t>ut there are</w:t>
      </w:r>
      <w:r w:rsidR="544EFD09">
        <w:rPr/>
        <w:t xml:space="preserve"> m</w:t>
      </w:r>
      <w:r w:rsidR="2CA76554">
        <w:rPr/>
        <w:t xml:space="preserve">any more people out there would be prepared to get engaged if </w:t>
      </w:r>
      <w:r w:rsidR="2CA76554">
        <w:rPr/>
        <w:t>it's</w:t>
      </w:r>
      <w:r w:rsidR="2CA76554">
        <w:rPr/>
        <w:t xml:space="preserve"> done in ways which are more engaging. </w:t>
      </w:r>
      <w:r w:rsidR="2CA76554">
        <w:rPr/>
        <w:t>So</w:t>
      </w:r>
      <w:r w:rsidR="2CA76554">
        <w:rPr/>
        <w:t xml:space="preserve"> one of the things that we did</w:t>
      </w:r>
      <w:r w:rsidR="73662E09">
        <w:rPr/>
        <w:t xml:space="preserve">, </w:t>
      </w:r>
      <w:r w:rsidR="73662E09">
        <w:rPr/>
        <w:t>I'm</w:t>
      </w:r>
      <w:r w:rsidR="2CA76554">
        <w:rPr/>
        <w:t xml:space="preserve"> </w:t>
      </w:r>
      <w:r w:rsidR="2CA76554">
        <w:rPr/>
        <w:t>involved</w:t>
      </w:r>
      <w:r w:rsidR="2CA76554">
        <w:rPr/>
        <w:t xml:space="preserve"> with your environment for them last year when we ran your environment week, we tried</w:t>
      </w:r>
      <w:r w:rsidR="5A704C25">
        <w:rPr/>
        <w:t xml:space="preserve"> t</w:t>
      </w:r>
      <w:r w:rsidR="2CA76554">
        <w:rPr/>
        <w:t xml:space="preserve">o do events which were participative and engaging, but where people could then talk about, </w:t>
      </w:r>
      <w:r w:rsidR="2CA76554">
        <w:rPr/>
        <w:t>discuss</w:t>
      </w:r>
      <w:r w:rsidR="2CA76554">
        <w:rPr/>
        <w:t xml:space="preserve"> and develop ideas around the kind of ideas that </w:t>
      </w:r>
      <w:r w:rsidR="2CA76554">
        <w:rPr/>
        <w:t>you're</w:t>
      </w:r>
      <w:r w:rsidR="2CA76554">
        <w:rPr/>
        <w:t xml:space="preserve"> talking around that. And </w:t>
      </w:r>
      <w:r w:rsidR="2CA76554">
        <w:rPr/>
        <w:t>so</w:t>
      </w:r>
      <w:r w:rsidR="2CA76554">
        <w:rPr/>
        <w:t xml:space="preserve"> I think </w:t>
      </w:r>
      <w:r w:rsidR="2CA76554">
        <w:rPr/>
        <w:t>it's</w:t>
      </w:r>
      <w:r w:rsidR="2CA76554">
        <w:rPr/>
        <w:t xml:space="preserve"> </w:t>
      </w:r>
      <w:r w:rsidR="2CA76554">
        <w:rPr/>
        <w:t>maybe how</w:t>
      </w:r>
      <w:r w:rsidR="2CA76554">
        <w:rPr/>
        <w:t xml:space="preserve"> we do that, you know the having you know kind of focus groups or strategy groups or whatever always slightly makes my heart sink because I kind of feel </w:t>
      </w:r>
      <w:r w:rsidR="2CA76554">
        <w:rPr/>
        <w:t>there's</w:t>
      </w:r>
      <w:r w:rsidR="2CA76554">
        <w:rPr/>
        <w:t xml:space="preserve"> another bunch of people authority invested</w:t>
      </w:r>
      <w:r w:rsidR="2B1DD88D">
        <w:rPr/>
        <w:t xml:space="preserve"> locked in a </w:t>
      </w:r>
      <w:r w:rsidR="2CA76554">
        <w:rPr/>
        <w:t>room, com</w:t>
      </w:r>
      <w:r w:rsidR="266B7A2F">
        <w:rPr/>
        <w:t>ing</w:t>
      </w:r>
      <w:r w:rsidR="2CA76554">
        <w:rPr/>
        <w:t xml:space="preserve"> out with cracking ideas, which </w:t>
      </w:r>
      <w:r w:rsidR="2CA76554">
        <w:rPr/>
        <w:t>they're</w:t>
      </w:r>
      <w:r w:rsidR="2CA76554">
        <w:rPr/>
        <w:t xml:space="preserve"> </w:t>
      </w:r>
      <w:r w:rsidR="2CA76554">
        <w:rPr/>
        <w:t>gonna</w:t>
      </w:r>
      <w:r w:rsidR="2CA76554">
        <w:rPr/>
        <w:t xml:space="preserve"> struggle to</w:t>
      </w:r>
      <w:r w:rsidR="420F0E7A">
        <w:rPr/>
        <w:t xml:space="preserve"> get out there</w:t>
      </w:r>
      <w:r w:rsidR="2CA76554">
        <w:rPr/>
        <w:t xml:space="preserve">. </w:t>
      </w:r>
      <w:r w:rsidR="2CA76554">
        <w:rPr/>
        <w:t>So</w:t>
      </w:r>
      <w:r w:rsidR="2CA76554">
        <w:rPr/>
        <w:t xml:space="preserve"> </w:t>
      </w:r>
      <w:r w:rsidR="2CA76554">
        <w:rPr/>
        <w:t>it's</w:t>
      </w:r>
      <w:r w:rsidR="2CA76554">
        <w:rPr/>
        <w:t xml:space="preserve"> how do we create a kind of richer environment of discourse out there where again, going back to this kind of thing about what is citizenship, where citizenship involves being engaged with that kind of stuff rather than simply waiting for leaflet to prop through your door, telling you the Council going</w:t>
      </w:r>
      <w:r w:rsidR="3BFBF297">
        <w:rPr/>
        <w:t xml:space="preserve"> t</w:t>
      </w:r>
      <w:r w:rsidR="2CA76554">
        <w:rPr/>
        <w:t xml:space="preserve"> do it.</w:t>
      </w:r>
    </w:p>
    <w:p w:rsidR="5558EE6B" w:rsidP="2CA76554" w:rsidRDefault="5558EE6B" w14:paraId="12AD15C0" w14:textId="59AE9FB8">
      <w:pPr>
        <w:pStyle w:val="Normal"/>
        <w:bidi w:val="0"/>
        <w:spacing w:before="0" w:beforeAutospacing="off" w:after="160" w:afterAutospacing="off" w:line="259" w:lineRule="auto"/>
        <w:ind w:left="0" w:right="0"/>
        <w:jc w:val="left"/>
      </w:pPr>
      <w:r w:rsidR="5558EE6B">
        <w:rPr/>
        <w:t xml:space="preserve">Helen </w:t>
      </w:r>
      <w:r w:rsidR="13D40A95">
        <w:rPr/>
        <w:t>Graham</w:t>
      </w:r>
    </w:p>
    <w:p w:rsidR="2CA76554" w:rsidP="2CA76554" w:rsidRDefault="2CA76554" w14:paraId="355AC5D1" w14:textId="72962708">
      <w:pPr>
        <w:pStyle w:val="Normal"/>
      </w:pPr>
      <w:r w:rsidR="2CA76554">
        <w:rPr/>
        <w:t>We also need democracy. It's not only about</w:t>
      </w:r>
      <w:r w:rsidR="29D093AF">
        <w:rPr/>
        <w:t xml:space="preserve"> language and about words and d</w:t>
      </w:r>
      <w:r w:rsidR="2CA76554">
        <w:rPr/>
        <w:t xml:space="preserve">ialogue and deliberation because that massively favours a certain group of people over another group of people, and I think you can see people are </w:t>
      </w:r>
      <w:r w:rsidR="2CA76554">
        <w:rPr/>
        <w:t>are</w:t>
      </w:r>
      <w:r w:rsidR="2CA76554">
        <w:rPr/>
        <w:t xml:space="preserve"> making meaningful like senses of what the city is doing, what they're doing across</w:t>
      </w:r>
      <w:r w:rsidR="3C8024B9">
        <w:rPr/>
        <w:t xml:space="preserve"> t</w:t>
      </w:r>
      <w:r w:rsidR="2CA76554">
        <w:rPr/>
        <w:t>he city</w:t>
      </w:r>
      <w:r w:rsidR="55BB10AD">
        <w:rPr/>
        <w:t xml:space="preserve"> right n</w:t>
      </w:r>
      <w:r w:rsidR="2CA76554">
        <w:rPr/>
        <w:t xml:space="preserve">ow you know whether it's around food exchanges or whether it's around litter picking or whether it's. Around, you know, growing or whether </w:t>
      </w:r>
      <w:r w:rsidR="2CA76554">
        <w:rPr/>
        <w:t>it's</w:t>
      </w:r>
      <w:r w:rsidR="2CA76554">
        <w:rPr/>
        <w:t xml:space="preserve"> around, you know, doing kids activities after</w:t>
      </w:r>
      <w:r w:rsidR="5EAC8F93">
        <w:rPr/>
        <w:t xml:space="preserve"> s</w:t>
      </w:r>
      <w:r w:rsidR="2CA76554">
        <w:rPr/>
        <w:t>chool so in</w:t>
      </w:r>
      <w:r w:rsidR="131C8F8B">
        <w:rPr/>
        <w:t xml:space="preserve"> a</w:t>
      </w:r>
      <w:r w:rsidR="2CA76554">
        <w:rPr/>
        <w:t xml:space="preserve"> </w:t>
      </w:r>
      <w:r w:rsidR="2CA76554">
        <w:rPr/>
        <w:t xml:space="preserve">way, if you start to be attentive to what people are putting their energy activity and they are also saying something about what they want the city to be. </w:t>
      </w:r>
      <w:r w:rsidR="2CA76554">
        <w:rPr/>
        <w:t>So</w:t>
      </w:r>
      <w:r w:rsidR="2CA76554">
        <w:rPr/>
        <w:t xml:space="preserve"> I think part of what thinking</w:t>
      </w:r>
      <w:r w:rsidR="30A5F2BD">
        <w:rPr/>
        <w:t xml:space="preserve"> in</w:t>
      </w:r>
      <w:r w:rsidR="2CA76554">
        <w:rPr/>
        <w:t xml:space="preserve"> a more systemic way about democracy. Also needs to take</w:t>
      </w:r>
      <w:r w:rsidR="4CB06066">
        <w:rPr/>
        <w:t xml:space="preserve"> </w:t>
      </w:r>
      <w:r w:rsidR="4CB06066">
        <w:rPr/>
        <w:t>r</w:t>
      </w:r>
      <w:r w:rsidR="2CA76554">
        <w:rPr/>
        <w:t>eally close</w:t>
      </w:r>
      <w:r w:rsidR="2CA76554">
        <w:rPr/>
        <w:t xml:space="preserve"> attention to what people </w:t>
      </w:r>
      <w:r w:rsidR="2CA76554">
        <w:rPr/>
        <w:t>are</w:t>
      </w:r>
      <w:r w:rsidR="2CA76554">
        <w:rPr/>
        <w:t xml:space="preserve"> saying without saying it without requiring them to say it. Give it words because that is </w:t>
      </w:r>
      <w:r w:rsidR="2CA76554">
        <w:rPr/>
        <w:t>basically massively</w:t>
      </w:r>
      <w:r w:rsidR="2CA76554">
        <w:rPr/>
        <w:t xml:space="preserve"> privileging people who are comfortable with words who </w:t>
      </w:r>
      <w:r w:rsidR="2CA76554">
        <w:rPr/>
        <w:t>don't</w:t>
      </w:r>
      <w:r w:rsidR="2CA76554">
        <w:rPr/>
        <w:t xml:space="preserve"> mind putting their hand up in meetings who want to write long letters to the person, to their </w:t>
      </w:r>
      <w:r w:rsidR="4AC4F3C9">
        <w:rPr/>
        <w:t>counsellor</w:t>
      </w:r>
      <w:r w:rsidR="2CA76554">
        <w:rPr/>
        <w:t>, who want to fill in consultation</w:t>
      </w:r>
      <w:r w:rsidR="2CFCC254">
        <w:rPr/>
        <w:t xml:space="preserve"> t</w:t>
      </w:r>
      <w:r w:rsidR="2CA76554">
        <w:rPr/>
        <w:t>he Community will take</w:t>
      </w:r>
      <w:r w:rsidR="09CEDA8D">
        <w:rPr/>
        <w:t xml:space="preserve"> p</w:t>
      </w:r>
      <w:r w:rsidR="2CA76554">
        <w:rPr/>
        <w:t>art in inquiries, you know, planning inquiries and</w:t>
      </w:r>
      <w:r w:rsidR="008BA62E">
        <w:rPr/>
        <w:t xml:space="preserve"> i</w:t>
      </w:r>
      <w:r w:rsidR="2CA76554">
        <w:rPr/>
        <w:t xml:space="preserve">f </w:t>
      </w:r>
      <w:r w:rsidR="2CA76554">
        <w:rPr/>
        <w:t>we</w:t>
      </w:r>
      <w:r w:rsidR="2CA76554">
        <w:rPr/>
        <w:t xml:space="preserve"> only</w:t>
      </w:r>
      <w:r w:rsidR="3A5F5290">
        <w:rPr/>
        <w:t xml:space="preserve"> t</w:t>
      </w:r>
      <w:r w:rsidR="2CA76554">
        <w:rPr/>
        <w:t>hink of democracies in those terms</w:t>
      </w:r>
      <w:r w:rsidR="4E2E81DD">
        <w:rPr/>
        <w:t xml:space="preserve"> i</w:t>
      </w:r>
      <w:r w:rsidR="2CA76554">
        <w:rPr/>
        <w:t>t will always be an exclusionary democracy.</w:t>
      </w:r>
    </w:p>
    <w:p w:rsidR="47AE1BD7" w:rsidP="2CA76554" w:rsidRDefault="47AE1BD7" w14:paraId="2D816E15" w14:textId="1BB81B8F">
      <w:pPr>
        <w:pStyle w:val="Normal"/>
      </w:pPr>
      <w:r w:rsidR="47AE1BD7">
        <w:rPr/>
        <w:t>Tom</w:t>
      </w:r>
      <w:r w:rsidR="5DCF4B15">
        <w:rPr/>
        <w:t xml:space="preserve"> Ratcliffe</w:t>
      </w:r>
    </w:p>
    <w:p w:rsidR="2CA76554" w:rsidP="2CA76554" w:rsidRDefault="2CA76554" w14:paraId="06D51758" w14:textId="32DD2A0F">
      <w:pPr>
        <w:pStyle w:val="Normal"/>
      </w:pPr>
      <w:r w:rsidR="2CA76554">
        <w:rPr/>
        <w:t xml:space="preserve">Hmm. </w:t>
      </w:r>
      <w:r w:rsidR="2CA76554">
        <w:rPr/>
        <w:t>That's</w:t>
      </w:r>
      <w:r w:rsidR="2CA76554">
        <w:rPr/>
        <w:t xml:space="preserve"> so, so interesting. Thank you. One, </w:t>
      </w:r>
      <w:r w:rsidR="2CA76554">
        <w:rPr/>
        <w:t>I've</w:t>
      </w:r>
      <w:r w:rsidR="2CA76554">
        <w:rPr/>
        <w:t xml:space="preserve"> got </w:t>
      </w:r>
      <w:r w:rsidR="2325748D">
        <w:rPr/>
        <w:t xml:space="preserve">two </w:t>
      </w:r>
      <w:r w:rsidR="2325748D">
        <w:rPr/>
        <w:t>two</w:t>
      </w:r>
      <w:r w:rsidR="2325748D">
        <w:rPr/>
        <w:t xml:space="preserve"> </w:t>
      </w:r>
      <w:r w:rsidR="2325748D">
        <w:rPr/>
        <w:t>two</w:t>
      </w:r>
      <w:r w:rsidR="2325748D">
        <w:rPr/>
        <w:t xml:space="preserve"> </w:t>
      </w:r>
      <w:r w:rsidR="2CA76554">
        <w:rPr/>
        <w:t>final questions</w:t>
      </w:r>
      <w:r w:rsidR="389435E2">
        <w:rPr/>
        <w:t xml:space="preserve"> a</w:t>
      </w:r>
      <w:r w:rsidR="2CA76554">
        <w:rPr/>
        <w:t xml:space="preserve">s we as we wrap up, what is the future for </w:t>
      </w:r>
      <w:r w:rsidR="2CA76554">
        <w:rPr/>
        <w:t>Yo</w:t>
      </w:r>
      <w:r w:rsidR="270C457F">
        <w:rPr/>
        <w:t>c</w:t>
      </w:r>
      <w:r w:rsidR="2CA76554">
        <w:rPr/>
        <w:t>o</w:t>
      </w:r>
      <w:r w:rsidR="2CA76554">
        <w:rPr/>
        <w:t xml:space="preserve"> and </w:t>
      </w:r>
      <w:r w:rsidR="2CA76554">
        <w:rPr/>
        <w:t>and</w:t>
      </w:r>
      <w:r w:rsidR="2CA76554">
        <w:rPr/>
        <w:t xml:space="preserve"> the Community plan? Where </w:t>
      </w:r>
      <w:r w:rsidR="2CA76554">
        <w:rPr/>
        <w:t>where</w:t>
      </w:r>
      <w:r w:rsidR="2CA76554">
        <w:rPr/>
        <w:t xml:space="preserve"> are we going next? You said </w:t>
      </w:r>
      <w:r w:rsidR="2CA76554">
        <w:rPr/>
        <w:t>you're</w:t>
      </w:r>
      <w:r w:rsidR="2CA76554">
        <w:rPr/>
        <w:t xml:space="preserve"> meeting the developers in the in </w:t>
      </w:r>
      <w:r w:rsidR="39C9EF1C">
        <w:rPr/>
        <w:t>a</w:t>
      </w:r>
      <w:r w:rsidR="2CA76554">
        <w:rPr/>
        <w:t xml:space="preserve"> pub today. Where are we going next? </w:t>
      </w:r>
      <w:r w:rsidR="2CA76554">
        <w:rPr/>
        <w:t>I think you</w:t>
      </w:r>
      <w:r w:rsidR="2CA76554">
        <w:rPr/>
        <w:t xml:space="preserve"> </w:t>
      </w:r>
      <w:r w:rsidR="2CA76554">
        <w:rPr/>
        <w:t>know,</w:t>
      </w:r>
      <w:r w:rsidR="2CA76554">
        <w:rPr/>
        <w:t xml:space="preserve"> </w:t>
      </w:r>
      <w:r w:rsidR="2CA76554">
        <w:rPr/>
        <w:t>we're</w:t>
      </w:r>
      <w:r w:rsidR="2CA76554">
        <w:rPr/>
        <w:t xml:space="preserve"> talking about a </w:t>
      </w:r>
      <w:r w:rsidR="2CA76554">
        <w:rPr/>
        <w:t>20</w:t>
      </w:r>
      <w:r w:rsidR="5FC6948B">
        <w:rPr/>
        <w:t>-</w:t>
      </w:r>
      <w:r w:rsidR="2CA76554">
        <w:rPr/>
        <w:t>30 year</w:t>
      </w:r>
      <w:r w:rsidR="2CA76554">
        <w:rPr/>
        <w:t xml:space="preserve"> time span. How does how does it evolve? How does it change? How is it dynamic? With that, with that</w:t>
      </w:r>
      <w:r w:rsidR="4DE477FA">
        <w:rPr/>
        <w:t xml:space="preserve"> framework</w:t>
      </w:r>
    </w:p>
    <w:p w:rsidR="4DE477FA" w:rsidP="2CA76554" w:rsidRDefault="4DE477FA" w14:paraId="7DE4A83A" w14:textId="5C3A8B4E">
      <w:pPr>
        <w:pStyle w:val="Normal"/>
        <w:bidi w:val="0"/>
        <w:spacing w:before="0" w:beforeAutospacing="off" w:after="160" w:afterAutospacing="off" w:line="259" w:lineRule="auto"/>
        <w:ind w:left="0" w:right="0"/>
        <w:jc w:val="left"/>
      </w:pPr>
      <w:r w:rsidR="4DE477FA">
        <w:rPr/>
        <w:t>Phil</w:t>
      </w:r>
      <w:r w:rsidR="533B3D6B">
        <w:rPr/>
        <w:t xml:space="preserve"> Bixby</w:t>
      </w:r>
    </w:p>
    <w:p w:rsidR="2CA76554" w:rsidP="2CA76554" w:rsidRDefault="2CA76554" w14:paraId="2D8B3390" w14:textId="507362FF">
      <w:pPr>
        <w:pStyle w:val="Normal"/>
      </w:pPr>
      <w:r w:rsidR="2CA76554">
        <w:rPr/>
        <w:t xml:space="preserve">I wish I knew obviously, but I think </w:t>
      </w:r>
      <w:r w:rsidR="2CA76554">
        <w:rPr/>
        <w:t>we're</w:t>
      </w:r>
      <w:r w:rsidR="2CA76554">
        <w:rPr/>
        <w:t xml:space="preserve"> going through it with </w:t>
      </w:r>
      <w:r w:rsidR="2CA76554">
        <w:rPr/>
        <w:t>with</w:t>
      </w:r>
      <w:r w:rsidR="2CA76554">
        <w:rPr/>
        <w:t xml:space="preserve"> glad heart and hope. You know, </w:t>
      </w:r>
      <w:r w:rsidR="2CA76554">
        <w:rPr/>
        <w:t>you</w:t>
      </w:r>
      <w:r w:rsidR="2CA76554">
        <w:rPr/>
        <w:t xml:space="preserve"> kind of, I think </w:t>
      </w:r>
      <w:r w:rsidR="2CA76554">
        <w:rPr/>
        <w:t>we're</w:t>
      </w:r>
      <w:r w:rsidR="2CA76554">
        <w:rPr/>
        <w:t xml:space="preserve"> going to. </w:t>
      </w:r>
      <w:r w:rsidR="2CA76554">
        <w:rPr/>
        <w:t>It's</w:t>
      </w:r>
      <w:r w:rsidR="2CA76554">
        <w:rPr/>
        <w:t xml:space="preserve"> </w:t>
      </w:r>
      <w:r w:rsidR="2CA76554">
        <w:rPr/>
        <w:t>we're</w:t>
      </w:r>
      <w:r w:rsidR="2CA76554">
        <w:rPr/>
        <w:t xml:space="preserve"> in the interesting situation where the master plan and therefore the outline consent for the site was made about four years ago</w:t>
      </w:r>
      <w:r w:rsidR="65BF4343">
        <w:rPr/>
        <w:t xml:space="preserve"> a</w:t>
      </w:r>
      <w:r w:rsidR="2CA76554">
        <w:rPr/>
        <w:t>nd since that time</w:t>
      </w:r>
      <w:r w:rsidR="643AE1C7">
        <w:rPr/>
        <w:t xml:space="preserve"> t</w:t>
      </w:r>
      <w:r w:rsidR="2CA76554">
        <w:rPr/>
        <w:t xml:space="preserve">here have been major changes in the city. </w:t>
      </w:r>
      <w:r w:rsidR="2CA76554">
        <w:rPr/>
        <w:t>It's</w:t>
      </w:r>
      <w:r w:rsidR="2CA76554">
        <w:rPr/>
        <w:t xml:space="preserve"> declared a climate emergency. </w:t>
      </w:r>
      <w:r w:rsidR="2CA76554">
        <w:rPr/>
        <w:t>It's</w:t>
      </w:r>
      <w:r w:rsidR="2CA76554">
        <w:rPr/>
        <w:t xml:space="preserve"> said </w:t>
      </w:r>
      <w:r w:rsidR="2CA76554">
        <w:rPr/>
        <w:t>it's</w:t>
      </w:r>
      <w:r w:rsidR="2CA76554">
        <w:rPr/>
        <w:t xml:space="preserve"> going to be </w:t>
      </w:r>
      <w:r w:rsidR="0FE2F9F4">
        <w:rPr/>
        <w:t xml:space="preserve">zero carbon by </w:t>
      </w:r>
      <w:r w:rsidR="2CA76554">
        <w:rPr/>
        <w:t>2030</w:t>
      </w:r>
      <w:r w:rsidR="4511B5DC">
        <w:rPr/>
        <w:t>,</w:t>
      </w:r>
      <w:r w:rsidR="2CA76554">
        <w:rPr/>
        <w:t xml:space="preserve"> </w:t>
      </w:r>
      <w:r w:rsidR="26BDC2BF">
        <w:rPr/>
        <w:t>its</w:t>
      </w:r>
      <w:r w:rsidR="26BDC2BF">
        <w:rPr/>
        <w:t xml:space="preserve"> passed v</w:t>
      </w:r>
      <w:r w:rsidR="2CA76554">
        <w:rPr/>
        <w:t xml:space="preserve">arious other kinds of specific policies which showed quite considerable shifts which the master plan </w:t>
      </w:r>
      <w:r w:rsidR="2CA76554">
        <w:rPr/>
        <w:t>are</w:t>
      </w:r>
      <w:r w:rsidR="2CA76554">
        <w:rPr/>
        <w:t xml:space="preserve"> out on planning so</w:t>
      </w:r>
      <w:r w:rsidR="15E1F9F6">
        <w:rPr/>
        <w:t xml:space="preserve"> t</w:t>
      </w:r>
      <w:r w:rsidR="2CA76554">
        <w:rPr/>
        <w:t>o some extent now</w:t>
      </w:r>
      <w:r w:rsidR="2CA76554">
        <w:rPr/>
        <w:t xml:space="preserve"> </w:t>
      </w:r>
      <w:r w:rsidR="2CA76554">
        <w:rPr/>
        <w:t>lag behind</w:t>
      </w:r>
      <w:r w:rsidR="2CA76554">
        <w:rPr/>
        <w:t xml:space="preserve">. </w:t>
      </w:r>
      <w:r w:rsidR="2CA76554">
        <w:rPr/>
        <w:t>So</w:t>
      </w:r>
      <w:r w:rsidR="2CA76554">
        <w:rPr/>
        <w:t xml:space="preserve"> it could well be that there would be a revisiting of the outline consent and some thinking about how we wanted to change going forward and </w:t>
      </w:r>
      <w:r w:rsidR="2CA76554">
        <w:rPr/>
        <w:t>that's</w:t>
      </w:r>
      <w:r w:rsidR="2CA76554">
        <w:rPr/>
        <w:t xml:space="preserve"> certainly been something </w:t>
      </w:r>
      <w:r w:rsidR="2CA76554">
        <w:rPr/>
        <w:t>that's</w:t>
      </w:r>
      <w:r w:rsidR="2CA76554">
        <w:rPr/>
        <w:t xml:space="preserve"> cropped up in conversations with the developers and with </w:t>
      </w:r>
      <w:r w:rsidR="2CA76554">
        <w:rPr/>
        <w:t>with</w:t>
      </w:r>
      <w:r w:rsidR="2CA76554">
        <w:rPr/>
        <w:t xml:space="preserve"> the homes England. </w:t>
      </w:r>
      <w:r w:rsidR="2CA76554">
        <w:rPr/>
        <w:t>So</w:t>
      </w:r>
      <w:r w:rsidR="2CA76554">
        <w:rPr/>
        <w:t xml:space="preserve"> I think </w:t>
      </w:r>
      <w:r w:rsidR="2CA76554">
        <w:rPr/>
        <w:t>we'll</w:t>
      </w:r>
      <w:r w:rsidR="2CA76554">
        <w:rPr/>
        <w:t xml:space="preserve"> have to wait and see. </w:t>
      </w:r>
    </w:p>
    <w:p w:rsidR="2CA76554" w:rsidP="2CA76554" w:rsidRDefault="2CA76554" w14:paraId="06EACFC6" w14:textId="7467028A">
      <w:pPr>
        <w:pStyle w:val="Normal"/>
      </w:pPr>
      <w:r w:rsidR="2CA76554">
        <w:rPr/>
        <w:t>But I think the key to that working is going to be that the largest number of</w:t>
      </w:r>
      <w:r w:rsidR="2BF2D719">
        <w:rPr/>
        <w:t xml:space="preserve"> </w:t>
      </w:r>
      <w:r w:rsidR="2CA76554">
        <w:rPr/>
        <w:t xml:space="preserve">people within the city are in some way involved with that conversation, and </w:t>
      </w:r>
      <w:r w:rsidR="2CA76554">
        <w:rPr/>
        <w:t>that's</w:t>
      </w:r>
      <w:r w:rsidR="2CA76554">
        <w:rPr/>
        <w:t xml:space="preserve"> not to be receiving a questionnaire with a load of tick boxes and tick, but </w:t>
      </w:r>
      <w:r w:rsidR="2CA76554">
        <w:rPr/>
        <w:t>it's</w:t>
      </w:r>
      <w:r w:rsidR="2CA76554">
        <w:rPr/>
        <w:t xml:space="preserve"> through getting involved with. And </w:t>
      </w:r>
      <w:r w:rsidR="2CA76554">
        <w:rPr/>
        <w:t>so</w:t>
      </w:r>
      <w:r w:rsidR="2CA76554">
        <w:rPr/>
        <w:t xml:space="preserve"> one of the things w</w:t>
      </w:r>
      <w:r w:rsidR="0FFF95B4">
        <w:rPr/>
        <w:t xml:space="preserve">e would </w:t>
      </w:r>
      <w:r w:rsidR="2CA76554">
        <w:rPr/>
        <w:t xml:space="preserve">love </w:t>
      </w:r>
      <w:r w:rsidR="01591C5F">
        <w:rPr/>
        <w:t>Y</w:t>
      </w:r>
      <w:r w:rsidR="2CA76554">
        <w:rPr/>
        <w:t>o</w:t>
      </w:r>
      <w:r w:rsidR="723DF194">
        <w:rPr/>
        <w:t>co</w:t>
      </w:r>
      <w:r w:rsidR="723DF194">
        <w:rPr/>
        <w:t xml:space="preserve"> t</w:t>
      </w:r>
      <w:r w:rsidR="2CA76554">
        <w:rPr/>
        <w:t xml:space="preserve">o be able to do is to engage people, bring them on board to </w:t>
      </w:r>
      <w:r w:rsidR="2CA76554">
        <w:rPr/>
        <w:t>those kind of conversations</w:t>
      </w:r>
      <w:r w:rsidR="2CA76554">
        <w:rPr/>
        <w:t xml:space="preserve"> and somehow try and do what </w:t>
      </w:r>
      <w:r w:rsidR="2CA76554">
        <w:rPr/>
        <w:t>we've</w:t>
      </w:r>
      <w:r w:rsidR="2CA76554">
        <w:rPr/>
        <w:t xml:space="preserve"> done along the way, which is to try and steal the real kind of public sphere within which discussion, ideas and potential directions are </w:t>
      </w:r>
      <w:r w:rsidR="2CA76554">
        <w:rPr/>
        <w:t>are</w:t>
      </w:r>
      <w:r w:rsidR="2CA76554">
        <w:rPr/>
        <w:t xml:space="preserve"> all kind of active components</w:t>
      </w:r>
      <w:r w:rsidR="6F52084C">
        <w:rPr/>
        <w:t xml:space="preserve"> a</w:t>
      </w:r>
      <w:r w:rsidR="2CA76554">
        <w:rPr/>
        <w:t>nd where we admit</w:t>
      </w:r>
      <w:r w:rsidR="43DBFD56">
        <w:rPr/>
        <w:t xml:space="preserve"> t</w:t>
      </w:r>
      <w:r w:rsidR="2CA76554">
        <w:rPr/>
        <w:t xml:space="preserve">hat we </w:t>
      </w:r>
      <w:r w:rsidR="2CA76554">
        <w:rPr/>
        <w:t>don't</w:t>
      </w:r>
      <w:r w:rsidR="2CA76554">
        <w:rPr/>
        <w:t xml:space="preserve"> have all the answers right now, but we want to have a conversation which heads, heads </w:t>
      </w:r>
      <w:r w:rsidR="2CA76554">
        <w:rPr/>
        <w:t>forwards</w:t>
      </w:r>
      <w:r w:rsidR="2CA76554">
        <w:rPr/>
        <w:t xml:space="preserve"> and involves people.</w:t>
      </w:r>
    </w:p>
    <w:p w:rsidR="2790571A" w:rsidP="2CA76554" w:rsidRDefault="2790571A" w14:paraId="4DB0CCD1" w14:textId="26BACE41">
      <w:pPr>
        <w:pStyle w:val="Normal"/>
        <w:bidi w:val="0"/>
        <w:spacing w:before="0" w:beforeAutospacing="off" w:after="160" w:afterAutospacing="off" w:line="259" w:lineRule="auto"/>
        <w:ind w:left="0" w:right="0"/>
        <w:jc w:val="left"/>
      </w:pPr>
      <w:r w:rsidR="2790571A">
        <w:rPr/>
        <w:t>Tom</w:t>
      </w:r>
      <w:r w:rsidR="47C16F1C">
        <w:rPr/>
        <w:t xml:space="preserve"> Ratcliffe</w:t>
      </w:r>
    </w:p>
    <w:p w:rsidR="2CA76554" w:rsidP="2CA76554" w:rsidRDefault="2CA76554" w14:paraId="0E3715F8" w14:textId="518AA189">
      <w:pPr>
        <w:pStyle w:val="Normal"/>
      </w:pPr>
      <w:r w:rsidR="2CA76554">
        <w:rPr/>
        <w:t>Thank you</w:t>
      </w:r>
      <w:r w:rsidR="1DE5E24F">
        <w:rPr/>
        <w:t>. I</w:t>
      </w:r>
      <w:r w:rsidR="2CA76554">
        <w:rPr/>
        <w:t xml:space="preserve">f </w:t>
      </w:r>
      <w:r w:rsidR="2CA76554">
        <w:rPr/>
        <w:t>anyone's</w:t>
      </w:r>
      <w:r w:rsidR="2CA76554">
        <w:rPr/>
        <w:t xml:space="preserve"> if, if our listeners are interested in reading up in some of the ideas and </w:t>
      </w:r>
      <w:r w:rsidR="2CA76554">
        <w:rPr/>
        <w:t>and</w:t>
      </w:r>
      <w:r w:rsidR="2CA76554">
        <w:rPr/>
        <w:t xml:space="preserve"> themes and I know </w:t>
      </w:r>
      <w:r w:rsidR="2CA76554">
        <w:rPr/>
        <w:t>we've</w:t>
      </w:r>
      <w:r w:rsidR="2CA76554">
        <w:rPr/>
        <w:t xml:space="preserve"> covered a wide range of ideas in today's podcast. And do you have any suggestions for any </w:t>
      </w:r>
      <w:r w:rsidR="2CA76554">
        <w:rPr/>
        <w:t>any</w:t>
      </w:r>
      <w:r w:rsidR="2CA76554">
        <w:rPr/>
        <w:t xml:space="preserve"> literature for our listeners</w:t>
      </w:r>
      <w:r w:rsidR="5EFB76FB">
        <w:rPr/>
        <w:t>?</w:t>
      </w:r>
      <w:r w:rsidR="2CA76554">
        <w:rPr/>
        <w:t xml:space="preserve"> And I know I mentioned the </w:t>
      </w:r>
      <w:r w:rsidR="7245ECEB">
        <w:rPr/>
        <w:t>Guinon</w:t>
      </w:r>
      <w:r w:rsidR="2CA76554">
        <w:rPr/>
        <w:t xml:space="preserve"> and </w:t>
      </w:r>
      <w:r w:rsidR="21ADF2D8">
        <w:rPr/>
        <w:t>O’</w:t>
      </w:r>
      <w:r w:rsidR="2CA76554">
        <w:rPr/>
        <w:t>Nei</w:t>
      </w:r>
      <w:r w:rsidR="734C2794">
        <w:rPr/>
        <w:t>l</w:t>
      </w:r>
      <w:r w:rsidR="2CA76554">
        <w:rPr/>
        <w:t>l. The case for community wealth building</w:t>
      </w:r>
      <w:r w:rsidR="36B6D68E">
        <w:rPr/>
        <w:t xml:space="preserve"> book</w:t>
      </w:r>
      <w:r w:rsidR="2CA76554">
        <w:rPr/>
        <w:t xml:space="preserve">, </w:t>
      </w:r>
      <w:r w:rsidR="2CA76554">
        <w:rPr/>
        <w:t>perhaps some</w:t>
      </w:r>
      <w:r w:rsidR="2CA76554">
        <w:rPr/>
        <w:t xml:space="preserve"> of the deliberative democracy literature as </w:t>
      </w:r>
      <w:r w:rsidR="2CA76554">
        <w:rPr/>
        <w:t>as</w:t>
      </w:r>
      <w:r w:rsidR="2CA76554">
        <w:rPr/>
        <w:t xml:space="preserve"> </w:t>
      </w:r>
      <w:r w:rsidR="2CA76554">
        <w:rPr/>
        <w:t>as</w:t>
      </w:r>
      <w:r w:rsidR="2CA76554">
        <w:rPr/>
        <w:t xml:space="preserve"> </w:t>
      </w:r>
      <w:r w:rsidR="2CA76554">
        <w:rPr/>
        <w:t>as</w:t>
      </w:r>
      <w:r w:rsidR="2CA76554">
        <w:rPr/>
        <w:t xml:space="preserve"> well, I </w:t>
      </w:r>
      <w:r w:rsidR="2CA76554">
        <w:rPr/>
        <w:t>don't</w:t>
      </w:r>
      <w:r w:rsidR="2CA76554">
        <w:rPr/>
        <w:t xml:space="preserve"> know if you have any recommendations, Helen and </w:t>
      </w:r>
      <w:r w:rsidR="2CA76554">
        <w:rPr/>
        <w:t>and</w:t>
      </w:r>
      <w:r w:rsidR="2CA76554">
        <w:rPr/>
        <w:t xml:space="preserve"> Phil</w:t>
      </w:r>
      <w:r w:rsidR="0D1F5E75">
        <w:rPr/>
        <w:t>?</w:t>
      </w:r>
    </w:p>
    <w:p w:rsidR="0D1F5E75" w:rsidP="2CA76554" w:rsidRDefault="0D1F5E75" w14:paraId="05AD087A" w14:textId="7A1E755E">
      <w:pPr>
        <w:pStyle w:val="Normal"/>
        <w:bidi w:val="0"/>
        <w:spacing w:before="0" w:beforeAutospacing="off" w:after="160" w:afterAutospacing="off" w:line="259" w:lineRule="auto"/>
        <w:ind w:left="0" w:right="0"/>
        <w:jc w:val="left"/>
      </w:pPr>
      <w:r w:rsidR="0D1F5E75">
        <w:rPr/>
        <w:t>Helen</w:t>
      </w:r>
      <w:r w:rsidR="0592EC4A">
        <w:rPr/>
        <w:t xml:space="preserve"> Graham</w:t>
      </w:r>
    </w:p>
    <w:p w:rsidR="2CA76554" w:rsidP="2CA76554" w:rsidRDefault="2CA76554" w14:paraId="7F854EEB" w14:textId="4B07A9FB">
      <w:pPr>
        <w:pStyle w:val="Normal"/>
      </w:pPr>
      <w:r w:rsidR="2CA76554">
        <w:rPr/>
        <w:t xml:space="preserve">I find Gibson </w:t>
      </w:r>
      <w:r w:rsidR="0D496017">
        <w:rPr/>
        <w:t>Graham’s</w:t>
      </w:r>
      <w:r w:rsidR="2CA76554">
        <w:rPr/>
        <w:t xml:space="preserve"> take back the economy book incredibly inspiring, so it really shows how we often think about the economy as being this thing that we </w:t>
      </w:r>
      <w:r w:rsidR="2CA76554">
        <w:rPr/>
        <w:t>can't</w:t>
      </w:r>
      <w:r w:rsidR="2CA76554">
        <w:rPr/>
        <w:t xml:space="preserve"> control. </w:t>
      </w:r>
      <w:r w:rsidR="2CA76554">
        <w:rPr/>
        <w:t>But actually, we're</w:t>
      </w:r>
      <w:r w:rsidR="2CA76554">
        <w:rPr/>
        <w:t xml:space="preserve"> all part of it</w:t>
      </w:r>
      <w:r w:rsidR="0B64A03D">
        <w:rPr/>
        <w:t xml:space="preserve"> </w:t>
      </w:r>
      <w:r w:rsidR="0B64A03D">
        <w:rPr/>
        <w:t>w</w:t>
      </w:r>
      <w:r w:rsidR="2CA76554">
        <w:rPr/>
        <w:t>e're</w:t>
      </w:r>
      <w:r w:rsidR="2CA76554">
        <w:rPr/>
        <w:t xml:space="preserve"> making it all the time</w:t>
      </w:r>
      <w:r w:rsidR="6175D9FB">
        <w:rPr/>
        <w:t xml:space="preserve"> s</w:t>
      </w:r>
      <w:r w:rsidR="2CA76554">
        <w:rPr/>
        <w:t xml:space="preserve">o the choices we make matter in terms of making the transformation </w:t>
      </w:r>
      <w:r w:rsidR="2CA76554">
        <w:rPr/>
        <w:t>we've</w:t>
      </w:r>
      <w:r w:rsidR="2CA76554">
        <w:rPr/>
        <w:t xml:space="preserve"> been talking about. I mean the democratic system and deliberative system</w:t>
      </w:r>
      <w:r w:rsidR="4587AEE4">
        <w:rPr/>
        <w:t xml:space="preserve"> </w:t>
      </w:r>
      <w:r w:rsidR="4587AEE4">
        <w:rPr/>
        <w:t>deb</w:t>
      </w:r>
      <w:r w:rsidR="2CA76554">
        <w:rPr/>
        <w:t>tes</w:t>
      </w:r>
      <w:r w:rsidR="2CA76554">
        <w:rPr/>
        <w:t xml:space="preserve"> are associated with people like Jane Mansbridge and </w:t>
      </w:r>
      <w:r w:rsidR="4BEE4548">
        <w:rPr/>
        <w:t>A</w:t>
      </w:r>
      <w:r w:rsidR="1EF7BD3B">
        <w:rPr/>
        <w:t>rchon</w:t>
      </w:r>
      <w:r w:rsidR="4BEE4548">
        <w:rPr/>
        <w:t xml:space="preserve"> Fung </w:t>
      </w:r>
      <w:r w:rsidR="2CA76554">
        <w:rPr/>
        <w:t>and Michael Seward</w:t>
      </w:r>
      <w:r w:rsidR="106A622C">
        <w:rPr/>
        <w:t xml:space="preserve"> f</w:t>
      </w:r>
      <w:r w:rsidR="2CA76554">
        <w:rPr/>
        <w:t>rom political theory perspective, bu</w:t>
      </w:r>
      <w:r w:rsidR="2CA76554">
        <w:rPr/>
        <w:t>t we'</w:t>
      </w:r>
      <w:r w:rsidR="2CA76554">
        <w:rPr/>
        <w:t>ve also been drawing on a wide range of other things I gues</w:t>
      </w:r>
      <w:r w:rsidR="2CA76554">
        <w:rPr/>
        <w:t>s we'</w:t>
      </w:r>
      <w:r w:rsidR="2CA76554">
        <w:rPr/>
        <w:t>ve been counted in.</w:t>
      </w:r>
    </w:p>
    <w:p w:rsidR="637F06AE" w:rsidP="2CA76554" w:rsidRDefault="637F06AE" w14:paraId="5E744DA7" w14:textId="3BBFA607">
      <w:pPr>
        <w:pStyle w:val="Normal"/>
      </w:pPr>
      <w:r w:rsidR="637F06AE">
        <w:rPr/>
        <w:t>Phil</w:t>
      </w:r>
      <w:r w:rsidR="7425AEE6">
        <w:rPr/>
        <w:t xml:space="preserve"> Bixby</w:t>
      </w:r>
    </w:p>
    <w:p w:rsidR="2CA76554" w:rsidP="2CA76554" w:rsidRDefault="2CA76554" w14:paraId="1D6D77A7" w14:textId="4C50D034">
      <w:pPr>
        <w:pStyle w:val="Normal"/>
      </w:pPr>
      <w:r w:rsidR="2CA76554">
        <w:rPr/>
        <w:t xml:space="preserve">Yeah, </w:t>
      </w:r>
      <w:r w:rsidR="2CA76554">
        <w:rPr/>
        <w:t>I'll</w:t>
      </w:r>
      <w:r w:rsidR="2CA76554">
        <w:rPr/>
        <w:t xml:space="preserve"> come at you with given </w:t>
      </w:r>
      <w:r w:rsidR="2CA76554">
        <w:rPr/>
        <w:t>I'm</w:t>
      </w:r>
      <w:r w:rsidR="2CA76554">
        <w:rPr/>
        <w:t xml:space="preserve"> an architect to come out with some which is building related. There's a fabulous book out there</w:t>
      </w:r>
      <w:r w:rsidR="2CF7281C">
        <w:rPr/>
        <w:t xml:space="preserve"> c</w:t>
      </w:r>
      <w:r w:rsidR="2CA76554">
        <w:rPr/>
        <w:t>alled soft City by David S</w:t>
      </w:r>
      <w:r w:rsidR="05CF5396">
        <w:rPr/>
        <w:t>im</w:t>
      </w:r>
      <w:r w:rsidR="2CA76554">
        <w:rPr/>
        <w:t>, who used to work with Jan Gayle's office, who've done all sorts of fantastic stuff around thinking about</w:t>
      </w:r>
      <w:r w:rsidR="10F9C0DE">
        <w:rPr/>
        <w:t xml:space="preserve"> c</w:t>
      </w:r>
      <w:r w:rsidR="2CA76554">
        <w:rPr/>
        <w:t>ities</w:t>
      </w:r>
      <w:r w:rsidR="406C0117">
        <w:rPr/>
        <w:t xml:space="preserve"> and </w:t>
      </w:r>
      <w:r w:rsidR="2CA76554">
        <w:rPr/>
        <w:t>soft city talks about how we create neighbourhoods which allow for the kind of full variety of human life, and it's just a very different way of thinking about things that they know the city building to the way we normally go about it, which puts at its heart what people do and want to be able to do rather than simply</w:t>
      </w:r>
      <w:r w:rsidR="775A2B48">
        <w:rPr/>
        <w:t xml:space="preserve"> y</w:t>
      </w:r>
      <w:r w:rsidR="2CA76554">
        <w:rPr/>
        <w:t>eah</w:t>
      </w:r>
      <w:r w:rsidR="2CA76554">
        <w:rPr/>
        <w:t xml:space="preserve">, creating a world class environment with lovely paving and seeing that, </w:t>
      </w:r>
      <w:r w:rsidR="2CA76554">
        <w:rPr/>
        <w:t>yeah</w:t>
      </w:r>
      <w:r w:rsidR="2CA76554">
        <w:rPr/>
        <w:t>, good stuff will happen.</w:t>
      </w:r>
    </w:p>
    <w:p w:rsidR="39E6978D" w:rsidP="2CA76554" w:rsidRDefault="39E6978D" w14:paraId="55C0230E" w14:textId="01987BEA">
      <w:pPr>
        <w:pStyle w:val="Normal"/>
        <w:bidi w:val="0"/>
        <w:spacing w:before="0" w:beforeAutospacing="off" w:after="160" w:afterAutospacing="off" w:line="259" w:lineRule="auto"/>
        <w:ind w:left="0" w:right="0"/>
        <w:jc w:val="left"/>
      </w:pPr>
      <w:r w:rsidR="39E6978D">
        <w:rPr/>
        <w:t>Tom</w:t>
      </w:r>
      <w:r w:rsidR="6DF0108A">
        <w:rPr/>
        <w:t xml:space="preserve"> Ratcliffe</w:t>
      </w:r>
    </w:p>
    <w:p w:rsidR="2CA76554" w:rsidP="2CA76554" w:rsidRDefault="2CA76554" w14:paraId="282447AC" w14:textId="2508703B">
      <w:pPr>
        <w:pStyle w:val="Normal"/>
      </w:pPr>
      <w:r w:rsidR="2CA76554">
        <w:rPr/>
        <w:t xml:space="preserve">Thank you so much for coming in and giving sight full conversations today. </w:t>
      </w:r>
      <w:r w:rsidR="2CA76554">
        <w:rPr/>
        <w:t>It's</w:t>
      </w:r>
      <w:r w:rsidR="2CA76554">
        <w:rPr/>
        <w:t xml:space="preserve"> been thoroughly interesting listening to your approach and putting community at the very heart of </w:t>
      </w:r>
      <w:r w:rsidR="2CA76554">
        <w:rPr/>
        <w:t>of</w:t>
      </w:r>
      <w:r w:rsidR="2CA76554">
        <w:rPr/>
        <w:t xml:space="preserve"> </w:t>
      </w:r>
      <w:r w:rsidR="2CA76554">
        <w:rPr/>
        <w:t>of</w:t>
      </w:r>
      <w:r w:rsidR="2CA76554">
        <w:rPr/>
        <w:t xml:space="preserve"> York Central, I think at York</w:t>
      </w:r>
      <w:r w:rsidR="13A1BD61">
        <w:rPr/>
        <w:t xml:space="preserve"> St </w:t>
      </w:r>
      <w:r w:rsidR="2CA76554">
        <w:rPr/>
        <w:t xml:space="preserve">John, we can learn from some of the ideas, you know around </w:t>
      </w:r>
      <w:r w:rsidR="2CA76554">
        <w:rPr/>
        <w:t>15 minute</w:t>
      </w:r>
      <w:r w:rsidR="2CA76554">
        <w:rPr/>
        <w:t xml:space="preserve"> neighbourhoods. I think universities can learn from</w:t>
      </w:r>
      <w:r w:rsidR="74AF1D6D">
        <w:rPr/>
        <w:t xml:space="preserve"> </w:t>
      </w:r>
      <w:r w:rsidR="2CA76554">
        <w:rPr/>
        <w:t xml:space="preserve">that about community ownership, about listening to </w:t>
      </w:r>
      <w:r w:rsidR="2CA76554">
        <w:rPr/>
        <w:t>to</w:t>
      </w:r>
      <w:r w:rsidR="2CA76554">
        <w:rPr/>
        <w:t xml:space="preserve"> </w:t>
      </w:r>
      <w:r w:rsidR="2CA76554">
        <w:rPr/>
        <w:t>to</w:t>
      </w:r>
      <w:r w:rsidR="2CA76554">
        <w:rPr/>
        <w:t xml:space="preserve"> wider voices, I think universities, like I say, York</w:t>
      </w:r>
      <w:r w:rsidR="106EEBA4">
        <w:rPr/>
        <w:t xml:space="preserve"> St. </w:t>
      </w:r>
      <w:r w:rsidR="2CA76554">
        <w:rPr/>
        <w:t xml:space="preserve">John can take those learnings forward. And </w:t>
      </w:r>
      <w:r w:rsidR="2CA76554">
        <w:rPr/>
        <w:t>it's</w:t>
      </w:r>
      <w:r w:rsidR="2CA76554">
        <w:rPr/>
        <w:t xml:space="preserve"> also been </w:t>
      </w:r>
      <w:r w:rsidR="2CA76554">
        <w:rPr/>
        <w:t>really interestin</w:t>
      </w:r>
      <w:r w:rsidR="45CEBC94">
        <w:rPr/>
        <w:t>g</w:t>
      </w:r>
      <w:r w:rsidR="45CEBC94">
        <w:rPr/>
        <w:t xml:space="preserve"> to </w:t>
      </w:r>
      <w:r w:rsidR="2CA76554">
        <w:rPr/>
        <w:t xml:space="preserve">think about how you can </w:t>
      </w:r>
      <w:r w:rsidR="2CA76554">
        <w:rPr/>
        <w:t>you're</w:t>
      </w:r>
      <w:r w:rsidR="2CA76554">
        <w:rPr/>
        <w:t xml:space="preserve"> inspiring others to </w:t>
      </w:r>
      <w:r w:rsidR="2CA76554">
        <w:rPr/>
        <w:t>to</w:t>
      </w:r>
      <w:r w:rsidR="2CA76554">
        <w:rPr/>
        <w:t xml:space="preserve"> shift their thinking about York. York central as </w:t>
      </w:r>
      <w:r w:rsidR="2CA76554">
        <w:rPr/>
        <w:t>as</w:t>
      </w:r>
      <w:r w:rsidR="2CA76554">
        <w:rPr/>
        <w:t xml:space="preserve"> well with </w:t>
      </w:r>
      <w:r w:rsidR="2CA76554">
        <w:rPr/>
        <w:t>these kind of different creative types</w:t>
      </w:r>
      <w:r w:rsidR="2CA76554">
        <w:rPr/>
        <w:t xml:space="preserve"> of alternative futures that </w:t>
      </w:r>
      <w:r w:rsidR="2CA76554">
        <w:rPr/>
        <w:t>you're</w:t>
      </w:r>
      <w:r w:rsidR="2CA76554">
        <w:rPr/>
        <w:t xml:space="preserve"> proposing with the </w:t>
      </w:r>
      <w:r w:rsidR="2CA76554">
        <w:rPr/>
        <w:t>Yo</w:t>
      </w:r>
      <w:r w:rsidR="1AB5721A">
        <w:rPr/>
        <w:t>c</w:t>
      </w:r>
      <w:r w:rsidR="2CA76554">
        <w:rPr/>
        <w:t>o</w:t>
      </w:r>
      <w:r w:rsidR="2CA76554">
        <w:rPr/>
        <w:t xml:space="preserve"> Community </w:t>
      </w:r>
      <w:r w:rsidR="2CA76554">
        <w:rPr/>
        <w:t>Community</w:t>
      </w:r>
      <w:r w:rsidR="2CA76554">
        <w:rPr/>
        <w:t xml:space="preserve"> plan is going to most certainly be </w:t>
      </w:r>
      <w:r w:rsidR="2CA76554">
        <w:rPr/>
        <w:t>a really interesting</w:t>
      </w:r>
      <w:r w:rsidR="2CA76554">
        <w:rPr/>
        <w:t xml:space="preserve"> future. For the City of Yor</w:t>
      </w:r>
      <w:r w:rsidR="7D03F6C6">
        <w:rPr/>
        <w:t xml:space="preserve"> a</w:t>
      </w:r>
      <w:r w:rsidR="2CA76554">
        <w:rPr/>
        <w:t xml:space="preserve">nd that </w:t>
      </w:r>
      <w:r w:rsidR="2CA76554">
        <w:rPr/>
        <w:t>particular area</w:t>
      </w:r>
      <w:r w:rsidR="2CA76554">
        <w:rPr/>
        <w:t xml:space="preserve"> and how it connects</w:t>
      </w:r>
      <w:r w:rsidR="250F613B">
        <w:rPr/>
        <w:t xml:space="preserve"> w</w:t>
      </w:r>
      <w:r w:rsidR="2CA76554">
        <w:rPr/>
        <w:t xml:space="preserve">ith </w:t>
      </w:r>
      <w:r w:rsidR="2CA76554">
        <w:rPr/>
        <w:t>with</w:t>
      </w:r>
      <w:r w:rsidR="2CA76554">
        <w:rPr/>
        <w:t xml:space="preserve"> other areas as </w:t>
      </w:r>
      <w:r w:rsidR="2CA76554">
        <w:rPr/>
        <w:t>as</w:t>
      </w:r>
      <w:r w:rsidR="2CA76554">
        <w:rPr/>
        <w:t xml:space="preserve"> with we've </w:t>
      </w:r>
      <w:r w:rsidR="2CA76554">
        <w:rPr/>
        <w:t>we've</w:t>
      </w:r>
      <w:r w:rsidR="2CA76554">
        <w:rPr/>
        <w:t xml:space="preserve"> discussed, especially if </w:t>
      </w:r>
      <w:r w:rsidR="2CA76554">
        <w:rPr/>
        <w:t>if</w:t>
      </w:r>
      <w:r w:rsidR="2CA76554">
        <w:rPr/>
        <w:t xml:space="preserve"> the project is to tackle the social inequalities of </w:t>
      </w:r>
      <w:r w:rsidR="2CA76554">
        <w:rPr/>
        <w:t>of</w:t>
      </w:r>
      <w:r w:rsidR="2CA76554">
        <w:rPr/>
        <w:t xml:space="preserve"> the city and aim to</w:t>
      </w:r>
      <w:r w:rsidR="5D229C3F">
        <w:rPr/>
        <w:t xml:space="preserve"> </w:t>
      </w:r>
      <w:r w:rsidR="5D229C3F">
        <w:rPr/>
        <w:t>ultimately achieve</w:t>
      </w:r>
      <w:r w:rsidR="2CA76554">
        <w:rPr/>
        <w:t xml:space="preserve"> </w:t>
      </w:r>
      <w:r w:rsidR="2CA76554">
        <w:rPr/>
        <w:t>social and ecological justice.</w:t>
      </w:r>
    </w:p>
    <w:p w:rsidR="2CA76554" w:rsidP="2CA76554" w:rsidRDefault="2CA76554" w14:paraId="1C2E35E0" w14:textId="26084FB2">
      <w:pPr>
        <w:pStyle w:val="Normal"/>
      </w:pPr>
      <w:r w:rsidR="2CA76554">
        <w:rPr/>
        <w:t xml:space="preserve"> </w:t>
      </w:r>
      <w:r w:rsidR="2CA76554">
        <w:rPr/>
        <w:t>I'll</w:t>
      </w:r>
      <w:r w:rsidR="2CA76554">
        <w:rPr/>
        <w:t xml:space="preserve"> just finish with the final paragraphs of the </w:t>
      </w:r>
      <w:r w:rsidR="2CA76554">
        <w:rPr/>
        <w:t>Yo</w:t>
      </w:r>
      <w:r w:rsidR="176B6C43">
        <w:rPr/>
        <w:t>c</w:t>
      </w:r>
      <w:r w:rsidR="2CA76554">
        <w:rPr/>
        <w:t>o</w:t>
      </w:r>
      <w:r w:rsidR="2CA76554">
        <w:rPr/>
        <w:t xml:space="preserve"> Community Plan. Another York Centr</w:t>
      </w:r>
      <w:r w:rsidR="6D11CBB7">
        <w:rPr/>
        <w:t>al</w:t>
      </w:r>
      <w:r w:rsidR="2CA76554">
        <w:rPr/>
        <w:t xml:space="preserve"> is possible a York </w:t>
      </w:r>
      <w:r w:rsidR="0C9843AB">
        <w:rPr/>
        <w:t>Central</w:t>
      </w:r>
      <w:r w:rsidR="2CA76554">
        <w:rPr/>
        <w:t xml:space="preserve"> of forever affordable housing startup spaces for local business, community learning, growing and allotments</w:t>
      </w:r>
      <w:r w:rsidR="30D8C308">
        <w:rPr/>
        <w:t xml:space="preserve">, a </w:t>
      </w:r>
      <w:r w:rsidR="2CA76554">
        <w:rPr/>
        <w:t>place of trees and birdsong</w:t>
      </w:r>
      <w:r w:rsidR="402886AC">
        <w:rPr/>
        <w:t xml:space="preserve"> </w:t>
      </w:r>
      <w:r w:rsidR="2CA76554">
        <w:rPr/>
        <w:t>and of all play for all ages.</w:t>
      </w:r>
    </w:p>
    <w:p w:rsidR="2CA76554" w:rsidP="2CA76554" w:rsidRDefault="2CA76554" w14:paraId="627EB7CC" w14:textId="6475948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84D70D"/>
    <w:rsid w:val="000D4303"/>
    <w:rsid w:val="00777461"/>
    <w:rsid w:val="00848793"/>
    <w:rsid w:val="008BA62E"/>
    <w:rsid w:val="00AF22ED"/>
    <w:rsid w:val="00BC391E"/>
    <w:rsid w:val="00DBEAF7"/>
    <w:rsid w:val="00DBEAF7"/>
    <w:rsid w:val="00FE41A4"/>
    <w:rsid w:val="00FFC767"/>
    <w:rsid w:val="013CD117"/>
    <w:rsid w:val="01591C5F"/>
    <w:rsid w:val="016648F5"/>
    <w:rsid w:val="01A716AD"/>
    <w:rsid w:val="023F230F"/>
    <w:rsid w:val="0277BB58"/>
    <w:rsid w:val="0333B474"/>
    <w:rsid w:val="038945FF"/>
    <w:rsid w:val="03914A87"/>
    <w:rsid w:val="03E19609"/>
    <w:rsid w:val="03E19609"/>
    <w:rsid w:val="042C3557"/>
    <w:rsid w:val="04A80C03"/>
    <w:rsid w:val="04A9253A"/>
    <w:rsid w:val="04C3BB3D"/>
    <w:rsid w:val="04C428BD"/>
    <w:rsid w:val="0592EC4A"/>
    <w:rsid w:val="05C4A0BF"/>
    <w:rsid w:val="05CF5396"/>
    <w:rsid w:val="05E9EA11"/>
    <w:rsid w:val="05F09FF6"/>
    <w:rsid w:val="061627C1"/>
    <w:rsid w:val="063E9C35"/>
    <w:rsid w:val="0689F6B0"/>
    <w:rsid w:val="0689F6B0"/>
    <w:rsid w:val="06B5C63D"/>
    <w:rsid w:val="06CACA7B"/>
    <w:rsid w:val="06CBAB73"/>
    <w:rsid w:val="06E22BA9"/>
    <w:rsid w:val="06EB2DF6"/>
    <w:rsid w:val="07101344"/>
    <w:rsid w:val="08F8CF2B"/>
    <w:rsid w:val="0981E110"/>
    <w:rsid w:val="09CEDA8D"/>
    <w:rsid w:val="09D03783"/>
    <w:rsid w:val="09DD3E4D"/>
    <w:rsid w:val="0A6E60A0"/>
    <w:rsid w:val="0A6E60A0"/>
    <w:rsid w:val="0A7C0C3A"/>
    <w:rsid w:val="0A88AE96"/>
    <w:rsid w:val="0A8ABAC3"/>
    <w:rsid w:val="0AD30A7F"/>
    <w:rsid w:val="0AF1244A"/>
    <w:rsid w:val="0B2ADD51"/>
    <w:rsid w:val="0B2BF9C2"/>
    <w:rsid w:val="0B30CFF3"/>
    <w:rsid w:val="0B30CFF3"/>
    <w:rsid w:val="0B64A03D"/>
    <w:rsid w:val="0BB29A8B"/>
    <w:rsid w:val="0BD93BE5"/>
    <w:rsid w:val="0BED1828"/>
    <w:rsid w:val="0C0B1508"/>
    <w:rsid w:val="0C12E062"/>
    <w:rsid w:val="0C1CC85F"/>
    <w:rsid w:val="0C46B91D"/>
    <w:rsid w:val="0C46B91D"/>
    <w:rsid w:val="0C9373EA"/>
    <w:rsid w:val="0C9843AB"/>
    <w:rsid w:val="0CA7E5FB"/>
    <w:rsid w:val="0CADDDB9"/>
    <w:rsid w:val="0CC0A301"/>
    <w:rsid w:val="0CEFF572"/>
    <w:rsid w:val="0D1F5E75"/>
    <w:rsid w:val="0D496017"/>
    <w:rsid w:val="0DA0F90E"/>
    <w:rsid w:val="0DA958D4"/>
    <w:rsid w:val="0DC25B85"/>
    <w:rsid w:val="0E2EF061"/>
    <w:rsid w:val="0E37B935"/>
    <w:rsid w:val="0F24B8EA"/>
    <w:rsid w:val="0F6E025B"/>
    <w:rsid w:val="0FBFA28F"/>
    <w:rsid w:val="0FC8867D"/>
    <w:rsid w:val="0FE2F9F4"/>
    <w:rsid w:val="0FFF95B4"/>
    <w:rsid w:val="1021B348"/>
    <w:rsid w:val="106A622C"/>
    <w:rsid w:val="106EEBA4"/>
    <w:rsid w:val="10A597D6"/>
    <w:rsid w:val="10F9C0DE"/>
    <w:rsid w:val="11E8BD05"/>
    <w:rsid w:val="11F9F37B"/>
    <w:rsid w:val="12709EDB"/>
    <w:rsid w:val="128E3644"/>
    <w:rsid w:val="12C4819A"/>
    <w:rsid w:val="12C53F55"/>
    <w:rsid w:val="12FA0A4E"/>
    <w:rsid w:val="130673D2"/>
    <w:rsid w:val="131C8F8B"/>
    <w:rsid w:val="1325C403"/>
    <w:rsid w:val="133BE1D8"/>
    <w:rsid w:val="13A1BD61"/>
    <w:rsid w:val="13B55497"/>
    <w:rsid w:val="13D1958F"/>
    <w:rsid w:val="13D40A95"/>
    <w:rsid w:val="13E162AE"/>
    <w:rsid w:val="13EEEF2A"/>
    <w:rsid w:val="1438E488"/>
    <w:rsid w:val="144BA3E4"/>
    <w:rsid w:val="146EE3DB"/>
    <w:rsid w:val="14C19464"/>
    <w:rsid w:val="14C19464"/>
    <w:rsid w:val="14C911B0"/>
    <w:rsid w:val="14E91A54"/>
    <w:rsid w:val="15044A19"/>
    <w:rsid w:val="15B03FEB"/>
    <w:rsid w:val="15C9FABE"/>
    <w:rsid w:val="15D62883"/>
    <w:rsid w:val="15E1F9F6"/>
    <w:rsid w:val="160AB43C"/>
    <w:rsid w:val="16DC9A1D"/>
    <w:rsid w:val="173F7CA7"/>
    <w:rsid w:val="176B6C43"/>
    <w:rsid w:val="1793F833"/>
    <w:rsid w:val="17A6849D"/>
    <w:rsid w:val="17A6849D"/>
    <w:rsid w:val="1800B272"/>
    <w:rsid w:val="1808ECBD"/>
    <w:rsid w:val="1845E2CB"/>
    <w:rsid w:val="187D2EB7"/>
    <w:rsid w:val="187E7F92"/>
    <w:rsid w:val="1898492A"/>
    <w:rsid w:val="18ADC217"/>
    <w:rsid w:val="192568CD"/>
    <w:rsid w:val="1968D8AA"/>
    <w:rsid w:val="199C82D3"/>
    <w:rsid w:val="199C82D3"/>
    <w:rsid w:val="1A3C231E"/>
    <w:rsid w:val="1A66FB57"/>
    <w:rsid w:val="1AB5721A"/>
    <w:rsid w:val="1B303E34"/>
    <w:rsid w:val="1B385334"/>
    <w:rsid w:val="1B3FC2AF"/>
    <w:rsid w:val="1B48A7FC"/>
    <w:rsid w:val="1B4BCB9C"/>
    <w:rsid w:val="1BA1BEAD"/>
    <w:rsid w:val="1BBDADD7"/>
    <w:rsid w:val="1C02CBB8"/>
    <w:rsid w:val="1C309122"/>
    <w:rsid w:val="1C3CAEEE"/>
    <w:rsid w:val="1C3CAEEE"/>
    <w:rsid w:val="1C4753C3"/>
    <w:rsid w:val="1CD42395"/>
    <w:rsid w:val="1CDAF7FB"/>
    <w:rsid w:val="1D026BAF"/>
    <w:rsid w:val="1D174984"/>
    <w:rsid w:val="1DE5E24F"/>
    <w:rsid w:val="1E048A20"/>
    <w:rsid w:val="1E15C621"/>
    <w:rsid w:val="1E15C621"/>
    <w:rsid w:val="1E55434E"/>
    <w:rsid w:val="1E698EEF"/>
    <w:rsid w:val="1E6FF3F6"/>
    <w:rsid w:val="1E74D6A1"/>
    <w:rsid w:val="1E7936AF"/>
    <w:rsid w:val="1E96BFC2"/>
    <w:rsid w:val="1EA18462"/>
    <w:rsid w:val="1ED347DE"/>
    <w:rsid w:val="1ED347DE"/>
    <w:rsid w:val="1ED97570"/>
    <w:rsid w:val="1EF7BD3B"/>
    <w:rsid w:val="1F4006B8"/>
    <w:rsid w:val="1F41E50D"/>
    <w:rsid w:val="1F4A8E8C"/>
    <w:rsid w:val="1F4A8E8C"/>
    <w:rsid w:val="1F55B70B"/>
    <w:rsid w:val="1F744FB0"/>
    <w:rsid w:val="1F8296C3"/>
    <w:rsid w:val="1FA67271"/>
    <w:rsid w:val="1FCED699"/>
    <w:rsid w:val="1FCED699"/>
    <w:rsid w:val="1FD399C7"/>
    <w:rsid w:val="20733BDE"/>
    <w:rsid w:val="2079ECE7"/>
    <w:rsid w:val="2096DFC0"/>
    <w:rsid w:val="20D63CDB"/>
    <w:rsid w:val="20DBD719"/>
    <w:rsid w:val="213C1144"/>
    <w:rsid w:val="21A54C82"/>
    <w:rsid w:val="21ADF2D8"/>
    <w:rsid w:val="21D86920"/>
    <w:rsid w:val="21F8880E"/>
    <w:rsid w:val="220AE8A0"/>
    <w:rsid w:val="22407424"/>
    <w:rsid w:val="22739B3A"/>
    <w:rsid w:val="22ABF072"/>
    <w:rsid w:val="22ABF072"/>
    <w:rsid w:val="2325748D"/>
    <w:rsid w:val="233E6F86"/>
    <w:rsid w:val="236B9F30"/>
    <w:rsid w:val="23E141DB"/>
    <w:rsid w:val="240DDD9D"/>
    <w:rsid w:val="240DDD9D"/>
    <w:rsid w:val="2425ED35"/>
    <w:rsid w:val="24B4D0F6"/>
    <w:rsid w:val="24DD801B"/>
    <w:rsid w:val="24E272D3"/>
    <w:rsid w:val="25060146"/>
    <w:rsid w:val="250F613B"/>
    <w:rsid w:val="253ECABB"/>
    <w:rsid w:val="25C1BD96"/>
    <w:rsid w:val="25C87099"/>
    <w:rsid w:val="2620DF72"/>
    <w:rsid w:val="263E181D"/>
    <w:rsid w:val="263E181D"/>
    <w:rsid w:val="265031E9"/>
    <w:rsid w:val="266B7A2F"/>
    <w:rsid w:val="2671967F"/>
    <w:rsid w:val="26750C2C"/>
    <w:rsid w:val="267B05DB"/>
    <w:rsid w:val="267B05DB"/>
    <w:rsid w:val="26BDC2BF"/>
    <w:rsid w:val="26F50D8B"/>
    <w:rsid w:val="27030B32"/>
    <w:rsid w:val="270C457F"/>
    <w:rsid w:val="2755A071"/>
    <w:rsid w:val="276440FA"/>
    <w:rsid w:val="2772C4AF"/>
    <w:rsid w:val="2790571A"/>
    <w:rsid w:val="287DB5CF"/>
    <w:rsid w:val="28F95E58"/>
    <w:rsid w:val="29297775"/>
    <w:rsid w:val="29297775"/>
    <w:rsid w:val="2931F58A"/>
    <w:rsid w:val="29D093AF"/>
    <w:rsid w:val="2A142029"/>
    <w:rsid w:val="2A8D4133"/>
    <w:rsid w:val="2AA1F806"/>
    <w:rsid w:val="2AEB6038"/>
    <w:rsid w:val="2B09B788"/>
    <w:rsid w:val="2B1B675A"/>
    <w:rsid w:val="2B1DD88D"/>
    <w:rsid w:val="2B2999A1"/>
    <w:rsid w:val="2B4B6756"/>
    <w:rsid w:val="2B7ACE1B"/>
    <w:rsid w:val="2B919CED"/>
    <w:rsid w:val="2BAAFFEF"/>
    <w:rsid w:val="2BF2D719"/>
    <w:rsid w:val="2C7F26C1"/>
    <w:rsid w:val="2CA76554"/>
    <w:rsid w:val="2CEAB799"/>
    <w:rsid w:val="2CF7281C"/>
    <w:rsid w:val="2CFCC254"/>
    <w:rsid w:val="2D410151"/>
    <w:rsid w:val="2D468414"/>
    <w:rsid w:val="2DB69849"/>
    <w:rsid w:val="2E281DE7"/>
    <w:rsid w:val="2E78CD6D"/>
    <w:rsid w:val="2EB8A4E8"/>
    <w:rsid w:val="2EF1592E"/>
    <w:rsid w:val="2F689FDC"/>
    <w:rsid w:val="2FCA8FA4"/>
    <w:rsid w:val="2FE27D86"/>
    <w:rsid w:val="302C6350"/>
    <w:rsid w:val="3049ED75"/>
    <w:rsid w:val="3049ED75"/>
    <w:rsid w:val="3087D294"/>
    <w:rsid w:val="30A03589"/>
    <w:rsid w:val="30A5F2BD"/>
    <w:rsid w:val="30D8C308"/>
    <w:rsid w:val="3120F864"/>
    <w:rsid w:val="313B5377"/>
    <w:rsid w:val="31A1BF1C"/>
    <w:rsid w:val="31AE4318"/>
    <w:rsid w:val="31B60BA6"/>
    <w:rsid w:val="3228F9F0"/>
    <w:rsid w:val="322A7F1E"/>
    <w:rsid w:val="323E756C"/>
    <w:rsid w:val="327C2ECB"/>
    <w:rsid w:val="32D3A1AC"/>
    <w:rsid w:val="339CAED2"/>
    <w:rsid w:val="33B40139"/>
    <w:rsid w:val="33D9F5A4"/>
    <w:rsid w:val="342841C1"/>
    <w:rsid w:val="34299BA5"/>
    <w:rsid w:val="3438335B"/>
    <w:rsid w:val="345780CF"/>
    <w:rsid w:val="345B5AB9"/>
    <w:rsid w:val="345D26B3"/>
    <w:rsid w:val="346F720D"/>
    <w:rsid w:val="347E8B49"/>
    <w:rsid w:val="34BB7DB2"/>
    <w:rsid w:val="352735A8"/>
    <w:rsid w:val="3589B356"/>
    <w:rsid w:val="358B7EEC"/>
    <w:rsid w:val="36A2A4C1"/>
    <w:rsid w:val="36B6D68E"/>
    <w:rsid w:val="36CA1875"/>
    <w:rsid w:val="36D44F94"/>
    <w:rsid w:val="3773B1C1"/>
    <w:rsid w:val="37EBF4E0"/>
    <w:rsid w:val="37F7F9CE"/>
    <w:rsid w:val="384F651C"/>
    <w:rsid w:val="384F651C"/>
    <w:rsid w:val="389435E2"/>
    <w:rsid w:val="38B97904"/>
    <w:rsid w:val="38BBCDA4"/>
    <w:rsid w:val="393E1634"/>
    <w:rsid w:val="393E2D15"/>
    <w:rsid w:val="394ABA8B"/>
    <w:rsid w:val="39C9EF1C"/>
    <w:rsid w:val="39E6978D"/>
    <w:rsid w:val="39F58F09"/>
    <w:rsid w:val="3A0BF056"/>
    <w:rsid w:val="3A5F5290"/>
    <w:rsid w:val="3A874843"/>
    <w:rsid w:val="3AA0CAAF"/>
    <w:rsid w:val="3AA2BB1C"/>
    <w:rsid w:val="3AA7740E"/>
    <w:rsid w:val="3B22C4BD"/>
    <w:rsid w:val="3B2C7C42"/>
    <w:rsid w:val="3B462C4F"/>
    <w:rsid w:val="3BFBF297"/>
    <w:rsid w:val="3C048CEA"/>
    <w:rsid w:val="3C48E851"/>
    <w:rsid w:val="3C48E851"/>
    <w:rsid w:val="3C5AD432"/>
    <w:rsid w:val="3C8024B9"/>
    <w:rsid w:val="3CABC4A6"/>
    <w:rsid w:val="3D37ACDB"/>
    <w:rsid w:val="3D6B78BF"/>
    <w:rsid w:val="3D98277E"/>
    <w:rsid w:val="3E033DF0"/>
    <w:rsid w:val="3E1E2BAE"/>
    <w:rsid w:val="3E2838DE"/>
    <w:rsid w:val="3E84D70D"/>
    <w:rsid w:val="3EAD6BC9"/>
    <w:rsid w:val="3EAD6BC9"/>
    <w:rsid w:val="3F0A011B"/>
    <w:rsid w:val="3F8E2C62"/>
    <w:rsid w:val="3F9DA1EC"/>
    <w:rsid w:val="3FD7F34B"/>
    <w:rsid w:val="3FFEA5C2"/>
    <w:rsid w:val="402886AC"/>
    <w:rsid w:val="406C0117"/>
    <w:rsid w:val="40A34D59"/>
    <w:rsid w:val="40A34D59"/>
    <w:rsid w:val="411A9407"/>
    <w:rsid w:val="411A9407"/>
    <w:rsid w:val="41ABFA17"/>
    <w:rsid w:val="41CC5468"/>
    <w:rsid w:val="41D899A5"/>
    <w:rsid w:val="41ED4117"/>
    <w:rsid w:val="420F0E7A"/>
    <w:rsid w:val="425B589D"/>
    <w:rsid w:val="428E28E8"/>
    <w:rsid w:val="429DE96D"/>
    <w:rsid w:val="42ABDC94"/>
    <w:rsid w:val="42C17553"/>
    <w:rsid w:val="42D0DB3D"/>
    <w:rsid w:val="432B8007"/>
    <w:rsid w:val="43347DF1"/>
    <w:rsid w:val="433E887E"/>
    <w:rsid w:val="4368A06E"/>
    <w:rsid w:val="4394A418"/>
    <w:rsid w:val="43A7093B"/>
    <w:rsid w:val="43BAADF5"/>
    <w:rsid w:val="43DBFD56"/>
    <w:rsid w:val="445234C9"/>
    <w:rsid w:val="44724C97"/>
    <w:rsid w:val="448ECF42"/>
    <w:rsid w:val="44B588B1"/>
    <w:rsid w:val="4509BFC0"/>
    <w:rsid w:val="4511B5DC"/>
    <w:rsid w:val="4513A702"/>
    <w:rsid w:val="4513A702"/>
    <w:rsid w:val="4518BE98"/>
    <w:rsid w:val="451D8620"/>
    <w:rsid w:val="451F9868"/>
    <w:rsid w:val="455C4B12"/>
    <w:rsid w:val="456FAFAC"/>
    <w:rsid w:val="4587AEE4"/>
    <w:rsid w:val="45AF722C"/>
    <w:rsid w:val="45CEBC94"/>
    <w:rsid w:val="46C89FC0"/>
    <w:rsid w:val="46C89FC0"/>
    <w:rsid w:val="46FDFF41"/>
    <w:rsid w:val="47931844"/>
    <w:rsid w:val="47AE1BD7"/>
    <w:rsid w:val="47C16F1C"/>
    <w:rsid w:val="47F38B66"/>
    <w:rsid w:val="48398C26"/>
    <w:rsid w:val="484781B6"/>
    <w:rsid w:val="4868DE97"/>
    <w:rsid w:val="487EEDB1"/>
    <w:rsid w:val="489E44E0"/>
    <w:rsid w:val="48A62698"/>
    <w:rsid w:val="493771A1"/>
    <w:rsid w:val="4996097B"/>
    <w:rsid w:val="49EE4617"/>
    <w:rsid w:val="4A004082"/>
    <w:rsid w:val="4AB6EE79"/>
    <w:rsid w:val="4AB6EE79"/>
    <w:rsid w:val="4AC4F3C9"/>
    <w:rsid w:val="4B34E5CE"/>
    <w:rsid w:val="4B72C674"/>
    <w:rsid w:val="4B75C9DD"/>
    <w:rsid w:val="4B8BEED1"/>
    <w:rsid w:val="4B8BEED1"/>
    <w:rsid w:val="4BB744EF"/>
    <w:rsid w:val="4BC7C94A"/>
    <w:rsid w:val="4BEE4548"/>
    <w:rsid w:val="4C3936C5"/>
    <w:rsid w:val="4C4129F4"/>
    <w:rsid w:val="4C4C3F18"/>
    <w:rsid w:val="4C6B2739"/>
    <w:rsid w:val="4C833399"/>
    <w:rsid w:val="4C9703F7"/>
    <w:rsid w:val="4CAA38E8"/>
    <w:rsid w:val="4CB06066"/>
    <w:rsid w:val="4CB09DFE"/>
    <w:rsid w:val="4CD8BFC2"/>
    <w:rsid w:val="4CDE0B32"/>
    <w:rsid w:val="4DD5EFA8"/>
    <w:rsid w:val="4DDCFA55"/>
    <w:rsid w:val="4DDCFA55"/>
    <w:rsid w:val="4DE477FA"/>
    <w:rsid w:val="4DEE8EB8"/>
    <w:rsid w:val="4DF9170F"/>
    <w:rsid w:val="4DF9170F"/>
    <w:rsid w:val="4E2E81DD"/>
    <w:rsid w:val="4E4EF699"/>
    <w:rsid w:val="4E5C6AF7"/>
    <w:rsid w:val="4F174573"/>
    <w:rsid w:val="4F892E25"/>
    <w:rsid w:val="4F8A5F9C"/>
    <w:rsid w:val="4FA4E0F0"/>
    <w:rsid w:val="505F5FF4"/>
    <w:rsid w:val="510FA643"/>
    <w:rsid w:val="51149B17"/>
    <w:rsid w:val="5130B7D1"/>
    <w:rsid w:val="5139FA8A"/>
    <w:rsid w:val="5139FA8A"/>
    <w:rsid w:val="5183685A"/>
    <w:rsid w:val="5183685A"/>
    <w:rsid w:val="51B39B51"/>
    <w:rsid w:val="51C190E1"/>
    <w:rsid w:val="51C902C4"/>
    <w:rsid w:val="51E3CD21"/>
    <w:rsid w:val="520FE79D"/>
    <w:rsid w:val="522A30AD"/>
    <w:rsid w:val="522EA35A"/>
    <w:rsid w:val="5293D45B"/>
    <w:rsid w:val="5317708F"/>
    <w:rsid w:val="533B3D6B"/>
    <w:rsid w:val="53C6010E"/>
    <w:rsid w:val="53FCD592"/>
    <w:rsid w:val="54135A9C"/>
    <w:rsid w:val="544EFD09"/>
    <w:rsid w:val="5468975C"/>
    <w:rsid w:val="5532D117"/>
    <w:rsid w:val="5558EE6B"/>
    <w:rsid w:val="55690B19"/>
    <w:rsid w:val="55A52F0C"/>
    <w:rsid w:val="55BB10AD"/>
    <w:rsid w:val="55C73B36"/>
    <w:rsid w:val="5676AB17"/>
    <w:rsid w:val="569A4CE9"/>
    <w:rsid w:val="56C59B2D"/>
    <w:rsid w:val="56C752D0"/>
    <w:rsid w:val="56D43BB6"/>
    <w:rsid w:val="56D43BB6"/>
    <w:rsid w:val="570D5BEC"/>
    <w:rsid w:val="578153C1"/>
    <w:rsid w:val="57AB6706"/>
    <w:rsid w:val="581B6468"/>
    <w:rsid w:val="581F40B6"/>
    <w:rsid w:val="5832D3F3"/>
    <w:rsid w:val="584E2802"/>
    <w:rsid w:val="58F14A00"/>
    <w:rsid w:val="58FEDBF8"/>
    <w:rsid w:val="5910541F"/>
    <w:rsid w:val="59123B82"/>
    <w:rsid w:val="597D5159"/>
    <w:rsid w:val="59822195"/>
    <w:rsid w:val="59C0DDD3"/>
    <w:rsid w:val="59C1D2D9"/>
    <w:rsid w:val="5A0BDC78"/>
    <w:rsid w:val="5A704C25"/>
    <w:rsid w:val="5ABE71BA"/>
    <w:rsid w:val="5AC9FF61"/>
    <w:rsid w:val="5AD57653"/>
    <w:rsid w:val="5B3AA754"/>
    <w:rsid w:val="5BB0A05C"/>
    <w:rsid w:val="5BBFEF8E"/>
    <w:rsid w:val="5CE6B63F"/>
    <w:rsid w:val="5D1A865F"/>
    <w:rsid w:val="5D229C3F"/>
    <w:rsid w:val="5D34DCB1"/>
    <w:rsid w:val="5D85842C"/>
    <w:rsid w:val="5D9259E3"/>
    <w:rsid w:val="5DCF4B15"/>
    <w:rsid w:val="5DFA9C3C"/>
    <w:rsid w:val="5E30CEDB"/>
    <w:rsid w:val="5EAC8F93"/>
    <w:rsid w:val="5ED0AD12"/>
    <w:rsid w:val="5ED0AD12"/>
    <w:rsid w:val="5EFB76FB"/>
    <w:rsid w:val="5F21072B"/>
    <w:rsid w:val="5F9B2596"/>
    <w:rsid w:val="5FB44DF3"/>
    <w:rsid w:val="5FC6948B"/>
    <w:rsid w:val="5FD3108E"/>
    <w:rsid w:val="600F1F1C"/>
    <w:rsid w:val="60200CB3"/>
    <w:rsid w:val="602D8782"/>
    <w:rsid w:val="603BB9C9"/>
    <w:rsid w:val="609C7267"/>
    <w:rsid w:val="60B7DA95"/>
    <w:rsid w:val="60B8BB8D"/>
    <w:rsid w:val="6118DFCA"/>
    <w:rsid w:val="61547F0A"/>
    <w:rsid w:val="6175D9FB"/>
    <w:rsid w:val="62055977"/>
    <w:rsid w:val="6208FDA6"/>
    <w:rsid w:val="622FBDB9"/>
    <w:rsid w:val="6286270C"/>
    <w:rsid w:val="62EC147B"/>
    <w:rsid w:val="62F04F6B"/>
    <w:rsid w:val="62F04F6B"/>
    <w:rsid w:val="636318BD"/>
    <w:rsid w:val="637F06AE"/>
    <w:rsid w:val="63CFF6A9"/>
    <w:rsid w:val="63EEB587"/>
    <w:rsid w:val="643AE1C7"/>
    <w:rsid w:val="64D447A0"/>
    <w:rsid w:val="64E5C0C1"/>
    <w:rsid w:val="651C2935"/>
    <w:rsid w:val="654A7A54"/>
    <w:rsid w:val="65A6A81D"/>
    <w:rsid w:val="65BF4343"/>
    <w:rsid w:val="65E744EC"/>
    <w:rsid w:val="65F1B891"/>
    <w:rsid w:val="660A671A"/>
    <w:rsid w:val="660EB8A0"/>
    <w:rsid w:val="6616F480"/>
    <w:rsid w:val="6635EBC7"/>
    <w:rsid w:val="66AA9749"/>
    <w:rsid w:val="66EA5F80"/>
    <w:rsid w:val="66F8671C"/>
    <w:rsid w:val="6764DEDB"/>
    <w:rsid w:val="679D9215"/>
    <w:rsid w:val="67C3C08E"/>
    <w:rsid w:val="67F26AA4"/>
    <w:rsid w:val="68A3C069"/>
    <w:rsid w:val="68F7ED23"/>
    <w:rsid w:val="69340B66"/>
    <w:rsid w:val="69AE9CB9"/>
    <w:rsid w:val="69D4A696"/>
    <w:rsid w:val="69DA098F"/>
    <w:rsid w:val="6A68CDEB"/>
    <w:rsid w:val="6AAC6A0C"/>
    <w:rsid w:val="6B550245"/>
    <w:rsid w:val="6B6F3AF7"/>
    <w:rsid w:val="6B8B6AB9"/>
    <w:rsid w:val="6B8E8E1F"/>
    <w:rsid w:val="6BC45924"/>
    <w:rsid w:val="6C1B0900"/>
    <w:rsid w:val="6CA7D719"/>
    <w:rsid w:val="6D11CBB7"/>
    <w:rsid w:val="6D30C100"/>
    <w:rsid w:val="6DF0108A"/>
    <w:rsid w:val="6E1D6685"/>
    <w:rsid w:val="6E343B9A"/>
    <w:rsid w:val="6E660CA8"/>
    <w:rsid w:val="6EDFCB7E"/>
    <w:rsid w:val="6F52084C"/>
    <w:rsid w:val="6F6672E2"/>
    <w:rsid w:val="6FB0021C"/>
    <w:rsid w:val="7015331D"/>
    <w:rsid w:val="705EDBDC"/>
    <w:rsid w:val="70A57C8D"/>
    <w:rsid w:val="70A57C8D"/>
    <w:rsid w:val="70C5C72C"/>
    <w:rsid w:val="710F5E47"/>
    <w:rsid w:val="716EE6E4"/>
    <w:rsid w:val="71AD9908"/>
    <w:rsid w:val="71B38851"/>
    <w:rsid w:val="71DA45BB"/>
    <w:rsid w:val="71E2ED62"/>
    <w:rsid w:val="7229BFC7"/>
    <w:rsid w:val="7233DDD6"/>
    <w:rsid w:val="723DF194"/>
    <w:rsid w:val="7245ECEB"/>
    <w:rsid w:val="726718B1"/>
    <w:rsid w:val="727E6041"/>
    <w:rsid w:val="72D4174A"/>
    <w:rsid w:val="72D42639"/>
    <w:rsid w:val="72F0D7A8"/>
    <w:rsid w:val="730E0358"/>
    <w:rsid w:val="734C2794"/>
    <w:rsid w:val="73662E09"/>
    <w:rsid w:val="73C02000"/>
    <w:rsid w:val="73C593E4"/>
    <w:rsid w:val="73E49A9B"/>
    <w:rsid w:val="73FD67EE"/>
    <w:rsid w:val="73FD67EE"/>
    <w:rsid w:val="7425AEE6"/>
    <w:rsid w:val="74361722"/>
    <w:rsid w:val="749DE2E0"/>
    <w:rsid w:val="74AF1D6D"/>
    <w:rsid w:val="7556EF91"/>
    <w:rsid w:val="755C25D7"/>
    <w:rsid w:val="758D801A"/>
    <w:rsid w:val="7608E9CF"/>
    <w:rsid w:val="761F408C"/>
    <w:rsid w:val="7713D594"/>
    <w:rsid w:val="775A2B48"/>
    <w:rsid w:val="77E2FB65"/>
    <w:rsid w:val="7813AB18"/>
    <w:rsid w:val="78A99B4A"/>
    <w:rsid w:val="78EA016E"/>
    <w:rsid w:val="79703B3E"/>
    <w:rsid w:val="79703B3E"/>
    <w:rsid w:val="79A6AC9E"/>
    <w:rsid w:val="79EA76D9"/>
    <w:rsid w:val="7A05CAE8"/>
    <w:rsid w:val="7A16E872"/>
    <w:rsid w:val="7A6CA972"/>
    <w:rsid w:val="7A6CA972"/>
    <w:rsid w:val="7AF3FC07"/>
    <w:rsid w:val="7AFDB11E"/>
    <w:rsid w:val="7B27A833"/>
    <w:rsid w:val="7B75E3F0"/>
    <w:rsid w:val="7B809A5E"/>
    <w:rsid w:val="7B935C2C"/>
    <w:rsid w:val="7B99C2BB"/>
    <w:rsid w:val="7BB91CE6"/>
    <w:rsid w:val="7C12B510"/>
    <w:rsid w:val="7C84756D"/>
    <w:rsid w:val="7C97B9EE"/>
    <w:rsid w:val="7C9CFA1D"/>
    <w:rsid w:val="7CA7DC00"/>
    <w:rsid w:val="7CAB0C36"/>
    <w:rsid w:val="7CDB81ED"/>
    <w:rsid w:val="7D03F6C6"/>
    <w:rsid w:val="7D454C6A"/>
    <w:rsid w:val="7D61947F"/>
    <w:rsid w:val="7D87F011"/>
    <w:rsid w:val="7DAF5D33"/>
    <w:rsid w:val="7DE56C3A"/>
    <w:rsid w:val="7E1ECC01"/>
    <w:rsid w:val="7E24DF4C"/>
    <w:rsid w:val="7E2F3DF7"/>
    <w:rsid w:val="7E338A4F"/>
    <w:rsid w:val="7E338A4F"/>
    <w:rsid w:val="7EAF325F"/>
    <w:rsid w:val="7F23C072"/>
    <w:rsid w:val="7F2E2441"/>
    <w:rsid w:val="7F3E2257"/>
    <w:rsid w:val="7F683614"/>
    <w:rsid w:val="7F683614"/>
    <w:rsid w:val="7F8353AC"/>
    <w:rsid w:val="7FCE9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3549A"/>
  <w15:chartTrackingRefBased/>
  <w15:docId w15:val="{69A71E1F-7192-459F-B22B-B0C0F0DF78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2CA76554"/>
    <w:rPr>
      <w:noProof w:val="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2CA76554"/>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2CA76554"/>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2CA76554"/>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2CA76554"/>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2CA76554"/>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2CA76554"/>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2CA76554"/>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2CA76554"/>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2CA76554"/>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2CA76554"/>
    <w:rPr>
      <w:rFonts w:ascii="Calibri Light" w:hAnsi="Calibri Light" w:eastAsia="" w:cs="" w:asciiTheme="majorAscii" w:hAnsiTheme="majorAscii" w:eastAsiaTheme="majorEastAsia" w:cstheme="majorBidi"/>
      <w:sz w:val="56"/>
      <w:szCs w:val="56"/>
    </w:rPr>
    <w:pPr>
      <w:spacing w:after="0"/>
      <w:contextualSpacing/>
    </w:pPr>
  </w:style>
  <w:style w:type="paragraph" w:styleId="Subtitle">
    <w:uiPriority w:val="11"/>
    <w:name w:val="Subtitle"/>
    <w:basedOn w:val="Normal"/>
    <w:next w:val="Normal"/>
    <w:link w:val="SubtitleChar"/>
    <w:qFormat/>
    <w:rsid w:val="2CA76554"/>
    <w:rPr>
      <w:rFonts w:ascii="Calibri" w:hAnsi="Calibri" w:eastAsia="" w:cs="" w:asciiTheme="minorAscii" w:hAnsiTheme="minorAscii" w:eastAsiaTheme="minorEastAsia" w:cstheme="minorBidi"/>
      <w:color w:val="5A5A5A"/>
    </w:rPr>
  </w:style>
  <w:style w:type="paragraph" w:styleId="Quote">
    <w:uiPriority w:val="29"/>
    <w:name w:val="Quote"/>
    <w:basedOn w:val="Normal"/>
    <w:next w:val="Normal"/>
    <w:link w:val="QuoteChar"/>
    <w:qFormat/>
    <w:rsid w:val="2CA76554"/>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2CA76554"/>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2CA76554"/>
    <w:pPr>
      <w:spacing/>
      <w:ind w:left="720"/>
      <w:contextualSpacing/>
    </w:pPr>
  </w:style>
  <w:style w:type="character" w:styleId="Heading1Char" w:customStyle="true">
    <w:uiPriority w:val="9"/>
    <w:name w:val="Heading 1 Char"/>
    <w:basedOn w:val="DefaultParagraphFont"/>
    <w:link w:val="Heading1"/>
    <w:rsid w:val="2CA76554"/>
    <w:rPr>
      <w:rFonts w:ascii="Calibri Light" w:hAnsi="Calibri Light" w:eastAsia="" w:cs="" w:asciiTheme="majorAscii" w:hAnsiTheme="majorAscii" w:eastAsiaTheme="majorEastAsia" w:cstheme="majorBidi"/>
      <w:noProof w:val="0"/>
      <w:color w:val="2F5496" w:themeColor="accent1" w:themeTint="FF" w:themeShade="BF"/>
      <w:sz w:val="32"/>
      <w:szCs w:val="32"/>
      <w:lang w:val="en-GB"/>
    </w:rPr>
  </w:style>
  <w:style w:type="character" w:styleId="Heading2Char" w:customStyle="true">
    <w:uiPriority w:val="9"/>
    <w:name w:val="Heading 2 Char"/>
    <w:basedOn w:val="DefaultParagraphFont"/>
    <w:link w:val="Heading2"/>
    <w:rsid w:val="2CA76554"/>
    <w:rPr>
      <w:rFonts w:ascii="Calibri Light" w:hAnsi="Calibri Light" w:eastAsia="" w:cs="" w:asciiTheme="majorAscii" w:hAnsiTheme="majorAscii" w:eastAsiaTheme="majorEastAsia" w:cstheme="majorBidi"/>
      <w:noProof w:val="0"/>
      <w:color w:val="2F5496" w:themeColor="accent1" w:themeTint="FF" w:themeShade="BF"/>
      <w:sz w:val="26"/>
      <w:szCs w:val="26"/>
      <w:lang w:val="en-GB"/>
    </w:rPr>
  </w:style>
  <w:style w:type="character" w:styleId="Heading3Char" w:customStyle="true">
    <w:uiPriority w:val="9"/>
    <w:name w:val="Heading 3 Char"/>
    <w:basedOn w:val="DefaultParagraphFont"/>
    <w:link w:val="Heading3"/>
    <w:rsid w:val="2CA76554"/>
    <w:rPr>
      <w:rFonts w:ascii="Calibri Light" w:hAnsi="Calibri Light" w:eastAsia="" w:cs="" w:asciiTheme="majorAscii" w:hAnsiTheme="majorAscii" w:eastAsiaTheme="majorEastAsia" w:cstheme="majorBidi"/>
      <w:noProof w:val="0"/>
      <w:color w:val="1F3763"/>
      <w:sz w:val="24"/>
      <w:szCs w:val="24"/>
      <w:lang w:val="en-GB"/>
    </w:rPr>
  </w:style>
  <w:style w:type="character" w:styleId="Heading4Char" w:customStyle="true">
    <w:uiPriority w:val="9"/>
    <w:name w:val="Heading 4 Char"/>
    <w:basedOn w:val="DefaultParagraphFont"/>
    <w:link w:val="Heading4"/>
    <w:rsid w:val="2CA76554"/>
    <w:rPr>
      <w:rFonts w:ascii="Calibri Light" w:hAnsi="Calibri Light" w:eastAsia="" w:cs="" w:asciiTheme="majorAscii" w:hAnsiTheme="majorAscii" w:eastAsiaTheme="majorEastAsia" w:cstheme="majorBidi"/>
      <w:i w:val="1"/>
      <w:iCs w:val="1"/>
      <w:noProof w:val="0"/>
      <w:color w:val="2F5496" w:themeColor="accent1" w:themeTint="FF" w:themeShade="BF"/>
      <w:lang w:val="en-GB"/>
    </w:rPr>
  </w:style>
  <w:style w:type="character" w:styleId="Heading5Char" w:customStyle="true">
    <w:uiPriority w:val="9"/>
    <w:name w:val="Heading 5 Char"/>
    <w:basedOn w:val="DefaultParagraphFont"/>
    <w:link w:val="Heading5"/>
    <w:rsid w:val="2CA76554"/>
    <w:rPr>
      <w:rFonts w:ascii="Calibri Light" w:hAnsi="Calibri Light" w:eastAsia="" w:cs="" w:asciiTheme="majorAscii" w:hAnsiTheme="majorAscii" w:eastAsiaTheme="majorEastAsia" w:cstheme="majorBidi"/>
      <w:noProof w:val="0"/>
      <w:color w:val="2F5496" w:themeColor="accent1" w:themeTint="FF" w:themeShade="BF"/>
      <w:lang w:val="en-GB"/>
    </w:rPr>
  </w:style>
  <w:style w:type="character" w:styleId="Heading6Char" w:customStyle="true">
    <w:uiPriority w:val="9"/>
    <w:name w:val="Heading 6 Char"/>
    <w:basedOn w:val="DefaultParagraphFont"/>
    <w:link w:val="Heading6"/>
    <w:rsid w:val="2CA76554"/>
    <w:rPr>
      <w:rFonts w:ascii="Calibri Light" w:hAnsi="Calibri Light" w:eastAsia="" w:cs="" w:asciiTheme="majorAscii" w:hAnsiTheme="majorAscii" w:eastAsiaTheme="majorEastAsia" w:cstheme="majorBidi"/>
      <w:noProof w:val="0"/>
      <w:color w:val="1F3763"/>
      <w:lang w:val="en-GB"/>
    </w:rPr>
  </w:style>
  <w:style w:type="character" w:styleId="Heading7Char" w:customStyle="true">
    <w:uiPriority w:val="9"/>
    <w:name w:val="Heading 7 Char"/>
    <w:basedOn w:val="DefaultParagraphFont"/>
    <w:link w:val="Heading7"/>
    <w:rsid w:val="2CA76554"/>
    <w:rPr>
      <w:rFonts w:ascii="Calibri Light" w:hAnsi="Calibri Light" w:eastAsia="" w:cs="" w:asciiTheme="majorAscii" w:hAnsiTheme="majorAscii" w:eastAsiaTheme="majorEastAsia" w:cstheme="majorBidi"/>
      <w:i w:val="1"/>
      <w:iCs w:val="1"/>
      <w:noProof w:val="0"/>
      <w:color w:val="1F3763"/>
      <w:lang w:val="en-GB"/>
    </w:rPr>
  </w:style>
  <w:style w:type="character" w:styleId="Heading8Char" w:customStyle="true">
    <w:uiPriority w:val="9"/>
    <w:name w:val="Heading 8 Char"/>
    <w:basedOn w:val="DefaultParagraphFont"/>
    <w:link w:val="Heading8"/>
    <w:rsid w:val="2CA76554"/>
    <w:rPr>
      <w:rFonts w:ascii="Calibri Light" w:hAnsi="Calibri Light" w:eastAsia="" w:cs="" w:asciiTheme="majorAscii" w:hAnsiTheme="majorAscii" w:eastAsiaTheme="majorEastAsia" w:cstheme="majorBidi"/>
      <w:noProof w:val="0"/>
      <w:color w:val="272727"/>
      <w:sz w:val="21"/>
      <w:szCs w:val="21"/>
      <w:lang w:val="en-GB"/>
    </w:rPr>
  </w:style>
  <w:style w:type="character" w:styleId="Heading9Char" w:customStyle="true">
    <w:uiPriority w:val="9"/>
    <w:name w:val="Heading 9 Char"/>
    <w:basedOn w:val="DefaultParagraphFont"/>
    <w:link w:val="Heading9"/>
    <w:rsid w:val="2CA76554"/>
    <w:rPr>
      <w:rFonts w:ascii="Calibri Light" w:hAnsi="Calibri Light" w:eastAsia="" w:cs="" w:asciiTheme="majorAscii" w:hAnsiTheme="majorAscii" w:eastAsiaTheme="majorEastAsia" w:cstheme="majorBidi"/>
      <w:i w:val="1"/>
      <w:iCs w:val="1"/>
      <w:noProof w:val="0"/>
      <w:color w:val="272727"/>
      <w:sz w:val="21"/>
      <w:szCs w:val="21"/>
      <w:lang w:val="en-GB"/>
    </w:rPr>
  </w:style>
  <w:style w:type="character" w:styleId="TitleChar" w:customStyle="true">
    <w:uiPriority w:val="10"/>
    <w:name w:val="Title Char"/>
    <w:basedOn w:val="DefaultParagraphFont"/>
    <w:link w:val="Title"/>
    <w:rsid w:val="2CA76554"/>
    <w:rPr>
      <w:rFonts w:ascii="Calibri Light" w:hAnsi="Calibri Light" w:eastAsia="" w:cs="" w:asciiTheme="majorAscii" w:hAnsiTheme="majorAscii" w:eastAsiaTheme="majorEastAsia" w:cstheme="majorBidi"/>
      <w:noProof w:val="0"/>
      <w:sz w:val="56"/>
      <w:szCs w:val="56"/>
      <w:lang w:val="en-GB"/>
    </w:rPr>
  </w:style>
  <w:style w:type="character" w:styleId="SubtitleChar" w:customStyle="true">
    <w:uiPriority w:val="11"/>
    <w:name w:val="Subtitle Char"/>
    <w:basedOn w:val="DefaultParagraphFont"/>
    <w:link w:val="Subtitle"/>
    <w:rsid w:val="2CA76554"/>
    <w:rPr>
      <w:rFonts w:ascii="Calibri" w:hAnsi="Calibri" w:eastAsia="" w:cs="" w:asciiTheme="minorAscii" w:hAnsiTheme="minorAscii" w:eastAsiaTheme="minorEastAsia" w:cstheme="minorBidi"/>
      <w:noProof w:val="0"/>
      <w:color w:val="5A5A5A"/>
      <w:lang w:val="en-GB"/>
    </w:rPr>
  </w:style>
  <w:style w:type="character" w:styleId="QuoteChar" w:customStyle="true">
    <w:uiPriority w:val="29"/>
    <w:name w:val="Quote Char"/>
    <w:basedOn w:val="DefaultParagraphFont"/>
    <w:link w:val="Quote"/>
    <w:rsid w:val="2CA76554"/>
    <w:rPr>
      <w:i w:val="1"/>
      <w:iCs w:val="1"/>
      <w:noProof w:val="0"/>
      <w:color w:val="404040" w:themeColor="text1" w:themeTint="BF" w:themeShade="FF"/>
      <w:lang w:val="en-GB"/>
    </w:rPr>
  </w:style>
  <w:style w:type="character" w:styleId="IntenseQuoteChar" w:customStyle="true">
    <w:uiPriority w:val="30"/>
    <w:name w:val="Intense Quote Char"/>
    <w:basedOn w:val="DefaultParagraphFont"/>
    <w:link w:val="IntenseQuote"/>
    <w:rsid w:val="2CA76554"/>
    <w:rPr>
      <w:i w:val="1"/>
      <w:iCs w:val="1"/>
      <w:noProof w:val="0"/>
      <w:color w:val="4472C4" w:themeColor="accent1" w:themeTint="FF" w:themeShade="FF"/>
      <w:lang w:val="en-GB"/>
    </w:rPr>
  </w:style>
  <w:style w:type="paragraph" w:styleId="TOC1">
    <w:uiPriority w:val="39"/>
    <w:name w:val="toc 1"/>
    <w:basedOn w:val="Normal"/>
    <w:next w:val="Normal"/>
    <w:unhideWhenUsed/>
    <w:rsid w:val="2CA76554"/>
    <w:pPr>
      <w:spacing w:after="100"/>
    </w:pPr>
  </w:style>
  <w:style w:type="paragraph" w:styleId="TOC2">
    <w:uiPriority w:val="39"/>
    <w:name w:val="toc 2"/>
    <w:basedOn w:val="Normal"/>
    <w:next w:val="Normal"/>
    <w:unhideWhenUsed/>
    <w:rsid w:val="2CA76554"/>
    <w:pPr>
      <w:spacing w:after="100"/>
      <w:ind w:left="220"/>
    </w:pPr>
  </w:style>
  <w:style w:type="paragraph" w:styleId="TOC3">
    <w:uiPriority w:val="39"/>
    <w:name w:val="toc 3"/>
    <w:basedOn w:val="Normal"/>
    <w:next w:val="Normal"/>
    <w:unhideWhenUsed/>
    <w:rsid w:val="2CA76554"/>
    <w:pPr>
      <w:spacing w:after="100"/>
      <w:ind w:left="440"/>
    </w:pPr>
  </w:style>
  <w:style w:type="paragraph" w:styleId="TOC4">
    <w:uiPriority w:val="39"/>
    <w:name w:val="toc 4"/>
    <w:basedOn w:val="Normal"/>
    <w:next w:val="Normal"/>
    <w:unhideWhenUsed/>
    <w:rsid w:val="2CA76554"/>
    <w:pPr>
      <w:spacing w:after="100"/>
      <w:ind w:left="660"/>
    </w:pPr>
  </w:style>
  <w:style w:type="paragraph" w:styleId="TOC5">
    <w:uiPriority w:val="39"/>
    <w:name w:val="toc 5"/>
    <w:basedOn w:val="Normal"/>
    <w:next w:val="Normal"/>
    <w:unhideWhenUsed/>
    <w:rsid w:val="2CA76554"/>
    <w:pPr>
      <w:spacing w:after="100"/>
      <w:ind w:left="880"/>
    </w:pPr>
  </w:style>
  <w:style w:type="paragraph" w:styleId="TOC6">
    <w:uiPriority w:val="39"/>
    <w:name w:val="toc 6"/>
    <w:basedOn w:val="Normal"/>
    <w:next w:val="Normal"/>
    <w:unhideWhenUsed/>
    <w:rsid w:val="2CA76554"/>
    <w:pPr>
      <w:spacing w:after="100"/>
      <w:ind w:left="1100"/>
    </w:pPr>
  </w:style>
  <w:style w:type="paragraph" w:styleId="TOC7">
    <w:uiPriority w:val="39"/>
    <w:name w:val="toc 7"/>
    <w:basedOn w:val="Normal"/>
    <w:next w:val="Normal"/>
    <w:unhideWhenUsed/>
    <w:rsid w:val="2CA76554"/>
    <w:pPr>
      <w:spacing w:after="100"/>
      <w:ind w:left="1320"/>
    </w:pPr>
  </w:style>
  <w:style w:type="paragraph" w:styleId="TOC8">
    <w:uiPriority w:val="39"/>
    <w:name w:val="toc 8"/>
    <w:basedOn w:val="Normal"/>
    <w:next w:val="Normal"/>
    <w:unhideWhenUsed/>
    <w:rsid w:val="2CA76554"/>
    <w:pPr>
      <w:spacing w:after="100"/>
      <w:ind w:left="1540"/>
    </w:pPr>
  </w:style>
  <w:style w:type="paragraph" w:styleId="TOC9">
    <w:uiPriority w:val="39"/>
    <w:name w:val="toc 9"/>
    <w:basedOn w:val="Normal"/>
    <w:next w:val="Normal"/>
    <w:unhideWhenUsed/>
    <w:rsid w:val="2CA76554"/>
    <w:pPr>
      <w:spacing w:after="100"/>
      <w:ind w:left="1760"/>
    </w:pPr>
  </w:style>
  <w:style w:type="paragraph" w:styleId="EndnoteText">
    <w:uiPriority w:val="99"/>
    <w:name w:val="endnote text"/>
    <w:basedOn w:val="Normal"/>
    <w:semiHidden/>
    <w:unhideWhenUsed/>
    <w:link w:val="EndnoteTextChar"/>
    <w:rsid w:val="2CA76554"/>
    <w:rPr>
      <w:sz w:val="20"/>
      <w:szCs w:val="20"/>
    </w:rPr>
    <w:pPr>
      <w:spacing w:after="0"/>
    </w:pPr>
  </w:style>
  <w:style w:type="character" w:styleId="EndnoteTextChar" w:customStyle="true">
    <w:uiPriority w:val="99"/>
    <w:name w:val="Endnote Text Char"/>
    <w:basedOn w:val="DefaultParagraphFont"/>
    <w:semiHidden/>
    <w:link w:val="EndnoteText"/>
    <w:rsid w:val="2CA76554"/>
    <w:rPr>
      <w:noProof w:val="0"/>
      <w:sz w:val="20"/>
      <w:szCs w:val="20"/>
      <w:lang w:val="en-GB"/>
    </w:rPr>
  </w:style>
  <w:style w:type="paragraph" w:styleId="Footer">
    <w:uiPriority w:val="99"/>
    <w:name w:val="footer"/>
    <w:basedOn w:val="Normal"/>
    <w:unhideWhenUsed/>
    <w:link w:val="FooterChar"/>
    <w:rsid w:val="2CA76554"/>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2CA76554"/>
    <w:rPr>
      <w:noProof w:val="0"/>
      <w:lang w:val="en-GB"/>
    </w:rPr>
  </w:style>
  <w:style w:type="paragraph" w:styleId="FootnoteText">
    <w:uiPriority w:val="99"/>
    <w:name w:val="footnote text"/>
    <w:basedOn w:val="Normal"/>
    <w:semiHidden/>
    <w:unhideWhenUsed/>
    <w:link w:val="FootnoteTextChar"/>
    <w:rsid w:val="2CA76554"/>
    <w:rPr>
      <w:sz w:val="20"/>
      <w:szCs w:val="20"/>
    </w:rPr>
    <w:pPr>
      <w:spacing w:after="0"/>
    </w:pPr>
  </w:style>
  <w:style w:type="character" w:styleId="FootnoteTextChar" w:customStyle="true">
    <w:uiPriority w:val="99"/>
    <w:name w:val="Footnote Text Char"/>
    <w:basedOn w:val="DefaultParagraphFont"/>
    <w:semiHidden/>
    <w:link w:val="FootnoteText"/>
    <w:rsid w:val="2CA76554"/>
    <w:rPr>
      <w:noProof w:val="0"/>
      <w:sz w:val="20"/>
      <w:szCs w:val="20"/>
      <w:lang w:val="en-GB"/>
    </w:rPr>
  </w:style>
  <w:style w:type="paragraph" w:styleId="Header">
    <w:uiPriority w:val="99"/>
    <w:name w:val="header"/>
    <w:basedOn w:val="Normal"/>
    <w:unhideWhenUsed/>
    <w:link w:val="HeaderChar"/>
    <w:rsid w:val="2CA76554"/>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2CA76554"/>
    <w:rPr>
      <w:noProof w:val="0"/>
      <w:lang w:val="en-GB"/>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yorksj-my.sharepoint.com/personal/j_brown3_yorksj_ac_uk/Documents/Transcribed%20Files/York%20Central_mixdown.mp3" TargetMode="External" Id="Rf2dbd14333e04554" /><Relationship Type="http://schemas.openxmlformats.org/officeDocument/2006/relationships/customXml" Target="/customXML/item.xml" Id="R07ef6156dadf40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f5d878c5fffd4abd" /></Relationships>
</file>

<file path=customXML/item.xml><?xml version="1.0" encoding="utf-8"?>
<storedTranscription xmlns="http://schemas.microsoft.com/office/transcription/2022">{"storageType":"DocumentXmlStorage","descriptor":{"transcription":{"transcriptSegments":[{"text":"This is about.","language":"en","start":0.43,"end":1.08,"speakerId":2},{"text":"It really so yeah.","language":"en","start":1.0899999999999999,"end":1.8599999999999999},{"text":"Just start like.","language":"en","start":1.8699999999999999,"end":2.86,"speakerId":2},{"text":"When you feel comfortable, so just do it in.","language":"en","start":2.8699999999999997,"end":4.43},{"text":"One take and.","language":"en","start":4.4399999999999995,"end":5.4799999999999995,"speakerId":2},{"text":"If any mistakes can.","language":"en","start":5.489999999999999,"end":6.3999999999999995,"speakerId":2},{"text":"Be fixed in the other problem like.","language":"en","start":6.41,"end":7.92,"speakerId":2},{"text":"You know, it's that this is it, really.","language":"en","start":9.139999999999999,"end":10.879999999999999,"speakerId":2},{"text":"But just make sure that everyone's kind of about this, about so and if you're.","language":"en","start":10.889999999999999,"end":14.799999999999999,"speakerId":0},{"text":"Yeah, it should be all right.","language":"en","start":12.67,"end":13.82,"speakerId":1},{"text":"If there's a slightly quieter thanks.","language":"en","start":14.809999999999999,"end":19.14,"speakerId":2},{"text":"Yes, thank you.","language":"en","start":20.08,"end":21.209999999999997,"speakerId":2},{"text":"OK, you guys are all good to get start.","language":"en","start":22.06,"end":26.75,"speakerId":2},{"text":"So I'll start with the with the introduction.","language":"en","start":26.759999999999998,"end":29.56,"speakerId":2},{"text":"Welcome to your Accenture children are playing on the streets.","language":"en","start":30.95,"end":34.4,"speakerId":2},{"text":"You can hear birdsong.","language":"en","start":34.47,"end":35.93,"speakerId":2},{"text":"It is vibrant and peaceful.","language":"en","start":36.03,"end":37.82,"speakerId":2},{"text":"Many different ways of life coexist.","language":"en","start":37.91,"end":40.3,"speakerId":2},{"text":"It is a community made through exchange. York Central works with the failures in York's unequal economy to circulate community wealth and make housing forever.","language":"en","start":40.35,"end":50.04,"speakerId":2},{"text":"It offers a new social contract for tourism in York using Co owned accommodation and attractions to reinvest profits for community benefit.","language":"en","start":51.16,"end":60.76,"speakerId":2},{"text":"It makes all of this possible through dynamic and powerful connectedness, where activities are organised to be mutually supporting in order to create thriving and happy neighbours.","language":"en","start":61.169999999999995,"end":71.69,"speakerId":2},{"text":"Welcome to the conversations in Social Justice podcast.","language":"en","start":73.11999999999999,"end":76.18999999999998,"speakerId":2},{"text":"My name is Tom Radcliffe and I'm a lecturer in the Business School at York St.","language":"en","start":76.38,"end":80.22999999999999,"speakerId":2},{"text":"John, and on today's podcast, we're talking to Doctor Helen Graham and Phil Bixby from York Central Co, owned known as Yoko, about the vision for York.","language":"en","start":80.24,"end":89.56,"speakerId":2},{"text":"Central York Central is one of the largest developments on Brownfield site in the UK, located near to the city's railway station, this 45 hectare mixed-use site will change the City of York. Yoko is the organization behind the democratically created community plan for York Central with an emphasis on tackling.","language":"en","start":89.66,"end":109.75,"speakerId":2},{"text":"York's housing inequalities welcome to the podcast Helen and Phil. Hi. And yeah, and thanks so much for, for coming along today and just a bit of background to yourselves. And Helen works at the University of Leeds and and Phil is is an architect.","language":"en","start":109.85,"end":127.16,"speakerId":2},{"text":"I am so excited with the opening visionary paragraphs from the local community plan for for York Central and my first question today.","language":"en","start":127.80999999999999,"end":136.66,"speakerId":2},{"text":"Is quite a big one.","language":"en","start":136.76999999999998,"end":137.77999999999997,"speakerId":0},{"text":"How are you going to go about achieving this?","language":"en","start":138.73,"end":141.56,"speakerId":2},{"text":"I guess just to take a few steps back, Phil and I were involved in facilitating My York Central.","language":"en","start":142.35,"end":147.85999999999999,"speakerId":3},{"text":"Which was the public engagement process in 2018 commissioned by York Central Partnerships. That's homes England Network Rail, City of York Council and National Railway Museum, and still around 40 events over a month hosted at the National Railway Museum.","language":"en","start":147.93,"end":162.36,"speakerId":3},{"text":"Out of all of those conversations, we generated 8 big ideas and the vision for York Central and.","language":"en","start":162.98,"end":169.03,"speakerId":3},{"text":"As we often say, not.","language":"en","start":169.34,"end":170.43,"speakerId":3},{"text":"Every element of that public vision made its way into the outline, planning consent, and that was passed through the following year and.","language":"en","start":170.44,"end":179.42,"speakerId":3},{"text":"Was it the following year?","language":"en","start":180.07999999999998,"end":180.98999999999998,"speakerId":3},{"text":"It's a long time ago now, but.","language":"en","start":182.78,"end":183.93,"speakerId":0},{"text":"And we always kind of have this question, do we just, like, leave it on the shelf and just say, well, we've tried and that's that and go away or which is what we choose to do, do we make connections with many people we met along the way and think about how we can steward that public vision to reality on the ground.","language":"en","start":185.26999999999998,"end":203.2,"speakerId":3},{"text":"And Yoko came out of that.","language":"en","start":203.20999999999998,"end":204.92999999999998,"speakerId":3},{"text":"OK.","language":"en","start":206.17,"end":206.63,"speakerId":2},{"text":"So yeah, what we did was the the idea.","language":"en","start":206.38,"end":209.82999999999998,"speakerId":1},{"text":"So I mean, much of this coincided with the pandemic.","language":"en","start":209.84,"end":212.27,"speakerId":1},{"text":"So I spent a couple of years really just trying to make sure that the big ideas that we were talking about to do.","language":"en","start":212.28,"end":216.76,"speakerId":1},{"text":"And how how cities do do good stuff, how they connect with their communities and allow their communities to have that kind of leverage and and?","language":"en","start":217.59,"end":225.27,"speakerId":1},{"text":"To do good stuff.","language":"en","start":225.28,"end":226.26,"speakerId":1},{"text":"And towards the end of that, we started trying to ask the question how do we take the the public version and the big idea is to kind of set of stuff which is.","language":"en","start":226.72,"end":234.99,"speakerId":1},{"text":"About what people would like to see.","language":"en","start":235,"end":236.89,"speakerId":1},{"text":"And start to see how we make it happen.","language":"en","start":237.14999999999998,"end":239.52999999999997,"speakerId":1},{"text":"What's the process?","language":"en","start":239.54,"end":240.54,"speakerId":1},{"text":"So it's effectively turning.","language":"en","start":240.67,"end":241.76,"speakerId":0},{"text":"The public vision and the eight big ideas into a plan for for York, Central. And so we spent about three months at the back end of 2020.","language":"en","start":241.76999999999998,"end":251.32,"speakerId":1},{"text":"Do workshops with the variety of people we kind of asking, well, if you want the good stuff that came in from and that, that, that opening paragraph you used that it's kind of it's.","language":"en","start":253.35,"end":261.3,"speakerId":1},{"text":"Vision of this.","language":"en","start":261.31,"end":261.92,"speakerId":1},{"text":"Car has a dilly dilly place where you fling open your bedroom window.","language":"en","start":261.93,"end":265.17,"speakerId":1},{"text":"There's birdsong out there.","language":"en","start":265.18,"end":266.25,"speakerId":1},{"text":"There are children.","language":"en","start":266.26,"end":266.94,"speakerId":1},{"text":"Playing happily in the street and we.","language":"en","start":266.95,"end":268.88,"speakerId":1},{"text":"Started our squishing.","language":"en","start":268.89,"end":269.74,"speakerId":1},{"text":"What does it take in order to make that?","language":"en","start":269.75,"end":271.57,"speakerId":1},{"text":"Because it's not straightforward.","language":"en","start":271.58,"end":272.85999999999996,"speakerId":1},{"text":"Otherwise we'd all be living in.","language":"en","start":273.09999999999997,"end":274.07,"speakerId":1},{"text":"Places like that.","language":"en","start":274.08,"end":275.13,"speakerId":1},{"text":"And we we started to kind of drill down through.","language":"en","start":275.36,"end":279.01,"speakerId":0},{"text":"The layers of of structure which create the places that they live.","language":"en","start":279.02,"end":283.15999999999997,"speakerId":1},{"text":"And realize that one of the key elements that was economy is how do you create an economy for a place which enables that good stuff to happen?","language":"en","start":284.01,"end":291.9,"speakerId":1},{"text":"So for example, you know if you want kids playing in the street, first of all, you get rid of the cars in the street.","language":"en","start":292.28999999999996,"end":296.87999999999994,"speakerId":1},{"text":"But that's not straightforward in itself.","language":"en","start":296.89,"end":298.93,"speakerId":1},{"text":"You know, how do you deal with centralized parking arrangements, which which enable everybody to sign up to that?","language":"en","start":298.94,"end":303.96,"speakerId":1},{"text":"And if you learn that with empty empty streets, is that necessarily a kind of place where you want kids to be able to go and play?","language":"en","start":304.36,"end":309.37,"speakerId":1},{"text":"And if there's nobody out there and it's just a a deserted no. But so how do you start to create a mixed-use neighbourhood where there is activity at St. level where people are walking and cycling between places where people feel their house? I'm going to go ownership of the streets and spaces and places there.","language":"en","start":309.38,"end":325.77,"speakerId":1},{"text":"Where they do things like growing food in the in, in, in the neighborhoods where you know businesses can spill out and make use of out.","language":"en","start":325.90999999999997,"end":331.96,"speakerId":1},{"text":"So we came outside with this Community plan, which looked at the economic structures needed and looked at the government structures you needed and started to put together a framework to sufferings of it.","language":"en","start":333.15,"end":343.4,"speakerId":1},{"text":"But it's complicated stuff to say.","language":"en","start":343.40999999999997,"end":345.49999999999994,"speakerId":1},{"text":"This is what we need to do there.","language":"en","start":345.69,"end":347.12,"speakerId":1},{"text":"To your question about how we're going to make it happen when.","language":"en","start":348.28,"end":350.76,"speakerId":3},{"text":"Is the elements.","language":"en","start":350.77,"end":351.46999999999997,"speakerId":3},{"text":"When planning consent for York Central is 5%.","language":"en","start":352.08,"end":355.15999999999997,"speakerId":3},{"text":"For custom and self build and community LED housing, So what we're proposing to do is work with that affordance within the outline planning consent to propose a mixed-use neighbourhood of around 120 homes and commercial space in order to enable the economic structure she's just been talking about.","language":"en","start":355.52,"end":372.59999999999997,"speakerId":3},{"text":"And you talked about some of the consultation.","language":"en","start":374.76,"end":377.14,"speakerId":2},{"text":"You work, you you.","language":"en","start":377.15,"end":378.40999999999997,"speakerId":0},{"text":"Did along the way what sort of innovative methodologies did you use to to kind of speak to and connect with a wide range of perhaps York and and the wider kind of regional audiences who might be using York Central?","language":"en","start":378.41999999999996,"end":393.55999999999995,"speakerId":2},{"text":"So to go back to my old central that was run as a kind of festival of York Central that coincided with an exhibition that York Central Partnership had organised which set out the emerging master plan as it was at that time.","language":"en","start":394.28999999999996,"end":407.47999999999996,"speakerId":3},{"text":"And alongside that we ran around 40 events during that month long period they were seen to explore.","language":"en","start":407.59,"end":414.23999999999995,"speakerId":3},{"text":"Key issues that were there within the master plan from homes movement, work and and also you know leisure and what people might want to do there from a social perspective.","language":"en","start":414.31,"end":424.76,"speakerId":3},{"text":"And many of the events were Co produced with community groups within the city who've got a strong stake in those issues.","language":"en","start":425.5,"end":432.79,"speakerId":3},{"text":"So for example, when we looked at bike paths, we've Co organized a bike ride with York York cycling campaign in order to really experience, and I guess live some of the challenges.","language":"en","start":432.88,"end":444.21,"speakerId":3},{"text":"That are there.","language":"en","start":444.21999999999997,"end":444.76,"speakerId":3},{"text":"The bike paths within the city, but also to then imagine what a really fantastic sort of cycling route and cycle infrastructure might be like and equally work.","language":"en","start":444.87,"end":453.56,"speakerId":3},{"text":"Because it was a Railway Museum and it was Easter.","language":"en","start":454.31,"end":456.88,"speakerId":3},{"text":"Lots of families there.","language":"en","start":456.93,"end":458.41,"speakerId":3},{"text":"So we developed a series of family workshops where parents and children could collaboratively work together to explore some of the main issues about this new part of York, you know, from what a home might be like to what a fantastic route to school might be like.","language":"en","start":458.53,"end":472.28,"speakerId":3},{"text":"So we tried to find ways in into the conversation that would work for a wide variety of different people.","language":"en","start":472.37,"end":477.24,"speakerId":3},{"text":"And really recognise the expertise of lived experience and knowledge there is within the city to inform those conversations.","language":"en","start":477.35999999999996,"end":483.15999999999997,"speakerId":3},{"text":"With their audiences, which you found difficult to to to engage with within within that process and which particular ones were they?","language":"en","start":483.79999999999995,"end":492.48999999999995,"speakerId":2},{"text":"So I think go.","language":"en","start":492.82,"end":494.21,"speakerId":3},{"text":"Doesn't he always know?","language":"en","start":494.54999999999995,"end":495.87999999999994,"speakerId":3},{"text":"That not everyone wants to come to a public.","language":"en","start":495.95,"end":497.84,"speakerId":3},{"text":"Event only a certain issue on this.","language":"en","start":497.84999999999997,"end":500.37999999999994,"speakerId":3},{"text":"You know, York society want to spend their evenings and weekends engaged in, you know, conversation about the future of city.","language":"en","start":500.39,"end":507.24,"speakerId":3},{"text":"If it's framed in that way.","language":"en","start":507.25,"end":508.76,"speakerId":3},{"text":"But one of the key things we've always tried to do is find multiple ways of thinking about what that way, in whether it's photography walks or things that people care about anyway, in terms of their own passions and interests, heritage works very well in that regard as well, because people know a lot about the places they care about and want to connect.","language":"en","start":509.31,"end":525.7,"speakerId":3},{"text":"But we've also always said that, well, we organize events and bring people together.","language":"en","start":525.77,"end":530.12,"speakerId":3},{"text":"We also always need to go where people are on their own terms and open up conversations in ways that are meaningful to.","language":"en","start":530.24,"end":535.96,"speakerId":3},{"text":"So we've always taken that multiplicity of approaches to having the public conversation.","language":"en","start":536.5,"end":540.81,"speakerId":3},{"text":"There's also a kind of step back to some of the earlier work that we did, which is about how you shift beyond conventional consultation.","language":"en","start":540.78,"end":547.39,"speakerId":1},{"text":"I'm doing the little air things there at the start and end of consultation, which is how you engage people in the creative process.","language":"en","start":547.4,"end":553.67,"speakerId":1},{"text":"If you simply go to people with a pre cooked idea and ask for their views on it, all people can really do is agree or disagree.","language":"en","start":553.68,"end":560.93,"speakerId":1},{"text":"And if you start the.","language":"en","start":561.0899999999999,"end":562.3899999999999,"speakerId":1},{"text":"Process early enough.","language":"en","start":562.4,"end":563.24,"speakerId":1},{"text":"People can engage in a creative way.","language":"en","start":563.25,"end":565.18,"speakerId":1},{"text":"It becomes fun, it becomes something that's actually good to be involved with, not simply because you feel that what you're doing may make a difference, but because the whole process of create is a creative one and one that's fun to be involved.","language":"en","start":565.27,"end":575.15,"speakerId":1},{"text":"So when we started developing our ideas some years previously, we started looking at how you can do that thing we say, Tony, you can't do, which is go out with a blank sheet of paper.","language":"en","start":575.8199999999999,"end":585.28,"speakerId":1},{"text":"If you go out with a blank sheet of paper, more like questions, then you can engage people in really fundamental issues around and what's important to you about the place, what you want to be able to do here?","language":"en","start":585.4499999999999,"end":594.6299999999999,"speakerId":1},{"text":"What does it mean?","language":"en","start":594.64,"end":595.17,"speakerId":1},{"text":"And if you do that, then it's much easier to to involve people and generally engage people, so it shifts from being consultation where you're asking people questions and it becomes engagement where you're inviting people to be part of the process.","language":"en","start":596.0899999999999,"end":609.0899999999999,"speakerId":1},{"text":"Is that asking the right question at the right time at the right scale?","language":"en","start":609.3199999999999,"end":612.77,"speakerId":3},{"text":"Too often consultation again I'm using.","language":"en","start":612.86,"end":615.32,"speakerId":3},{"text":"The approach that was introduced into the podcast.","language":"en","start":615.42,"end":617.56,"speakerId":3},{"text":"Is often asking about really specific things quite late on within a process, right?","language":"en","start":618.77,"end":623.76,"speakerId":3},{"text":"Democratic approach is to really think about public agenda setting and that's really the approach we used.","language":"en","start":623.77,"end":628.6899999999999,"speakerId":3},{"text":"In my accent.","language":"en","start":628.6999999999999,"end":629.41,"speakerId":3},{"text":"And I think this is really interesting for our members of staff who are active researchers in our in our students, who are perhaps even doing dissertations or or PHD's and might be doing projects, projects locally. To hear about these, these different types of types of methods, you guys that are in.","language":"en","start":629.6999999999999,"end":645.4899999999999,"speakerId":2},{"text":"Renting and I just wanted to move on to the next kind of theme for our conversation around community wealth and and and ownership.","language":"en","start":645.65,"end":654.47,"speakerId":2},{"text":"And I know you touched on the kind of financial system the and the economic system at the heart of the the Yoga Community plan.","language":"en","start":654.48,"end":661.33,"speakerId":2},{"text":"But I was just wondering if you could talk a bit more about Community wealth.","language":"en","start":661.3399999999999,"end":665.7199999999999,"speakerId":2},{"text":"So you should know that the biggest issue.","language":"en","start":668.38,"end":670.57,"speakerId":3},{"text":"That came out of my book central was homes.","language":"en","start":670.5799999999999,"end":673.7099999999999,"speakerId":3},{"text":"It was housing.","language":"en","start":673.8199999999999,"end":674.9899999999999,"speakerId":3},{"text":"Speaking to the enormous housing inequality within the city, in fact, they had to keep adding extra boards into the exhibition so that people could add additional post, it notes.","language":"en","start":675.06,"end":684.2199999999999,"speakerId":3},{"text":"So many people wanted to comment on our systemic failure of housing within.","language":"en","start":684.23,"end":687.96,"speakerId":3},{"text":"The city. So we knew that whatever we were looking at in terms of evolving My York Central's big ideas and vision into a community plan, we have to think quite carefully about the question of genuinely affordable homes and in particular, which was one of the big ideas of why York Central homes for living and not for investment. So not.","language":"en","start":688.06,"end":708.03,"speakerId":3},{"text":"For air BNB's not for.","language":"en","start":708.1,"end":710.36,"speakerId":3},{"text":"You know, buy to let's where the profit just gets extracted from the city.","language":"en","start":710.79,"end":714.5,"speakerId":3},{"text":"So at the heart of what we knew we had to address was that question of systemic inequality around homes within the city.","language":"en","start":714.61,"end":721.67,"speakerId":3},{"text":"But there's also alongside that recognition that the inequality we have in York is something which isn't going to go away immediately.","language":"en","start":721.74,"end":727.8,"speakerId":1},{"text":"How much we try and address it and we therefore needed to try and think of.","language":"en","start":727.81,"end":731.14,"speakerId":1},{"text":"Data ways of working with it.","language":"en","start":731.2199999999999,"end":732.93,"speakerId":1},{"text":"We have a very different kind.","language":"en","start":733.5799999999999,"end":734.8499999999999,"speakerId":0},{"text":"Of housing market here to, you know, Barnsley or somewhere like that it's you know it's not rural poverty across the.","language":"en","start":734.86,"end":741.5600000000001,"speakerId":1},{"text":"It's inequality, so there are resources in the city there are.","language":"en","start":742.28,"end":745.85,"speakerId":1},{"text":"Only had them.","language":"en","start":746.12,"end":746.73,"speakerId":1},{"text":"Coming along to evolve with our public engagement process.","language":"en","start":746.74,"end":749.9,"speakerId":1},{"text":"People who through pure chance have ended up with 3/4 of a million quids worth of.","language":"en","start":750.1999999999999,"end":754.7299999999999,"speakerId":1},{"text":"House, you know.","language":"en","start":754.74,"end":756.29,"speakerId":1},{"text":"People who are in their 50s or 60s or or beyond, who have brought up kids, kids have now.","language":"en","start":757.06,"end":761.77,"speakerId":1},{"text":"They're rattling around in a house which is fundamentally unsuited for them, but don't want to move because there's no way they would want to move.","language":"en","start":762.1999999999999,"end":768.7399999999999,"speakerId":1},{"text":"That would be better.","language":"en","start":768.75,"end":769.56,"speakerId":1},{"text":"So the notion came out of that about how do you, yeah, we we we talked about how do you create a community made through exchange how do you bring people into a place like York Central where they bring resources with them in terms of capital in terms of time in terms of experience of life and use that as a transactional thing with other people.","language":"en","start":770.29,"end":789.98,"speakerId":1},{"text":"Who lack capital, who lack, you know, lack opportunity to create a place which then works for everybody.","language":"en","start":790.3399999999999,"end":796.1499999999999,"speakerId":1},{"text":"How do you create the opportunity for people to come in to live somewhere, which is is easy to look after and comfortable and central to the?","language":"en","start":796.16,"end":804.76,"speakerId":1},{"text":"But then, you know, make sure that some of that investment goes to make sure that the neighborhood is a vibrant 1.","language":"en","start":805.68,"end":811.3499999999999,"speakerId":1},{"text":"That street is a safe St.","language":"en","start":811.36,"end":813.19,"speakerId":1},{"text":"that there are businesses locally which thrives.","language":"en","start":813.1999999999999,"end":815.39,"speakerId":1},{"text":"There are students and young people living locally.","language":"en","start":815.4,"end":817.97,"speakerId":1},{"text":"Who can you know help with shopping?","language":"en","start":818.16,"end":819.81,"speakerId":1},{"text":"Who can make sure the place is is somewhere where they know their neighbours, that it feels like a safe place.","language":"en","start":819.8199999999999,"end":825.39,"speakerId":1},{"text":"To be so it's really addressing this issue about how do you deal with inequality and shuffle the the, the, the the resources around create some kind of circular economy where it benefits every.","language":"en","start":825.4599999999999,"end":836.7599999999999,"speakerId":1},{"text":"And you've been using the ideas of women and and Neal, who wrote a book about the case for community wealth, been building, and you've been kind of putting those ideas into into, into practice.","language":"en","start":837.92,"end":851.9499999999999,"speakerId":2},{"text":"Really interested in the Community wealth building debate, which obviously.","language":"en","start":852.49,"end":856.46,"speakerId":3},{"text":"A main reference point in the UK of Preston that has a longer history in the states.","language":"en","start":857.15,"end":863.05,"speakerId":3},{"text":"I guess one of the challenges that we've.","language":"en","start":864.3,"end":866.4,"speakerId":3},{"text":"Been talking to.","language":"en","start":866.41,"end":867.49,"speakerId":3},{"text":"Martin Neal about.","language":"en","start":867.5,"end":868.79,"speakerId":3},{"text":"Is the fact that a lot of the conventional ways of thinking about community wealth building, especially in the context of the Preston model, relies on public organisations as anchor institutions who use procurement to create supply chains that then support local?","language":"en","start":868.92,"end":883.38,"speakerId":3},{"text":"Business and keep wealth local and we work would be absolutely delighted if the new administration with the City of York Council or some of the big public sector bodies that are gonna be on York Central, not least the National Railway Museum and the government hub, explored that Preston model type of community wealth building.","language":"en","start":883.4499999999999,"end":901.7499999999999,"speakerId":3},{"text":"Also very aware.","language":"en","start":902.1899999999999,"end":903.16,"speakerId":3},{"text":"That they may not.","language":"en","start":904.06,"end":905.27,"speakerId":3},{"text":"And we're also really keen that we don't rely on that kind of way of kicking off a community wealth building model for York Central and in the way that falls talked about one of the resources that perhaps York has its at its disposal that other cities might not is a population of people who have capital and might be interested in.","language":"en","start":905.54,"end":923.48,"speakerId":3},{"text":"Community investment vehicles like community share issues or community bonds, and that there also might be a way of bringing capital into the scheme through.","language":"en","start":923.5799999999999,"end":931.27,"speakerId":3},{"text":"People moving in.","language":"en","start":931.28,"end":932.23,"speakerId":3},{"text":"And living there, but with a high level of equity that enables money to be circulated around the design and also the use of commercial space as well within the scheme in order to create income.","language":"en","start":932.24,"end":942.36,"speakerId":3},{"text":"So in a way, we're trying to take the ethos of community wealth building and looking at it from a community LED perspective and not one that is reliant on public institutions creating procurement chains.","language":"en","start":943.05,"end":953.12,"speakerId":3},{"text":"OK.","language":"en","start":953.36,"end":953.98,"speakerId":2},{"text":"And how would you get by in?","language":"en","start":953.99,"end":956.3,"speakerId":2},{"text":"For some of the culture and values of of Yoko, which you've just just discussed from from these organisations and and these people, how would you, how would you see yourselves getting by?","language":"en","start":957.5,"end":968.25,"speakerId":2},{"text":"And do you think I think, I mean there are that that that works at various levels, doesn't it?","language":"en","start":968.26,"end":971.91,"speakerId":1},{"text":"So the point of view of of how do you get you know the the the?","language":"en","start":971.92,"end":974.81,"speakerId":1},{"text":"Person the couple in the in the.","language":"en","start":974.8199999999999,"end":977.3599999999999,"speakerId":0},{"text":"The skirts of York, who want we want to move into the city and and bring.","language":"en","start":977.4399999999999,"end":981.4499999999999,"speakerId":1},{"text":"Money with them.","language":"en","start":981.65,"end":982.25,"speakerId":1},{"text":"That's how do you work with them to create the kind of community that they want to live in.","language":"en","start":982.52,"end":986.99,"speakerId":1},{"text":"And we're starting with a clean sheet of paper.","language":"en","start":987,"end":988.81,"speakerId":1},{"text":"This is a completely new neighborhood that's being built.","language":"en","start":988.8199999999999,"end":991.3299999999999,"speakerId":1},{"text":"So there has to be a way of setting up the initial structures which enable those kind of conversations to happen.","language":"en","start":991.4799999999999,"end":996.4899999999999,"speakerId":1},{"text":"I think with some of the, the bigger stakeholders though, those kind of anchor institutions Helen talked about.","language":"en","start":996.9599999999999,"end":1002.2199999999999,"speakerId":1},{"text":"Yeah, we have two universities in the city, we're.","language":"en","start":1002.53,"end":1004.3,"speakerId":1},{"text":"Sat in one of.","language":"en","start":1004.31,"end":1004.79,"speakerId":1},{"text":"Them now you know 'cause the so the conventional.","language":"en","start":1004.8,"end":1006.9799999999999,"speakerId":1},{"text":"Way thinking as well.","language":"en","start":1006.99,"end":1007.76,"speakerId":1},{"text":"What about if you bought your?","language":"en","start":1008.16,"end":1009.14,"speakerId":0},{"text":"Paper clips more.","language":"en","start":1009.15,"end":1009.85,"speakerId":1},{"text":"Locally, but I think we're talking something very different that it's saying, how do we enable your graduate students to stay in the city and develop businesses, which then create local wealth and employ low?","language":"en","start":1009.8599999999999,"end":1019.9599999999999,"speakerId":1},{"text":"How do you use your?","language":"en","start":1021.1099999999999,"end":1022.7799999999999,"speakerId":0},{"text":"Ability to work with knowledge as a tool which enables economic activity to work within your central in a distributed, democratic way which brings benefit.","language":"en","start":1022.79,"end":1032.36,"speakerId":1},{"text":"How do you as a university or how does the University of all think about rather than plunking A glitzy building on York Central saying we've done a?","language":"en","start":1032.6299999999999,"end":1039.9499999999998,"speakerId":1},{"text":"Business incubator on York Central how do we?","language":"en","start":1040.08,"end":1042.6299999999999,"speakerId":1},{"text":"Think about you having a.","language":"en","start":1042.6399999999999,"end":1043.77,"speakerId":1},{"text":"Broader impact so that you the knowledge, the skills, the students that you have create economic wealth there and create a place which other people want to be part of.","language":"en","start":1043.78,"end":1053.35,"speakerId":1},{"text":"I was just also I'm interested in finding out a bit more about how this kind of idea of a local economy, a local democratic economy.","language":"en","start":1055.98,"end":1066.65,"speakerId":2},{"text":"You could probably probably say with with your essential, with the ideas that you're you're proposing would work with the kind of neoliberal.","language":"en","start":1066.6599999999999,"end":1074.4899999999998,"speakerId":2},{"text":"Capitalist economic structures, but also cultural structures in in, in the city, how would it kind of connect with those types of of of structures and and their values as well?","language":"en","start":1074.59,"end":1087.9599999999998,"speakerId":2},{"text":"Well, one thing I've been really inspired by engaging with the groups who have been doing this and we have an event couple of weeks ago called don't extract, redistribute, how to carry on your local economy, which really gave us a chance to hear in quite a lot of debt from different organizations across the country who have been doing this in quite different.","language":"en","start":1088.07,"end":1108.1499999999999,"speakerId":3},{"text":"Circumstances and slightly different intentions in some ways, but nevertheless really pragmatic, practical interventions.","language":"en","start":1108.23,"end":1118.22,"speakerId":3},{"text":"And I think that's the kind of key thing for me is.","language":"en","start":1118.27,"end":1120.76,"speakerId":3},{"text":"That what we're seeking to do is in less than ideal circumstances, so none of us would write, you know, on a blank sheet of paper and economic system that is so unequal, which is actually in the case of ownership of York's economy, not even within the city. If you look at the some of the kind of.","language":"en","start":1120.85,"end":1139.1699999999998,"speakerId":3},{"text":"Land ownership questions and the.","language":"en","start":1139.1799999999998,"end":1140.7499999999998,"speakerId":3},{"text":"In the property ownership questions in the city centre.","language":"en","start":1140.87,"end":1143.54,"speakerId":3},{"text":"So inevitably, what we're not doing is creating.","language":"en","start":1143.59,"end":1146.58,"speakerId":3},{"text":"We're not starting from a point of a perfect utopia.","language":"en","start":1147.05,"end":1149.56,"speakerId":3},{"text":"What we're doing is working in complex, entrenched circumstances and trying to do things that loosen up those structures in some way that creates transformation.","language":"en","start":1150.1699999999998,"end":1160.1399999999999,"speakerId":3},{"text":"And I think that's the key thing for me.","language":"en","start":1160.19,"end":1161.97,"speakerId":3},{"text":"I think we're often trained in a kind of humanities or social science undergraduate degree context of thinking highly critical terms.","language":"en","start":1162.85,"end":1170.36,"speakerId":3},{"text":"And those modes of thinking can be incredibly powerful, but it can also be a little bit disabling in terms of agency.","language":"en","start":1170.6499999999999,"end":1176.4599999999998,"speakerId":3},{"text":"Like if all you see is a various thick structure of neoliberalism, then it's very difficult to know what you can do that will make any difference at all.","language":"en","start":1176.53,"end":1183.96,"speakerId":3},{"text":"And I think part of what we're seeking to do along with the movement across the country and the world is saying it does matter what you do and actually.","language":"en","start":1184.05,"end":1190.68,"speakerId":3},{"text":"And growing interventions that can really be transformatory not least because they create different economic models locally in small ways initially, but they actually create different kind of conceptual and emotional arcs that can have also changed the potential for the future.","language":"en","start":1191.86,"end":1206.2299999999998,"speakerId":3},{"text":"One of the projects who were involved in the event a couple of weeks back, was a corn St.","language":"en","start":1206.61,"end":1211.1299999999999,"speakerId":1},{"text":"But cooperative in in London on the South Bank.","language":"en","start":1211.47,"end":1214.27,"speakerId":1},{"text":"Corn streets been running 40 years now and it's, you know, it started off as a kind of very kind of wonderfully lefty kind of banner carrying kind of, you know, community project.","language":"en","start":1215,"end":1225.51,"speakerId":1},{"text":"And it's now 40 years later, being very kind of economically savvy in terms of finding ways of shuffling money around.","language":"en","start":1225.58,"end":1232.87,"speakerId":1},{"text":"So they they own.","language":"en","start":1232.8799999999999,"end":1234.57,"speakerId":1},{"text":"We run quite a few commercial premises.","language":"en","start":1234.6499999999999,"end":1236.7599999999998,"speakerId":1},{"text":"The income from those commercial premises, which accounts for about 70% of their income, goes to fund housing, goes to fund community activities, goes to fund facilities on the site for the people that live there and live around it.","language":"en","start":1237.33,"end":1250.05,"speakerId":1},{"text":"It's an absolute model of redistributive economy which, as as as as say, is thriving where there are ideas are becoming.","language":"en","start":1250.11,"end":1256.1,"speakerId":1},{"text":"In in in many ways.","language":"en","start":1256.11,"end":1256.83,"speakerId":1},{"text":"Bolder and bolder as they go along and and where it's kind of proved positive that this approach to you know how you do, design A redistributive economy, be bold enough about it.","language":"en","start":1256.9299999999998,"end":1267.81,"speakerId":1},{"text":"Look at it.","language":"en","start":1267.9199999999998,"end":1268.4699999999998,"speakerId":1},{"text":"Yeah, in a carefully thought through way.","language":"en","start":1268.52,"end":1272.37,"speakerId":1},{"text":"How do you do?","language":"en","start":1273.72,"end":1274.3600000000001,"speakerId":1},{"text":"Revolutionary stuff, but kind of acknowledging your working within the kind of economy you describe.","language":"en","start":1275,"end":1280.16,"speakerId":1},{"text":"I think often redistribution you're it's assuming there's a big state solution to that, like we have to get a government that's in a position where they are, you know, interested in and enabled by the electorate to redistribute.","language":"en","start":1280.37,"end":1291.54,"speakerId":3},{"text":"And I suppose what we're interested in is how can we do local redistribution through economic design?","language":"en","start":1291.55,"end":1295.48,"speakerId":3},{"text":"And I think that leads quite nicely into a conversation about Community power, community ownership and community decision making.","language":"en","start":1297.3,"end":1306.1399999999999,"speakerId":2},{"text":"It would be quite interesting to hear about how the Community will have ownership over the decisions made at York Central with your vision in the Yoko.","language":"en","start":1306.1499999999999,"end":1316.4999999999998,"speakerId":2},{"text":"Community plan, who will be making these decisions and what will the role of the?","language":"en","start":1316.57,"end":1321.49,"speakerId":2},{"text":"That the I'll just kick off with a kind of a a bit of background.","language":"en","start":1321.7,"end":1328.66,"speakerId":1},{"text":"So much of the work at home I've been doing over the last few years.","language":"en","start":1328.6699999999998,"end":1330.7299999999998,"speakerId":1},{"text":"You've been around engagement, but it's broadly about citizenship.","language":"en","start":1330.74,"end":1334.69,"speakerId":1},{"text":"It's about how do you really make a a city where people, the people who live there, work on the basis that?","language":"en","start":1334.84,"end":1341.55,"speakerId":1},{"text":"They they don't simply act.","language":"en","start":1341.6699999999998,"end":1343.2199999999998,"speakerId":1},{"text":"Yeah, they're not somebody residents who once every four years voted in an election.","language":"en","start":1343.23,"end":1346.92,"speakerId":1},{"text":"As citizens, you take an active role in what goes on in the city and you become.","language":"en","start":1347.23,"end":1351.1200000000001,"speakerId":1},{"text":"Out of it and the structures that are set up to know about happen have to make that a process which is a lot more fun than Google, and you got all the meetings.","language":"en","start":1351.28,"end":1359.03,"speakerId":1},{"text":"So how do you set up?","language":"en","start":1359.22,"end":1361.51,"speakerId":0},{"text":"Local democracy in ways which engage with people which engage with people of all ages and enable them to do the stuff that living in cities should require us to do to.","language":"en","start":1361.52,"end":1372.3799999999999,"speakerId":1},{"text":"Negotiate to listen to occasionally make mistakes and learn from them to say sorry and to not need to.","language":"en","start":1372.45,"end":1378.1000000000001,"speakerId":1},{"text":"Always those kind of things.","language":"en","start":1378.11,"end":1379.6699999999998,"speakerId":1},{"text":"And did you have any thoughts on Community influence over the decisions at at at your central Helen at all?","language":"en","start":1382.34,"end":1389.26,"speakerId":2},{"text":"Well, I guess we remain actively optimistic about the ways in which Yoko can, being part of the ongoing conversation about the future of the site.","language":"en","start":1389.3799999999999,"end":1401.1499999999999,"speakerId":3},{"text":"We certainly are in touch with all of the major stakeholders talking to them in a variety of different ways, both formally through the strategic board that's chaired by making York.","language":"en","start":1401.37,"end":1411.1599999999999,"speakerId":3},{"text":"And through having really positive conversations with people, for example in homes England, you have particular policy briefs like around self commissioned and and custom led and Community Housing.","language":"en","start":1411.59,"end":1423.22,"speakerId":3},{"text":"So I think there are multiple ways in which we can ensure that there is.","language":"en","start":1423.29,"end":1428.26,"speakerId":3},{"text":"You know, the community led voice in that conversation and and I think one of the things we know we need to understand better in our ideas is how a governance model could work for the whole of the site that has a Co element to it.","language":"en","start":1429.53,"end":1442,"speakerId":3},{"text":"Like what is a Co governance model for York Central that recognises.","language":"en","start":1442.01,"end":1446.32,"speakerId":3},{"text":"The scale and inevitable influence of some of the large organizations, but also enables a power leveling process with community groups of different kinds, which would include the Co own neighbourhood in our imaginary but also many other groups who want to be part of shaping what happens there.","language":"en","start":1446.83,"end":1466.36,"speakerId":3},{"text":"And what stage are we at with the decisions around the developer and what is their kind of thoughts on on the Community kind of influence discussions we're just having?","language":"en","start":1466.98,"end":1479.75,"speakerId":2},{"text":"We are currently in a situation where the homes England as the kind of lead partner within the Central Park.","language":"en","start":1479.84,"end":1486.48,"speakerId":1},{"text":"Ship have been whittling down a short list of potential master developers, so the master developer will be appointed to broadly do the entire development to to brief which homes England provide them with.","language":"en","start":1486.55,"end":1499.95,"speakerId":1},{"text":"So they want to.","language":"en","start":1500.3899999999999,"end":1501.58,"speakerId":0},{"text":"We've been speaking.","language":"en","start":1502.29,"end":1503.1,"speakerId":1},{"text":"Both of them we are actually off for a meeting in a pub with one and after this very podcast I can't tell you.","language":"en","start":1503.11,"end":1508.9599999999998,"speakerId":1},{"text":"So it's been, you know, we we are being as fast on our feet as we possibly can in trying to make sure that we have conversations and the conversations very much around the the notions of reality.","language":"en","start":1510.01,"end":1520.67,"speakerId":1},{"text":"So you know incoming developers.","language":"en","start":1520.6799999999998,"end":1523.1699999999998,"speakerId":1},{"text":"We'll have to at some point work to do custom custom built, you know, community led housing on the site.","language":"en","start":1523.25,"end":1531.16,"speakerId":1},{"text":"We know it's going to have to be fairly high density.","language":"en","start":1531.6499999999999,"end":1533.9799999999998,"speakerId":1},{"text":"It's not simply a case of flogging off some plots to self builders.","language":"en","start":1534.07,"end":1536.82,"speakerId":1},{"text":"I mean, if that's going to be the case, then what would make that easier for them is having some locally rooted body which brings that project together and makes it happen.","language":"en","start":1537.25,"end":1545.87,"speakerId":1},{"text":"And that's what we're aiming to try and do.","language":"en","start":1545.99,"end":1548.08,"speakerId":1},{"text":"So we're trying to have conversations.","language":"en","start":1548.35,"end":1549.82,"speakerId":1},{"text":"Which which you know.","language":"en","start":1549.83,"end":1551.32,"speakerId":1},{"text":"Make engaging with the community the sensible thing to do.","language":"en","start":1551.58,"end":1555.9399999999998,"speakerId":1},{"text":"OK.","language":"en","start":1556.05,"end":1556.4099999999999,"speakerId":2},{"text":"It's very interesting.","language":"en","start":1556.96,"end":1558.25,"speakerId":2},{"text":"I just wanted to go back to affordable housing, which you've you've mentioned you've touched on and we live in a a very expensive and as you mentioned very unequal type of.","language":"en","start":1558.3999999999999,"end":1569.57,"speakerId":2},{"text":"Of of of.","language":"en","start":1569.84,"end":1570.55,"speakerId":2},{"text":"City and I just wanted to understand a bit more from your perspectives how this project.","language":"en","start":1570.56,"end":1576.85,"speakerId":2},{"text":"Will really benefit the poorest people in York can really tackle York's inequalities? Will it actually be affordable housing, which the most deprived parts of society can afford?","language":"en","start":1576.97,"end":1590.44,"speakerId":2},{"text":"I'm sorry, very good examples where where we've just been set up so they enable different sorts of people would come into the project and therefore enable others to.","language":"en","start":1595.9199999999998,"end":1606.37,"speakerId":1},{"text":"So there's a project called Chacko over in Leeds in chapter which is a.","language":"en","start":1606.54,"end":1611.46,"speakerId":1},{"text":"The Co owned housing scheme, which has been set up on a way that while people can ultimately they people buy shares in the ownership and ultimately you could have up to an almost 100% owner.","language":"en","start":1611.6999999999998,"end":1622.36,"speakerId":1},{"text":"Ship or you can come in having virtually no ownership.","language":"en","start":1622.47,"end":1625.17,"speakerId":1},{"text":"If you have no capital.","language":"en","start":1625.1799999999998,"end":1626.2799999999997,"speakerId":1},{"text":"So the more people that come into the scheme who bring capital with them, the more they can allow people in who don't or they can look at how they can subsidise rents through that that process to make it as affordable as possible.","language":"en","start":1626.48,"end":1637.15,"speakerId":1},{"text":"So I think what we're trying to do with the kind of housing you'd like to see on the site, we, you know, do the outline planning consent requires there to be a proportion of of of social rented housing within it.","language":"en","start":1637.86,"end":1648.6599999999999,"speakerId":1},{"text":"Affordable housing was in it.","language":"en","start":1648.76,"end":1650.08,"speakerId":1},{"text":"What we're trying to do is to say how can we work with that, but also how can we work on the margins of that?","language":"en","start":1650.34,"end":1654.36,"speakerId":1},{"text":"There are many people in York who are on fairly reasonable incomes but are still unable to live in the city and are now shifting out to Selby or Malton or wherever, and you have a space as a local housing.","language":"en","start":1654.9099999999999,"end":1666.4999999999998,"speakerId":1},{"text":"The Co housing project has been trying for years to look at how do you work to try and shuffle money around to enable you to to?","language":"en","start":1667.27,"end":1674.5,"speakerId":1},{"text":"To to to, you know, broaden access to housing within the city.","language":"en","start":1674.59,"end":1678.3999999999999,"speakerId":1},{"text":"So, yeah, they're not necessarily trying to do social rented housing, but they're trying to do something for which there is still need within the city.","language":"en","start":1678.83,"end":1685.1799999999998,"speakerId":1},{"text":"And it's about accepting that the affordability is not just a problem for the very poorest in our society, but it's a problem for a whole range of people.","language":"en","start":1685.1899999999998,"end":1692.7599999999998,"speakerId":1},{"text":"And that doing that kind of housing starts to avoid the kind of ghettoizing of of of the cities.","language":"en","start":1693.49,"end":1702.13,"speakerId":1},{"text":"That you get.","language":"en","start":1702.1399999999999,"end":1702.52,"speakerId":1},{"text":"You know you end up with, you know, a book of upmarket apartments and the social rented chunk of it and the board or gets you to that bit, you know what we want to try and do is housing.","language":"en","start":1702.53,"end":1713.1399999999999,"speakerId":1},{"text":"Which is really mixed in terms of the kind of community that lives there, where everyone is signed up to that and is part of that and where it works for everybody.","language":"en","start":1713.23,"end":1722.33,"speakerId":1},{"text":"I think it does go to what we as a community LED group can do as well.","language":"en","start":1723.12,"end":1727.29,"speakerId":3},{"text":"So there's something here about.","language":"en","start":1727.3,"end":1728.76,"speakerId":3},{"text":"Potential and capacity and sort of legitimacy and actually what a community LED group can do and the kind of per view and approach is different from what a Council could do or a government could do.","language":"en","start":1729.57,"end":1744.32,"speakerId":3},{"text":"And it actually what we're thinking is that if a if if there was a commitment to doing more.","language":"en","start":1744.49,"end":1749.84,"speakerId":3},{"text":"Social housing. We would be very supportive and committed to that and we can take the affordance of the 5% and do something different in the way that Phil.","language":"en","start":1749.9399999999998,"end":1758.9299999999998,"speakerId":3},{"text":"'S talked about and in a ideal scenario they could be very complementary and it would be using the political capacities both of a community LED contribution.","language":"en","start":1758.9399999999998,"end":1768.7599999999998,"speakerId":3},{"text":"And a state LED contribution in a productive way.","language":"en","start":1769.1399999999999,"end":1772.3,"speakerId":3},{"text":"So I guess it's just recognising that difference in what a community LED group can do and what a Council or a government can do.","language":"en","start":1772.5,"end":1779.01,"speakerId":3},{"text":"Absolutely. Yeah, yeah, yeah.","language":"en","start":1776.11,"end":1779.4799999999998,"speakerId":2},{"text":"One of my favorite cities for to look at as a housing is Vienna.","language":"en","start":1780.06,"end":1783.48,"speakerId":1},{"text":"So if you look at Vienna, incredible social housing, you know very thoroughly built up over decades by, you know, Red Vienna, thoroughly kind of left wing.","language":"en","start":1783.77,"end":1792.37,"speakerId":1},{"text":"And yet the city dials huge quantities of community LED housing.","language":"en","start":1793.78,"end":1797.26,"speakerId":1},{"text":"There are literally books written on.","language":"en","start":1797.27,"end":1799.35,"speakerId":1},{"text":"You know, there's the schemes that get done out there because there's so much going on and they don't do that just because they're bored.","language":"en","start":1799.4199999999998,"end":1804.56,"speakerId":1},{"text":"You know they do that because they recognise that community LED projects have a value in terms of connecting with the local communities.","language":"en","start":1804.57,"end":1810.35,"speakerId":1},{"text":"They effectively can provide the kind of the, you know, the soap.","language":"en","start":1810.52,"end":1813.1399999999999,"speakerId":1},{"text":"That gets between the kind of different.","language":"en","start":1813.22,"end":1814.63,"speakerId":1},{"text":"Components that brings brings everything to.","language":"en","start":1814.6399999999999,"end":1816.7599999999998,"speakerId":1},{"text":"Whether you can do you know there are schemes there which are commuted, schemes which involve homes for people who are, who are on reasonable incomes, with refugee accommodation, working with, you know, specific marginalized groups, I think, and others within communities who need support, all of that kind of stuff acts as the connecting threads.","language":"en","start":1816.86,"end":1836.75,"speakerId":1},{"text":"Within, within the community and and also to create communities which work together.","language":"en","start":1836.86,"end":1841.7199999999998,"speakerId":1},{"text":"And it's all of this trying to to put value to the word community over over profit and within within the economy.","language":"en","start":1842.6899999999998,"end":1852.7599999999998,"speakerId":2},{"text":"There's one way of thinking about place making, which is the traditional way developers think about it, which is it's kind of creating a sort of skeleton of buildings and places and then of places created.","language":"en","start":1853.8999999999999,"end":1866.1599999999999,"speakerId":3},{"text":"But I think we all know that commute that places are really made by people that live there, that care about it, that hang out there.","language":"en","start":1866.1699999999998,"end":1872.84,"speakerId":3},{"text":"That, that make music there, that gross things there, the set of businesses there that have parties there that, you know argue there is not like not not be comic you know it's like just live there and all of the richness of human life and actually that's the value that off.","language":"en","start":1872.9299999999998,"end":1890.36,"speakerId":3},{"text":"Is getting extracted when there's, you know, buy to let or holiday lets or big chain businesses that aren't in the city.","language":"en","start":1891.12,"end":1898.09,"speakerId":3},{"text":"They're almost taking the value that we will create and extracting that profit part of what we want to do is integrate.","language":"en","start":1898.1,"end":1905.7099999999998,"speakerId":3},{"text":"All of that.","language":"en","start":1905.8,"end":1906.87,"speakerId":3},{"text":"What might be seen as kind of fuzzy lived stuff.","language":"en","start":1906.9599999999998,"end":1910.7299999999998,"speakerId":3},{"text":"But actually it's also the stuff of economy.","language":"en","start":1910.85,"end":1912.87,"speakerId":3},{"text":"If you think about economy and the way we're.","language":"en","start":1912.9499999999998,"end":1914.58,"speakerId":3},{"text":"Thinking about it, absolutely.","language":"en","start":1914.59,"end":1916.76,"speakerId":2},{"text":"I just wanted to ask a bit more about we've we've touched on the kind of social justices of of, of, of the site just then.","language":"en","start":1918.1599999999999,"end":1925.07,"speakerId":2},{"text":"I just wanted to kind of shift the conversation now towards ecological justice and thinking about we talked about how humans are are are represented and have influenced.","language":"en","start":1925.08,"end":1936.9499999999998,"speakerId":2},{"text":"On on this on this on this site, and how communities have ownership over some of the decisions at York Central.","language":"en","start":1937.54,"end":1943.9099999999999,"speakerId":2},{"text":"I just wanted to know a bit more about how non humans are are represented, Bruno.","language":"en","start":1943.98,"end":1950.19,"speakerId":2},{"text":"Tour and the great anthropologists proposes the emergency for a collective democratic assembly in which humans and non humans are a are a community.","language":"en","start":1950.4599999999998,"end":1964.9599999999998,"speakerId":2},{"text":"They come to come together, so therefore have have all organizations.","language":"en","start":1964.9699999999998,"end":1970.5799999999997,"speakerId":2},{"text":"Which represent non human actors being consulted.","language":"en","start":1970.6599999999999,"end":1974.0199999999998,"speakerId":2},{"text":"Have we given the the ecologist of voice?","language":"en","start":1974.03,"end":1977.62,"speakerId":2},{"text":"Are we going to do that in the future?","language":"en","start":1977.6299999999999,"end":1979.6999999999998,"speakerId":2},{"text":"That's that's interesting question.","language":"en","start":1980.2099999999998,"end":1981.5799999999997,"speakerId":3},{"text":"I think one of the challenges of the notorious idea of assembly is how do you assemble?","language":"en","start":1981.6699999999998,"end":1985.56,"speakerId":3},{"text":"People like how do you think about the relationship between the non human and the human in the democratic context when democracy has been so predicated on the ideas of voice and dialogue and deliberation?","language":"en","start":1985.6499999999999,"end":1998.61,"speakerId":3},{"text":"So I guess all the things we've always done in our engagement processes is also do a lot of walking and a lot of being in place.","language":"en","start":1998.6799999999998,"end":2006.7099999999998,"speakerId":3},{"text":"Of being attentive to place, noticing place, listening to place, and being with people who have an attunement to those local environments.","language":"en","start":2006.78,"end":2015.98,"speakerId":3},{"text":"I mean, we've done midnight walks with people who knew about the auto activity and the Foss in the past, for example, but actually just this weekend we spent.","language":"en","start":2016.29,"end":2025.56,"speakerId":3},{"text":"A walk with Jay Sandals from wild streets, where through a very.","language":"en","start":2026.33,"end":2032.84,"speakerId":3},{"text":"Like a very.","language":"en","start":2032.9499999999998,"end":2034.1,"speakerId":3},{"text":"Beautiful, quiet, slow engagement with the leaning Rd.","language":"en","start":2034.11,"end":2039.56,"speakerId":3},{"text":"We basically were given the opportunity to notice fix for example on a.","language":"en","start":2040.4699999999998,"end":2044.9199999999998,"speakerId":3},{"text":"Tree in a.","language":"en","start":2044.9299999999998,"end":2045.7799999999997,"speakerId":3},{"text":"Relatively suburban estate all the way through to really notice the difference of type of birdsong when you walked into a a more the Wilder area or to, you know, recall memories of people talking about deer sightings within the area or to notice.","language":"en","start":2046.04,"end":2062.36,"speakerId":3},{"text":"You know how some of the some of the infrastructure that's going in is is interacting with Millennium Green, for example?","language":"en","start":2063.3199999999997,"end":2071.5899999999997,"speakerId":3},{"text":"So I think there's something in what you're saying about what are the methods we can use to change human relations with non humans in a way they can start to have different thoughts.","language":"en","start":2071.64,"end":2083.16,"speakerId":3},{"text":"Sort of power and presence within democratic conversations.","language":"en","start":2083.2599999999998,"end":2087.6899999999996,"speakerId":3},{"text":"I had talked about the different models that we use for thinking about living things and landscape in the rural setting and in the urban setting, and the fact that in the urban setting we assume that everything is going to be entirely fixed.","language":"en","start":2088.29,"end":2100.74,"speakerId":1},{"text":"You design it tree there, planting there, curb there, hard stuff there.","language":"en","start":2100.75,"end":2104.76,"speakerId":1},{"text":"Whereas in rural setting we think about it as being entirely dynamic, you know a field may have one thing in one year or another would be completely different.","language":"en","start":2105.54,"end":2112.43,"speakerId":1},{"text":"Woodland might grow or shrink, and that we need to start applying that kind of wool view of of, of, of landscape and living things within the city that we need to allow space for dynamic stuff to happen, for, you know.","language":"en","start":2112.44,"end":2124.92,"speakerId":1},{"text":"Populations to change and shift for planting patterns to change and shift for, you know, climax vegetation to happen and move on.","language":"en","start":2125.21,"end":2132.7,"speakerId":1},{"text":"So it's it's really how we how we.","language":"en","start":2133.23,"end":2136.03,"speakerId":0},{"text":"Do that and I mean.","language":"en","start":2136.04,"end":2136.87,"speakerId":1},{"text":"Yes, during the you know the publication process, yeah, we talk to people like it.","language":"en","start":2136.88,"end":2142.2200000000003,"speakerId":1},{"text":"Well, we talked to people involved with ecology.","language":"en","start":2142.23,"end":2144.98,"speakerId":1},{"text":"We involve your environment for them.","language":"en","start":2144.99,"end":2146.74,"speakerId":1},{"text":"I think we need to ultimately we we we're at an interesting time aren't we where we're starting to kind of think more about what sustainability.","language":"en","start":2147.63,"end":2154.4900000000002,"speakerId":1},{"text":"Actually is and so the nature of a sustainable community becomes a much richer thing than simply saying where all the houses of the BCA, or whatever else it.","language":"en","start":2154.5699999999997,"end":2163.9599999999996,"speakerId":1},{"text":"Kind of starting to look much more holistically at you know, the the relationship between building spaces, nature and people, and to try and create a A framework which enables that relationship to develop over time.","language":"en","start":2164.14,"end":2180.8599999999997,"speakerId":1},{"text":"And is that a conversation?","language":"en","start":2182.19,"end":2183.36,"speakerId":2},{"text":"You will be having with.","language":"en","start":2183.37,"end":2184.37,"speakerId":1},{"text":"The with the developers, do you think around?","language":"en","start":2184.38,"end":2186.92,"speakerId":2},{"text":"They're already having.","language":"en","start":2187.29,"end":2188.16,"speakerId":1},{"text":"With all nature, yeah.","language":"en","start":2188.7999999999997,"end":2190.1299999999997,"speakerId":2},{"text":"There, there, there, there is an interesting conversation with one of the Nameless developers where, you know, they, they've reported on a scheme they have done where there were some open space as essential.","language":"en","start":2190.66,"end":2200.7599999999998,"speakerId":1},{"text":"The scheme they had deliberately left a load form trees there to try and create the kind of habitat for for whatever wildlife there was around, and they looked after it carefully for the six months period that they had to kind of take responsibility on completion of the scheme and then at the end of they handed over to the Council the first thing they discovered was the Council and moved on to site.","language":"en","start":2200.88,"end":2221.1600000000003,"speakerId":1},{"text":"Cleared the trees away and seeded the grass so they could mow it more.","language":"en","start":2221.24,"end":2224.7599999999998,"speakerId":1},{"text":"So it's kind of, you know there there.","language":"en","start":2225.66,"end":2227.39,"speakerId":0},{"text":"Are developers out there who are ahead of the game in thinking about those those issues?","language":"en","start":2227.4,"end":2232.4300000000003,"speakerId":1},{"text":"And and we need to kind of continue those conversations and try and work with them to ensure that.","language":"en","start":2232.44,"end":2237.15,"speakerId":1},{"text":"And you mentioned the green and and world spaces and you mentioned in the in vision about about the, the the bird song as as as as well.","language":"en","start":2236.04,"end":2245,"speakerId":2},{"text":"But then we're also talking about?","language":"en","start":2245.0099999999998,"end":2246.3599999999997,"speakerId":2},{"text":"You know, housing and and and having lots of housing, we need more housing in in, in York there is demand for housing.","language":"en","start":2247.17,"end":2256.2200000000003,"speakerId":2},{"text":"So how do you see the two kind of coinciding and and working together?","language":"en","start":2256.23,"end":2261.34,"speakerId":2},{"text":"I think, well the the the key question we need to ask as part of the design process, what are our outdoor spaces?","language":"en","start":2261.45,"end":2267.5899999999997,"speakerId":1},{"text":"If, as traditionally has been the case, there are for moving cars around and for parking cars and for segregating people and cars, then we've got a problem.","language":"en","start":2268.8399999999997,"end":2277.0299999999997,"speakerId":1},{"text":"There's very little space for anything else.","language":"en","start":2277.2,"end":2279.29,"speakerId":1},{"text":"If we think of outdoor space as being predominantly about creating external environment which people want to be in and want to use, then that gives us a completely different range of options.","language":"en","start":2279.48,"end":2289.29,"speakerId":1},{"text":"And so thinking about how we make that fundamental shift and it's been done elsewhere, it's.","language":"en","start":2289.43,"end":2294.5099999999998,"speakerId":1},{"text":"Been done on.","language":"en","start":2294.52,"end":2295.1,"speakerId":1},{"text":"And Europe, so we shift cars out of it.","language":"en","start":2295.2999999999997,"end":2298.08,"speakerId":1},{"text":"We can then create spaces which are green, which are wild, which are far more pleasant places for humans to be, but also far richer places for other species to be way back in the early stages of the the discussions on this and the former.","language":"en","start":2298.17,"end":2315.12,"speakerId":1},{"text":"Project director for the the the project commented.","language":"en","start":2315.35,"end":2317.86,"speakerId":1},{"text":"He would love.","language":"en","start":2317.87,"end":2318.33,"speakerId":0},{"text":"To see York Central essentially being like woodland, which we then built houses within rather than it being a housing design scheme that we then peppered a few trees around.","language":"en","start":2318.3399999999997,"end":2327.2799999999997,"speakerId":1},{"text":"And I think that's a nice vision to start with.","language":"en","start":2327.29,"end":2329.06,"speakerId":1},{"text":"That would be a wonderful vision and amazing.","language":"en","start":2329.38,"end":2333.19,"speakerId":2},{"text":"I was just wanting to move on to talk about the role the relationship between York, St.","language":"en","start":2334.62,"end":2341.75,"speakerId":2},{"text":"John and and and Yoko and and York Central.","language":"en","start":2341.7599999999998,"end":2346.1099999999997,"speakerId":2},{"text":"And because as a as a university, we're excited in in collaborating with with York Central in the future and looking at.","language":"en","start":2346.29,"end":2353.85,"speakerId":2},{"text":"Different ways and different different opportunities for collaboration, especially as as the vision for your central develops and and and changes over.","language":"en","start":2353.95,"end":2363.96,"speakerId":2},{"text":"Next 20-30 years, that type of framework, so and and perhaps even exploring how how York St. John could potentially be an anchor institution. If if there is a is a role for that within within the Community plan. So I know we've been involved at York St. John.","language":"en","start":2364.0499999999997,"end":2386.33,"speakerId":2},{"text":"Are interior design students involved in the proposed economic incubator scheme for for the site?","language":"en","start":2386.67,"end":2394.42,"speakerId":2},{"text":"And there's also the proposal of a learning hub, cultural and learning hub within within the site, so it just be great to hear a bit more about.","language":"en","start":2394.43,"end":2402.3599999999997,"speakerId":2},{"text":"The the potential involvement for for York St.","language":"en","start":2402.92,"end":2405.91,"speakerId":2},{"text":"John and if if it's we could have a space within within York.","language":"en","start":2405.92,"end":2411.35,"speakerId":2},{"text":"Well, we've certainly been involved in working with your interior design students.","language":"en","start":2413.7799999999997,"end":2416.64,"speakerId":1},{"text":"We've now done, I think, three years have done projects on different different buildings on the.","language":"en","start":2416.65,"end":2420.52,"speakerId":1},{"text":"Site and look.","language":"en","start":2420.5299999999997,"end":2421.0899999999997,"speakerId":1},{"text":"At them, but just in terms of the.","language":"en","start":2421.1,"end":2422.95,"speakerId":0},{"text":"One of the the narrow interior design, but also thinking about how how use and activity kind of step is.","language":"en","start":2423.06,"end":2429.84,"speakerId":1},{"text":"What a building building needs to be.","language":"en","start":2430.16,"end":2432.16,"speakerId":1},{"text":"That's the work.","language":"en","start":2432.2999999999997,"end":2432.72,"speakerId":2},{"text":"Of geography students to look at questions of cities and the generation, haven't we?","language":"en","start":2432.73,"end":2436.8,"speakerId":3},{"text":"So we do.","language":"en","start":2436.81,"end":2437.56,"speakerId":3},{"text":"I've I've done a walk a number of years now with geography students, so there's already those kind of.","language":"en","start":2438.52,"end":2443.32,"speakerId":3},{"text":"Exciting connections with students where we're exploring some of the core ideas within what Yoko's doing.","language":"en","start":2444.08,"end":2450.77,"speakerId":3},{"text":"But I think it is really kind of how we're born.","language":"en","start":2451.14,"end":2453.33,"speakerId":1},{"text":"I mean, we're engaging in and we'll be continuing to engage in a very complex, subtle design process over the the coming.","language":"en","start":2453.3399999999997,"end":2460.4599999999996,"speakerId":1},{"text":"Years about how.","language":"en","start":2460.47,"end":2461.39,"speakerId":1},{"text":"We design the economic and government structures and it would be fabulous.","language":"en","start":2461.4,"end":2464.48,"speakerId":1},{"text":"Think of ways of working with you and your students to bring their creativity and and expertise to bear on those kind of questions.","language":"en","start":2464.5699999999997,"end":2474.3599999999997,"speakerId":1},{"text":"I think within our Community plan, we've always really wanted to see this is a place where ideas, knowledge obviously, maybe as well as exchange, you know, got that kind of rich sense of what exchange might be within York Central.","language":"en","start":2475.8599999999997,"end":2489.93,"speakerId":3},{"text":"So the idea was working with our educational institutions.","language":"en","start":2490,"end":2495.73,"speakerId":3},{"text":"As part of that would be extremely exciting.","language":"en","start":2495.81,"end":2499.16,"speakerId":3},{"text":"Long term, short term there is that way which we're seeing Yoko as an action research initiative like we don't know exactly what this COA neighbourhood will be like.","language":"en","start":2499.6,"end":2508.88,"speakerId":3},{"text":"We haven't bottomed out entirely how the economic model will work.","language":"en","start":2508.89,"end":2513.2999999999997,"speakerId":3},{"text":"We still don't know how a Co governance model might work for the neighbourhood, but also for the whole site, so we're really keen on research.","language":"en","start":2513.31,"end":2520.5,"speakerId":3},{"text":"Collaborations that will help us draw in different perspectives and expertise to help us in collaboration with people who know and care about the place.","language":"en","start":2520.5699999999997,"end":2528.7599999999998,"speakerId":3},{"text":"To shape those things.","language":"en","start":2529.23,"end":2530.64,"speakerId":3},{"text":"So I think there's also very strong kind of research potential.","language":"en","start":2530.65,"end":2533.78,"speakerId":3},{"text":"Collaboration as well.","language":"en","start":2533.79,"end":2535.1,"speakerId":3},{"text":"And you have other researchers on on the the Yoko Directorate at the at the moment is.","language":"en","start":2535.63,"end":2541.88,"speakerId":2},{"text":"That well, I think we sort of see what we're doing as research that all of us are part of and see research in a very open and democratic way as being about asking questions.","language":"en","start":2541.89,"end":2550.04,"speakerId":3},{"text":"And trying to work out.","language":"en","start":2550.0499999999997,"end":2551.1099999999997,"speakerId":3},{"text":"How to address them?","language":"en","start":2551.2,"end":2552.37,"speakerId":3},{"text":"How to make change happen through experimentation?","language":"en","start":2553,"end":2555.16,"speakerId":3},{"text":"So a lot of what we do, whether it's kind of.","language":"en","start":2555.72,"end":2558.22,"speakerId":3},{"text":"At an event level or through, you know.","language":"en","start":2558.23,"end":2560.79,"speakerId":3},{"text":"Figuring out this vision for the community plan in effect, it's an open research process where we're asking questions.","language":"en","start":2560.8399999999997,"end":2567.1699999999996,"speakerId":3},{"text":"We're exploring what different people might think about those questions as we do about the questions change.","language":"en","start":2567.18,"end":2573.0299999999997,"speakerId":3},{"text":"We're trying practical ways of.","language":"en","start":2573.1099999999997,"end":2575.2699999999995,"speakerId":3},{"text":"Of opening up, potentially we couldn't see if we haven't done something.","language":"en","start":2575.42,"end":2578.7400000000002,"speakerId":3},{"text":"So is that kind of action research cycle of like you know of of planning, doing, observing and reflecting in the ongoing cycle that we do?","language":"en","start":2578.85,"end":2586.52,"speakerId":3},{"text":"And I think that's a very much always being an extra institutional research practice one.","language":"en","start":2586.5299999999997,"end":2591.16,"speakerId":3},{"text":"Many people use without conceiving it in those terms within their everyday lives, so we sort of see it very much as.","language":"en","start":2591.68,"end":2597.83,"speakerId":3},{"text":"A participatory and open.","language":"en","start":2597.8399999999997,"end":2599.97,"speakerId":3},{"text":"Knowledge gaining process and that's very much at the heart.","language":"en","start":2600.08,"end":2602.91,"speakerId":3},{"text":"Of what Yoko is.","language":"en","start":2602.92,"end":2603.79,"speakerId":3},{"text":"And at at.","language":"en","start":2603.94,"end":2605.21,"speakerId":2},{"text":"Yorks and John University, we obviously work with a range of community partners from our church.","language":"en","start":2605.22,"end":2611.18,"speakerId":2},{"text":"Community to the NHS, to mental health institutions and hopefully we could bring some of those partnerships to to the table as.","language":"en","start":2611.2599999999998,"end":2620.62,"speakerId":2},{"text":"As as as.","language":"en","start":2620.77,"end":2621.56,"speakerId":2},{"text":"As well, which would be, yeah.","language":"en","start":2621.65,"end":2624.11,"speakerId":2},{"text":"Which would be fantastic.","language":"en","start":2624.19,"end":2625.23,"speakerId":2},{"text":"And also I guess in terms of students and and and and staff, I'm sure they would be students and and staff interested in in researching some of these social inequalities.","language":"en","start":2625.24,"end":2636.77,"speakerId":2},{"text":"Obviously, we have the Institute for Social Justice at York, St.","language":"en","start":2636.7799999999997,"end":2641.3799999999997,"speakerId":2},{"text":"University researching into sustainability of of the development those type of of of subjects.","language":"en","start":2641.97,"end":2649.87,"speakerId":2},{"text":"There will be staff and students who will potentially be interested in in those themes we're we're very aware that what we're talking about in terms of your central reflects on the city as a whole.","language":"en","start":2649.8799999999997,"end":2659.9599999999996,"speakerId":2},{"text":"We're kind of very keen to try and make sure that the kind of big ideas that need talking through get talked through and get explored and that we use this not just simply as an opportunity to Bangalore the buildings onto York Central which.","language":"en","start":2660.87,"end":2671.52,"speakerId":1},{"text":"Works then to ask questions about the kind of neighborhoods which work, the kind of structures which work and the kind of processes.","language":"en","start":2671.5299999999997,"end":2680.3399999999997,"speakerId":1},{"text":"Redistributed processes which work for the city.","language":"en","start":2680.45,"end":2682.64,"speakerId":1},{"text":"As a whole, so.","language":"en","start":2682.65,"end":2683.98,"speakerId":1},{"text":"How can we learn from doing a 15 minute sustained more neighborhood on York Central to think about how we might create more sustainable neighborhoods within existing communities?","language":"en","start":2683.99,"end":2695.2799999999997,"speakerId":1},{"text":"So, you know, we look at those areas which are kind of absolutely kind of.","language":"en","start":2695.29,"end":2697.99,"speakerId":1},{"text":"Housing how do we put new uses back into those communities to make them more sustainable?","language":"en","start":2698.54,"end":2703.36,"speakerId":1},{"text":"And so having the capacity to look at not just the central kind of direction of travel, but to look at the interesting stuff that comes out of it would be really great.","language":"en","start":2704.1299999999997,"end":2713.18,"speakerId":1},{"text":"And I think working with the you know the, the, the our higher education bodies within the city would be a fabulous thing to be able to.","language":"en","start":2713.19,"end":2719.44,"speakerId":1},{"text":"Feel that excellent and we can hopefully take this forward with an event on the.","language":"en","start":2719.45,"end":2724.7599999999998,"speakerId":2},{"text":"The 15th of September where we we have have more discussions and and more conversations about this.","language":"en","start":2724.93,"end":2732.56,"speakerId":2},{"text":"So thank you.","language":"en","start":2732.5699999999997,"end":2733.5599999999995,"speakerId":2},{"text":"Just gonna gonna start to to wrap up to those podcasts.","language":"en","start":2735.1299999999997,"end":2738.68,"speakerId":2},{"text":"It's been very so insightful and and very interesting.","language":"en","start":2738.69,"end":2741.46,"speakerId":2},{"text":"So thanks so much for your time, Helen, and and and Phil.","language":"en","start":2741.47,"end":2744.9199999999996,"speakerId":2},{"text":"We are a city.","language":"en","start":2746.0899999999997,"end":2747.62,"speakerId":2},{"text":"Which sometimes finds change quite difficult.","language":"en","start":2747.81,"end":2753.94,"speakerId":2},{"text":"Sometimes finds diversity.","language":"en","start":2754.04,"end":2756.7599999999998,"speakerId":2},{"text":"Quite, quite difficult and you could say perhaps lacks the innovation of, say, Manchester and and and Leeds.","language":"en","start":2757.1099999999997,"end":2766.5299999999997,"speakerId":2},{"text":"I was just wondering how the project will bring diversity and innovation to to a city which is sometimes averse.","language":"en","start":2767.75,"end":2777.18,"speakerId":2},{"text":"To to to.","language":"en","start":2777.2599999999998,"end":2778.2799999999997,"speakerId":2},{"text":"To change possibly just your thoughts around that would be would be very.","language":"en","start":2778.3399999999997,"end":2783.9599999999996,"speakerId":2},{"text":"I guess one thing we've always.","language":"en","start":2785.65,"end":2787.46,"speakerId":0},{"text":"Said is that we want to create creative means by which we can have a conversation about the future of York.","language":"en","start":2787.5299999999997,"end":2793.8599999999997,"speakerId":3},{"text":"This is long before we even did my castle Gateway public engagement process and recognizing that that is a process that needs to be radically democratized.","language":"en","start":2793.87,"end":2805.38,"speakerId":3},{"text":"Like there needs to be.","language":"en","start":2805.39,"end":2806.6,"speakerId":3},{"text":"Many different voices involved in that conversation and in order for it to be really democratized, needs to not just be a conversation.","language":"en","start":2806.74,"end":2814.0899999999997,"speakerId":3},{"text":"It needs to be an enablement of action and activity across the city as well.","language":"en","start":2814.1,"end":2819.15,"speakerId":3},{"text":"I think if you look across York now, actually there is an enormous amount of really fantastic innovation happening, often at a local level, often every small or voluntary or just activist contacts, you know from your Community energy, for example, to the graves.","language":"en","start":2819.66,"end":2839.19,"speakerId":3},{"text":"That's been happening very close to where we are now.","language":"en","start":2841.1,"end":2843.97,"speakerId":3},{"text":"Stock as well.","language":"en","start":2843.3199999999997,"end":2845.33,"speakerId":2},{"text":"We are the we are the graves spark and then these are all just to name 3 examples of which we could.","language":"en","start":2844.0499999999997,"end":2849.56,"speakerId":3},{"text":"Main 3040 just you know immediately in a way the key issue for the city is how we connect and we learn from each other as we do this work, how we connect beyond to be able to draw in fantastic work from other places and we work that for this particular local context. I think the challenge is it's not always very visible.","language":"en","start":2849.66,"end":2870.17,"speakerId":3},{"text":"At from a distance like from the perspective of our large institutions, I'm not sure this enormous activity and innovation and and passion and enthusiasm is that palpable.","language":"en","start":2870.5299999999997,"end":2881.8599999999997,"speakerId":3},{"text":"So there is maybe a disconnect there and I think we've always been keen to try and.","language":"en","start":2881.93,"end":2886.3199999999997,"speakerId":3},{"text":"You know, really amplify that and any chance we have to be in those kind of rooms and those kinds of conversations.","language":"en","start":2886.85,"end":2893.04,"speakerId":3},{"text":"So I think one of the things we've often played around with in moving from engagement as being a marginal practice to local democracy, to trying to think in a systemic way about democratic.","language":"en","start":2893.15,"end":2906.83,"speakerId":3},{"text":"So to use some of that literature that exists in a politics context of deliberative or democratic systems, and so to see that actually community based action.","language":"en","start":2907.64,"end":2916.77,"speakerId":3},{"text":"You know the kind of engagement process we were involved in and the kinds of decisions that are made formally within a Council context, the actions that large public institutions take, as well as the activity that local businesses generate are all part of what makes a place.","language":"en","start":2917.71,"end":2933.28,"speakerId":3},{"text":"And at the moment, the connections between those different entities.","language":"en","start":2933.46,"end":2937.43,"speakerId":3},{"text":"Are often fractured, leading to unintended consequences that do cause system failure in lots of ways, not least around the housing issue that we've been talking.","language":"en","start":2937.6,"end":2947.17,"speakerId":3},{"text":"About so one of the things we have always been interested to do is think in more systemic ways about how the connection points between those different types of activities could be enlivened in a way that actually creates A transformative democratic system that would enable the kind of whole system change we need to deal with the emergencies that we're facing.","language":"en","start":2947.2799999999997,"end":2968.22,"speakerId":3},{"text":"Around climate and around economic inequality.","language":"en","start":2968.2999999999997,"end":2971.16,"speakerId":3},{"text":"So I guess that's, yeah, what what we might say to.","language":"en","start":2971.8399999999997,"end":2974.87,"speakerId":3},{"text":"That based on the work we've been doing there, there's I think you're right in in terms of the scale of organisations who are involved here, we have a city where there are some big players and they're cruising around often doing good things.","language":"en","start":2974.8799999999997,"end":2984.6099999999997,"speakerId":1},{"text":"But where this kind of innovative stuff done by small organizations that you mentioned kind of scores around between them trying to do good.","language":"en","start":2984.62,"end":2991.54,"speakerId":1},{"text":"Things and we.","language":"en","start":2991.5899999999997,"end":2992.2899999999995,"speakerId":1},{"text":"Could do with joining that whole thing up.","language":"en","start":2992.2999999999997,"end":2994.3599999999997,"speakerId":1},{"text":"Better I think that is about how you create those vertical connections between really good innovative work that's going on and the bigger players and the opportunities that they have to to kind of really make the scale that to you know to change.","language":"en","start":2994.5,"end":3007.16,"speakerId":1},{"text":"At scale, OK.","language":"en","start":3007.17,"end":3009.29,"speakerId":1},{"text":"And do you think it's York City council's job to improve some of those relationships? Which.","language":"en","start":3010.23,"end":3015.55,"speakerId":2},{"text":"You've been you've been talking about.","language":"en","start":3015.67,"end":3017.4,"speakerId":2},{"text":"Would it be their their role?","language":"en","start":3017.41,"end":3018.98,"speakerId":2},{"text":"You know they have working groups around sustainability.","language":"en","start":3019.08,"end":3022.08,"speakerId":2},{"text":"There's a York sustainability.","language":"en","start":3022.0899999999997,"end":3023.4199999999996,"speakerId":2},{"text":"Group there's a.","language":"en","start":3023.43,"end":3024.12,"speakerId":2},{"text":"A climate mitigation adaptation working group within within your Council.","language":"en","start":3024.31,"end":3029.56,"speakerId":2},{"text":"Yeah, I think the Council of course has a crucial role here.","language":"en","start":3030.3799999999997,"end":3033.5499999999997,"speakerId":3},{"text":"It's the body we elect.","language":"en","start":3033.56,"end":3035.67,"speakerId":3},{"text":"We, you know, there is democratic accountability.","language":"en","start":3036.46,"end":3039.31,"speakerId":3},{"text":"We all live in wards where they're ward councillors who are really engaged in the best cases on the ground.","language":"en","start":3039.3999999999996,"end":3044.8999999999996,"speakerId":3},{"text":"They certainly are in Holgate.","language":"en","start":3044.91,"end":3046.41,"speakerId":3},{"text":"So I think there is lots of potential for the Council to grasp that role.","language":"en","start":3047.2999999999997,"end":3051.6699999999996,"speakerId":3},{"text":"We've often had really fantastic conversations with local area coordinate coordination team and what they've been doing.","language":"en","start":3051.79,"end":3058.36,"speakerId":3},{"text":"I think seeing how that kind of community based asset based community development works, for example, that the Council's doing fantastic working relates to this democratic system.","language":"en","start":3060.14,"end":3069.0099999999998,"speakerId":3},{"text":"Question is I think something that we've we've always been really interested to to sort of work on and.","language":"en","start":3069.0899999999997,"end":3073.41,"speakerId":3},{"text":"To think about, I think mentioned earlier about, yeah, there's only a certain.","language":"en","start":3073.42,"end":3077.4900000000002,"speakerId":1},{"text":"He wants to turn up at an evening meeting and spend 2 hours talking about something.","language":"en","start":3078.5699999999997,"end":3082.2999999999997,"speakerId":1},{"text":"But there are.","language":"en","start":3082.5299999999997,"end":3083.1499999999996,"speakerId":0},{"text":"Many more people out there would be prepared to get engaged if it's done in ways which are more engaging.","language":"en","start":3083.16,"end":3087.8999999999996,"speakerId":1},{"text":"So one of the things that we did involved with your environment for them last year when we ran your environment week, we tried.","language":"en","start":3087.91,"end":3093.56,"speakerId":1},{"text":"To do events which were participative and engaging, but where people could then talk about, discuss and develop ideas around the kind of ideas that you're talking around that.","language":"en","start":3093.66,"end":3102.67,"speakerId":1},{"text":"And so I think it's maybe how we do that, you know the having you know kind of focus groups or strategy groups or whatever always slightly makes my heart sink because I kind of feel there's another bunch of people authority invested.","language":"en","start":3103.14,"end":3115.52,"speakerId":1},{"text":"Walked in the room, come out with cracking ideas, which they're gonna struggle to.","language":"en","start":3115.6,"end":3119.16,"speakerId":1},{"text":"So it's how do we create a kind of richer environment of discourse out there where again, going back to this kind of thing about what is citizenship, where citizenship involves being engaged with that kind of stuff rather than simply waiting for leaflet to prop through your door, telling you the Council going?","language":"en","start":3120.24,"end":3135.1099999999997,"speakerId":1},{"text":"To do it.","language":"en","start":3135.12,"end":3135.68,"speakerId":1},{"text":"We also need democracy.","language":"en","start":3135.8599999999997,"end":3136.8999999999996,"speakerId":3},{"text":"It's not only about.","language":"en","start":3136.91,"end":3137.73,"speakerId":3},{"text":"Language and about.","language":"en","start":3137.74,"end":3139.2999999999997,"speakerId":3},{"text":"Foods and about.","language":"en","start":3139.3999999999996,"end":3140.7599999999998,"speakerId":3},{"text":"Dialogue and deliberation because that massively favours a certain group of people over another group of people, and I think you can see people are are making meaningful like senses of what the city is doing, what they're doing across.","language":"en","start":3141.23,"end":3155.97,"speakerId":3},{"text":"The city, right?","language":"en","start":3155.98,"end":3156.67,"speakerId":3},{"text":"Now you know whether it's around food exchanges or whether it's around litter picking or whether it's.","language":"en","start":3156.68,"end":3161.33,"speakerId":3},{"text":"Around, you know, growing or whether it's around, you know, doing kids activities after.","language":"en","start":3161.3999999999996,"end":3166.22,"speakerId":3},{"text":"School so in.","language":"en","start":3166.23,"end":3166.82,"speakerId":0},{"text":"A way, if you start to be attentive to what people are putting their energy activity and they are also saying something about what they want the city to be.","language":"en","start":3166.83,"end":3175.72,"speakerId":3},{"text":"So I think part of what thinking a more systemic way about democracy.","language":"en","start":3175.81,"end":3179.96,"speakerId":3},{"text":"Also needs to take.","language":"en","start":3180.3399999999997,"end":3181.43,"speakerId":3},{"text":"Really close attention to what people are saying without saying it without requiring them to say it.","language":"en","start":3182.39,"end":3188.24,"speakerId":3},{"text":"Give it words because that is basically massively privileging people who are comfortable with words who don't mind putting their hand up in meetings who want to write long letters to the person, to their counselor, who want to fill in consultation.","language":"en","start":3188.25,"end":3202.14,"speakerId":3},{"text":"The Community will take.","language":"en","start":3202.2599999999998,"end":3202.9199999999996,"speakerId":3},{"text":"Part in inquiries, you know, planning inquiries and.","language":"en","start":3202.93,"end":3206.1099999999997,"speakerId":3},{"text":"If we only.","language":"en","start":3206.67,"end":3207.3,"speakerId":0},{"text":"Think of democracies in those terms.","language":"en","start":3207.31,"end":3209.72,"speakerId":3},{"text":"It will always be an exclusionary democracy.","language":"en","start":3209.77,"end":3212.13,"speakerId":3},{"text":"Hmm. That's so, so interesting. Thank you. One, I've got 222 final questions. As we as we wrap up, what is the future for Yoko and and the Community plan?","language":"en","start":3212.06,"end":3226.29,"speakerId":2},{"text":"Where where are we going next?","language":"en","start":3226.2999999999997,"end":3227.6699999999996,"speakerId":2},{"text":"You said you're meeting the developers in the in the pub today.","language":"en","start":3227.68,"end":3230.8399999999997,"speakerId":2},{"text":"Where are we going next?","language":"en","start":3231.2599999999998,"end":3232.2799999999997,"speakerId":2},{"text":"I think you know, we're talking about a 2030 year time span. How does how does it evolve? How does it change? How is it dynamic?","language":"en","start":3232.35,"end":3240.99,"speakerId":2},{"text":"With that, with that.","language":"en","start":3241.1,"end":3242.36,"speakerId":2},{"text":"In the frame where I I wish I knew obviously, but I think we're going through it with with glad heart and hope.","language":"en","start":3242.8799999999997,"end":3248.7299999999996,"speakerId":1},{"text":"You know, you kind of, I think we're going to.","language":"en","start":3248.74,"end":3250.91,"speakerId":1},{"text":"It's we're in the interesting situation where the master plan and therefore the outline consent for the site was made about four years ago.","language":"en","start":3251.06,"end":3257.77,"speakerId":1},{"text":"And since that time.","language":"en","start":3258.0299999999997,"end":3259.3199999999997,"speakerId":0},{"text":"There have been major changes in the city.","language":"en","start":3259.33,"end":3261.11,"speakerId":1},{"text":"It's declared a climate emergency.","language":"en","start":3261.12,"end":3262.71,"speakerId":1},{"text":"It's said it's going to be 0.","language":"en","start":3262.72,"end":3263.8199999999997,"speakerId":1},{"text":"November 2030 years passed. Various other kinds of specific policies which showed quite considerable shifts which the master plan are out on planning so.","language":"en","start":3263.92,"end":3271.54,"speakerId":1},{"text":"To some extent now lag behind.","language":"en","start":3271.5499999999997,"end":3272.7599999999998,"speakerId":1},{"text":"So it could well be that there would be a revisiting of the outline consent and some thinking about how we wanted to change going forward and that's certainly been something that's cropped up in conversations with the developers and with with the homes England.","language":"en","start":3273.6299999999997,"end":3286.8599999999997,"speakerId":1},{"text":"So I think we'll have to wait and see.","language":"en","start":3287.41,"end":3288.99,"speakerId":1},{"text":"But I think the key to that working is going to be that the largest number of.","language":"en","start":3289,"end":3293.59,"speakerId":1},{"text":"Of of people within the city are in some way involved with that conversation, and that's not to be receiving a questionnaire with a load of tick boxes and tick, but it's through getting involved with.","language":"en","start":3294.1499999999996,"end":3303.8499999999995,"speakerId":1},{"text":"And so one of the things we.","language":"en","start":3304.8199999999997,"end":3305.6,"speakerId":1},{"text":"Would love yoga.","language":"en","start":3305.6099999999997,"end":3306.2499999999995,"speakerId":1},{"text":"To be able to do is to engage people, bring them on board to those kind of conversations and somehow try and do what we've done along the way, which is to try and steal the real kind of public sphere within which discussion, ideas and potential directions are are all kind of active components.","language":"en","start":3306.2599999999998,"end":3324.6699999999996,"speakerId":1},{"text":"And where we admit.","language":"en","start":3324.85,"end":3325.81,"speakerId":0},{"text":"That we don't have all the answers right now, but we want to have a conversation which heads, heads forwards and involves people.","language":"en","start":3325.8199999999997,"end":3331.62,"speakerId":1},{"text":"Thank you if anyone's if, if our listeners are interested in reading up in some of the ideas and and themes and I know we've covered a wide range of ideas in today's podcasts.","language":"en","start":3334.68,"end":3345.0099999999998,"speakerId":2},{"text":"And do you have any suggestions for any any literature for our listeners?","language":"en","start":3345.27,"end":3349.17,"speakerId":2},{"text":"And I know I mentioned the grinning and or Neil.","language":"en","start":3349.18,"end":3352.64,"speakerId":2},{"text":"The case for community wealth building, perhaps some of the deliberative democracy literature as as as as well, I don't know if you have any recommendations, Helen and and Phil.","language":"en","start":3353.27,"end":3365.41,"speakerId":2},{"text":"I find Gibson brains take back the economy book incredibly inspiring, so it really shows how we often think about the economy as being this thing that we can't control.","language":"en","start":3368.67,"end":3379.44,"speakerId":3},{"text":"But actually, we're all part of it.","language":"en","start":3379.45,"end":3380.66,"speakerId":3},{"text":"We're making it all the time.","language":"en","start":3380.67,"end":3381.7400000000002,"speakerId":3},{"text":"So the choices we make matter in terms of making the transformation we've been talking about.","language":"en","start":3381.75,"end":3387.07,"speakerId":3},{"text":"I mean the democratic system and deliberative system.","language":"en","start":3387.8999999999996,"end":3390.3299999999995,"speakerId":3},{"text":"Rates are associated with people like Jane Mansbridge and accent phone and Michael Seward.","language":"en","start":3390.49,"end":3397.41,"speakerId":3},{"text":"From political theory perspective, but we've also been drawing on a wide range of other things.","language":"en","start":3397.8599999999997,"end":3403.39,"speakerId":3},{"text":"I guess we've been counted in.","language":"en","start":3403.3999999999996,"end":3404.3499999999995,"speakerId":3},{"text":"Yeah, I'll come at you with given I'm an architect to come out with some which is building related.","language":"en","start":3405.2799999999997,"end":3409.16,"speakerId":1},{"text":"There's a fabulous book out there.","language":"en","start":3409.17,"end":3410.54,"speakerId":1},{"text":"Called soft City by David SIM, who used to work with Jan Gayle's office, who've done all sorts of fantastic stuff around thinking about.","language":"en","start":3410.6099999999997,"end":3418.3599999999997,"speakerId":1},{"text":"Cities the soft city talks about how we create neighbourhoods which allow for the kind of full variety of human life, and it's just a very different way of thinking about things that they know the city building to the way we normally go about it, which puts at its heart what people do and want to be able to do rather than simply.","language":"en","start":3418.46,"end":3438.11,"speakerId":1},{"text":"Yeah, creating a world class environment with lovely paving and seeing that, yeah, good stuff will happen.","language":"en","start":3438.5,"end":3444.1,"speakerId":1},{"text":"Thank you so much for coming in and giving sight full conversations today.","language":"en","start":3446.1,"end":3449.79,"speakerId":2},{"text":"It's been thoroughly interesting and listening to your approach and putting community at the very heart of of of York Central, I think at Yorks and John, we can learn from some of the ideas, you know around 15 minute neighbourhoods.","language":"en","start":3449.7999999999997,"end":3462.9199999999996,"speakerId":2},{"text":"I think universities can learn from.","language":"en","start":3462.93,"end":3464.97,"speakerId":2},{"text":"From from that about community ownership, about listening to to to wider voices, I think universities, like I say, Yorks and John can take those learnings forward.","language":"en","start":3465.04,"end":3475.82,"speakerId":2},{"text":"And it's also been really interesting.","language":"en","start":3475.83,"end":3477.56,"speakerId":2},{"text":"To think about how you can you're inspiring others to to shift their thinking about York.","language":"en","start":3478.18,"end":3483.44,"speakerId":2},{"text":"York central as as well with these kind of different creative types of alternative futures that you're proposing with the Yoko Community Community plan is going to most certainly be a really interesting future.","language":"en","start":3483.48,"end":3497.9,"speakerId":2},{"text":"For the City of York.","language":"en","start":3498.21,"end":3499.78,"speakerId":2},{"text":"And that particular area and how it connects.","language":"en","start":3499.79,"end":3502.05,"speakerId":2},{"text":"With with other areas as as with we've we've discussed, especially if if the project is to tackle the social inequalities of of the city and aim to.","language":"en","start":3502.06,"end":3511.16,"speakerId":2},{"text":"Finally achieved social and ecological justice.","language":"en","start":3511.3399999999997,"end":3515.41,"speakerId":2},{"text":"I'll just finish with the final paragraphs of the Yoko Community Plan.","language":"en","start":3515.54,"end":3522.5299999999997,"speakerId":2},{"text":"Another York Centre is possible a York centre of forever affordable housing startup spaces for local business, community learning, growing and allotments.","language":"en","start":3523.85,"end":3533.94,"speakerId":2},{"text":"A place of trees and birdsong, and of all play for all ages.","language":"en","start":3534.0099999999998,"end":3539.04,"speakerId":2}],"speakerNames":[null,null,null,null]},"audioOneDriveItem":{"driveId":"b!EaxuCV-vMkenr4xGZ9hid4RFJG9TtO1AkjdRAM7vakkKjGLqoytLSKhdvRRQPo55","itemId":"01A56ZX56A7RMBWQAD5NHIG4XUUFKQ26IA"}}}</storedTranscription>
</file>

<file path=customXML/itemProps.xml><?xml version="1.0" encoding="utf-8"?>
<ds:datastoreItem xmlns:ds="http://schemas.openxmlformats.org/officeDocument/2006/customXml" ds:itemID="{65b557f5-173d-44f3-aa96-71264ff21e2a}">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2023-06-13T10:53:44.0546033Z</dcterms:created>
  <dcterms:modified xsi:type="dcterms:W3CDTF">2023-06-13T13:55:14.7073376Z</dcterms:modified>
  <dc:creator>Jonathan Brown</dc:creator>
  <lastModifiedBy>Jonathan Brown</lastModifiedBy>
</coreProperties>
</file>