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557E" w14:textId="2DBCB043" w:rsidR="00000000" w:rsidRPr="003A09C6" w:rsidRDefault="00323CDC" w:rsidP="532CB198">
      <w:pPr>
        <w:pStyle w:val="Heading1Factsheets"/>
        <w:rPr>
          <w:color w:val="FF0000"/>
        </w:rPr>
      </w:pPr>
      <w:r w:rsidRPr="532CB198">
        <w:rPr>
          <w:color w:val="FF0000"/>
        </w:rPr>
        <w:t>SMART Planner</w:t>
      </w:r>
    </w:p>
    <w:p w14:paraId="7A9D1099" w14:textId="7692C786" w:rsidR="00323CDC" w:rsidRPr="00323CDC" w:rsidRDefault="007445A2" w:rsidP="00323C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BC0F28">
        <w:rPr>
          <w:rFonts w:ascii="Arial" w:hAnsi="Arial" w:cs="Arial"/>
        </w:rPr>
        <w:t>Worksheet</w:t>
      </w:r>
    </w:p>
    <w:p w14:paraId="0DF29647" w14:textId="7FABBDCB" w:rsidR="00D30BEE" w:rsidRPr="002413EB" w:rsidRDefault="0093528E" w:rsidP="002413EB">
      <w:pPr>
        <w:spacing w:line="276" w:lineRule="auto"/>
        <w:rPr>
          <w:rFonts w:ascii="Arial" w:hAnsi="Arial" w:cs="Arial"/>
          <w:sz w:val="22"/>
          <w:szCs w:val="22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55373" wp14:editId="1A0FB5BA">
                <wp:simplePos x="0" y="0"/>
                <wp:positionH relativeFrom="column">
                  <wp:posOffset>0</wp:posOffset>
                </wp:positionH>
                <wp:positionV relativeFrom="paragraph">
                  <wp:posOffset>112915</wp:posOffset>
                </wp:positionV>
                <wp:extent cx="9961418" cy="0"/>
                <wp:effectExtent l="0" t="0" r="8255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1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3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0,8.9pt" to="784.35pt,8.9pt" w14:anchorId="2127E2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EftgEAALcDAAAOAAAAZHJzL2Uyb0RvYy54bWysU01v1DAQvSPxHyzf2SQtqmi02R62gguC&#10;FYUf4DrjjVXbY43Nfvx7xt7dFAFCCPXieOz33swbT5Z3B+/EDihZDIPsFq0UEDSONmwH+e3r+zfv&#10;pEhZhVE5DDDIIyR5t3r9armPPVzhhG4EEiwSUr+Pg5xyjn3TJD2BV2mBEQJfGiSvMoe0bUZSe1b3&#10;rrlq25tmjzRGQg0p8en96VKuqr4xoPNnYxJk4QbJteW6Ul0fy9qslqrfkoqT1ecy1H9U4ZUNnHSW&#10;uldZie9kf5PyVhMmNHmh0TdojNVQPbCbrv3FzcOkIlQv3JwU5zall5PVn3YbEnYc5LUUQXl+oodM&#10;ym6nLNYYAjcQSVyXPu1j6hm+Dhs6RyluqJg+GPLly3bEofb2OPcWDlloPry9venedjwN+nLXPBMj&#10;pfwB0IuyGaSzodhWvdp9TJmTMfQC4aAUckpdd/nooIBd+AKGrXCyrrLrEMHakdgpfv7xqSs2WKsi&#10;C8VY52ZS+3fSGVtoUAfrX4kzumbEkGeitwHpT1nz4VKqOeEvrk9ei+1HHI/1IWo7eDqqs/Mkl/H7&#10;Oa705/9t9QMAAP//AwBQSwMEFAAGAAgAAAAhAKgqBSTfAAAADAEAAA8AAABkcnMvZG93bnJldi54&#10;bWxMj8FOwzAQRO9I/IO1SNyoQyXSKo1TVUUIcUFtCnc3dp2AvY5sJw1/z1Y9wGWlndHOzivXk7Ns&#10;1CF2HgU8zjJgGhuvOjQCPg4vD0tgMUlU0nrUAn50hHV1e1PKQvkz7vVYJ8MoBGMhBbQp9QXnsWm1&#10;k3Hme43knXxwMtEaDFdBnincWT7Pspw72SF9aGWvt61uvuvBCbBvYfw0W7OJw+s+r792p/n7YRTi&#10;/m56XtHYrIAlPaW/C7gwUH+oqNjRD6giswKIJpG6IIiL+5QvF8COV4VXJf8PUf0CAAD//wMAUEsB&#10;Ai0AFAAGAAgAAAAhALaDOJL+AAAA4QEAABMAAAAAAAAAAAAAAAAAAAAAAFtDb250ZW50X1R5cGVz&#10;XS54bWxQSwECLQAUAAYACAAAACEAOP0h/9YAAACUAQAACwAAAAAAAAAAAAAAAAAvAQAAX3JlbHMv&#10;LnJlbHNQSwECLQAUAAYACAAAACEASKoRH7YBAAC3AwAADgAAAAAAAAAAAAAAAAAuAgAAZHJzL2Uy&#10;b0RvYy54bWxQSwECLQAUAAYACAAAACEAqCoFJN8AAAAMAQAADwAAAAAAAAAAAAAAAAAQBAAAZHJz&#10;L2Rvd25yZXYueG1sUEsFBgAAAAAEAAQA8wAAABwFAAAAAA==&#10;">
                <v:stroke joinstyle="miter"/>
              </v:line>
            </w:pict>
          </mc:Fallback>
        </mc:AlternateContent>
      </w:r>
    </w:p>
    <w:tbl>
      <w:tblPr>
        <w:tblStyle w:val="TableGrid"/>
        <w:tblW w:w="15433" w:type="dxa"/>
        <w:jc w:val="center"/>
        <w:tblLook w:val="06A0" w:firstRow="1" w:lastRow="0" w:firstColumn="1" w:lastColumn="0" w:noHBand="1" w:noVBand="1"/>
        <w:tblCaption w:val="SMART Planner table"/>
        <w:tblDescription w:val="Table outlining how to develop SMART tasks. Each row focuses on a different element of the SMART tasks - specific, measurable, achieveable, relevant and timely. This table is filled in with one good example and one bad example. "/>
      </w:tblPr>
      <w:tblGrid>
        <w:gridCol w:w="3609"/>
        <w:gridCol w:w="6296"/>
        <w:gridCol w:w="5528"/>
      </w:tblGrid>
      <w:tr w:rsidR="00323CDC" w:rsidRPr="00A73B24" w14:paraId="1F0B1515" w14:textId="77777777" w:rsidTr="002F2E45">
        <w:trPr>
          <w:cantSplit/>
          <w:trHeight w:val="371"/>
          <w:tblHeader/>
          <w:jc w:val="center"/>
        </w:trPr>
        <w:tc>
          <w:tcPr>
            <w:tcW w:w="3609" w:type="dxa"/>
          </w:tcPr>
          <w:p w14:paraId="5198738E" w14:textId="2323CBA4" w:rsidR="00323CDC" w:rsidRPr="00323CDC" w:rsidRDefault="00323CDC" w:rsidP="00323CDC">
            <w:pP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Task:</w:t>
            </w:r>
          </w:p>
        </w:tc>
        <w:tc>
          <w:tcPr>
            <w:tcW w:w="6296" w:type="dxa"/>
          </w:tcPr>
          <w:p w14:paraId="6095DC82" w14:textId="4A2A6EF1" w:rsidR="00323CDC" w:rsidRPr="00323CDC" w:rsidRDefault="00323CDC" w:rsidP="007F78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sz w:val="28"/>
                <w:szCs w:val="28"/>
              </w:rPr>
              <w:t>Example 1 – is this task SMART?</w:t>
            </w:r>
          </w:p>
        </w:tc>
        <w:tc>
          <w:tcPr>
            <w:tcW w:w="5528" w:type="dxa"/>
          </w:tcPr>
          <w:p w14:paraId="703963D4" w14:textId="7F9B3308" w:rsidR="00323CDC" w:rsidRPr="00323CDC" w:rsidRDefault="00323CDC" w:rsidP="007F78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sz w:val="28"/>
                <w:szCs w:val="28"/>
              </w:rPr>
              <w:t>Example 2 – is this task SMART?</w:t>
            </w:r>
          </w:p>
        </w:tc>
      </w:tr>
      <w:tr w:rsidR="00323CDC" w:rsidRPr="00A73B24" w14:paraId="12D2C95F" w14:textId="77777777" w:rsidTr="002F2E45">
        <w:trPr>
          <w:cantSplit/>
          <w:trHeight w:val="962"/>
          <w:tblHeader/>
          <w:jc w:val="center"/>
        </w:trPr>
        <w:tc>
          <w:tcPr>
            <w:tcW w:w="3609" w:type="dxa"/>
          </w:tcPr>
          <w:p w14:paraId="010AE755" w14:textId="77777777" w:rsidR="00323CDC" w:rsidRPr="00323CDC" w:rsidRDefault="00323CDC" w:rsidP="00323CD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  <w:p w14:paraId="061D0E60" w14:textId="1A5963F9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specific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6296" w:type="dxa"/>
          </w:tcPr>
          <w:p w14:paraId="725D14DB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Read and take bullet-point notes from Chapter 2.</w:t>
            </w:r>
          </w:p>
          <w:p w14:paraId="77F6133F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BF00C6D" w14:textId="364D5FE2" w:rsidR="00323CDC" w:rsidRPr="00323CDC" w:rsidRDefault="00323CDC" w:rsidP="00323CDC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5528" w:type="dxa"/>
          </w:tcPr>
          <w:p w14:paraId="525B23A6" w14:textId="51642EA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Write part of my essay.</w:t>
            </w:r>
          </w:p>
        </w:tc>
      </w:tr>
      <w:tr w:rsidR="00323CDC" w:rsidRPr="00A73B24" w14:paraId="6BF4A452" w14:textId="77777777" w:rsidTr="002F2E45">
        <w:trPr>
          <w:cantSplit/>
          <w:trHeight w:val="1702"/>
          <w:tblHeader/>
          <w:jc w:val="center"/>
        </w:trPr>
        <w:tc>
          <w:tcPr>
            <w:tcW w:w="3609" w:type="dxa"/>
          </w:tcPr>
          <w:p w14:paraId="0B5E9670" w14:textId="77777777" w:rsidR="00323CDC" w:rsidRPr="00323CDC" w:rsidRDefault="00323CDC" w:rsidP="00323CD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  <w:p w14:paraId="46BDEB07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measurable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? (How will you know when you have completed it?)</w:t>
            </w:r>
          </w:p>
          <w:p w14:paraId="3B83FF41" w14:textId="17052051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96" w:type="dxa"/>
          </w:tcPr>
          <w:p w14:paraId="0B6949EB" w14:textId="7EEE490D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Yes – I will finish the chapter and have clear notes.</w:t>
            </w:r>
          </w:p>
        </w:tc>
        <w:tc>
          <w:tcPr>
            <w:tcW w:w="5528" w:type="dxa"/>
          </w:tcPr>
          <w:p w14:paraId="2FA0B687" w14:textId="16756BF0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I will have written part of my essay.</w:t>
            </w:r>
          </w:p>
        </w:tc>
      </w:tr>
      <w:tr w:rsidR="00323CDC" w:rsidRPr="00A73B24" w14:paraId="566346B5" w14:textId="77777777" w:rsidTr="002F2E45">
        <w:trPr>
          <w:cantSplit/>
          <w:trHeight w:val="829"/>
          <w:tblHeader/>
          <w:jc w:val="center"/>
        </w:trPr>
        <w:tc>
          <w:tcPr>
            <w:tcW w:w="3609" w:type="dxa"/>
          </w:tcPr>
          <w:p w14:paraId="31BAA58A" w14:textId="77777777" w:rsidR="00323CDC" w:rsidRPr="00323CDC" w:rsidRDefault="00323CDC" w:rsidP="00323CD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  <w:p w14:paraId="404180C6" w14:textId="606D6052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achievable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6296" w:type="dxa"/>
          </w:tcPr>
          <w:p w14:paraId="5F1504AD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Yes – I have the book from the library and I have time and study space to do it. I have skimmed it and understand it. </w:t>
            </w:r>
          </w:p>
          <w:p w14:paraId="2BF607B8" w14:textId="77777777" w:rsidR="00323CDC" w:rsidRPr="00323CDC" w:rsidRDefault="00323CDC" w:rsidP="00323CDC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</w:tcPr>
          <w:p w14:paraId="1892E4E1" w14:textId="4461475A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Should be.</w:t>
            </w:r>
          </w:p>
        </w:tc>
      </w:tr>
      <w:tr w:rsidR="00323CDC" w:rsidRPr="00A73B24" w14:paraId="76C548C9" w14:textId="77777777" w:rsidTr="002F2E45">
        <w:trPr>
          <w:cantSplit/>
          <w:trHeight w:val="841"/>
          <w:tblHeader/>
          <w:jc w:val="center"/>
        </w:trPr>
        <w:tc>
          <w:tcPr>
            <w:tcW w:w="3609" w:type="dxa"/>
          </w:tcPr>
          <w:p w14:paraId="62FB0DC0" w14:textId="77777777" w:rsidR="00323CDC" w:rsidRPr="00323CDC" w:rsidRDefault="00323CDC" w:rsidP="00323CD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</w:t>
            </w:r>
          </w:p>
          <w:p w14:paraId="544B7895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relevant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  <w:p w14:paraId="23E8FF1F" w14:textId="6E5DD34D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96" w:type="dxa"/>
          </w:tcPr>
          <w:p w14:paraId="208035BF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Yes – Chapter 2 is on my reading list.</w:t>
            </w:r>
          </w:p>
          <w:p w14:paraId="719AB521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C901FB4" w14:textId="77777777" w:rsidR="00323CDC" w:rsidRPr="00323CDC" w:rsidRDefault="00323CDC" w:rsidP="00323CDC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</w:tcPr>
          <w:p w14:paraId="001D1543" w14:textId="57239D89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I think so – I need to finish my essay.</w:t>
            </w:r>
          </w:p>
        </w:tc>
      </w:tr>
      <w:tr w:rsidR="00323CDC" w:rsidRPr="00A73B24" w14:paraId="3C3CC161" w14:textId="77777777" w:rsidTr="002F2E45">
        <w:trPr>
          <w:cantSplit/>
          <w:trHeight w:val="841"/>
          <w:tblHeader/>
          <w:jc w:val="center"/>
        </w:trPr>
        <w:tc>
          <w:tcPr>
            <w:tcW w:w="3609" w:type="dxa"/>
          </w:tcPr>
          <w:p w14:paraId="0C5F7600" w14:textId="77777777" w:rsidR="00323CDC" w:rsidRPr="00323CDC" w:rsidRDefault="00323CDC" w:rsidP="00323CD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  <w:p w14:paraId="295E268E" w14:textId="453EA0B0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reasonable in the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time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you have?</w:t>
            </w:r>
          </w:p>
        </w:tc>
        <w:tc>
          <w:tcPr>
            <w:tcW w:w="6296" w:type="dxa"/>
          </w:tcPr>
          <w:p w14:paraId="0EA74CBE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Yes – should take 1 hour. I have up to 2 hours to spend on it, after lunch and before my work shift. </w:t>
            </w:r>
          </w:p>
          <w:p w14:paraId="4337CF78" w14:textId="77777777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BF9D4C1" w14:textId="77777777" w:rsidR="00323CDC" w:rsidRPr="00323CDC" w:rsidRDefault="00323CDC" w:rsidP="00323CDC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</w:tcPr>
          <w:p w14:paraId="5A63A84F" w14:textId="4F1EFC25" w:rsidR="00323CDC" w:rsidRPr="00323CDC" w:rsidRDefault="00323CDC" w:rsidP="00323C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Should take me a couple of hours. I can do it after my night shift. </w:t>
            </w:r>
          </w:p>
        </w:tc>
      </w:tr>
    </w:tbl>
    <w:p w14:paraId="4EA73E9B" w14:textId="0DDCF5CC" w:rsidR="00416D05" w:rsidRPr="003A09C6" w:rsidRDefault="00323CDC" w:rsidP="532CB198">
      <w:pPr>
        <w:pStyle w:val="Heading1Factsheets"/>
        <w:rPr>
          <w:color w:val="FF0000"/>
        </w:rPr>
      </w:pPr>
      <w:r w:rsidRPr="532CB198">
        <w:rPr>
          <w:color w:val="FF0000"/>
        </w:rPr>
        <w:lastRenderedPageBreak/>
        <w:t>SMART Planner</w:t>
      </w:r>
    </w:p>
    <w:p w14:paraId="01199B0D" w14:textId="77777777" w:rsidR="00416D05" w:rsidRPr="00BA5D25" w:rsidRDefault="00416D05" w:rsidP="00416D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Pr="00BA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Worksheet</w:t>
      </w:r>
    </w:p>
    <w:p w14:paraId="2FE4E6D6" w14:textId="79F4BA97" w:rsidR="00416D05" w:rsidRPr="00416D05" w:rsidRDefault="00416D05" w:rsidP="00416D05">
      <w:pPr>
        <w:jc w:val="right"/>
        <w:rPr>
          <w:rFonts w:ascii="Arial" w:hAnsi="Arial" w:cs="Arial"/>
          <w:color w:val="000000" w:themeColor="text1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0BC3D" wp14:editId="0C42565E">
                <wp:simplePos x="0" y="0"/>
                <wp:positionH relativeFrom="column">
                  <wp:posOffset>0</wp:posOffset>
                </wp:positionH>
                <wp:positionV relativeFrom="paragraph">
                  <wp:posOffset>112915</wp:posOffset>
                </wp:positionV>
                <wp:extent cx="9961418" cy="0"/>
                <wp:effectExtent l="0" t="0" r="8255" b="1270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1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20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0,8.9pt" to="784.35pt,8.9pt" w14:anchorId="46408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ZrtgEAALkDAAAOAAAAZHJzL2Uyb0RvYy54bWysU8GOEzEMvSPxD1HudDoVWrGjTvfQFVwQ&#10;VCx8QDbjdKJN4sgJnfbvcdJ2FgFCCO3FE8d+tt+LZ3139E4cgJLF0Mt2sZQCgsbBhn0vv319/+ad&#10;FCmrMCiHAXp5giTvNq9frafYwQpHdAOQ4CIhdVPs5Zhz7Jom6RG8SguMEDhokLzK7NK+GUhNXN27&#10;ZrVc3jQT0hAJNaTEt/fnoNzU+saAzp+NSZCF6yXPlqulah+LbTZr1e1JxdHqyxjqP6bwygZuOpe6&#10;V1mJ72R/K+WtJkxo8kKjb9AYq6FyYDbt8hc2D6OKULmwOCnOMqWXK6s/HXYk7NDLFcsTlOc3esik&#10;7H7MYoshsIJIgoOs1BRTx4Bt2NHFS3FHhfbRkC9fJiSOVd3TrC4cs9B8eXt7075teR/0NdY8AyOl&#10;/AHQi3LopbOhEFedOnxMmZtx6jWFnTLIuXU95ZODkuzCFzBMhpu1FV3XCLaOxEHxAgxPbaHBtWpm&#10;gRjr3Axa/h10yS0wqKv1r8A5u3bEkGegtwHpT13z8TqqOedfWZ+5FtqPOJzqQ1Q5eD8qs8sulwX8&#10;2a/w5z9u8wMAAP//AwBQSwMEFAAGAAgAAAAhAKgqBSTfAAAADAEAAA8AAABkcnMvZG93bnJldi54&#10;bWxMj8FOwzAQRO9I/IO1SNyoQyXSKo1TVUUIcUFtCnc3dp2AvY5sJw1/z1Y9wGWlndHOzivXk7Ns&#10;1CF2HgU8zjJgGhuvOjQCPg4vD0tgMUlU0nrUAn50hHV1e1PKQvkz7vVYJ8MoBGMhBbQp9QXnsWm1&#10;k3Hme43knXxwMtEaDFdBnincWT7Pspw72SF9aGWvt61uvuvBCbBvYfw0W7OJw+s+r792p/n7YRTi&#10;/m56XtHYrIAlPaW/C7gwUH+oqNjRD6giswKIJpG6IIiL+5QvF8COV4VXJf8PUf0CAAD//wMAUEsB&#10;Ai0AFAAGAAgAAAAhALaDOJL+AAAA4QEAABMAAAAAAAAAAAAAAAAAAAAAAFtDb250ZW50X1R5cGVz&#10;XS54bWxQSwECLQAUAAYACAAAACEAOP0h/9YAAACUAQAACwAAAAAAAAAAAAAAAAAvAQAAX3JlbHMv&#10;LnJlbHNQSwECLQAUAAYACAAAACEALs+2a7YBAAC5AwAADgAAAAAAAAAAAAAAAAAuAgAAZHJzL2Uy&#10;b0RvYy54bWxQSwECLQAUAAYACAAAACEAqCoFJN8AAAAMAQAADwAAAAAAAAAAAAAAAAAQBAAAZHJz&#10;L2Rvd25yZXYueG1sUEsFBgAAAAAEAAQA8wAAABwFAAAAAA==&#10;">
                <v:stroke joinstyle="miter"/>
              </v:line>
            </w:pict>
          </mc:Fallback>
        </mc:AlternateContent>
      </w:r>
    </w:p>
    <w:p w14:paraId="3AE0915B" w14:textId="49BFA8DD" w:rsidR="00460A53" w:rsidRDefault="00323CDC">
      <w:pPr>
        <w:rPr>
          <w:rFonts w:ascii="Arial" w:eastAsiaTheme="majorEastAsia" w:hAnsi="Arial" w:cs="Arial"/>
          <w:b/>
          <w:color w:val="000000" w:themeColor="text1"/>
          <w:sz w:val="28"/>
          <w:szCs w:val="26"/>
          <w:u w:val="single"/>
        </w:rPr>
      </w:pPr>
      <w:r w:rsidRPr="00323CDC">
        <w:rPr>
          <w:rFonts w:ascii="Arial" w:eastAsiaTheme="majorEastAsia" w:hAnsi="Arial" w:cs="Arial"/>
          <w:b/>
          <w:color w:val="000000" w:themeColor="text1"/>
          <w:sz w:val="28"/>
          <w:szCs w:val="26"/>
          <w:u w:val="single"/>
        </w:rPr>
        <w:t>Make your own SMART targets for your next project</w:t>
      </w:r>
    </w:p>
    <w:p w14:paraId="58BE0F42" w14:textId="77777777" w:rsidR="00323CDC" w:rsidRDefault="00323CDC">
      <w:pPr>
        <w:rPr>
          <w:rFonts w:ascii="Arial" w:eastAsiaTheme="majorEastAsia" w:hAnsi="Arial" w:cs="Arial"/>
          <w:b/>
          <w:color w:val="000000" w:themeColor="text1"/>
          <w:sz w:val="28"/>
          <w:szCs w:val="26"/>
          <w:u w:val="single"/>
        </w:rPr>
      </w:pPr>
    </w:p>
    <w:tbl>
      <w:tblPr>
        <w:tblStyle w:val="TableGrid"/>
        <w:tblW w:w="14459" w:type="dxa"/>
        <w:tblInd w:w="-5" w:type="dxa"/>
        <w:tblLook w:val="06A0" w:firstRow="1" w:lastRow="0" w:firstColumn="1" w:lastColumn="0" w:noHBand="1" w:noVBand="1"/>
        <w:tblCaption w:val="Table for making your own SMART targets "/>
        <w:tblDescription w:val="Table where you can develop SMART tasks. Each row focuses on a different element of the SMART tasks - specific, measurable, achieveable, relevant and timely. The table has four blank columns, so you can write down your own SMART tasks."/>
      </w:tblPr>
      <w:tblGrid>
        <w:gridCol w:w="3389"/>
        <w:gridCol w:w="2707"/>
        <w:gridCol w:w="2835"/>
        <w:gridCol w:w="2693"/>
        <w:gridCol w:w="2835"/>
      </w:tblGrid>
      <w:tr w:rsidR="00323CDC" w:rsidRPr="00A73B24" w14:paraId="08659627" w14:textId="77777777" w:rsidTr="002F2E45">
        <w:trPr>
          <w:cantSplit/>
          <w:trHeight w:val="371"/>
          <w:tblHeader/>
        </w:trPr>
        <w:tc>
          <w:tcPr>
            <w:tcW w:w="3389" w:type="dxa"/>
          </w:tcPr>
          <w:p w14:paraId="6E1ED3EC" w14:textId="77777777" w:rsidR="00323CDC" w:rsidRPr="00323CDC" w:rsidRDefault="00323CDC" w:rsidP="007F7838">
            <w:pP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Task:</w:t>
            </w:r>
          </w:p>
        </w:tc>
        <w:tc>
          <w:tcPr>
            <w:tcW w:w="2707" w:type="dxa"/>
          </w:tcPr>
          <w:p w14:paraId="2FB4ECE3" w14:textId="0CB3F94C" w:rsidR="00323CDC" w:rsidRPr="00323CDC" w:rsidRDefault="00323CDC" w:rsidP="007F78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563AC9" w14:textId="77777777" w:rsidR="00323CDC" w:rsidRPr="00323CDC" w:rsidRDefault="00323CDC" w:rsidP="007F78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3E23B4" w14:textId="77777777" w:rsidR="00323CDC" w:rsidRPr="00323CDC" w:rsidRDefault="00323CDC" w:rsidP="007F78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F08686" w14:textId="1C2AE273" w:rsidR="00323CDC" w:rsidRPr="00323CDC" w:rsidRDefault="00323CDC" w:rsidP="007F78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3CDC" w:rsidRPr="00A73B24" w14:paraId="08E184BA" w14:textId="77777777" w:rsidTr="002F2E45">
        <w:trPr>
          <w:cantSplit/>
          <w:trHeight w:val="962"/>
          <w:tblHeader/>
        </w:trPr>
        <w:tc>
          <w:tcPr>
            <w:tcW w:w="3389" w:type="dxa"/>
          </w:tcPr>
          <w:p w14:paraId="35047998" w14:textId="646FEBEB" w:rsidR="00323CDC" w:rsidRPr="00323CDC" w:rsidRDefault="00323CDC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specific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707" w:type="dxa"/>
          </w:tcPr>
          <w:p w14:paraId="5FD15116" w14:textId="3E4D6F77" w:rsidR="00323CDC" w:rsidRPr="00323CDC" w:rsidRDefault="00323CDC" w:rsidP="007F783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4656D8E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2F5D150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C20942D" w14:textId="4EEC86A2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23CDC" w:rsidRPr="00A73B24" w14:paraId="52CC8662" w14:textId="77777777" w:rsidTr="002F2E45">
        <w:trPr>
          <w:cantSplit/>
          <w:trHeight w:val="1478"/>
          <w:tblHeader/>
        </w:trPr>
        <w:tc>
          <w:tcPr>
            <w:tcW w:w="3389" w:type="dxa"/>
          </w:tcPr>
          <w:p w14:paraId="092D4CD9" w14:textId="7CCC5BEA" w:rsidR="00323CDC" w:rsidRPr="00323CDC" w:rsidRDefault="00323CDC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measurable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? </w:t>
            </w:r>
          </w:p>
          <w:p w14:paraId="72732568" w14:textId="01A745CC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(How will you know when you have completed it?)</w:t>
            </w:r>
          </w:p>
          <w:p w14:paraId="466F063C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C4F0497" w14:textId="66846586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8778A7D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11BFD05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E6FD1B2" w14:textId="0B6BC973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23CDC" w:rsidRPr="00A73B24" w14:paraId="1E7B89AD" w14:textId="77777777" w:rsidTr="002F2E45">
        <w:trPr>
          <w:cantSplit/>
          <w:trHeight w:val="1037"/>
          <w:tblHeader/>
        </w:trPr>
        <w:tc>
          <w:tcPr>
            <w:tcW w:w="3389" w:type="dxa"/>
          </w:tcPr>
          <w:p w14:paraId="0933967B" w14:textId="42D0E99B" w:rsidR="00323CDC" w:rsidRPr="00323CDC" w:rsidRDefault="00323CDC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achievable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707" w:type="dxa"/>
          </w:tcPr>
          <w:p w14:paraId="4DF7D334" w14:textId="77777777" w:rsidR="00323CDC" w:rsidRPr="00323CDC" w:rsidRDefault="00323CDC" w:rsidP="007F783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F404865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FC8B61D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76E5339" w14:textId="69C6842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23CDC" w:rsidRPr="00A73B24" w14:paraId="6E153686" w14:textId="77777777" w:rsidTr="002F2E45">
        <w:trPr>
          <w:cantSplit/>
          <w:trHeight w:val="1177"/>
          <w:tblHeader/>
        </w:trPr>
        <w:tc>
          <w:tcPr>
            <w:tcW w:w="3389" w:type="dxa"/>
          </w:tcPr>
          <w:p w14:paraId="0F6F2288" w14:textId="4254BAC3" w:rsidR="00323CDC" w:rsidRPr="00323CDC" w:rsidRDefault="00323CDC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relevant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  <w:p w14:paraId="358C8044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14:paraId="11FAA50F" w14:textId="77777777" w:rsidR="00323CDC" w:rsidRPr="00323CDC" w:rsidRDefault="00323CDC" w:rsidP="007F783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E3276AB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F8F4D03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79AF0D0" w14:textId="51FF7098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23CDC" w:rsidRPr="00A73B24" w14:paraId="4DF9BC9C" w14:textId="77777777" w:rsidTr="002F2E45">
        <w:trPr>
          <w:cantSplit/>
          <w:trHeight w:val="1406"/>
          <w:tblHeader/>
        </w:trPr>
        <w:tc>
          <w:tcPr>
            <w:tcW w:w="3389" w:type="dxa"/>
          </w:tcPr>
          <w:p w14:paraId="3DE1BA2E" w14:textId="3785D1FC" w:rsidR="00323CDC" w:rsidRPr="00323CDC" w:rsidRDefault="00323CDC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 your task reasonable in the </w:t>
            </w:r>
            <w:r w:rsidRPr="00323C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time</w:t>
            </w:r>
            <w:r w:rsidRPr="00323CD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you have?</w:t>
            </w:r>
          </w:p>
        </w:tc>
        <w:tc>
          <w:tcPr>
            <w:tcW w:w="2707" w:type="dxa"/>
          </w:tcPr>
          <w:p w14:paraId="0E82452A" w14:textId="77777777" w:rsidR="00323CDC" w:rsidRPr="00323CDC" w:rsidRDefault="00323CDC" w:rsidP="007F783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1DAE7A3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E89EE8F" w14:textId="77777777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A408FE" w14:textId="478A451B" w:rsidR="00323CDC" w:rsidRPr="00323CDC" w:rsidRDefault="00323CDC" w:rsidP="007F78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8154B4C" w14:textId="323628FA" w:rsidR="00323CDC" w:rsidRPr="00323CDC" w:rsidRDefault="00323CDC" w:rsidP="00323CDC">
      <w:pPr>
        <w:tabs>
          <w:tab w:val="left" w:pos="1474"/>
        </w:tabs>
        <w:rPr>
          <w:sz w:val="2"/>
          <w:szCs w:val="2"/>
          <w:lang w:eastAsia="en-US"/>
        </w:rPr>
      </w:pPr>
    </w:p>
    <w:p w14:paraId="62CEC613" w14:textId="77777777" w:rsidR="00323CDC" w:rsidRPr="00323CDC" w:rsidRDefault="00323CDC" w:rsidP="00323CDC">
      <w:pPr>
        <w:rPr>
          <w:sz w:val="2"/>
          <w:szCs w:val="2"/>
          <w:lang w:eastAsia="en-US"/>
        </w:rPr>
      </w:pPr>
    </w:p>
    <w:sectPr w:rsidR="00323CDC" w:rsidRPr="00323CDC" w:rsidSect="00791608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6840" w:h="11900" w:orient="landscape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EF4C" w14:textId="77777777" w:rsidR="00B63473" w:rsidRDefault="00B63473" w:rsidP="00BA5D25">
      <w:r>
        <w:separator/>
      </w:r>
    </w:p>
  </w:endnote>
  <w:endnote w:type="continuationSeparator" w:id="0">
    <w:p w14:paraId="697B4D69" w14:textId="77777777" w:rsidR="00B63473" w:rsidRDefault="00B63473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C638" w14:textId="5C1B2A67" w:rsidR="00460A53" w:rsidRDefault="00967EC2" w:rsidP="00460A53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D30BEE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9369440" wp14:editId="5DE225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961418" cy="0"/>
              <wp:effectExtent l="0" t="0" r="8255" b="12700"/>
              <wp:wrapNone/>
              <wp:docPr id="19" name="Straight Connector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61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19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0,0" to="784.35pt,0" w14:anchorId="374CA9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5ptwEAALkDAAAOAAAAZHJzL2Uyb0RvYy54bWysU8GOEzEMvSPxD1HudDortKKjTvfQFVwQ&#10;VCx8QDbjdKJN4sgJnfbvcdJ2FgFCCO3FE8d+tp/zZn139E4cgJLF0Mt2sZQCgsbBhn0vv319/+ad&#10;FCmrMCiHAXp5giTvNq9frafYwQ2O6AYgwUVC6qbYyzHn2DVN0iN4lRYYIXDQIHmV2aV9M5CauLp3&#10;zc1yedtMSEMk1JAS396fg3JT6xsDOn82JkEWrpc8W66Wqn0sttmsVbcnFUerL2Oo/5jCKxu46Vzq&#10;XmUlvpP9rZS3mjChyQuNvkFjrIbKgdm0y1/YPIwqQuXCy0lxXlN6ubL602FHwg78dispgvL8Rg+Z&#10;lN2PWWwxBN4gkuAgb2qKqWPANuzo4qW4o0L7aMiXLxMSx7rd07xdOGah+XK1um3ftqwHfY01z8BI&#10;KX8A9KIceulsKMRVpw4fU+ZmnHpNYacMcm5dT/nkoCS78AUMk+FmbUVXGcHWkTgoFsDw1BYaXKtm&#10;Foixzs2g5d9Bl9wCgyqtfwXO2bUjhjwDvQ1If+qaj9dRzTn/yvrMtdB+xOFUH6Kug/VRmV20XAT4&#10;s1/hz3/c5gcAAAD//wMAUEsDBBQABgAIAAAAIQAFXrlC2wAAAAgBAAAPAAAAZHJzL2Rvd25yZXYu&#10;eG1sTI/BTsMwEETvSPyDtUjcqEMlQpXGqaoihLggmsLdjbdOwF5HtpOGv8fhUi4jjUY7O6/cTNaw&#10;EX3oHAm4X2TAkBqnOtICPg7PdytgIUpS0jhCAT8YYFNdX5WyUO5MexzrqFkqoVBIAW2MfcF5aFq0&#10;Mixcj5Syk/NWxmS95srLcyq3hi+zLOdWdpQ+tLLHXYvNdz1YAebVj596p7dheNnn9df7afl2GIW4&#10;vZme1km2a2ARp3i5gJkh7YcqDTu6gVRgRkCiiX86Zw/56hHYcfa8Kvl/gOoXAAD//wMAUEsBAi0A&#10;FAAGAAgAAAAhALaDOJL+AAAA4QEAABMAAAAAAAAAAAAAAAAAAAAAAFtDb250ZW50X1R5cGVzXS54&#10;bWxQSwECLQAUAAYACAAAACEAOP0h/9YAAACUAQAACwAAAAAAAAAAAAAAAAAvAQAAX3JlbHMvLnJl&#10;bHNQSwECLQAUAAYACAAAACEAjsG+abcBAAC5AwAADgAAAAAAAAAAAAAAAAAuAgAAZHJzL2Uyb0Rv&#10;Yy54bWxQSwECLQAUAAYACAAAACEABV65QtsAAAAIAQAADwAAAAAAAAAAAAAAAAARBAAAZHJzL2Rv&#10;d25yZXYueG1sUEsFBgAAAAAEAAQA8wAAABkFAAAAAA==&#10;">
              <v:stroke joinstyle="miter"/>
            </v:line>
          </w:pict>
        </mc:Fallback>
      </mc:AlternateContent>
    </w:r>
    <w:r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71FB3DDC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0" cy="0"/>
              <wp:effectExtent l="0" t="0" r="0" b="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7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0,1.65pt" to="0,1.65pt" w14:anchorId="1EC73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LKrgEAALEDAAAOAAAAZHJzL2Uyb0RvYy54bWysU8GO0zAQvSPxD5bvNOkeWBQ13UNXywVB&#10;xcIHeJ1xY63tscamSf+esdtmESCEEBfHY783M+95srmbvRNHoGQx9HK9aqWAoHGw4dDLr18e3ryT&#10;ImUVBuUwQC9PkOTd9vWrzRQ7uMER3QAkOElI3RR7OeYcu6ZJegSv0gojBL40SF5lDunQDKQmzu5d&#10;c9O2b5sJaYiEGlLi0/vzpdzW/MaAzp+MSZCF6yX3lutKdX0qa7PdqO5AKo5WX9pQ/9CFVzZw0SXV&#10;vcpKfCP7SypvNWFCk1cafYPGWA1VA6tZtz+peRxVhKqFzUlxsSn9v7T643FPwg69vJUiKM9P9JhJ&#10;2cOYxQ5DYAORxG3xaYqpY/gu7OkSpbinIno25MuX5Yi5entavIU5C30+1NfT5oUSKeX3gF6UTS+d&#10;DUWw6tTxQ8pchqFXCAelhXPRussnBwXswmcwLILLrCu7jg/sHImj4ocfntdFAOeqyEIx1rmF1P6Z&#10;dMEWGtSR+lvigq4VMeSF6G1A+l3VPF9bNWf8VfVZa5H9hMOpPkG1g+eiKrvMcBm8H+NKf/nTtt8B&#10;AAD//wMAUEsDBBQABgAIAAAAIQClKK9V2gAAAAYBAAAPAAAAZHJzL2Rvd25yZXYueG1sTI9BS8NA&#10;EIXvgv9hGcGb3dhCkTSbUioiXsSmet9mp5u0u7Mhu0njv3f0Yi8DH4/35r1iPXknRuxjG0jB4ywD&#10;gVQH05JV8Ll/eXgCEZMmo10gVPCNEdbl7U2hcxMutMOxSlZwCMVcK2hS6nIpY92g13EWOiTWjqH3&#10;OjH2VppeXzjcOznPsqX0uiX+0OgOtw3W52rwCtxbP37Zrd3E4XW3rE4fx/n7flTq/m56XvHZrEAk&#10;nNK/A343cH8oudghDGSicAp4TVKwWIBgkeHwB7Is5HX98gcAAP//AwBQSwECLQAUAAYACAAAACEA&#10;toM4kv4AAADhAQAAEwAAAAAAAAAAAAAAAAAAAAAAW0NvbnRlbnRfVHlwZXNdLnhtbFBLAQItABQA&#10;BgAIAAAAIQA4/SH/1gAAAJQBAAALAAAAAAAAAAAAAAAAAC8BAABfcmVscy8ucmVsc1BLAQItABQA&#10;BgAIAAAAIQAyt5LKrgEAALEDAAAOAAAAAAAAAAAAAAAAAC4CAABkcnMvZTJvRG9jLnhtbFBLAQIt&#10;ABQABgAIAAAAIQClKK9V2gAAAAYBAAAPAAAAAAAAAAAAAAAAAAgEAABkcnMvZG93bnJldi54bWxQ&#10;SwUGAAAAAAQABADzAAAADwUAAAAA&#10;">
              <v:stroke joinstyle="miter"/>
              <w10:wrap type="square"/>
            </v:line>
          </w:pict>
        </mc:Fallback>
      </mc:AlternateContent>
    </w:r>
    <w:r w:rsidR="00717B37"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5E39DCCD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C6C635F" w14:textId="77777777" w:rsidR="001E1C5D" w:rsidRPr="001E1C5D" w:rsidRDefault="001E1C5D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03DE6A44" w14:textId="68DF6014" w:rsidR="00967EC2" w:rsidRPr="00905392" w:rsidRDefault="00967EC2" w:rsidP="00967EC2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896" behindDoc="1" locked="0" layoutInCell="1" allowOverlap="1" wp14:anchorId="48ABF2C7" wp14:editId="4DB6B206">
          <wp:simplePos x="0" y="0"/>
          <wp:positionH relativeFrom="column">
            <wp:posOffset>8479790</wp:posOffset>
          </wp:positionH>
          <wp:positionV relativeFrom="page">
            <wp:posOffset>6629400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2848" behindDoc="1" locked="0" layoutInCell="1" allowOverlap="1" wp14:anchorId="186CF3A4" wp14:editId="2C702DC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ascii="Arial" w:hAnsi="Arial" w:cs="Arial"/>
        <w:noProof/>
        <w:sz w:val="22"/>
        <w:szCs w:val="22"/>
      </w:rPr>
      <w:t>Library and Learning Services</w:t>
    </w:r>
    <w:r w:rsidRPr="00905392">
      <w:rPr>
        <w:rFonts w:ascii="Arial" w:hAnsi="Arial" w:cs="Arial"/>
        <w:sz w:val="22"/>
        <w:szCs w:val="22"/>
      </w:rPr>
      <w:t xml:space="preserve">       </w:t>
    </w:r>
  </w:p>
  <w:p w14:paraId="069F7372" w14:textId="0F61C038" w:rsidR="00967EC2" w:rsidRPr="00905392" w:rsidRDefault="00967EC2" w:rsidP="00967EC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39657268" w:rsidR="007445A2" w:rsidRPr="00905392" w:rsidRDefault="00967EC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  <w:r w:rsidR="007445A2"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D1952" w14:textId="77777777" w:rsidR="00B63473" w:rsidRDefault="00B63473" w:rsidP="00BA5D25">
      <w:r>
        <w:separator/>
      </w:r>
    </w:p>
  </w:footnote>
  <w:footnote w:type="continuationSeparator" w:id="0">
    <w:p w14:paraId="65BB40E7" w14:textId="77777777" w:rsidR="00B63473" w:rsidRDefault="00B63473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77E88" w14:textId="3D447940" w:rsidR="00323CDC" w:rsidRDefault="00DC56AE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8992" behindDoc="1" locked="0" layoutInCell="1" allowOverlap="1" wp14:anchorId="06EC7228" wp14:editId="39E00DFF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2066925" cy="1171575"/>
          <wp:effectExtent l="0" t="0" r="0" b="0"/>
          <wp:wrapTight wrapText="bothSides">
            <wp:wrapPolygon edited="0">
              <wp:start x="5972" y="1054"/>
              <wp:lineTo x="2588" y="2107"/>
              <wp:lineTo x="199" y="4566"/>
              <wp:lineTo x="398" y="7376"/>
              <wp:lineTo x="4181" y="12995"/>
              <wp:lineTo x="4380" y="19668"/>
              <wp:lineTo x="11547" y="20722"/>
              <wp:lineTo x="12343" y="20722"/>
              <wp:lineTo x="16524" y="20020"/>
              <wp:lineTo x="19510" y="19317"/>
              <wp:lineTo x="19510" y="16859"/>
              <wp:lineTo x="11945" y="13698"/>
              <wp:lineTo x="21102" y="12644"/>
              <wp:lineTo x="21301" y="10185"/>
              <wp:lineTo x="13139" y="6673"/>
              <wp:lineTo x="12542" y="4917"/>
              <wp:lineTo x="10750" y="1054"/>
              <wp:lineTo x="5972" y="1054"/>
            </wp:wrapPolygon>
          </wp:wrapTight>
          <wp:docPr id="276215877" name="Picture 276215877" descr="Library and Learning Services at York St Joh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15877" name="Picture 276215877" descr="Library and Learning Services at York St John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05E508A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F77"/>
    <w:multiLevelType w:val="hybridMultilevel"/>
    <w:tmpl w:val="95D696B8"/>
    <w:lvl w:ilvl="0" w:tplc="BE8C82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E21"/>
    <w:multiLevelType w:val="hybridMultilevel"/>
    <w:tmpl w:val="3DB82844"/>
    <w:lvl w:ilvl="0" w:tplc="FA44B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72C1"/>
    <w:multiLevelType w:val="hybridMultilevel"/>
    <w:tmpl w:val="BB4C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27FD"/>
    <w:multiLevelType w:val="hybridMultilevel"/>
    <w:tmpl w:val="A4F8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553"/>
    <w:multiLevelType w:val="hybridMultilevel"/>
    <w:tmpl w:val="521C5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1F15"/>
    <w:multiLevelType w:val="hybridMultilevel"/>
    <w:tmpl w:val="50BCB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2CB6"/>
    <w:multiLevelType w:val="hybridMultilevel"/>
    <w:tmpl w:val="EE8E5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291E"/>
    <w:multiLevelType w:val="hybridMultilevel"/>
    <w:tmpl w:val="58F6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6513D"/>
    <w:multiLevelType w:val="hybridMultilevel"/>
    <w:tmpl w:val="8DBCD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F29F4"/>
    <w:multiLevelType w:val="hybridMultilevel"/>
    <w:tmpl w:val="78306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E5AE9"/>
    <w:multiLevelType w:val="hybridMultilevel"/>
    <w:tmpl w:val="C51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62572"/>
    <w:multiLevelType w:val="hybridMultilevel"/>
    <w:tmpl w:val="5DE8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C62CD"/>
    <w:multiLevelType w:val="hybridMultilevel"/>
    <w:tmpl w:val="3EF0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C3694"/>
    <w:multiLevelType w:val="hybridMultilevel"/>
    <w:tmpl w:val="77242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2FA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0D5E"/>
    <w:multiLevelType w:val="hybridMultilevel"/>
    <w:tmpl w:val="4D564774"/>
    <w:lvl w:ilvl="0" w:tplc="837A67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7449F"/>
    <w:multiLevelType w:val="hybridMultilevel"/>
    <w:tmpl w:val="833CF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96920"/>
    <w:multiLevelType w:val="hybridMultilevel"/>
    <w:tmpl w:val="8A5A1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0052C6"/>
    <w:multiLevelType w:val="hybridMultilevel"/>
    <w:tmpl w:val="574A4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95112"/>
    <w:multiLevelType w:val="hybridMultilevel"/>
    <w:tmpl w:val="E34A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645412">
    <w:abstractNumId w:val="9"/>
  </w:num>
  <w:num w:numId="2" w16cid:durableId="58795428">
    <w:abstractNumId w:val="23"/>
  </w:num>
  <w:num w:numId="3" w16cid:durableId="557404485">
    <w:abstractNumId w:val="18"/>
  </w:num>
  <w:num w:numId="4" w16cid:durableId="764377584">
    <w:abstractNumId w:val="15"/>
  </w:num>
  <w:num w:numId="5" w16cid:durableId="1383407362">
    <w:abstractNumId w:val="17"/>
  </w:num>
  <w:num w:numId="6" w16cid:durableId="1404138203">
    <w:abstractNumId w:val="12"/>
  </w:num>
  <w:num w:numId="7" w16cid:durableId="389037437">
    <w:abstractNumId w:val="1"/>
  </w:num>
  <w:num w:numId="8" w16cid:durableId="625350150">
    <w:abstractNumId w:val="11"/>
  </w:num>
  <w:num w:numId="9" w16cid:durableId="1360855431">
    <w:abstractNumId w:val="30"/>
  </w:num>
  <w:num w:numId="10" w16cid:durableId="1763650093">
    <w:abstractNumId w:val="6"/>
  </w:num>
  <w:num w:numId="11" w16cid:durableId="1691419578">
    <w:abstractNumId w:val="34"/>
  </w:num>
  <w:num w:numId="12" w16cid:durableId="1185048052">
    <w:abstractNumId w:val="8"/>
  </w:num>
  <w:num w:numId="13" w16cid:durableId="197284780">
    <w:abstractNumId w:val="4"/>
  </w:num>
  <w:num w:numId="14" w16cid:durableId="1105225690">
    <w:abstractNumId w:val="32"/>
  </w:num>
  <w:num w:numId="15" w16cid:durableId="712582659">
    <w:abstractNumId w:val="14"/>
  </w:num>
  <w:num w:numId="16" w16cid:durableId="2119833463">
    <w:abstractNumId w:val="2"/>
  </w:num>
  <w:num w:numId="17" w16cid:durableId="875579665">
    <w:abstractNumId w:val="35"/>
  </w:num>
  <w:num w:numId="18" w16cid:durableId="2032142316">
    <w:abstractNumId w:val="24"/>
  </w:num>
  <w:num w:numId="19" w16cid:durableId="922685958">
    <w:abstractNumId w:val="21"/>
  </w:num>
  <w:num w:numId="20" w16cid:durableId="226378460">
    <w:abstractNumId w:val="26"/>
  </w:num>
  <w:num w:numId="21" w16cid:durableId="709495741">
    <w:abstractNumId w:val="33"/>
  </w:num>
  <w:num w:numId="22" w16cid:durableId="1934702278">
    <w:abstractNumId w:val="29"/>
  </w:num>
  <w:num w:numId="23" w16cid:durableId="1194270025">
    <w:abstractNumId w:val="13"/>
  </w:num>
  <w:num w:numId="24" w16cid:durableId="1958947714">
    <w:abstractNumId w:val="20"/>
  </w:num>
  <w:num w:numId="25" w16cid:durableId="1005327780">
    <w:abstractNumId w:val="10"/>
  </w:num>
  <w:num w:numId="26" w16cid:durableId="1423647433">
    <w:abstractNumId w:val="25"/>
  </w:num>
  <w:num w:numId="27" w16cid:durableId="1503426716">
    <w:abstractNumId w:val="27"/>
  </w:num>
  <w:num w:numId="28" w16cid:durableId="1804344149">
    <w:abstractNumId w:val="31"/>
  </w:num>
  <w:num w:numId="29" w16cid:durableId="704911640">
    <w:abstractNumId w:val="0"/>
  </w:num>
  <w:num w:numId="30" w16cid:durableId="718477452">
    <w:abstractNumId w:val="3"/>
  </w:num>
  <w:num w:numId="31" w16cid:durableId="215901104">
    <w:abstractNumId w:val="28"/>
  </w:num>
  <w:num w:numId="32" w16cid:durableId="324819144">
    <w:abstractNumId w:val="16"/>
  </w:num>
  <w:num w:numId="33" w16cid:durableId="553086401">
    <w:abstractNumId w:val="36"/>
  </w:num>
  <w:num w:numId="34" w16cid:durableId="5789005">
    <w:abstractNumId w:val="19"/>
  </w:num>
  <w:num w:numId="35" w16cid:durableId="1007487906">
    <w:abstractNumId w:val="22"/>
  </w:num>
  <w:num w:numId="36" w16cid:durableId="1221555217">
    <w:abstractNumId w:val="7"/>
  </w:num>
  <w:num w:numId="37" w16cid:durableId="2101945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067064"/>
    <w:rsid w:val="000912ED"/>
    <w:rsid w:val="000F3C3D"/>
    <w:rsid w:val="00103F4D"/>
    <w:rsid w:val="00113516"/>
    <w:rsid w:val="00143334"/>
    <w:rsid w:val="0016797A"/>
    <w:rsid w:val="001818D1"/>
    <w:rsid w:val="00190173"/>
    <w:rsid w:val="001E1C5D"/>
    <w:rsid w:val="00237EAF"/>
    <w:rsid w:val="002413EB"/>
    <w:rsid w:val="00264E2C"/>
    <w:rsid w:val="002940EB"/>
    <w:rsid w:val="002B28A7"/>
    <w:rsid w:val="002D650A"/>
    <w:rsid w:val="002F2E45"/>
    <w:rsid w:val="00300860"/>
    <w:rsid w:val="003103A9"/>
    <w:rsid w:val="00323CDC"/>
    <w:rsid w:val="003544FC"/>
    <w:rsid w:val="00370EA3"/>
    <w:rsid w:val="003A09C6"/>
    <w:rsid w:val="00416D05"/>
    <w:rsid w:val="0046001A"/>
    <w:rsid w:val="00460A53"/>
    <w:rsid w:val="004852F0"/>
    <w:rsid w:val="004F0FA0"/>
    <w:rsid w:val="0050643E"/>
    <w:rsid w:val="005167AD"/>
    <w:rsid w:val="0054370A"/>
    <w:rsid w:val="005675B5"/>
    <w:rsid w:val="005B6EC5"/>
    <w:rsid w:val="00621CA2"/>
    <w:rsid w:val="006A0D79"/>
    <w:rsid w:val="006B283C"/>
    <w:rsid w:val="006E2A57"/>
    <w:rsid w:val="006E31B1"/>
    <w:rsid w:val="006E723F"/>
    <w:rsid w:val="00717B37"/>
    <w:rsid w:val="007445A2"/>
    <w:rsid w:val="00747199"/>
    <w:rsid w:val="00770785"/>
    <w:rsid w:val="00791608"/>
    <w:rsid w:val="007C4798"/>
    <w:rsid w:val="008243D6"/>
    <w:rsid w:val="00885581"/>
    <w:rsid w:val="008A143A"/>
    <w:rsid w:val="008A7B6A"/>
    <w:rsid w:val="008B3F2D"/>
    <w:rsid w:val="008D13F0"/>
    <w:rsid w:val="00905392"/>
    <w:rsid w:val="0091457F"/>
    <w:rsid w:val="00916FFF"/>
    <w:rsid w:val="0093528E"/>
    <w:rsid w:val="00967EC2"/>
    <w:rsid w:val="00980A71"/>
    <w:rsid w:val="009C736F"/>
    <w:rsid w:val="00A64DC5"/>
    <w:rsid w:val="00A65B41"/>
    <w:rsid w:val="00A817E0"/>
    <w:rsid w:val="00AF513C"/>
    <w:rsid w:val="00B37863"/>
    <w:rsid w:val="00B505F9"/>
    <w:rsid w:val="00B63473"/>
    <w:rsid w:val="00B80074"/>
    <w:rsid w:val="00B8046C"/>
    <w:rsid w:val="00B903D8"/>
    <w:rsid w:val="00BA5D25"/>
    <w:rsid w:val="00BC0F28"/>
    <w:rsid w:val="00BE57C9"/>
    <w:rsid w:val="00C050DC"/>
    <w:rsid w:val="00C06C3E"/>
    <w:rsid w:val="00C14443"/>
    <w:rsid w:val="00C32B38"/>
    <w:rsid w:val="00C361C1"/>
    <w:rsid w:val="00C446C3"/>
    <w:rsid w:val="00C557D3"/>
    <w:rsid w:val="00C640B2"/>
    <w:rsid w:val="00C91658"/>
    <w:rsid w:val="00C96705"/>
    <w:rsid w:val="00CE323F"/>
    <w:rsid w:val="00D27F74"/>
    <w:rsid w:val="00D30BEE"/>
    <w:rsid w:val="00D33B3A"/>
    <w:rsid w:val="00D8122A"/>
    <w:rsid w:val="00DC56AE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465542D0"/>
    <w:rsid w:val="532CB198"/>
    <w:rsid w:val="5A7FDF64"/>
    <w:rsid w:val="6BDEC15B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paragraph" w:styleId="Revision">
    <w:name w:val="Revision"/>
    <w:hidden/>
    <w:uiPriority w:val="99"/>
    <w:semiHidden/>
    <w:rsid w:val="00323CDC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4" ma:contentTypeDescription="Create a new document." ma:contentTypeScope="" ma:versionID="7dc9f48bf605367171ed0587a36366a8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ced7d55c6083b8df30d38bbc31b75d6e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987D3-7953-44F7-9D36-B90614B6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25216-D071-D14E-9DF0-031026EF3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Emma Corrin</cp:lastModifiedBy>
  <cp:revision>6</cp:revision>
  <cp:lastPrinted>2021-05-05T09:09:00Z</cp:lastPrinted>
  <dcterms:created xsi:type="dcterms:W3CDTF">2024-11-28T12:13:00Z</dcterms:created>
  <dcterms:modified xsi:type="dcterms:W3CDTF">2024-11-29T15:51:00Z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</Properties>
</file>