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455406AF" w:rsidR="002062A7" w:rsidRPr="00EB28DE" w:rsidRDefault="00EB28DE" w:rsidP="00270DD8">
      <w:pPr>
        <w:pStyle w:val="Heading1Factsheets"/>
        <w:spacing w:line="240" w:lineRule="auto"/>
        <w:rPr>
          <w:color w:val="FF0000"/>
        </w:rPr>
      </w:pPr>
      <w:r w:rsidRPr="00EB28DE">
        <w:rPr>
          <w:color w:val="FF0000"/>
        </w:rPr>
        <w:t>Time Conversions</w:t>
      </w:r>
    </w:p>
    <w:p w14:paraId="674EBAD8" w14:textId="71C3DFE2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EB28DE">
        <w:rPr>
          <w:rFonts w:cs="Arial"/>
        </w:rPr>
        <w:t>Work</w:t>
      </w:r>
      <w:r w:rsidR="00BA5D25" w:rsidRPr="00BA5D25">
        <w:rPr>
          <w:rFonts w:cs="Arial"/>
        </w:rPr>
        <w:t>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934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F06BF04" w14:textId="77777777" w:rsidR="00EB28DE" w:rsidRPr="00EB28DE" w:rsidRDefault="00EB28DE" w:rsidP="00EB28DE">
      <w:pPr>
        <w:pStyle w:val="Heading2"/>
        <w:rPr>
          <w:sz w:val="32"/>
          <w:lang w:eastAsia="en-GB"/>
        </w:rPr>
      </w:pPr>
      <w:r w:rsidRPr="00EB28DE">
        <w:rPr>
          <w:sz w:val="32"/>
          <w:lang w:eastAsia="en-GB"/>
        </w:rPr>
        <w:t>Questions</w:t>
      </w:r>
    </w:p>
    <w:p w14:paraId="40DAF949" w14:textId="77777777" w:rsidR="00EB28DE" w:rsidRPr="00EB28DE" w:rsidRDefault="00EB28DE" w:rsidP="00DE6C36">
      <w:pPr>
        <w:pStyle w:val="Heading3"/>
      </w:pPr>
      <w:r w:rsidRPr="00EB28DE">
        <w:t>Converting from 24-hour time to 12-hour time</w:t>
      </w:r>
    </w:p>
    <w:p w14:paraId="2B9A30AD" w14:textId="77777777" w:rsidR="00EB28DE" w:rsidRPr="00EB28DE" w:rsidRDefault="00EB28DE" w:rsidP="00EB28DE">
      <w:pPr>
        <w:rPr>
          <w:sz w:val="28"/>
          <w:lang w:eastAsia="en-GB"/>
        </w:rPr>
      </w:pPr>
      <w:r w:rsidRPr="00EB28DE">
        <w:rPr>
          <w:sz w:val="28"/>
          <w:lang w:eastAsia="en-GB"/>
        </w:rPr>
        <w:t>Convert the following into 12-hour time:</w:t>
      </w:r>
    </w:p>
    <w:p w14:paraId="554A1771" w14:textId="77777777" w:rsidR="00EB28DE" w:rsidRPr="00EB28DE" w:rsidRDefault="00EB28DE" w:rsidP="00DE6C36">
      <w:pPr>
        <w:pStyle w:val="ListParagraph"/>
        <w:numPr>
          <w:ilvl w:val="0"/>
          <w:numId w:val="33"/>
        </w:numPr>
      </w:pPr>
      <w:r w:rsidRPr="00EB28DE">
        <w:t>14:00</w:t>
      </w:r>
    </w:p>
    <w:p w14:paraId="1672258B" w14:textId="77777777" w:rsidR="00EB28DE" w:rsidRPr="00EB28DE" w:rsidRDefault="00EB28DE" w:rsidP="00DE6C36">
      <w:pPr>
        <w:pStyle w:val="ListParagraph"/>
        <w:numPr>
          <w:ilvl w:val="0"/>
          <w:numId w:val="33"/>
        </w:numPr>
      </w:pPr>
      <w:r w:rsidRPr="00EB28DE">
        <w:t>10:00</w:t>
      </w:r>
    </w:p>
    <w:p w14:paraId="3416F0A8" w14:textId="77777777" w:rsidR="00EB28DE" w:rsidRPr="00EB28DE" w:rsidRDefault="00EB28DE" w:rsidP="00DE6C36">
      <w:pPr>
        <w:pStyle w:val="ListParagraph"/>
        <w:numPr>
          <w:ilvl w:val="0"/>
          <w:numId w:val="33"/>
        </w:numPr>
      </w:pPr>
      <w:r w:rsidRPr="00EB28DE">
        <w:t>17:30</w:t>
      </w:r>
    </w:p>
    <w:p w14:paraId="6F1B287B" w14:textId="77777777" w:rsidR="00EB28DE" w:rsidRPr="00EB28DE" w:rsidRDefault="00EB28DE" w:rsidP="00DE6C36">
      <w:pPr>
        <w:pStyle w:val="ListParagraph"/>
        <w:numPr>
          <w:ilvl w:val="0"/>
          <w:numId w:val="33"/>
        </w:numPr>
      </w:pPr>
      <w:r w:rsidRPr="00EB28DE">
        <w:t>20:25</w:t>
      </w:r>
    </w:p>
    <w:p w14:paraId="7FECF383" w14:textId="77777777" w:rsidR="00EB28DE" w:rsidRPr="00EB28DE" w:rsidRDefault="00EB28DE" w:rsidP="00DE6C36">
      <w:pPr>
        <w:pStyle w:val="ListParagraph"/>
        <w:numPr>
          <w:ilvl w:val="0"/>
          <w:numId w:val="33"/>
        </w:numPr>
      </w:pPr>
      <w:r w:rsidRPr="00EB28DE">
        <w:t>05:17</w:t>
      </w:r>
    </w:p>
    <w:p w14:paraId="4046DA1B" w14:textId="77777777" w:rsidR="00EB28DE" w:rsidRPr="00EB28DE" w:rsidRDefault="00EB28DE" w:rsidP="00DE6C36">
      <w:pPr>
        <w:pStyle w:val="Heading3"/>
      </w:pPr>
      <w:r w:rsidRPr="00EB28DE">
        <w:t xml:space="preserve">Converting from 12-hour </w:t>
      </w:r>
      <w:r w:rsidRPr="00DE6C36">
        <w:t>time</w:t>
      </w:r>
      <w:r w:rsidRPr="00EB28DE">
        <w:t xml:space="preserve"> to 24-hour time</w:t>
      </w:r>
    </w:p>
    <w:p w14:paraId="792A1ED6" w14:textId="77777777" w:rsidR="00EB28DE" w:rsidRPr="00EB28DE" w:rsidRDefault="00EB28DE" w:rsidP="00EB28DE">
      <w:pPr>
        <w:rPr>
          <w:sz w:val="28"/>
          <w:lang w:eastAsia="en-GB"/>
        </w:rPr>
      </w:pPr>
      <w:r w:rsidRPr="00EB28DE">
        <w:rPr>
          <w:sz w:val="28"/>
          <w:lang w:eastAsia="en-GB"/>
        </w:rPr>
        <w:t>Convert the following into 24-hour time:</w:t>
      </w:r>
    </w:p>
    <w:p w14:paraId="5FEE008F" w14:textId="77777777" w:rsidR="00EB28DE" w:rsidRPr="00EB28DE" w:rsidRDefault="00EB28DE" w:rsidP="00DE6C36">
      <w:pPr>
        <w:pStyle w:val="ListParagraph"/>
      </w:pPr>
      <w:r w:rsidRPr="00EB28DE">
        <w:t>3pm</w:t>
      </w:r>
    </w:p>
    <w:p w14:paraId="489861DD" w14:textId="77777777" w:rsidR="00EB28DE" w:rsidRPr="00EB28DE" w:rsidRDefault="00EB28DE" w:rsidP="00DE6C36">
      <w:pPr>
        <w:pStyle w:val="ListParagraph"/>
      </w:pPr>
      <w:r w:rsidRPr="00EB28DE">
        <w:t>4:22am</w:t>
      </w:r>
    </w:p>
    <w:p w14:paraId="18EF350D" w14:textId="77777777" w:rsidR="00EB28DE" w:rsidRPr="00EB28DE" w:rsidRDefault="00EB28DE" w:rsidP="00DE6C36">
      <w:pPr>
        <w:pStyle w:val="ListParagraph"/>
      </w:pPr>
      <w:r w:rsidRPr="00EB28DE">
        <w:t>7:34pm</w:t>
      </w:r>
    </w:p>
    <w:p w14:paraId="2BD2FE6D" w14:textId="77777777" w:rsidR="00EB28DE" w:rsidRPr="00EB28DE" w:rsidRDefault="00EB28DE" w:rsidP="00DE6C36">
      <w:pPr>
        <w:pStyle w:val="ListParagraph"/>
      </w:pPr>
      <w:r w:rsidRPr="00EB28DE">
        <w:t>11:12pm</w:t>
      </w:r>
    </w:p>
    <w:p w14:paraId="5877791B" w14:textId="4DBB2E05" w:rsidR="00EB28DE" w:rsidRDefault="00EB28DE" w:rsidP="00DE6C36">
      <w:pPr>
        <w:pStyle w:val="ListParagraph"/>
      </w:pPr>
      <w:r w:rsidRPr="00EB28DE">
        <w:t>6:13am</w:t>
      </w:r>
    </w:p>
    <w:p w14:paraId="69441035" w14:textId="20931932" w:rsidR="00DE6C36" w:rsidRDefault="00DE6C36" w:rsidP="00DE6C36">
      <w:pPr>
        <w:pStyle w:val="Heading3"/>
        <w:rPr>
          <w:lang w:eastAsia="en-GB"/>
        </w:rPr>
      </w:pPr>
      <w:r>
        <w:rPr>
          <w:lang w:eastAsia="en-GB"/>
        </w:rPr>
        <w:t>Converting times</w:t>
      </w:r>
    </w:p>
    <w:p w14:paraId="463A4823" w14:textId="41A05FDB" w:rsidR="00DE6C36" w:rsidRDefault="00DE6C36" w:rsidP="00DE6C36">
      <w:pPr>
        <w:pStyle w:val="ListParagraph"/>
        <w:numPr>
          <w:ilvl w:val="0"/>
          <w:numId w:val="38"/>
        </w:numPr>
      </w:pPr>
      <w:r>
        <w:t>Convert 135 seconds into minutes.</w:t>
      </w:r>
    </w:p>
    <w:p w14:paraId="408A2FE5" w14:textId="56371A67" w:rsidR="00DE6C36" w:rsidRDefault="00DE6C36" w:rsidP="00DE6C36">
      <w:pPr>
        <w:pStyle w:val="ListParagraph"/>
        <w:numPr>
          <w:ilvl w:val="0"/>
          <w:numId w:val="38"/>
        </w:numPr>
      </w:pPr>
      <w:r>
        <w:t>Convert 350 minutes into hours and minutes.</w:t>
      </w:r>
    </w:p>
    <w:p w14:paraId="1AFCBB2F" w14:textId="242DC1B9" w:rsidR="00DE6C36" w:rsidRDefault="00DE6C36" w:rsidP="00DE6C36">
      <w:pPr>
        <w:pStyle w:val="ListParagraph"/>
        <w:numPr>
          <w:ilvl w:val="0"/>
          <w:numId w:val="38"/>
        </w:numPr>
      </w:pPr>
      <w:r>
        <w:t>Convert 4 hours into seconds.</w:t>
      </w:r>
    </w:p>
    <w:p w14:paraId="0A6D9CCB" w14:textId="27F1D98A" w:rsidR="00DE6C36" w:rsidRDefault="00DE6C36" w:rsidP="00DE6C36">
      <w:pPr>
        <w:pStyle w:val="ListParagraph"/>
        <w:numPr>
          <w:ilvl w:val="0"/>
          <w:numId w:val="38"/>
        </w:numPr>
      </w:pPr>
      <w:r>
        <w:t>Convert 25 minutes into seconds.</w:t>
      </w:r>
    </w:p>
    <w:p w14:paraId="04334BE4" w14:textId="12714706" w:rsidR="00DE6C36" w:rsidRPr="00DE6C36" w:rsidRDefault="00DE6C36" w:rsidP="00DE6C36">
      <w:pPr>
        <w:pStyle w:val="ListParagraph"/>
        <w:numPr>
          <w:ilvl w:val="0"/>
          <w:numId w:val="38"/>
        </w:numPr>
      </w:pPr>
      <w:r>
        <w:t>Convert 9000 seconds into hours.</w:t>
      </w:r>
    </w:p>
    <w:p w14:paraId="76B5218E" w14:textId="77777777" w:rsidR="00EB28DE" w:rsidRPr="00EB28DE" w:rsidRDefault="00EB28DE">
      <w:pPr>
        <w:spacing w:line="240" w:lineRule="auto"/>
        <w:rPr>
          <w:rFonts w:eastAsiaTheme="majorEastAsia" w:cstheme="majorBidi"/>
          <w:b/>
          <w:color w:val="000000" w:themeColor="text1"/>
          <w:sz w:val="32"/>
          <w:szCs w:val="26"/>
          <w:lang w:eastAsia="en-GB"/>
        </w:rPr>
      </w:pPr>
      <w:r w:rsidRPr="00EB28DE">
        <w:rPr>
          <w:sz w:val="28"/>
          <w:lang w:eastAsia="en-GB"/>
        </w:rPr>
        <w:br w:type="page"/>
      </w:r>
    </w:p>
    <w:p w14:paraId="53809ADC" w14:textId="77777777" w:rsidR="00EB28DE" w:rsidRPr="00EB28DE" w:rsidRDefault="00EB28DE" w:rsidP="00EB28DE">
      <w:pPr>
        <w:pStyle w:val="Heading1Factsheets"/>
        <w:spacing w:line="240" w:lineRule="auto"/>
        <w:rPr>
          <w:color w:val="FF0000"/>
        </w:rPr>
      </w:pPr>
      <w:r w:rsidRPr="00EB28DE">
        <w:rPr>
          <w:color w:val="FF0000"/>
        </w:rPr>
        <w:lastRenderedPageBreak/>
        <w:t>Time Conversions</w:t>
      </w:r>
    </w:p>
    <w:p w14:paraId="07C1BE38" w14:textId="77777777" w:rsidR="00EB28DE" w:rsidRPr="00BA5D25" w:rsidRDefault="00EB28DE" w:rsidP="00EB28DE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</w:t>
      </w:r>
      <w:r w:rsidRPr="00BA5D25">
        <w:rPr>
          <w:rFonts w:cs="Arial"/>
        </w:rPr>
        <w:t>sheet</w:t>
      </w:r>
    </w:p>
    <w:p w14:paraId="2EAB2B15" w14:textId="77777777" w:rsidR="00EB28DE" w:rsidRPr="00D27F74" w:rsidRDefault="00EB28DE" w:rsidP="00EB28DE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09C11" wp14:editId="6790376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B9EE9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7A6DF505" w14:textId="7BE0B60E" w:rsidR="00EB28DE" w:rsidRPr="00EB28DE" w:rsidRDefault="00EB28DE" w:rsidP="00EB28DE">
      <w:pPr>
        <w:pStyle w:val="Heading2"/>
        <w:rPr>
          <w:sz w:val="32"/>
          <w:lang w:eastAsia="en-GB"/>
        </w:rPr>
      </w:pPr>
      <w:r w:rsidRPr="00EB28DE">
        <w:rPr>
          <w:sz w:val="32"/>
          <w:lang w:eastAsia="en-GB"/>
        </w:rPr>
        <w:t>Answers</w:t>
      </w:r>
    </w:p>
    <w:p w14:paraId="675DB674" w14:textId="77777777" w:rsidR="00EB28DE" w:rsidRPr="00EB28DE" w:rsidRDefault="00EB28DE" w:rsidP="00DE6C36">
      <w:pPr>
        <w:pStyle w:val="Heading3"/>
      </w:pPr>
      <w:r w:rsidRPr="00EB28DE">
        <w:t>Converting from 24-hour time to 12-hour time</w:t>
      </w:r>
    </w:p>
    <w:p w14:paraId="112D60E0" w14:textId="77777777" w:rsidR="00EB28DE" w:rsidRPr="00EB28DE" w:rsidRDefault="00EB28DE" w:rsidP="00DE6C36">
      <w:pPr>
        <w:pStyle w:val="ListParagraph"/>
        <w:numPr>
          <w:ilvl w:val="0"/>
          <w:numId w:val="35"/>
        </w:numPr>
      </w:pPr>
      <w:r w:rsidRPr="00EB28DE">
        <w:t>2pm</w:t>
      </w:r>
    </w:p>
    <w:p w14:paraId="14EA37F6" w14:textId="77777777" w:rsidR="00EB28DE" w:rsidRPr="00EB28DE" w:rsidRDefault="00EB28DE" w:rsidP="00DE6C36">
      <w:pPr>
        <w:pStyle w:val="ListParagraph"/>
        <w:numPr>
          <w:ilvl w:val="0"/>
          <w:numId w:val="35"/>
        </w:numPr>
      </w:pPr>
      <w:r w:rsidRPr="00EB28DE">
        <w:t>10am</w:t>
      </w:r>
    </w:p>
    <w:p w14:paraId="78718FE3" w14:textId="77777777" w:rsidR="00EB28DE" w:rsidRPr="00EB28DE" w:rsidRDefault="00EB28DE" w:rsidP="00DE6C36">
      <w:pPr>
        <w:pStyle w:val="ListParagraph"/>
        <w:numPr>
          <w:ilvl w:val="0"/>
          <w:numId w:val="35"/>
        </w:numPr>
      </w:pPr>
      <w:r w:rsidRPr="00EB28DE">
        <w:t>5:30pm</w:t>
      </w:r>
    </w:p>
    <w:p w14:paraId="37A9E828" w14:textId="77777777" w:rsidR="00EB28DE" w:rsidRPr="00EB28DE" w:rsidRDefault="00EB28DE" w:rsidP="00DE6C36">
      <w:pPr>
        <w:pStyle w:val="ListParagraph"/>
        <w:numPr>
          <w:ilvl w:val="0"/>
          <w:numId w:val="35"/>
        </w:numPr>
      </w:pPr>
      <w:r w:rsidRPr="00EB28DE">
        <w:t>8:25pm</w:t>
      </w:r>
    </w:p>
    <w:p w14:paraId="0C3C2791" w14:textId="77777777" w:rsidR="00EB28DE" w:rsidRPr="00EB28DE" w:rsidRDefault="00EB28DE" w:rsidP="00DE6C36">
      <w:pPr>
        <w:pStyle w:val="ListParagraph"/>
        <w:numPr>
          <w:ilvl w:val="0"/>
          <w:numId w:val="35"/>
        </w:numPr>
      </w:pPr>
      <w:r w:rsidRPr="00EB28DE">
        <w:t>5:17am</w:t>
      </w:r>
    </w:p>
    <w:p w14:paraId="7AC6A1C4" w14:textId="77777777" w:rsidR="00EB28DE" w:rsidRPr="00EB28DE" w:rsidRDefault="00EB28DE" w:rsidP="00DE6C36">
      <w:pPr>
        <w:pStyle w:val="Heading3"/>
      </w:pPr>
      <w:r w:rsidRPr="00EB28DE">
        <w:t>Converting from 12-hour time to 24-hour time</w:t>
      </w:r>
    </w:p>
    <w:p w14:paraId="3138CFF8" w14:textId="77777777" w:rsidR="00EB28DE" w:rsidRPr="00EB28DE" w:rsidRDefault="00EB28DE" w:rsidP="00DE6C36">
      <w:pPr>
        <w:pStyle w:val="ListParagraph"/>
        <w:numPr>
          <w:ilvl w:val="0"/>
          <w:numId w:val="36"/>
        </w:numPr>
      </w:pPr>
      <w:r w:rsidRPr="00EB28DE">
        <w:t>15:00</w:t>
      </w:r>
    </w:p>
    <w:p w14:paraId="6B8F28FE" w14:textId="77777777" w:rsidR="00EB28DE" w:rsidRPr="00EB28DE" w:rsidRDefault="00EB28DE" w:rsidP="00DE6C36">
      <w:pPr>
        <w:pStyle w:val="ListParagraph"/>
        <w:numPr>
          <w:ilvl w:val="0"/>
          <w:numId w:val="36"/>
        </w:numPr>
      </w:pPr>
      <w:r w:rsidRPr="00EB28DE">
        <w:t>04:22</w:t>
      </w:r>
    </w:p>
    <w:p w14:paraId="6E24988C" w14:textId="77777777" w:rsidR="00EB28DE" w:rsidRPr="00EB28DE" w:rsidRDefault="00EB28DE" w:rsidP="00DE6C36">
      <w:pPr>
        <w:pStyle w:val="ListParagraph"/>
        <w:numPr>
          <w:ilvl w:val="0"/>
          <w:numId w:val="36"/>
        </w:numPr>
      </w:pPr>
      <w:r w:rsidRPr="00EB28DE">
        <w:t>19:34</w:t>
      </w:r>
    </w:p>
    <w:p w14:paraId="0CFD31DE" w14:textId="77777777" w:rsidR="00EB28DE" w:rsidRPr="00EB28DE" w:rsidRDefault="00EB28DE" w:rsidP="00DE6C36">
      <w:pPr>
        <w:pStyle w:val="ListParagraph"/>
        <w:numPr>
          <w:ilvl w:val="0"/>
          <w:numId w:val="36"/>
        </w:numPr>
      </w:pPr>
      <w:r w:rsidRPr="00EB28DE">
        <w:t>23:12</w:t>
      </w:r>
    </w:p>
    <w:p w14:paraId="686EC0A0" w14:textId="1EBE6C9A" w:rsidR="00EB28DE" w:rsidRDefault="00EB28DE" w:rsidP="00DE6C36">
      <w:pPr>
        <w:pStyle w:val="ListParagraph"/>
        <w:numPr>
          <w:ilvl w:val="0"/>
          <w:numId w:val="36"/>
        </w:numPr>
      </w:pPr>
      <w:r w:rsidRPr="00EB28DE">
        <w:t>06:13</w:t>
      </w:r>
    </w:p>
    <w:p w14:paraId="0A590500" w14:textId="63ED0780" w:rsidR="00DE6C36" w:rsidRPr="00EB28DE" w:rsidRDefault="00DE6C36" w:rsidP="00DE6C36">
      <w:pPr>
        <w:pStyle w:val="Heading3"/>
      </w:pPr>
      <w:r>
        <w:t>Converting times</w:t>
      </w:r>
    </w:p>
    <w:p w14:paraId="472FD89A" w14:textId="77777777" w:rsidR="00C549A0" w:rsidRDefault="00DE6C36" w:rsidP="00DE6C36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36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6"/>
              </w:rPr>
              <m:t>135</m:t>
            </m:r>
            <m:r>
              <m:rPr>
                <m:nor/>
              </m:rPr>
              <w:rPr>
                <w:rFonts w:ascii="Cambria Math" w:eastAsiaTheme="minorEastAsia" w:cs="Arial"/>
                <w:sz w:val="36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seconds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6"/>
              </w:rPr>
              <m:t>60</m:t>
            </m:r>
            <m:r>
              <m:rPr>
                <m:nor/>
              </m:rPr>
              <w:rPr>
                <w:rFonts w:ascii="Cambria Math" w:eastAsiaTheme="minorEastAsia" w:cs="Arial"/>
                <w:sz w:val="36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seconds</m:t>
            </m:r>
            <m:r>
              <m:rPr>
                <m:lit/>
                <m:nor/>
              </m:rPr>
              <w:rPr>
                <w:rFonts w:eastAsiaTheme="minorEastAsia" w:cs="Arial"/>
                <w:sz w:val="36"/>
              </w:rPr>
              <m:t>/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minute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den>
        </m:f>
      </m:oMath>
      <w:r>
        <w:rPr>
          <w:rFonts w:eastAsiaTheme="minorEastAsia" w:cs="Arial"/>
        </w:rPr>
        <w:t xml:space="preserve"> = 2.25 mins = </w:t>
      </w:r>
    </w:p>
    <w:p w14:paraId="5FC93E51" w14:textId="35FD0830" w:rsidR="00270DD8" w:rsidRDefault="00DE6C36" w:rsidP="00C549A0">
      <w:pPr>
        <w:pStyle w:val="ListParagraph"/>
        <w:numPr>
          <w:ilvl w:val="0"/>
          <w:numId w:val="0"/>
        </w:numPr>
        <w:ind w:left="720"/>
        <w:rPr>
          <w:rFonts w:eastAsiaTheme="minorEastAsia" w:cs="Arial"/>
        </w:rPr>
      </w:pPr>
      <w:r>
        <w:rPr>
          <w:rFonts w:eastAsiaTheme="minorEastAsia" w:cs="Arial"/>
        </w:rPr>
        <w:t xml:space="preserve">2 mins and (0.25 minutes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 seconds/minute) seconds = 2 mins 15 seconds.</w:t>
      </w:r>
    </w:p>
    <w:p w14:paraId="40EAB906" w14:textId="77777777" w:rsidR="00DE6C36" w:rsidRDefault="00DE6C36" w:rsidP="00DE6C36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36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6"/>
              </w:rPr>
              <m:t>3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5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0 minutes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6"/>
              </w:rPr>
              <m:t>60 minutes</m:t>
            </m:r>
            <m:r>
              <m:rPr>
                <m:lit/>
                <m:nor/>
              </m:rPr>
              <w:rPr>
                <w:rFonts w:eastAsiaTheme="minorEastAsia" w:cs="Arial"/>
                <w:sz w:val="36"/>
              </w:rPr>
              <m:t>/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hour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den>
        </m:f>
      </m:oMath>
      <w:r>
        <w:rPr>
          <w:rFonts w:eastAsiaTheme="minorEastAsia" w:cs="Arial"/>
        </w:rPr>
        <w:t xml:space="preserve"> = 5.8333 hours = </w:t>
      </w:r>
    </w:p>
    <w:p w14:paraId="19AA9A76" w14:textId="11956A82" w:rsidR="00DE6C36" w:rsidRDefault="00DE6C36" w:rsidP="00DE6C36">
      <w:pPr>
        <w:pStyle w:val="ListParagraph"/>
        <w:numPr>
          <w:ilvl w:val="0"/>
          <w:numId w:val="0"/>
        </w:numPr>
        <w:ind w:left="720"/>
        <w:rPr>
          <w:rFonts w:eastAsiaTheme="minorEastAsia" w:cs="Arial"/>
        </w:rPr>
      </w:pPr>
      <w:r>
        <w:rPr>
          <w:rFonts w:eastAsiaTheme="minorEastAsia" w:cs="Arial"/>
        </w:rPr>
        <w:t xml:space="preserve">5 hours and (0.8333 hours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 minutes/hour) minutes = 5 hours and 50 minutes</w:t>
      </w:r>
    </w:p>
    <w:p w14:paraId="196747A5" w14:textId="0B0AA6C4" w:rsidR="00C549A0" w:rsidRDefault="00C549A0" w:rsidP="00C549A0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w:r>
        <w:rPr>
          <w:rFonts w:eastAsiaTheme="minorEastAsia" w:cs="Arial"/>
        </w:rPr>
        <w:t xml:space="preserve">4 hours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 minutes/hour = 240 minutes.</w:t>
      </w:r>
    </w:p>
    <w:p w14:paraId="152EC62A" w14:textId="77777777" w:rsidR="00C549A0" w:rsidRPr="00EB28DE" w:rsidRDefault="00C549A0" w:rsidP="00C549A0">
      <w:pPr>
        <w:pStyle w:val="Heading1Factsheets"/>
        <w:spacing w:line="240" w:lineRule="auto"/>
        <w:rPr>
          <w:color w:val="FF0000"/>
        </w:rPr>
      </w:pPr>
      <w:r w:rsidRPr="00EB28DE">
        <w:rPr>
          <w:color w:val="FF0000"/>
        </w:rPr>
        <w:lastRenderedPageBreak/>
        <w:t>Time Conversions</w:t>
      </w:r>
    </w:p>
    <w:p w14:paraId="3E750413" w14:textId="77777777" w:rsidR="00C549A0" w:rsidRPr="00C549A0" w:rsidRDefault="00C549A0" w:rsidP="00C549A0">
      <w:pPr>
        <w:spacing w:line="240" w:lineRule="auto"/>
        <w:jc w:val="right"/>
        <w:rPr>
          <w:rFonts w:cs="Arial"/>
        </w:rPr>
      </w:pPr>
      <w:r w:rsidRPr="00C549A0">
        <w:rPr>
          <w:rFonts w:cs="Arial"/>
        </w:rPr>
        <w:t>Study Development Worksheet</w:t>
      </w:r>
    </w:p>
    <w:p w14:paraId="2A2A21AF" w14:textId="77777777" w:rsidR="00C549A0" w:rsidRPr="00C549A0" w:rsidRDefault="00C549A0" w:rsidP="00C549A0">
      <w:pPr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B1164" wp14:editId="19B6E28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3CCB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7D5CA10B" w14:textId="14FE2170" w:rsidR="00C549A0" w:rsidRDefault="00C549A0" w:rsidP="00C549A0">
      <w:pPr>
        <w:pStyle w:val="ListParagraph"/>
        <w:numPr>
          <w:ilvl w:val="0"/>
          <w:numId w:val="0"/>
        </w:numPr>
        <w:ind w:left="720"/>
        <w:rPr>
          <w:rFonts w:eastAsiaTheme="minorEastAsia" w:cs="Arial"/>
        </w:rPr>
      </w:pPr>
      <w:r>
        <w:rPr>
          <w:rFonts w:eastAsiaTheme="minorEastAsia" w:cs="Arial"/>
        </w:rPr>
        <w:t xml:space="preserve">240 minutes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 seconds/minute = 14400 seconds.</w:t>
      </w:r>
    </w:p>
    <w:p w14:paraId="74559256" w14:textId="5FB3B33E" w:rsidR="00C549A0" w:rsidRDefault="00C549A0" w:rsidP="00C549A0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w:r>
        <w:rPr>
          <w:rFonts w:eastAsiaTheme="minorEastAsia" w:cs="Arial"/>
        </w:rPr>
        <w:t xml:space="preserve">25 minutes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 seconds/minute = 1500 seconds.</w:t>
      </w:r>
    </w:p>
    <w:p w14:paraId="7B44CBCB" w14:textId="068151A9" w:rsidR="00C549A0" w:rsidRDefault="00C549A0" w:rsidP="00C549A0">
      <w:pPr>
        <w:pStyle w:val="ListParagraph"/>
        <w:numPr>
          <w:ilvl w:val="0"/>
          <w:numId w:val="39"/>
        </w:numPr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36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6"/>
              </w:rPr>
              <m:t>9000</m:t>
            </m:r>
            <m:r>
              <m:rPr>
                <m:nor/>
              </m:rPr>
              <w:rPr>
                <w:rFonts w:ascii="Cambria Math" w:eastAsiaTheme="minorEastAsia" w:cs="Arial"/>
                <w:sz w:val="36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seconds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6"/>
              </w:rPr>
              <m:t>60</m:t>
            </m:r>
            <m:r>
              <m:rPr>
                <m:nor/>
              </m:rPr>
              <w:rPr>
                <w:rFonts w:ascii="Cambria Math" w:eastAsiaTheme="minorEastAsia" w:cs="Arial"/>
                <w:sz w:val="36"/>
              </w:rPr>
              <m:t xml:space="preserve"> 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seconds</m:t>
            </m:r>
            <m:r>
              <m:rPr>
                <m:lit/>
                <m:nor/>
              </m:rPr>
              <w:rPr>
                <w:rFonts w:eastAsiaTheme="minorEastAsia" w:cs="Arial"/>
                <w:sz w:val="36"/>
              </w:rPr>
              <m:t>/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minute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den>
        </m:f>
      </m:oMath>
      <w:r>
        <w:rPr>
          <w:rFonts w:eastAsiaTheme="minorEastAsia" w:cs="Arial"/>
        </w:rPr>
        <w:t xml:space="preserve"> = 150 minutes.</w:t>
      </w:r>
    </w:p>
    <w:p w14:paraId="55A5285F" w14:textId="4CA20556" w:rsidR="00C549A0" w:rsidRPr="00C549A0" w:rsidRDefault="00C549A0" w:rsidP="00C549A0">
      <w:pPr>
        <w:pStyle w:val="ListParagraph"/>
        <w:numPr>
          <w:ilvl w:val="0"/>
          <w:numId w:val="0"/>
        </w:numPr>
        <w:ind w:left="720"/>
        <w:rPr>
          <w:rFonts w:eastAsiaTheme="minorEastAsia" w:cs="Arial"/>
        </w:rPr>
      </w:pPr>
      <m:oMath>
        <m:f>
          <m:fPr>
            <m:ctrlPr>
              <w:rPr>
                <w:rFonts w:ascii="Cambria Math" w:eastAsiaTheme="minorEastAsia" w:hAnsi="Cambria Math" w:cs="Arial"/>
                <w:sz w:val="36"/>
              </w:rPr>
            </m:ctrlPr>
          </m:fPr>
          <m:num>
            <m:r>
              <m:rPr>
                <m:nor/>
              </m:rPr>
              <w:rPr>
                <w:rFonts w:eastAsiaTheme="minorEastAsia" w:cs="Arial"/>
                <w:sz w:val="36"/>
              </w:rPr>
              <m:t>150 minutes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num>
          <m:den>
            <m:r>
              <m:rPr>
                <m:nor/>
              </m:rPr>
              <w:rPr>
                <w:rFonts w:eastAsiaTheme="minorEastAsia" w:cs="Arial"/>
                <w:sz w:val="36"/>
              </w:rPr>
              <m:t>60 minutes</m:t>
            </m:r>
            <m:r>
              <m:rPr>
                <m:lit/>
                <m:nor/>
              </m:rPr>
              <w:rPr>
                <w:rFonts w:eastAsiaTheme="minorEastAsia" w:cs="Arial"/>
                <w:sz w:val="36"/>
              </w:rPr>
              <m:t>/</m:t>
            </m:r>
            <m:r>
              <m:rPr>
                <m:nor/>
              </m:rPr>
              <w:rPr>
                <w:rFonts w:eastAsiaTheme="minorEastAsia" w:cs="Arial"/>
                <w:sz w:val="36"/>
              </w:rPr>
              <m:t>hour</m:t>
            </m:r>
            <m:ctrlPr>
              <w:rPr>
                <w:rFonts w:ascii="Cambria Math" w:eastAsiaTheme="minorEastAsia" w:hAnsi="Cambria Math" w:cs="Arial"/>
                <w:i/>
                <w:sz w:val="36"/>
              </w:rPr>
            </m:ctrlPr>
          </m:den>
        </m:f>
      </m:oMath>
      <w:r>
        <w:rPr>
          <w:rFonts w:eastAsiaTheme="minorEastAsia" w:cs="Arial"/>
        </w:rPr>
        <w:t xml:space="preserve"> = 2.5 hours = 2 hours and (0.5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×</m:t>
        </m:r>
      </m:oMath>
      <w:r>
        <w:rPr>
          <w:rFonts w:eastAsiaTheme="minorEastAsia" w:cs="Arial"/>
        </w:rPr>
        <w:t xml:space="preserve"> 60) min</w:t>
      </w:r>
      <w:proofErr w:type="spellStart"/>
      <w:r>
        <w:rPr>
          <w:rFonts w:eastAsiaTheme="minorEastAsia" w:cs="Arial"/>
        </w:rPr>
        <w:t>utes</w:t>
      </w:r>
      <w:proofErr w:type="spellEnd"/>
      <w:r>
        <w:rPr>
          <w:rFonts w:eastAsiaTheme="minorEastAsia" w:cs="Arial"/>
        </w:rPr>
        <w:t xml:space="preserve"> = 2 hours and 30 minutes.</w:t>
      </w:r>
      <w:bookmarkStart w:id="0" w:name="_GoBack"/>
      <w:bookmarkEnd w:id="0"/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26ED45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BD0CFC7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009"/>
    <w:multiLevelType w:val="hybridMultilevel"/>
    <w:tmpl w:val="5C4E7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3BFC"/>
    <w:multiLevelType w:val="hybridMultilevel"/>
    <w:tmpl w:val="D116E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34E8"/>
    <w:multiLevelType w:val="hybridMultilevel"/>
    <w:tmpl w:val="1D5EE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B09D3"/>
    <w:multiLevelType w:val="hybridMultilevel"/>
    <w:tmpl w:val="23B67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A5C72"/>
    <w:multiLevelType w:val="hybridMultilevel"/>
    <w:tmpl w:val="037A9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2269"/>
    <w:multiLevelType w:val="hybridMultilevel"/>
    <w:tmpl w:val="F4EEEFFE"/>
    <w:lvl w:ilvl="0" w:tplc="8A0454B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1BB"/>
    <w:multiLevelType w:val="hybridMultilevel"/>
    <w:tmpl w:val="B9349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30"/>
  </w:num>
  <w:num w:numId="10">
    <w:abstractNumId w:val="11"/>
  </w:num>
  <w:num w:numId="11">
    <w:abstractNumId w:val="35"/>
  </w:num>
  <w:num w:numId="12">
    <w:abstractNumId w:val="14"/>
  </w:num>
  <w:num w:numId="13">
    <w:abstractNumId w:val="8"/>
  </w:num>
  <w:num w:numId="14">
    <w:abstractNumId w:val="32"/>
  </w:num>
  <w:num w:numId="15">
    <w:abstractNumId w:val="21"/>
  </w:num>
  <w:num w:numId="16">
    <w:abstractNumId w:val="3"/>
  </w:num>
  <w:num w:numId="17">
    <w:abstractNumId w:val="38"/>
  </w:num>
  <w:num w:numId="18">
    <w:abstractNumId w:val="31"/>
  </w:num>
  <w:num w:numId="19">
    <w:abstractNumId w:val="34"/>
  </w:num>
  <w:num w:numId="20">
    <w:abstractNumId w:val="12"/>
  </w:num>
  <w:num w:numId="21">
    <w:abstractNumId w:val="26"/>
  </w:num>
  <w:num w:numId="22">
    <w:abstractNumId w:val="10"/>
  </w:num>
  <w:num w:numId="23">
    <w:abstractNumId w:val="36"/>
  </w:num>
  <w:num w:numId="24">
    <w:abstractNumId w:val="5"/>
  </w:num>
  <w:num w:numId="25">
    <w:abstractNumId w:val="1"/>
  </w:num>
  <w:num w:numId="26">
    <w:abstractNumId w:val="28"/>
  </w:num>
  <w:num w:numId="27">
    <w:abstractNumId w:val="19"/>
  </w:num>
  <w:num w:numId="28">
    <w:abstractNumId w:val="33"/>
  </w:num>
  <w:num w:numId="29">
    <w:abstractNumId w:val="6"/>
  </w:num>
  <w:num w:numId="30">
    <w:abstractNumId w:val="9"/>
  </w:num>
  <w:num w:numId="31">
    <w:abstractNumId w:val="20"/>
  </w:num>
  <w:num w:numId="32">
    <w:abstractNumId w:val="16"/>
  </w:num>
  <w:num w:numId="33">
    <w:abstractNumId w:val="7"/>
  </w:num>
  <w:num w:numId="34">
    <w:abstractNumId w:val="29"/>
  </w:num>
  <w:num w:numId="35">
    <w:abstractNumId w:val="0"/>
  </w:num>
  <w:num w:numId="36">
    <w:abstractNumId w:val="4"/>
  </w:num>
  <w:num w:numId="37">
    <w:abstractNumId w:val="37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49A0"/>
    <w:rsid w:val="00C557D3"/>
    <w:rsid w:val="00C640B2"/>
    <w:rsid w:val="00C96705"/>
    <w:rsid w:val="00CE323F"/>
    <w:rsid w:val="00D27F74"/>
    <w:rsid w:val="00D33B3A"/>
    <w:rsid w:val="00D8122A"/>
    <w:rsid w:val="00DC781F"/>
    <w:rsid w:val="00DE6C36"/>
    <w:rsid w:val="00E87EFA"/>
    <w:rsid w:val="00EB28DE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C36"/>
    <w:pPr>
      <w:keepNext/>
      <w:keepLines/>
      <w:spacing w:before="40"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C36"/>
    <w:pPr>
      <w:numPr>
        <w:numId w:val="34"/>
      </w:numPr>
      <w:spacing w:after="160"/>
      <w:contextualSpacing/>
    </w:pPr>
    <w:rPr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DE6C36"/>
    <w:rPr>
      <w:rFonts w:ascii="Arial" w:eastAsiaTheme="majorEastAsia" w:hAnsi="Arial" w:cstheme="majorBidi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dcmitype/"/>
    <ds:schemaRef ds:uri="f802de58-c7a9-4a04-8b63-97bb32c76fa8"/>
    <ds:schemaRef ds:uri="http://schemas.microsoft.com/office/2006/documentManagement/types"/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90F267-BCA1-4BCB-B19E-E2C54B37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2021-10-26T12:56:00Z</dcterms:created>
  <dcterms:modified xsi:type="dcterms:W3CDTF">2021-11-02T13:17:00Z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